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4A59" w14:textId="77777777" w:rsidR="00F62814" w:rsidRDefault="00F62814">
      <w:pPr>
        <w:rPr>
          <w:b/>
          <w:bCs/>
        </w:rPr>
      </w:pPr>
      <w:r w:rsidRPr="00F62814">
        <w:rPr>
          <w:b/>
          <w:bCs/>
        </w:rPr>
        <w:t>ALL SCENES (1-6)</w:t>
      </w:r>
    </w:p>
    <w:p w14:paraId="0E8B0700" w14:textId="724FD2AB" w:rsidR="00F62814" w:rsidRDefault="00F62814">
      <w:r>
        <w:br/>
        <w:t xml:space="preserve">- EACH SCENES </w:t>
      </w:r>
      <w:proofErr w:type="spellStart"/>
      <w:r>
        <w:t>naa</w:t>
      </w:r>
      <w:proofErr w:type="spellEnd"/>
      <w:r>
        <w:t xml:space="preserve"> </w:t>
      </w:r>
      <w:proofErr w:type="spellStart"/>
      <w:r>
        <w:t>moy</w:t>
      </w:r>
      <w:proofErr w:type="spellEnd"/>
      <w:r>
        <w:t xml:space="preserve"> tagsa2 </w:t>
      </w:r>
      <w:proofErr w:type="spellStart"/>
      <w:r>
        <w:t>na</w:t>
      </w:r>
      <w:proofErr w:type="spellEnd"/>
      <w:r>
        <w:t xml:space="preserve"> background kay </w:t>
      </w:r>
      <w:proofErr w:type="spellStart"/>
      <w:r>
        <w:t>lahi</w:t>
      </w:r>
      <w:proofErr w:type="spellEnd"/>
      <w:r>
        <w:t xml:space="preserve"> man tag setting (CANTEEN, INSIDE </w:t>
      </w:r>
      <w:proofErr w:type="gramStart"/>
      <w:r>
        <w:t>CAMPUS ,</w:t>
      </w:r>
      <w:proofErr w:type="gramEnd"/>
      <w:r>
        <w:t xml:space="preserve"> ETC)</w:t>
      </w:r>
    </w:p>
    <w:p w14:paraId="4AD12183" w14:textId="4E297F4F" w:rsidR="00F62814" w:rsidRDefault="00F62814">
      <w:r>
        <w:br/>
        <w:t xml:space="preserve">- Videos should be recorded via TIKTOK (filter mog greenscreen) para edited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ditso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record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daan</w:t>
      </w:r>
      <w:proofErr w:type="spellEnd"/>
      <w:r>
        <w:t>.</w:t>
      </w:r>
    </w:p>
    <w:p w14:paraId="2905E17A" w14:textId="61A7DA36" w:rsidR="00B658A3" w:rsidRDefault="00B658A3"/>
    <w:p w14:paraId="7F6B4219" w14:textId="36D9FDFA" w:rsidR="00B658A3" w:rsidRDefault="00B658A3" w:rsidP="00B658A3">
      <w:r>
        <w:t xml:space="preserve">-UPLOAD ALL YOUR CLIPS SA GDRIVE NGA GI PROVIDE NI CHARLES </w:t>
      </w:r>
    </w:p>
    <w:p w14:paraId="73988D62" w14:textId="17867746" w:rsidR="00F62814" w:rsidRDefault="00F62814">
      <w:r w:rsidRPr="00F62814">
        <w:rPr>
          <w:noProof/>
        </w:rPr>
        <w:drawing>
          <wp:anchor distT="0" distB="0" distL="114300" distR="114300" simplePos="0" relativeHeight="251658240" behindDoc="0" locked="0" layoutInCell="1" allowOverlap="1" wp14:anchorId="2780C185" wp14:editId="45D109D7">
            <wp:simplePos x="0" y="0"/>
            <wp:positionH relativeFrom="margin">
              <wp:posOffset>16642</wp:posOffset>
            </wp:positionH>
            <wp:positionV relativeFrom="paragraph">
              <wp:posOffset>367126</wp:posOffset>
            </wp:positionV>
            <wp:extent cx="1489350" cy="25595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350" cy="2559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- </w:t>
      </w:r>
      <w:r w:rsidRPr="00F62814">
        <w:rPr>
          <w:b/>
          <w:bCs/>
        </w:rPr>
        <w:t xml:space="preserve">sample </w:t>
      </w:r>
      <w:r>
        <w:br/>
      </w:r>
    </w:p>
    <w:p w14:paraId="25284330" w14:textId="4E3F16B7" w:rsidR="00F62814" w:rsidRDefault="00F62814"/>
    <w:p w14:paraId="4DF570E3" w14:textId="43968622" w:rsidR="00F62814" w:rsidRDefault="00F62814"/>
    <w:p w14:paraId="6A722CC1" w14:textId="0761F2E1" w:rsidR="00F62814" w:rsidRDefault="00F62814"/>
    <w:p w14:paraId="626E34C3" w14:textId="77777777" w:rsidR="00F62814" w:rsidRDefault="00F62814"/>
    <w:p w14:paraId="2CBDB814" w14:textId="77777777" w:rsidR="00F62814" w:rsidRDefault="00F62814"/>
    <w:p w14:paraId="4091B01D" w14:textId="77777777" w:rsidR="00F62814" w:rsidRDefault="00F62814"/>
    <w:p w14:paraId="10869E20" w14:textId="77777777" w:rsidR="00F62814" w:rsidRDefault="00F62814"/>
    <w:p w14:paraId="499AB13A" w14:textId="77777777" w:rsidR="00F62814" w:rsidRDefault="00F62814"/>
    <w:p w14:paraId="3B069BD3" w14:textId="66DC5FCB" w:rsidR="00AA6CFF" w:rsidRDefault="00F62814">
      <w:r>
        <w:br/>
        <w:t xml:space="preserve">NOTE: </w:t>
      </w:r>
      <w:r>
        <w:br/>
      </w:r>
      <w:proofErr w:type="gramStart"/>
      <w:r>
        <w:t>please  follow</w:t>
      </w:r>
      <w:proofErr w:type="gramEnd"/>
      <w:r>
        <w:t xml:space="preserve"> the script lang specially kung </w:t>
      </w:r>
      <w:proofErr w:type="spellStart"/>
      <w:r>
        <w:t>asa</w:t>
      </w:r>
      <w:proofErr w:type="spellEnd"/>
      <w:r>
        <w:t xml:space="preserve"> ka mag </w:t>
      </w:r>
      <w:proofErr w:type="spellStart"/>
      <w:r>
        <w:t>atubang</w:t>
      </w:r>
      <w:proofErr w:type="spellEnd"/>
      <w:r>
        <w:t xml:space="preserve"> kay alternate man </w:t>
      </w:r>
      <w:proofErr w:type="spellStart"/>
      <w:r>
        <w:t>gud</w:t>
      </w:r>
      <w:proofErr w:type="spellEnd"/>
      <w:r>
        <w:t xml:space="preserve"> . lain sad mag </w:t>
      </w:r>
      <w:proofErr w:type="spellStart"/>
      <w:r>
        <w:t>istorya</w:t>
      </w:r>
      <w:proofErr w:type="spellEnd"/>
      <w:r>
        <w:t xml:space="preserve"> ka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left then ang </w:t>
      </w:r>
      <w:proofErr w:type="spellStart"/>
      <w:r>
        <w:t>mo</w:t>
      </w:r>
      <w:proofErr w:type="spellEnd"/>
      <w:r>
        <w:t xml:space="preserve"> </w:t>
      </w:r>
      <w:proofErr w:type="spellStart"/>
      <w:r>
        <w:t>tubag</w:t>
      </w:r>
      <w:proofErr w:type="spellEnd"/>
      <w:r>
        <w:t xml:space="preserve"> nag </w:t>
      </w:r>
      <w:proofErr w:type="spellStart"/>
      <w:r>
        <w:t>atubang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left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A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A1E"/>
    <w:multiLevelType w:val="hybridMultilevel"/>
    <w:tmpl w:val="33F470EE"/>
    <w:lvl w:ilvl="0" w:tplc="312E3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E3A45"/>
    <w:multiLevelType w:val="hybridMultilevel"/>
    <w:tmpl w:val="C24A2B12"/>
    <w:lvl w:ilvl="0" w:tplc="2E469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83B69"/>
    <w:multiLevelType w:val="hybridMultilevel"/>
    <w:tmpl w:val="25129AA4"/>
    <w:lvl w:ilvl="0" w:tplc="0524A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D6AAF"/>
    <w:multiLevelType w:val="hybridMultilevel"/>
    <w:tmpl w:val="17BC062A"/>
    <w:lvl w:ilvl="0" w:tplc="CEA42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831264">
    <w:abstractNumId w:val="2"/>
  </w:num>
  <w:num w:numId="2" w16cid:durableId="771705366">
    <w:abstractNumId w:val="3"/>
  </w:num>
  <w:num w:numId="3" w16cid:durableId="1709335495">
    <w:abstractNumId w:val="0"/>
  </w:num>
  <w:num w:numId="4" w16cid:durableId="68782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14"/>
    <w:rsid w:val="00795847"/>
    <w:rsid w:val="00AA6CFF"/>
    <w:rsid w:val="00AC7F95"/>
    <w:rsid w:val="00B658A3"/>
    <w:rsid w:val="00F6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CFA6"/>
  <w15:chartTrackingRefBased/>
  <w15:docId w15:val="{B0E33863-C7DF-4631-ADFD-84C8D7A8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2022-05-19T03:26:00Z</dcterms:created>
  <dcterms:modified xsi:type="dcterms:W3CDTF">2022-05-19T06:43:00Z</dcterms:modified>
</cp:coreProperties>
</file>