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9959E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8BDAD41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1FAC952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15-20 minutos</w:t>
      </w:r>
    </w:p>
    <w:p w14:paraId="3AE36485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40940A3F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Medio</w:t>
      </w:r>
    </w:p>
    <w:p w14:paraId="0A59FB1E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proofErr w:type="spellStart"/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Objetivos</w:t>
      </w:r>
      <w:proofErr w:type="spellEnd"/>
    </w:p>
    <w:p w14:paraId="3903546A" w14:textId="77777777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familiarizar al alumno con nociones y algoritmos clásicos;</w:t>
      </w:r>
    </w:p>
    <w:p w14:paraId="4FCA27EB" w14:textId="77777777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mejorando las habilidades del estudiante para definir y usar funciones.</w:t>
      </w:r>
    </w:p>
    <w:p w14:paraId="196A522B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1EDEEF66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Un número natural es </w:t>
      </w:r>
      <w:r w:rsidRPr="00841583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  <w:t>primo</w:t>
      </w: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 si es mayor que 1 y no tiene divisores distintos a 1 y a sí mismo.</w:t>
      </w:r>
    </w:p>
    <w:p w14:paraId="6992E33C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¿Complicado? De ningún modo. Por ejemplo, 8 no es un número primo, ya que puede dividirlo entre 2 y 4 (no podemos usar divisores iguales a 1 y 8, ya que la definición lo prohíbe).</w:t>
      </w:r>
    </w:p>
    <w:p w14:paraId="43246411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Por otro lado, 7 es un número primo, ya que no podemos encontrar divisores legales para él.</w:t>
      </w:r>
    </w:p>
    <w:p w14:paraId="661FAFE6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68ABEE95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 tarea es escribir una función comprobando si un número es primo o no.</w:t>
      </w:r>
    </w:p>
    <w:p w14:paraId="26ECB6C7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 </w:t>
      </w:r>
      <w:proofErr w:type="spellStart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función</w:t>
      </w:r>
      <w:proofErr w:type="spellEnd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:</w:t>
      </w:r>
    </w:p>
    <w:p w14:paraId="622CB24E" w14:textId="77777777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se llama </w:t>
      </w:r>
      <w:proofErr w:type="spellStart"/>
      <w:r w:rsidRPr="0084158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val="en-US"/>
        </w:rPr>
        <w:t>isPrime</w:t>
      </w:r>
      <w:proofErr w:type="spellEnd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;</w:t>
      </w:r>
    </w:p>
    <w:p w14:paraId="67C13526" w14:textId="77777777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toma un argumento (el valor para verificar)</w:t>
      </w:r>
    </w:p>
    <w:p w14:paraId="7A20D256" w14:textId="77777777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devuelve </w:t>
      </w:r>
      <w:r w:rsidRPr="0084158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True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 xml:space="preserve"> </w:t>
      </w:r>
      <w:bookmarkStart w:id="0" w:name="_GoBack"/>
      <w:bookmarkEnd w:id="0"/>
      <w:r w:rsidRPr="00841583">
        <w:rPr>
          <w:rFonts w:ascii="Arial" w:eastAsia="Times New Roman" w:hAnsi="Arial" w:cs="Arial"/>
          <w:color w:val="222222"/>
          <w:sz w:val="21"/>
          <w:szCs w:val="21"/>
        </w:rPr>
        <w:t>si el argumento es un número primo, y de lo </w:t>
      </w:r>
      <w:r w:rsidRPr="0084158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False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 xml:space="preserve">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contrario.</w:t>
      </w:r>
    </w:p>
    <w:p w14:paraId="58321DC9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Sugerencia: intente dividir el argumento entre todos los valores subsiguientes (a partir de 2) y verifique el resto; si es cero, su número no puede ser primo; piense detenidamente cuándo debe detener el proceso.</w:t>
      </w:r>
    </w:p>
    <w:p w14:paraId="15AD7B45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Si necesita conocer la raíz cuadrada de cualquier valor, puede utilizar el </w:t>
      </w:r>
      <w:r w:rsidRPr="0084158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**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operador. Recuerde: la raíz cuadrada de </w:t>
      </w:r>
      <w:r w:rsidRPr="00841583">
        <w:rPr>
          <w:rFonts w:ascii="Courier New" w:eastAsia="Times New Roman" w:hAnsi="Courier New" w:cs="Courier New"/>
          <w:color w:val="222222"/>
          <w:sz w:val="21"/>
          <w:szCs w:val="21"/>
        </w:rPr>
        <w:t>x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 es la misma que </w:t>
      </w:r>
      <w:r w:rsidRPr="00841583">
        <w:rPr>
          <w:rFonts w:ascii="Courier New" w:eastAsia="Times New Roman" w:hAnsi="Courier New" w:cs="Courier New"/>
          <w:color w:val="222222"/>
          <w:sz w:val="21"/>
          <w:szCs w:val="21"/>
        </w:rPr>
        <w:t>x </w:t>
      </w:r>
      <w:r w:rsidRPr="00841583">
        <w:rPr>
          <w:rFonts w:ascii="Courier New" w:eastAsia="Times New Roman" w:hAnsi="Courier New" w:cs="Courier New"/>
          <w:color w:val="222222"/>
          <w:sz w:val="21"/>
          <w:szCs w:val="21"/>
          <w:vertAlign w:val="superscript"/>
        </w:rPr>
        <w:t>0.5</w:t>
      </w:r>
    </w:p>
    <w:p w14:paraId="3B5EB1FA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Complete el código en el editor.</w:t>
      </w:r>
    </w:p>
    <w:p w14:paraId="3ADE883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Ejecute su código y verifique si su salida es la misma que la nuestra.</w:t>
      </w:r>
    </w:p>
    <w:p w14:paraId="061D130F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lastRenderedPageBreak/>
        <w:t>Datos de prueba</w:t>
      </w:r>
    </w:p>
    <w:p w14:paraId="2470CED6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841583">
        <w:rPr>
          <w:rFonts w:ascii="Arial" w:eastAsia="Times New Roman" w:hAnsi="Arial" w:cs="Arial"/>
          <w:color w:val="222222"/>
          <w:sz w:val="21"/>
          <w:szCs w:val="21"/>
        </w:rPr>
        <w:t>Re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sultado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 esperado</w:t>
      </w:r>
      <w:proofErr w:type="gramEnd"/>
      <w:r w:rsidRPr="00841583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16BBBDEA" w14:textId="77777777" w:rsidR="00841583" w:rsidRDefault="00841583" w:rsidP="00841583">
      <w:r w:rsidRPr="00841583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/>
        </w:rPr>
        <w:t>2 3 5 7 11 13 17 19</w:t>
      </w:r>
    </w:p>
    <w:p w14:paraId="3B716923" w14:textId="77777777" w:rsidR="00841583" w:rsidRDefault="00841583" w:rsidP="00841583"/>
    <w:p w14:paraId="08DB4739" w14:textId="77777777" w:rsidR="00841583" w:rsidRPr="00841583" w:rsidRDefault="00841583" w:rsidP="00841583">
      <w:pPr>
        <w:rPr>
          <w:lang w:val="en-US"/>
        </w:rPr>
      </w:pPr>
      <w:proofErr w:type="spellStart"/>
      <w:r w:rsidRPr="00841583">
        <w:rPr>
          <w:lang w:val="en-US"/>
        </w:rPr>
        <w:t>def</w:t>
      </w:r>
      <w:proofErr w:type="spellEnd"/>
      <w:r w:rsidRPr="00841583">
        <w:rPr>
          <w:lang w:val="en-US"/>
        </w:rPr>
        <w:t xml:space="preserve"> </w:t>
      </w:r>
      <w:proofErr w:type="spellStart"/>
      <w:r w:rsidRPr="00841583">
        <w:rPr>
          <w:lang w:val="en-US"/>
        </w:rPr>
        <w:t>isPrime</w:t>
      </w:r>
      <w:proofErr w:type="spellEnd"/>
      <w:r w:rsidRPr="00841583">
        <w:rPr>
          <w:lang w:val="en-US"/>
        </w:rPr>
        <w:t>(</w:t>
      </w:r>
      <w:proofErr w:type="spellStart"/>
      <w:r w:rsidRPr="00841583">
        <w:rPr>
          <w:lang w:val="en-US"/>
        </w:rPr>
        <w:t>num</w:t>
      </w:r>
      <w:proofErr w:type="spellEnd"/>
      <w:r w:rsidRPr="00841583">
        <w:rPr>
          <w:lang w:val="en-US"/>
        </w:rPr>
        <w:t>):</w:t>
      </w:r>
    </w:p>
    <w:p w14:paraId="5F481193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>#</w:t>
      </w:r>
    </w:p>
    <w:p w14:paraId="6AD71342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 xml:space="preserve"># </w:t>
      </w:r>
      <w:r>
        <w:rPr>
          <w:lang w:val="en-US"/>
        </w:rPr>
        <w:t xml:space="preserve">Su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Aqui</w:t>
      </w:r>
      <w:proofErr w:type="spellEnd"/>
    </w:p>
    <w:p w14:paraId="580AC988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>#</w:t>
      </w:r>
    </w:p>
    <w:p w14:paraId="30E2384E" w14:textId="77777777" w:rsidR="00841583" w:rsidRPr="00841583" w:rsidRDefault="00841583" w:rsidP="00841583">
      <w:pPr>
        <w:rPr>
          <w:lang w:val="en-US"/>
        </w:rPr>
      </w:pPr>
    </w:p>
    <w:p w14:paraId="7196D044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 xml:space="preserve">for </w:t>
      </w:r>
      <w:proofErr w:type="spellStart"/>
      <w:r w:rsidRPr="00841583">
        <w:rPr>
          <w:lang w:val="en-US"/>
        </w:rPr>
        <w:t>i</w:t>
      </w:r>
      <w:proofErr w:type="spellEnd"/>
      <w:r w:rsidRPr="00841583">
        <w:rPr>
          <w:lang w:val="en-US"/>
        </w:rPr>
        <w:t xml:space="preserve"> in </w:t>
      </w:r>
      <w:proofErr w:type="gramStart"/>
      <w:r w:rsidRPr="00841583">
        <w:rPr>
          <w:lang w:val="en-US"/>
        </w:rPr>
        <w:t>range(</w:t>
      </w:r>
      <w:proofErr w:type="gramEnd"/>
      <w:r w:rsidRPr="00841583">
        <w:rPr>
          <w:lang w:val="en-US"/>
        </w:rPr>
        <w:t>1, 20):</w:t>
      </w:r>
    </w:p>
    <w:p w14:paraId="41C0A8EE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ab/>
        <w:t xml:space="preserve">if </w:t>
      </w:r>
      <w:proofErr w:type="spellStart"/>
      <w:proofErr w:type="gramStart"/>
      <w:r w:rsidRPr="00841583">
        <w:rPr>
          <w:lang w:val="en-US"/>
        </w:rPr>
        <w:t>isPrime</w:t>
      </w:r>
      <w:proofErr w:type="spellEnd"/>
      <w:r w:rsidRPr="00841583">
        <w:rPr>
          <w:lang w:val="en-US"/>
        </w:rPr>
        <w:t>(</w:t>
      </w:r>
      <w:proofErr w:type="spellStart"/>
      <w:proofErr w:type="gramEnd"/>
      <w:r w:rsidRPr="00841583">
        <w:rPr>
          <w:lang w:val="en-US"/>
        </w:rPr>
        <w:t>i</w:t>
      </w:r>
      <w:proofErr w:type="spellEnd"/>
      <w:r w:rsidRPr="00841583">
        <w:rPr>
          <w:lang w:val="en-US"/>
        </w:rPr>
        <w:t xml:space="preserve"> + 1):</w:t>
      </w:r>
    </w:p>
    <w:p w14:paraId="171D7F6A" w14:textId="77777777" w:rsidR="00841583" w:rsidRDefault="00841583" w:rsidP="00841583">
      <w:r w:rsidRPr="00841583">
        <w:rPr>
          <w:lang w:val="en-US"/>
        </w:rPr>
        <w:tab/>
      </w:r>
      <w:r w:rsidRPr="00841583">
        <w:rPr>
          <w:lang w:val="en-US"/>
        </w:rPr>
        <w:tab/>
      </w:r>
      <w:r w:rsidRPr="00841583">
        <w:rPr>
          <w:lang w:val="en-US"/>
        </w:rP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i + 1, </w:t>
      </w:r>
      <w:proofErr w:type="spellStart"/>
      <w:r>
        <w:t>end</w:t>
      </w:r>
      <w:proofErr w:type="spellEnd"/>
      <w:r>
        <w:t>=" ")</w:t>
      </w:r>
    </w:p>
    <w:p w14:paraId="61ADCDE3" w14:textId="77777777" w:rsidR="00B0366B" w:rsidRPr="00841583" w:rsidRDefault="00841583" w:rsidP="00841583"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sectPr w:rsidR="00B0366B" w:rsidRPr="00841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E1AAF"/>
    <w:multiLevelType w:val="multilevel"/>
    <w:tmpl w:val="9DE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95673"/>
    <w:multiLevelType w:val="multilevel"/>
    <w:tmpl w:val="953E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83"/>
    <w:rsid w:val="001F0017"/>
    <w:rsid w:val="00841583"/>
    <w:rsid w:val="00B0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F14E"/>
  <w15:chartTrackingRefBased/>
  <w15:docId w15:val="{BAB02D5E-6DD6-4523-AE13-7D927D49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841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15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8415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41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2EDDD-9A9F-480F-80CA-E812957FF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21267D-C1E4-47A1-9F9B-D9C6F824F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81658-F627-49D1-84A4-6172D9496943}">
  <ds:schemaRefs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2a97eb6c-0399-46a0-92b2-d868a962774a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1</cp:revision>
  <dcterms:created xsi:type="dcterms:W3CDTF">2019-10-03T21:36:00Z</dcterms:created>
  <dcterms:modified xsi:type="dcterms:W3CDTF">2019-10-03T21:40:00Z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