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8E7E" w14:textId="6445327F" w:rsidR="00B208B5" w:rsidRDefault="00FD3045">
      <w:r>
        <w:t xml:space="preserve">Koordinaten am Haus: </w:t>
      </w:r>
      <w:r>
        <w:tab/>
      </w:r>
      <w:r w:rsidRPr="00FD3045">
        <w:t>49.</w:t>
      </w:r>
      <w:r>
        <w:t>449693, 11.839245</w:t>
      </w:r>
    </w:p>
    <w:p w14:paraId="4DAF1498" w14:textId="192AEBDC" w:rsidR="00FD3045" w:rsidRDefault="00FD3045">
      <w:r>
        <w:tab/>
        <w:t>4m entfernt:</w:t>
      </w:r>
      <w:r>
        <w:tab/>
        <w:t>49.449699, 11.839301</w:t>
      </w:r>
    </w:p>
    <w:sectPr w:rsidR="00FD3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45"/>
    <w:rsid w:val="00390476"/>
    <w:rsid w:val="004329E0"/>
    <w:rsid w:val="00B208B5"/>
    <w:rsid w:val="00F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FA95"/>
  <w15:chartTrackingRefBased/>
  <w15:docId w15:val="{1C38A884-1A54-4668-9296-A98AACBA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Purucker</dc:creator>
  <cp:keywords/>
  <dc:description/>
  <cp:lastModifiedBy>Patrick Purucker</cp:lastModifiedBy>
  <cp:revision>1</cp:revision>
  <dcterms:created xsi:type="dcterms:W3CDTF">2020-08-14T11:07:00Z</dcterms:created>
  <dcterms:modified xsi:type="dcterms:W3CDTF">2020-08-14T11:17:00Z</dcterms:modified>
</cp:coreProperties>
</file>