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EF8" w:rsidRDefault="00A630DB" w:rsidP="00A630DB">
      <w:pPr>
        <w:pStyle w:val="berschrift2"/>
        <w:jc w:val="center"/>
        <w:rPr>
          <w:lang w:val="de-AT"/>
        </w:rPr>
      </w:pPr>
      <w:r>
        <w:rPr>
          <w:lang w:val="de-AT"/>
        </w:rPr>
        <w:t>Machine Learning Report</w:t>
      </w:r>
    </w:p>
    <w:p w:rsidR="00A630DB" w:rsidRDefault="00A630DB" w:rsidP="00A630DB">
      <w:pPr>
        <w:pStyle w:val="berschrift1"/>
        <w:jc w:val="center"/>
        <w:rPr>
          <w:lang w:val="de-AT"/>
        </w:rPr>
      </w:pPr>
      <w:r>
        <w:rPr>
          <w:lang w:val="de-AT"/>
        </w:rPr>
        <w:t>Exercise 3 – 3.8 Deep Learning</w:t>
      </w:r>
    </w:p>
    <w:p w:rsidR="00A630DB" w:rsidRDefault="00A630DB" w:rsidP="00A630DB">
      <w:pPr>
        <w:pStyle w:val="berschrift3"/>
        <w:ind w:left="720"/>
        <w:rPr>
          <w:lang w:val="de-AT"/>
        </w:rPr>
      </w:pPr>
    </w:p>
    <w:p w:rsidR="00A630DB" w:rsidRDefault="00A630DB" w:rsidP="00A630DB">
      <w:pPr>
        <w:pStyle w:val="berschrift2"/>
        <w:numPr>
          <w:ilvl w:val="0"/>
          <w:numId w:val="2"/>
        </w:numPr>
        <w:rPr>
          <w:lang w:val="de-AT"/>
        </w:rPr>
      </w:pPr>
      <w:r>
        <w:rPr>
          <w:lang w:val="de-AT"/>
        </w:rPr>
        <w:t>Traditional Feature Extraction</w:t>
      </w:r>
    </w:p>
    <w:p w:rsidR="00A630DB" w:rsidRDefault="00A630DB" w:rsidP="00A630DB">
      <w:pPr>
        <w:rPr>
          <w:lang w:val="de-AT"/>
        </w:rPr>
      </w:pPr>
      <w:r>
        <w:rPr>
          <w:lang w:val="de-AT"/>
        </w:rPr>
        <w:t>Cars:</w:t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07050" cy="2101850"/>
            <wp:effectExtent l="0" t="0" r="0" b="0"/>
            <wp:docPr id="15" name="Grafik 15" descr="https://lh3.googleusercontent.com/Od2OmOkYaVBpEahdbemUGzmKN0VEnT7h4b01ASRLYFQH1mhSZFMLRMt2y22NOaki54WCyqTda4eKdoj7se8lc8xsPLqDpLUuxyus5P5epLUFMqi9LJaInC-d9HdfjRsMJkR7Pw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3.googleusercontent.com/Od2OmOkYaVBpEahdbemUGzmKN0VEnT7h4b01ASRLYFQH1mhSZFMLRMt2y22NOaki54WCyqTda4eKdoj7se8lc8xsPLqDpLUuxyus5P5epLUFMqi9LJaInC-d9HdfjRsMJkR7PwT_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7B" w:rsidRDefault="00E23B7B" w:rsidP="00A630DB">
      <w:pPr>
        <w:rPr>
          <w:lang w:val="de-AT"/>
        </w:rPr>
      </w:pPr>
      <w:r>
        <w:rPr>
          <w:noProof/>
        </w:rPr>
        <w:drawing>
          <wp:inline distT="0" distB="0" distL="0" distR="0" wp14:anchorId="43859FF0" wp14:editId="78558B08">
            <wp:extent cx="5657850" cy="3505200"/>
            <wp:effectExtent l="0" t="0" r="0" b="0"/>
            <wp:docPr id="2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63E57C81-7605-4478-B919-E96148BDB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63E57C81-7605-4478-B919-E96148BDB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23B7B" w:rsidRDefault="00E23B7B" w:rsidP="00A630DB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4B9EC922" wp14:editId="2ACF8D66">
            <wp:extent cx="5461000" cy="5715000"/>
            <wp:effectExtent l="0" t="0" r="6350" b="0"/>
            <wp:docPr id="28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92B07F8C-1D27-41A4-9289-C79D29FA7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92B07F8C-1D27-41A4-9289-C79D29FA70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15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4318000"/>
            <wp:effectExtent l="0" t="0" r="0" b="6350"/>
            <wp:docPr id="16" name="Grafik 16" descr="https://lh4.googleusercontent.com/TuM4kGsDC4mn3kzjmOH_K6k7DrTEWzxPqAsOr1vyhe93qHlhMHDefPEOVz0nqXgVfyiJwCCLHAm3L9yHo16CZm4erqArL51vbb6AX8J1gPrKpOMRuXmUlzTZGucZYJGl4Vagj-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4.googleusercontent.com/TuM4kGsDC4mn3kzjmOH_K6k7DrTEWzxPqAsOr1vyhe93qHlhMHDefPEOVz0nqXgVfyiJwCCLHAm3L9yHo16CZm4erqArL51vbb6AX8J1gPrKpOMRuXmUlzTZGucZYJGl4Vagj-b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619500"/>
            <wp:effectExtent l="0" t="0" r="0" b="0"/>
            <wp:docPr id="17" name="Grafik 17" descr="https://lh6.googleusercontent.com/UPCrLx1yZCpFOyslPwK8L9quLsIWB5ZNbJaw0BMiSMDMV5Pgs6svBjv9goX75QK_Vyfn-KWz6hkIFlrx0vJ5nj_WmUaDiVpWO3SnREiCEX01KUumi8ieMdIbmeCFPYxeoa9Yf9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6.googleusercontent.com/UPCrLx1yZCpFOyslPwK8L9quLsIWB5ZNbJaw0BMiSMDMV5Pgs6svBjv9goX75QK_Vyfn-KWz6hkIFlrx0vJ5nj_WmUaDiVpWO3SnREiCEX01KUumi8ieMdIbmeCFPYxeoa9Yf90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3130550"/>
            <wp:effectExtent l="0" t="0" r="0" b="0"/>
            <wp:docPr id="18" name="Grafik 18" descr="https://lh6.googleusercontent.com/cIa84b9Ml3HazbW9H1zn9mcyR8HaLbNkvoUg0AmOZyrYuMa5wMHKNF21K2_kj6qbJmZWmMHCq5jX8dUfKDA3E7dWSO_4hmWfY27mYsA7Act2Wgenp298bObDnr5C6WAbf2qzJv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6.googleusercontent.com/cIa84b9Ml3HazbW9H1zn9mcyR8HaLbNkvoUg0AmOZyrYuMa5wMHKNF21K2_kj6qbJmZWmMHCq5jX8dUfKDA3E7dWSO_4hmWfY27mYsA7Act2Wgenp298bObDnr5C6WAbf2qzJvz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lang w:val="de-AT"/>
        </w:rPr>
        <w:t>Fruits:</w:t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607050" cy="2101850"/>
            <wp:effectExtent l="0" t="0" r="0" b="0"/>
            <wp:docPr id="19" name="Grafik 19" descr="https://lh5.googleusercontent.com/XAJyZxgaH_egiiuZaaUsrg7QvlcAWWa-JDZzn_JyztEik58885vye30xjo72JCh9E4Mc8AVDEefUVtiObCKQ4vTfOt9IPKcnKaur0vBgq3IQzhoGOrjzkZDRBdXrvNFMoKMiDR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5.googleusercontent.com/XAJyZxgaH_egiiuZaaUsrg7QvlcAWWa-JDZzn_JyztEik58885vye30xjo72JCh9E4Mc8AVDEefUVtiObCKQ4vTfOt9IPKcnKaur0vBgq3IQzhoGOrjzkZDRBdXrvNFMoKMiDR4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57850" cy="3505200"/>
            <wp:effectExtent l="0" t="0" r="0" b="0"/>
            <wp:docPr id="20" name="Grafik 20" descr="https://lh6.googleusercontent.com/hujkBys6Edui-UKupWcD_CA8KupKo3YBwsptbBZzfrb6J5VQ364ehMYQdSiRsV7LZQEDPCnozC3zw3-eR4u98dzKdZIqhZAFIAImYc02L4KO1KaytoixnzJuroe-WBUuFI-qI5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hujkBys6Edui-UKupWcD_CA8KupKo3YBwsptbBZzfrb6J5VQ364ehMYQdSiRsV7LZQEDPCnozC3zw3-eR4u98dzKdZIqhZAFIAImYc02L4KO1KaytoixnzJuroe-WBUuFI-qI5Y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422650"/>
            <wp:effectExtent l="0" t="0" r="0" b="6350"/>
            <wp:docPr id="21" name="Grafik 21" descr="https://lh4.googleusercontent.com/Ss81SinvrQUFU_tv9VGvJkxEIBL678sIqC96AwE8IHV-Dm4nLWLmRLjtMhQhpNLiPKL_rvEMXgmAwIz1R-5v-JVAGeuJvlaprRQvf_zpmwqDO1tUNPHY8A16V5ZD-GeVjmURaE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Ss81SinvrQUFU_tv9VGvJkxEIBL678sIqC96AwE8IHV-Dm4nLWLmRLjtMhQhpNLiPKL_rvEMXgmAwIz1R-5v-JVAGeuJvlaprRQvf_zpmwqDO1tUNPHY8A16V5ZD-GeVjmURaE9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4451350"/>
            <wp:effectExtent l="0" t="0" r="0" b="6350"/>
            <wp:docPr id="22" name="Grafik 22" descr="https://lh4.googleusercontent.com/etzTeZiN6bkSTD6BjvJG42MxZ4_SPbgKd-bro8E5wbqXVVkMrBJasHWqGjYzediQyUetLvvMro75MKz-t4aazl3GlMLGG2xEDcsbYXtsQtciO8-73uI7B5XVKvXfh2iB-931t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4.googleusercontent.com/etzTeZiN6bkSTD6BjvJG42MxZ4_SPbgKd-bro8E5wbqXVVkMrBJasHWqGjYzediQyUetLvvMro75MKz-t4aazl3GlMLGG2xEDcsbYXtsQtciO8-73uI7B5XVKvXfh2iB-931t4a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53100" cy="3568700"/>
            <wp:effectExtent l="0" t="0" r="0" b="0"/>
            <wp:docPr id="23" name="Grafik 23" descr="https://lh5.googleusercontent.com/aD9coWFM44YL5w6AzqftDo1klOUmDSn32SBvyTnxVeCxrpfVGpS8rpHFWec6H3c_ocK-9l20qZenxzExlCvcHe1gVsu1ciWvurRqS1Q-bjM-itT-0dC2dnwxkZN7ExpYzdRmOK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5.googleusercontent.com/aD9coWFM44YL5w6AzqftDo1klOUmDSn32SBvyTnxVeCxrpfVGpS8rpHFWec6H3c_ocK-9l20qZenxzExlCvcHe1gVsu1ciWvurRqS1Q-bjM-itT-0dC2dnwxkZN7ExpYzdRmOKy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53100" cy="3670300"/>
            <wp:effectExtent l="0" t="0" r="0" b="6350"/>
            <wp:docPr id="24" name="Grafik 24" descr="https://lh5.googleusercontent.com/X_gZo7dAKczet3-qmrWp_SE6UvO0ZLeqNgGcph_WZPvyQ9ZYMTXs03JZ5qH_XXPwnsS3mwey400vj1D44CHt7AmD7-Yn_9gB9YEV8wLHO4V7L2FtlaQPzufVF_OKapvnhuHIp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5.googleusercontent.com/X_gZo7dAKczet3-qmrWp_SE6UvO0ZLeqNgGcph_WZPvyQ9ZYMTXs03JZ5qH_XXPwnsS3mwey400vj1D44CHt7AmD7-Yn_9gB9YEV8wLHO4V7L2FtlaQPzufVF_OKapvnhuHIpE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6400" cy="6108700"/>
            <wp:effectExtent l="0" t="0" r="0" b="6350"/>
            <wp:docPr id="25" name="Grafik 25" descr="https://lh6.googleusercontent.com/bjAuDQHP9Q0Hea78c8nOFb4Gljlcw59tqjiDcfEwU7uwVGhaH7QcJGf-goSWlKA2yBb615KHzxZBFUE8ibufLbKb_0I3VjQXTmAdkOk0OTfYMLp66hUStY7qIyK7E_NqL7qOyM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bjAuDQHP9Q0Hea78c8nOFb4Gljlcw59tqjiDcfEwU7uwVGhaH7QcJGf-goSWlKA2yBb615KHzxZBFUE8ibufLbKb_0I3VjQXTmAdkOk0OTfYMLp66hUStY7qIyK7E_NqL7qOyMyX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895850" cy="2622550"/>
            <wp:effectExtent l="0" t="0" r="0" b="6350"/>
            <wp:docPr id="26" name="Grafik 26" descr="https://lh4.googleusercontent.com/T2oql6G9KyBP0vyqkaStO9eVQCnpooOVjvgZehxVwAOUGr9q6s5JBR1oQaAD9ODQQNJK8QFZd1lWlMn7sBQVfZ_Nc9lzTpUbJM5gEmpee2vlaXGWLb6COXbp6o32qGy0kw_u4j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4.googleusercontent.com/T2oql6G9KyBP0vyqkaStO9eVQCnpooOVjvgZehxVwAOUGr9q6s5JBR1oQaAD9ODQQNJK8QFZd1lWlMn7sBQVfZ_Nc9lzTpUbJM5gEmpee2vlaXGWLb6COXbp6o32qGy0kw_u4j4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Default="00A630DB" w:rsidP="00A630DB">
      <w:pPr>
        <w:rPr>
          <w:lang w:val="de-AT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80050" cy="6057900"/>
            <wp:effectExtent l="0" t="0" r="6350" b="0"/>
            <wp:docPr id="27" name="Grafik 27" descr="https://lh4.googleusercontent.com/ZkJxJlGdz61ccW1lrKb_45mxlC2PeCHSr2LteP6MXIFnsmGAVRcusC-8-OsWU8NBGDZrrt9jy0HcLpPerfRR9aVd35JImkt5DgN96VycsesB_gow_dradh5Gw0MgB6mBnQhmAW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ZkJxJlGdz61ccW1lrKb_45mxlC2PeCHSr2LteP6MXIFnsmGAVRcusC-8-OsWU8NBGDZrrt9jy0HcLpPerfRR9aVd35JImkt5DgN96VycsesB_gow_dradh5Gw0MgB6mBnQhmAW-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DB" w:rsidRPr="00A630DB" w:rsidRDefault="00A630DB" w:rsidP="00A630DB">
      <w:pPr>
        <w:pStyle w:val="berschrift2"/>
        <w:numPr>
          <w:ilvl w:val="0"/>
          <w:numId w:val="1"/>
        </w:numPr>
        <w:rPr>
          <w:lang w:val="de-AT"/>
        </w:rPr>
      </w:pPr>
      <w:r>
        <w:rPr>
          <w:lang w:val="de-AT"/>
        </w:rPr>
        <w:t>Convolutional Neural Network</w:t>
      </w:r>
    </w:p>
    <w:sectPr w:rsidR="00A630DB" w:rsidRPr="00A630DB" w:rsidSect="000573B3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7866" w:rsidRDefault="004E7866" w:rsidP="00A630DB">
      <w:pPr>
        <w:spacing w:after="0" w:line="240" w:lineRule="auto"/>
      </w:pPr>
      <w:r>
        <w:separator/>
      </w:r>
    </w:p>
  </w:endnote>
  <w:endnote w:type="continuationSeparator" w:id="0">
    <w:p w:rsidR="004E7866" w:rsidRDefault="004E7866" w:rsidP="00A63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7866" w:rsidRDefault="004E7866" w:rsidP="00A630DB">
      <w:pPr>
        <w:spacing w:after="0" w:line="240" w:lineRule="auto"/>
      </w:pPr>
      <w:r>
        <w:separator/>
      </w:r>
    </w:p>
  </w:footnote>
  <w:footnote w:type="continuationSeparator" w:id="0">
    <w:p w:rsidR="004E7866" w:rsidRDefault="004E7866" w:rsidP="00A63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30DB" w:rsidRPr="00A630DB" w:rsidRDefault="00A630DB">
    <w:pPr>
      <w:pStyle w:val="Kopfzeile"/>
      <w:rPr>
        <w:lang w:val="de-AT"/>
      </w:rPr>
    </w:pPr>
    <w:r>
      <w:rPr>
        <w:lang w:val="de-AT"/>
      </w:rPr>
      <w:t>Patrick Oliver Riemer</w:t>
    </w:r>
    <w:r>
      <w:rPr>
        <w:lang w:val="de-AT"/>
      </w:rPr>
      <w:tab/>
    </w:r>
    <w:r>
      <w:rPr>
        <w:lang w:val="de-AT"/>
      </w:rPr>
      <w:tab/>
      <w:t>01452119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200BA"/>
    <w:multiLevelType w:val="hybridMultilevel"/>
    <w:tmpl w:val="BF444A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30601"/>
    <w:multiLevelType w:val="hybridMultilevel"/>
    <w:tmpl w:val="B99C32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DB"/>
    <w:rsid w:val="000573B3"/>
    <w:rsid w:val="004E7866"/>
    <w:rsid w:val="00A630DB"/>
    <w:rsid w:val="00AA054C"/>
    <w:rsid w:val="00E23B7B"/>
    <w:rsid w:val="00EB1CE6"/>
    <w:rsid w:val="00F2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80F98"/>
  <w15:chartTrackingRefBased/>
  <w15:docId w15:val="{036D94A6-6306-4ACC-9605-A51B98FF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63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63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630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30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30DB"/>
  </w:style>
  <w:style w:type="paragraph" w:styleId="Fuzeile">
    <w:name w:val="footer"/>
    <w:basedOn w:val="Standard"/>
    <w:link w:val="FuzeileZchn"/>
    <w:uiPriority w:val="99"/>
    <w:unhideWhenUsed/>
    <w:rsid w:val="00A630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30DB"/>
  </w:style>
  <w:style w:type="character" w:customStyle="1" w:styleId="berschrift1Zchn">
    <w:name w:val="Überschrift 1 Zchn"/>
    <w:basedOn w:val="Absatz-Standardschriftart"/>
    <w:link w:val="berschrift1"/>
    <w:uiPriority w:val="9"/>
    <w:rsid w:val="00A630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630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630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A6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0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wakrhs</dc:creator>
  <cp:keywords/>
  <dc:description/>
  <cp:lastModifiedBy>wakrhs</cp:lastModifiedBy>
  <cp:revision>2</cp:revision>
  <dcterms:created xsi:type="dcterms:W3CDTF">2019-07-30T17:47:00Z</dcterms:created>
  <dcterms:modified xsi:type="dcterms:W3CDTF">2019-07-30T17:54:00Z</dcterms:modified>
</cp:coreProperties>
</file>