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70" w:rsidRDefault="006E7F70" w:rsidP="006E7F70">
      <w:r>
        <w:t>Write a complete C</w:t>
      </w:r>
      <w:r>
        <w:t>/Java program</w:t>
      </w:r>
      <w:r>
        <w:t xml:space="preserve"> to add two very large numbers together as follows:</w:t>
      </w:r>
    </w:p>
    <w:p w:rsidR="006E7F70" w:rsidRDefault="006E7F70" w:rsidP="006E7F70">
      <w:r>
        <w:t>Enter the first number</w:t>
      </w:r>
    </w:p>
    <w:p w:rsidR="006E7F70" w:rsidRPr="00116FA2" w:rsidRDefault="006E7F70" w:rsidP="006E7F70">
      <w:pPr>
        <w:rPr>
          <w:b/>
        </w:rPr>
      </w:pPr>
      <w:r w:rsidRPr="00116FA2">
        <w:rPr>
          <w:b/>
        </w:rPr>
        <w:t>1999999999999999999999999999999999999999999996667766999999</w:t>
      </w:r>
    </w:p>
    <w:p w:rsidR="006E7F70" w:rsidRDefault="006E7F70" w:rsidP="006E7F70">
      <w:r>
        <w:t>Enter the second number</w:t>
      </w:r>
    </w:p>
    <w:p w:rsidR="006E7F70" w:rsidRPr="00116FA2" w:rsidRDefault="006E7F70" w:rsidP="006E7F70">
      <w:pPr>
        <w:rPr>
          <w:b/>
        </w:rPr>
      </w:pPr>
      <w:r w:rsidRPr="00116FA2">
        <w:rPr>
          <w:b/>
        </w:rPr>
        <w:t>888888888888888888888888888888888888888888888888888888888888888888888888</w:t>
      </w:r>
    </w:p>
    <w:p w:rsidR="006E7F70" w:rsidRDefault="006E7F70" w:rsidP="006E7F70">
      <w:r>
        <w:t>Sum is</w:t>
      </w:r>
    </w:p>
    <w:p w:rsidR="006E7F70" w:rsidRDefault="006E7F70" w:rsidP="006E7F70">
      <w:r>
        <w:t>Display the total here</w:t>
      </w:r>
    </w:p>
    <w:p w:rsidR="006E7F70" w:rsidRDefault="006E7F70" w:rsidP="006E7F70"/>
    <w:p w:rsidR="006E7F70" w:rsidRDefault="006E7F70" w:rsidP="006E7F70">
      <w:r>
        <w:t>Note: You should not use an array.</w:t>
      </w:r>
      <w:bookmarkStart w:id="0" w:name="_GoBack"/>
      <w:bookmarkEnd w:id="0"/>
    </w:p>
    <w:p w:rsidR="000C78AB" w:rsidRDefault="000C78AB"/>
    <w:sectPr w:rsidR="000C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70"/>
    <w:rsid w:val="000C78AB"/>
    <w:rsid w:val="006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2C3CB-CCFA-429D-BFF6-F738C6F8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Monica College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DEHKHODA_ABBAS</dc:creator>
  <cp:keywords/>
  <dc:description/>
  <cp:lastModifiedBy>DEHKHODA_ABBAS</cp:lastModifiedBy>
  <cp:revision>1</cp:revision>
  <dcterms:created xsi:type="dcterms:W3CDTF">2014-10-10T21:04:00Z</dcterms:created>
  <dcterms:modified xsi:type="dcterms:W3CDTF">2014-10-10T21:06:00Z</dcterms:modified>
</cp:coreProperties>
</file>