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0CF24" w14:textId="77777777" w:rsidR="00342F0D" w:rsidRPr="00342F0D" w:rsidRDefault="00342F0D" w:rsidP="00342F0D">
      <w:pPr>
        <w:rPr>
          <w:b/>
          <w:bCs/>
        </w:rPr>
      </w:pPr>
      <w:r w:rsidRPr="00342F0D">
        <w:rPr>
          <w:b/>
          <w:bCs/>
        </w:rPr>
        <w:t>Professional Self-Assessment</w:t>
      </w:r>
    </w:p>
    <w:p w14:paraId="06478853" w14:textId="77777777" w:rsidR="00342F0D" w:rsidRPr="00342F0D" w:rsidRDefault="00342F0D" w:rsidP="00342F0D">
      <w:pPr>
        <w:rPr>
          <w:b/>
          <w:bCs/>
        </w:rPr>
      </w:pPr>
      <w:r w:rsidRPr="00342F0D">
        <w:rPr>
          <w:b/>
          <w:bCs/>
        </w:rPr>
        <w:t>Introduction and Professional Growth</w:t>
      </w:r>
    </w:p>
    <w:p w14:paraId="01458F61" w14:textId="77777777" w:rsidR="00342F0D" w:rsidRPr="00342F0D" w:rsidRDefault="00342F0D" w:rsidP="00342F0D">
      <w:r w:rsidRPr="00342F0D">
        <w:t xml:space="preserve">Throughout my Computer Science program, I have developed a stronger understanding of how software systems are designed, built, evaluated, secured, and improved. My academic work has helped me grow from learning individual programming concepts into applying those concepts within larger, more realistic software applications. This growth is especially visible in my Capstone project, where I selected the </w:t>
      </w:r>
      <w:proofErr w:type="spellStart"/>
      <w:r w:rsidRPr="00342F0D">
        <w:t>Travlr</w:t>
      </w:r>
      <w:proofErr w:type="spellEnd"/>
      <w:r w:rsidRPr="00342F0D">
        <w:t xml:space="preserve"> Getaways full-stack application as the foundation for demonstrating my skills across software engineering and design, algorithms and data structures, and databases.</w:t>
      </w:r>
    </w:p>
    <w:p w14:paraId="649A2AB1" w14:textId="77777777" w:rsidR="00342F0D" w:rsidRPr="00342F0D" w:rsidRDefault="00342F0D" w:rsidP="00342F0D">
      <w:r w:rsidRPr="00342F0D">
        <w:t xml:space="preserve">My professional interests have consistently </w:t>
      </w:r>
      <w:proofErr w:type="gramStart"/>
      <w:r w:rsidRPr="00342F0D">
        <w:t>centered</w:t>
      </w:r>
      <w:proofErr w:type="gramEnd"/>
      <w:r w:rsidRPr="00342F0D">
        <w:t xml:space="preserve"> on data, databases, and systems that support meaningful decision-making. Earlier in my career, I gained experience working with data-driven processes, reporting, operational analysis, and business decision support. Through my computer science coursework, I have been able to connect that background with software development skills, including backend APIs, database modeling, frontend integration, authentication, and application architecture. This combination has helped clarify my career direction toward database management, data analytics, web-based database applications, and full-stack systems that organize and present useful information.</w:t>
      </w:r>
    </w:p>
    <w:p w14:paraId="0964B9D2" w14:textId="77777777" w:rsidR="00342F0D" w:rsidRPr="00342F0D" w:rsidRDefault="00342F0D" w:rsidP="00342F0D">
      <w:r w:rsidRPr="00342F0D">
        <w:t xml:space="preserve">The </w:t>
      </w:r>
      <w:proofErr w:type="spellStart"/>
      <w:r w:rsidRPr="00342F0D">
        <w:t>Travlr</w:t>
      </w:r>
      <w:proofErr w:type="spellEnd"/>
      <w:r w:rsidRPr="00342F0D">
        <w:t xml:space="preserve"> Getaways project gave me an opportunity to demonstrate this growth in a practical way. Rather than presenting separate assignments that each showed one isolated skill, I focused on enhancing one complete application. This allowed me to show how different areas of computer science work together in a real software system. The project includes a customer-facing website, an Angular administrative interface, an Express and Node.js backend, RESTful API routes, MongoDB data storage, Mongoose schemas, and JWT-based authentication. Enhancing this project required me to think beyond whether the application worked and instead evaluate whether it was maintainable, scalable, secure, and useful.</w:t>
      </w:r>
    </w:p>
    <w:p w14:paraId="78397358" w14:textId="77777777" w:rsidR="00342F0D" w:rsidRPr="00342F0D" w:rsidRDefault="00342F0D" w:rsidP="00342F0D">
      <w:pPr>
        <w:rPr>
          <w:b/>
          <w:bCs/>
        </w:rPr>
      </w:pPr>
      <w:r w:rsidRPr="00342F0D">
        <w:rPr>
          <w:b/>
          <w:bCs/>
        </w:rPr>
        <w:t>Technical Skills Developed</w:t>
      </w:r>
    </w:p>
    <w:p w14:paraId="4F0AF0CD" w14:textId="77777777" w:rsidR="00342F0D" w:rsidRPr="00342F0D" w:rsidRDefault="00342F0D" w:rsidP="00342F0D">
      <w:r w:rsidRPr="00342F0D">
        <w:t xml:space="preserve">One of the most important areas of growth I developed through this program is full-stack software development. In the </w:t>
      </w:r>
      <w:proofErr w:type="spellStart"/>
      <w:r w:rsidRPr="00342F0D">
        <w:t>Travlr</w:t>
      </w:r>
      <w:proofErr w:type="spellEnd"/>
      <w:r w:rsidRPr="00342F0D">
        <w:t xml:space="preserve"> Getaways application, I worked with multiple layers of the technology stack, including Angular on the </w:t>
      </w:r>
      <w:proofErr w:type="gramStart"/>
      <w:r w:rsidRPr="00342F0D">
        <w:t>frontend</w:t>
      </w:r>
      <w:proofErr w:type="gramEnd"/>
      <w:r w:rsidRPr="00342F0D">
        <w:t>, Express.js and Node.js on the backend, and MongoDB with Mongoose for database management. This helped me understand how data moves through an application, beginning with user interaction in the interface, continuing through service calls and API routes, and ending with database queries and responses.</w:t>
      </w:r>
    </w:p>
    <w:p w14:paraId="71C4CFCC" w14:textId="77777777" w:rsidR="00342F0D" w:rsidRPr="00342F0D" w:rsidRDefault="00342F0D" w:rsidP="00342F0D">
      <w:r w:rsidRPr="00342F0D">
        <w:lastRenderedPageBreak/>
        <w:t xml:space="preserve">In the software engineering and design portion of my Capstone, I enhanced the app.js file, which serves as the main Express application configuration file. This file connects middleware, route modules, static file handling, view rendering, authentication, CORS configuration, and error handling. Enhancing this artifact helped me demonstrate skills in application architecture, middleware organization, environment-based configuration, separation of concerns, and secure server-side design. I improved the </w:t>
      </w:r>
      <w:proofErr w:type="gramStart"/>
      <w:r w:rsidRPr="00342F0D">
        <w:t>structure</w:t>
      </w:r>
      <w:proofErr w:type="gramEnd"/>
      <w:r w:rsidRPr="00342F0D">
        <w:t xml:space="preserve"> so the application is easier to maintain and better prepared for production-style use.</w:t>
      </w:r>
    </w:p>
    <w:p w14:paraId="2664B175" w14:textId="77777777" w:rsidR="00342F0D" w:rsidRPr="00342F0D" w:rsidRDefault="00342F0D" w:rsidP="00342F0D">
      <w:r w:rsidRPr="00342F0D">
        <w:t>In the algorithms and data structures portion of my Capstone, I enhanced the trips.js controller. The original controller primarily supported basic CRUD operations, such as listing, adding, updating, and deleting trips. I expanded this controller to include search, filtering, weighted recommendation scoring, sorting, and pagination. This demonstrated my ability to use arrays, objects, helper functions, comparison logic, filtering logic, and scoring methods to solve a practical application problem. Instead of simply returning all trips from the database, the enhanced logic helps users find more relevant travel options based on their search preferences.</w:t>
      </w:r>
    </w:p>
    <w:p w14:paraId="7FF8A227" w14:textId="77777777" w:rsidR="00342F0D" w:rsidRPr="00342F0D" w:rsidRDefault="00342F0D" w:rsidP="00342F0D">
      <w:r w:rsidRPr="00342F0D">
        <w:t xml:space="preserve">In the database portion of my Capstone, I enhanced the planning and design of the travlr.js Mongoose schema. This artifact defines how trip data is stored in MongoDB. I evaluated the original schema and identified limitations, such as storing numeric values like trip length and price as strings. I planned improvements such as adding a numeric </w:t>
      </w:r>
      <w:proofErr w:type="spellStart"/>
      <w:proofErr w:type="gramStart"/>
      <w:r w:rsidRPr="00342F0D">
        <w:t>lengthDays</w:t>
      </w:r>
      <w:proofErr w:type="spellEnd"/>
      <w:proofErr w:type="gramEnd"/>
      <w:r w:rsidRPr="00342F0D">
        <w:t xml:space="preserve"> field, improving validation, strengthening indexes, and preparing future relationships for customers, bookings, </w:t>
      </w:r>
      <w:proofErr w:type="gramStart"/>
      <w:r w:rsidRPr="00342F0D">
        <w:t>saved</w:t>
      </w:r>
      <w:proofErr w:type="gramEnd"/>
      <w:r w:rsidRPr="00342F0D">
        <w:t xml:space="preserve"> trips, views, reviews, and analytics. This work demonstrates my understanding of schema design, NoSQL data modeling, validation planning, data type selection, and database-driven application design.</w:t>
      </w:r>
    </w:p>
    <w:p w14:paraId="0071AB68" w14:textId="77777777" w:rsidR="00342F0D" w:rsidRPr="00342F0D" w:rsidRDefault="00342F0D" w:rsidP="00342F0D">
      <w:pPr>
        <w:rPr>
          <w:b/>
          <w:bCs/>
        </w:rPr>
      </w:pPr>
      <w:r w:rsidRPr="00342F0D">
        <w:rPr>
          <w:b/>
          <w:bCs/>
        </w:rPr>
        <w:t>Capstone Project and Artifact Enhancements</w:t>
      </w:r>
    </w:p>
    <w:p w14:paraId="23C9645D" w14:textId="77777777" w:rsidR="00342F0D" w:rsidRPr="00342F0D" w:rsidRDefault="00342F0D" w:rsidP="00342F0D">
      <w:r w:rsidRPr="00342F0D">
        <w:t xml:space="preserve">The </w:t>
      </w:r>
      <w:proofErr w:type="spellStart"/>
      <w:r w:rsidRPr="00342F0D">
        <w:t>Travlr</w:t>
      </w:r>
      <w:proofErr w:type="spellEnd"/>
      <w:r w:rsidRPr="00342F0D">
        <w:t xml:space="preserve"> Getaways application was selected for my Capstone because it provided a strong foundation for demonstrating multiple computer science skills within one cohesive project. The application was originally developed as a full-stack travel site with both customer-facing and administrative functionality. It already included meaningful architecture, but it also had clear opportunities for improvement. This made it a strong Capstone artifact because I could evaluate existing code, identify limitations, and implement enhancements that improved the application’s structure, functionality, and long-term value.</w:t>
      </w:r>
    </w:p>
    <w:p w14:paraId="001C0461" w14:textId="77777777" w:rsidR="00342F0D" w:rsidRPr="00342F0D" w:rsidRDefault="00342F0D" w:rsidP="00342F0D">
      <w:r w:rsidRPr="00342F0D">
        <w:t xml:space="preserve">The first artifact, app.js, was enhanced to improve software engineering and design. The original file worked for a local development environment but relied on hardcoded values and basic configuration. My enhancements improved environment-based configuration, </w:t>
      </w:r>
      <w:r w:rsidRPr="00342F0D">
        <w:lastRenderedPageBreak/>
        <w:t xml:space="preserve">CORS handling, lightweight security headers, </w:t>
      </w:r>
      <w:proofErr w:type="gramStart"/>
      <w:r w:rsidRPr="00342F0D">
        <w:t>request body</w:t>
      </w:r>
      <w:proofErr w:type="gramEnd"/>
      <w:r w:rsidRPr="00342F0D">
        <w:t xml:space="preserve"> limits, static asset handling, and centralized error management. These changes improved maintainability and helped prepare the application for future deployment and additional features.</w:t>
      </w:r>
    </w:p>
    <w:p w14:paraId="4DE0ABE1" w14:textId="77777777" w:rsidR="00342F0D" w:rsidRPr="00342F0D" w:rsidRDefault="00342F0D" w:rsidP="00342F0D">
      <w:r w:rsidRPr="00342F0D">
        <w:t>The second artifact, trips.js, was enhanced to demonstrate algorithms and data structures. The original controller returned trip records with limited processing. I enhanced it with keyword search, resort filtering, price filtering, trip length filtering, weighted recommendation scoring, sorting options, and pagination. These improvements made the trip retrieval process more useful and demonstrated algorithmic thinking within a real application context.</w:t>
      </w:r>
    </w:p>
    <w:p w14:paraId="3F2EC67F" w14:textId="77777777" w:rsidR="00342F0D" w:rsidRPr="00342F0D" w:rsidRDefault="00342F0D" w:rsidP="00342F0D">
      <w:r w:rsidRPr="00342F0D">
        <w:t xml:space="preserve">The third artifact, travlr.js, was enhanced to demonstrate database design. The original </w:t>
      </w:r>
      <w:proofErr w:type="gramStart"/>
      <w:r w:rsidRPr="00342F0D">
        <w:t>schema</w:t>
      </w:r>
      <w:proofErr w:type="gramEnd"/>
      <w:r w:rsidRPr="00342F0D">
        <w:t xml:space="preserve"> supported basic trip records, but it did not fully support advanced filtering, analytics, or future relational features. My enhancement plan improved the model by introducing stronger validation, numeric field planning, indexing strategy, and future relationships with customer accounts, bookings, saved trips, trip views, and reviews. This showed how thoughtful database design can support both current functionality and future growth.</w:t>
      </w:r>
    </w:p>
    <w:p w14:paraId="0081C7F6" w14:textId="77777777" w:rsidR="00342F0D" w:rsidRPr="00342F0D" w:rsidRDefault="00342F0D" w:rsidP="00342F0D">
      <w:r w:rsidRPr="00342F0D">
        <w:t xml:space="preserve">Together, these three artifacts demonstrate that I can improve a software system across multiple layers. The enhancements are not isolated changes; they work together. The improved database model supports better algorithmic filtering and sorting. The enhanced controller exposes more useful API behavior. The improved application architecture supports better routing, security, and maintainability. This full-system perspective is one of the most important skills I developed through </w:t>
      </w:r>
      <w:proofErr w:type="gramStart"/>
      <w:r w:rsidRPr="00342F0D">
        <w:t>the Capstone</w:t>
      </w:r>
      <w:proofErr w:type="gramEnd"/>
      <w:r w:rsidRPr="00342F0D">
        <w:t>.</w:t>
      </w:r>
    </w:p>
    <w:p w14:paraId="0DE0E955" w14:textId="77777777" w:rsidR="00342F0D" w:rsidRPr="00342F0D" w:rsidRDefault="00342F0D" w:rsidP="00342F0D">
      <w:pPr>
        <w:rPr>
          <w:b/>
          <w:bCs/>
        </w:rPr>
      </w:pPr>
      <w:r w:rsidRPr="00342F0D">
        <w:rPr>
          <w:b/>
          <w:bCs/>
        </w:rPr>
        <w:t>Code Review and Problem-Solving Skills</w:t>
      </w:r>
    </w:p>
    <w:p w14:paraId="086427DE" w14:textId="77777777" w:rsidR="00342F0D" w:rsidRPr="00342F0D" w:rsidRDefault="00342F0D" w:rsidP="00342F0D">
      <w:r w:rsidRPr="00342F0D">
        <w:t xml:space="preserve">The code review process was an important part of my professional development because it required me to evaluate existing code critically instead of only focusing on new feature development. I reviewed the </w:t>
      </w:r>
      <w:proofErr w:type="spellStart"/>
      <w:r w:rsidRPr="00342F0D">
        <w:t>Travlr</w:t>
      </w:r>
      <w:proofErr w:type="spellEnd"/>
      <w:r w:rsidRPr="00342F0D">
        <w:t xml:space="preserve"> application for functionality, structure, maintainability, security, database design, and opportunities for improvement. This helped me think more like a professional developer who must maintain and improve existing systems.</w:t>
      </w:r>
    </w:p>
    <w:p w14:paraId="055A214B" w14:textId="77777777" w:rsidR="00342F0D" w:rsidRPr="00342F0D" w:rsidRDefault="00342F0D" w:rsidP="00342F0D">
      <w:r w:rsidRPr="00342F0D">
        <w:t>Through the review process, I identified several areas for improvement. In app.js, I found opportunities to improve configuration management, CORS handling, error handling, and basic security posture. In trips.js, I identified that the controller could provide more value by supporting search, filtering, ranking, sorting, and pagination. In travlr.js, I identified that several fields would be more useful if stored or supported as numeric values, especially for filtering, sorting, analytics, and future booking calculations.</w:t>
      </w:r>
    </w:p>
    <w:p w14:paraId="6DBBE776" w14:textId="77777777" w:rsidR="00342F0D" w:rsidRPr="00342F0D" w:rsidRDefault="00342F0D" w:rsidP="00342F0D">
      <w:r w:rsidRPr="00342F0D">
        <w:lastRenderedPageBreak/>
        <w:t>I also identified security-related concerns, including the need for role-based authorization, removal of sensitive logging, and stronger handling of authentication behavior. These findings helped me understand that code review is not only about finding syntax errors or broken functionality. It is also about evaluating whether a system is safe, scalable, maintainable, and aligned with user and business needs.</w:t>
      </w:r>
    </w:p>
    <w:p w14:paraId="5CAB9EAD" w14:textId="77777777" w:rsidR="00342F0D" w:rsidRPr="00342F0D" w:rsidRDefault="00342F0D" w:rsidP="00342F0D">
      <w:r w:rsidRPr="00342F0D">
        <w:t>This process strengthened my problem-solving skills because each enhancement required trade-off decisions. For example, in the trip search enhancement, I preserved the original API response when no search criteria are provided to avoid breaking existing frontend functionality. At the same time, I added a richer response object when search criteria are used so the frontend can display paginated and ranked results. This required balancing backward compatibility with improved functionality.</w:t>
      </w:r>
    </w:p>
    <w:p w14:paraId="3EF33E5F" w14:textId="77777777" w:rsidR="00342F0D" w:rsidRPr="00342F0D" w:rsidRDefault="00342F0D" w:rsidP="00342F0D">
      <w:pPr>
        <w:rPr>
          <w:b/>
          <w:bCs/>
        </w:rPr>
      </w:pPr>
      <w:r w:rsidRPr="00342F0D">
        <w:rPr>
          <w:b/>
          <w:bCs/>
        </w:rPr>
        <w:t>Communication and Documentation Skills</w:t>
      </w:r>
    </w:p>
    <w:p w14:paraId="14AC8F17" w14:textId="77777777" w:rsidR="00342F0D" w:rsidRPr="00342F0D" w:rsidRDefault="00342F0D" w:rsidP="00342F0D">
      <w:r w:rsidRPr="00342F0D">
        <w:t>My Capstone also helped me strengthen my professional communication skills. In software development, technical work is only part of the job. Developers also need to explain their decisions, document their code, communicate trade-offs, and make their work understandable to different audiences. Through this project, I practiced writing code comments, enhancement narratives, GitHub documentation, a code review script, and professional self-assessment materials.</w:t>
      </w:r>
    </w:p>
    <w:p w14:paraId="3AFA3142" w14:textId="77777777" w:rsidR="00342F0D" w:rsidRPr="00342F0D" w:rsidRDefault="00342F0D" w:rsidP="00342F0D">
      <w:r w:rsidRPr="00342F0D">
        <w:t xml:space="preserve">One area where my communication improved </w:t>
      </w:r>
      <w:proofErr w:type="gramStart"/>
      <w:r w:rsidRPr="00342F0D">
        <w:t>was in</w:t>
      </w:r>
      <w:proofErr w:type="gramEnd"/>
      <w:r w:rsidRPr="00342F0D">
        <w:t xml:space="preserve"> writing comments that explain why decisions were made, not only what the code does. For example, in the database schema, comments can explain why a field supports search, filtering, analytics, or future relationships. In the controller logic, comments can explain why the algorithm uses weighted scoring, sorting, or pagination. This type of documentation helps future developers understand the purpose behind the design.</w:t>
      </w:r>
    </w:p>
    <w:p w14:paraId="2B408AE4" w14:textId="77777777" w:rsidR="00342F0D" w:rsidRPr="00342F0D" w:rsidRDefault="00342F0D" w:rsidP="00342F0D">
      <w:r w:rsidRPr="00342F0D">
        <w:t>The enhancement narratives also helped me connect technical implementation to professional outcomes. I wrote about why each artifact was selected, what limitations were identified, what enhancements were made, what skills were demonstrated, and how each enhancement aligned with the course outcomes. This helped me practice explaining technical work in a way that is organized, meaningful, and appropriate for academic and professional audiences.</w:t>
      </w:r>
    </w:p>
    <w:p w14:paraId="661D2577" w14:textId="77777777" w:rsidR="00342F0D" w:rsidRPr="00342F0D" w:rsidRDefault="00342F0D" w:rsidP="00342F0D">
      <w:r w:rsidRPr="00342F0D">
        <w:t xml:space="preserve">Preparing the GitHub repository also required communication skills. A public repository should not only contain code; it should explain what the project is, how it works, what technologies it uses, what enhancements were made, and how someone can run or review it. This helped me understand that professional presentation matters. A well-organized </w:t>
      </w:r>
      <w:r w:rsidRPr="00342F0D">
        <w:lastRenderedPageBreak/>
        <w:t>README, clean folder structure, screenshots, and documentation can make a project much easier for instructors, hiring managers, or other developers to understand.</w:t>
      </w:r>
    </w:p>
    <w:p w14:paraId="073341DE" w14:textId="77777777" w:rsidR="00342F0D" w:rsidRPr="00342F0D" w:rsidRDefault="00342F0D" w:rsidP="00342F0D">
      <w:pPr>
        <w:rPr>
          <w:b/>
          <w:bCs/>
        </w:rPr>
      </w:pPr>
      <w:r w:rsidRPr="00342F0D">
        <w:rPr>
          <w:b/>
          <w:bCs/>
        </w:rPr>
        <w:t>Security Mindset</w:t>
      </w:r>
    </w:p>
    <w:p w14:paraId="547289E2" w14:textId="77777777" w:rsidR="00342F0D" w:rsidRPr="00342F0D" w:rsidRDefault="00342F0D" w:rsidP="00342F0D">
      <w:r w:rsidRPr="00342F0D">
        <w:t>A major area of growth during this project was the development of a stronger security mindset. Earlier in the program, I understood security as an important concept, but the Capstone helped me see how security concerns appear in everyday design decisions. Authentication, authorization, error handling, environment configuration, logging, CORS policies, and database design all affect the security of an application.</w:t>
      </w:r>
    </w:p>
    <w:p w14:paraId="492091B2" w14:textId="77777777" w:rsidR="00342F0D" w:rsidRPr="00342F0D" w:rsidRDefault="00342F0D" w:rsidP="00342F0D">
      <w:r w:rsidRPr="00342F0D">
        <w:t xml:space="preserve">One important security lesson was the difference between authentication and authorization. Authentication confirms that a user has logged in successfully, but authorization determines what that user is allowed to do. In the </w:t>
      </w:r>
      <w:proofErr w:type="spellStart"/>
      <w:r w:rsidRPr="00342F0D">
        <w:t>Travlr</w:t>
      </w:r>
      <w:proofErr w:type="spellEnd"/>
      <w:r w:rsidRPr="00342F0D">
        <w:t xml:space="preserve"> application, this distinction is important because customer users and administrative users should not have the same permissions. A future enhancement is to add role-based access control so customers can log in for customer-specific features, while administrative actions such as adding, editing, or deleting trips remain restricted to admin users.</w:t>
      </w:r>
    </w:p>
    <w:p w14:paraId="01823767" w14:textId="77777777" w:rsidR="00342F0D" w:rsidRPr="00342F0D" w:rsidRDefault="00342F0D" w:rsidP="00342F0D">
      <w:r w:rsidRPr="00342F0D">
        <w:t>I also identified the importance of protecting sensitive information. Passwords, authorization headers, JWTs, database connection strings, and secrets should not be logged or committed to a public repository. This reinforced the importance of using environment variables</w:t>
      </w:r>
      <w:proofErr w:type="gramStart"/>
      <w:r w:rsidRPr="00342F0D">
        <w:t>, .</w:t>
      </w:r>
      <w:proofErr w:type="spellStart"/>
      <w:r w:rsidRPr="00342F0D">
        <w:t>env</w:t>
      </w:r>
      <w:proofErr w:type="gramEnd"/>
      <w:r w:rsidRPr="00342F0D">
        <w:t>.example</w:t>
      </w:r>
      <w:proofErr w:type="spellEnd"/>
      <w:r w:rsidRPr="00342F0D">
        <w:t xml:space="preserve"> files, </w:t>
      </w:r>
      <w:proofErr w:type="gramStart"/>
      <w:r w:rsidRPr="00342F0D">
        <w:t>and .</w:t>
      </w:r>
      <w:proofErr w:type="spellStart"/>
      <w:r w:rsidRPr="00342F0D">
        <w:t>gitignore</w:t>
      </w:r>
      <w:proofErr w:type="spellEnd"/>
      <w:proofErr w:type="gramEnd"/>
      <w:r w:rsidRPr="00342F0D">
        <w:t xml:space="preserve"> rules to protect sensitive configuration details.</w:t>
      </w:r>
    </w:p>
    <w:p w14:paraId="7B9426CF" w14:textId="77777777" w:rsidR="00342F0D" w:rsidRPr="00342F0D" w:rsidRDefault="00342F0D" w:rsidP="00342F0D">
      <w:r w:rsidRPr="00342F0D">
        <w:t>The app.js enhancement also supports a security mindset through improved CORS handling, request body limits, security headers, and safer error responses. These changes do not solve every possible security issue, but they show a stronger approach to anticipating risks and reducing exposure. Moving forward, I plan to continue improving the project through role-based authorization, stronger password hashing, safer customer login behavior, and more complete testing.</w:t>
      </w:r>
    </w:p>
    <w:p w14:paraId="7DA1BC79" w14:textId="77777777" w:rsidR="00342F0D" w:rsidRPr="00342F0D" w:rsidRDefault="00342F0D" w:rsidP="00342F0D">
      <w:pPr>
        <w:rPr>
          <w:b/>
          <w:bCs/>
        </w:rPr>
      </w:pPr>
      <w:r w:rsidRPr="00342F0D">
        <w:rPr>
          <w:b/>
          <w:bCs/>
        </w:rPr>
        <w:t>Collaboration and Decision Support</w:t>
      </w:r>
    </w:p>
    <w:p w14:paraId="40C85B47" w14:textId="77777777" w:rsidR="00342F0D" w:rsidRPr="00342F0D" w:rsidRDefault="00342F0D" w:rsidP="00342F0D">
      <w:r w:rsidRPr="00342F0D">
        <w:t xml:space="preserve">The </w:t>
      </w:r>
      <w:proofErr w:type="spellStart"/>
      <w:r w:rsidRPr="00342F0D">
        <w:t>Travlr</w:t>
      </w:r>
      <w:proofErr w:type="spellEnd"/>
      <w:r w:rsidRPr="00342F0D">
        <w:t xml:space="preserve"> Getaways project also demonstrates how software can support different audiences and help with decision-making. While this was an individual Capstone project, the application itself is designed around multiple user groups. Customers need to search for and compare trips. Administrators need to manage trip records. Business users could use future analytics to understand trip popularity, booking activity, customer interest, and seasonal travel patterns. Developers need organized code and documentation so they can maintain and extend the system.</w:t>
      </w:r>
    </w:p>
    <w:p w14:paraId="61628D3B" w14:textId="77777777" w:rsidR="00342F0D" w:rsidRPr="00342F0D" w:rsidRDefault="00342F0D" w:rsidP="00342F0D">
      <w:r w:rsidRPr="00342F0D">
        <w:lastRenderedPageBreak/>
        <w:t>The enhanced trip search and recommendation logic supports customer decision-making by helping users find trips that match their preferences. The administrative interface supports operational decision-making by allowing trip data to be managed through a structured interface. The database enhancement prepares the application for future analytics by planning fields and collections related to bookings, views, saved trips, and reviews.</w:t>
      </w:r>
    </w:p>
    <w:p w14:paraId="1CD0F37E" w14:textId="77777777" w:rsidR="00342F0D" w:rsidRPr="00342F0D" w:rsidRDefault="00342F0D" w:rsidP="00342F0D">
      <w:r w:rsidRPr="00342F0D">
        <w:t>This project helped me understand that software development is not only about creating features; it is also about creating systems that help people make better decisions. A well-designed application can organize information, reduce manual work, improve visibility, and support different users in different ways. This aligns closely with my professional interests in database management and data analytics because I am especially interested in systems that turn stored data into useful information.</w:t>
      </w:r>
    </w:p>
    <w:p w14:paraId="1719E133" w14:textId="77777777" w:rsidR="00342F0D" w:rsidRPr="00342F0D" w:rsidRDefault="00342F0D" w:rsidP="00342F0D">
      <w:pPr>
        <w:rPr>
          <w:b/>
          <w:bCs/>
        </w:rPr>
      </w:pPr>
      <w:r w:rsidRPr="00342F0D">
        <w:rPr>
          <w:b/>
          <w:bCs/>
        </w:rPr>
        <w:t>Career Goals and Future Growth</w:t>
      </w:r>
    </w:p>
    <w:p w14:paraId="56E10C63" w14:textId="77777777" w:rsidR="00342F0D" w:rsidRPr="00342F0D" w:rsidRDefault="00342F0D" w:rsidP="00342F0D">
      <w:r w:rsidRPr="00342F0D">
        <w:t xml:space="preserve">This Capstone project helped confirm my interest in database-driven application development, data analytics, and full-stack systems. My long-term professional goal is to work in an area where software development and data management </w:t>
      </w:r>
      <w:proofErr w:type="gramStart"/>
      <w:r w:rsidRPr="00342F0D">
        <w:t>intersect</w:t>
      </w:r>
      <w:proofErr w:type="gramEnd"/>
      <w:r w:rsidRPr="00342F0D">
        <w:t xml:space="preserve">. I am interested in roles involving database management, data analytics, web-based database architecture, reporting, and business intelligence. The </w:t>
      </w:r>
      <w:proofErr w:type="spellStart"/>
      <w:r w:rsidRPr="00342F0D">
        <w:t>Travlr</w:t>
      </w:r>
      <w:proofErr w:type="spellEnd"/>
      <w:r w:rsidRPr="00342F0D">
        <w:t xml:space="preserve"> project aligns well with those interests because it demonstrates how an application can store, process, retrieve, and present data through a complete software system.</w:t>
      </w:r>
    </w:p>
    <w:p w14:paraId="12A507E9" w14:textId="77777777" w:rsidR="00342F0D" w:rsidRPr="00342F0D" w:rsidRDefault="00342F0D" w:rsidP="00342F0D">
      <w:r w:rsidRPr="00342F0D">
        <w:t>The project also helped me identify areas where I want to continue growing. I want to strengthen my experience with role-based authorization, customer login systems, secure password management, automated testing, deployment, cloud databases, analytics dashboards, and business intelligence tools such as Power BI. I also want to continue improving my ability to design systems that are not only functional, but secure, maintainable, and useful to decision-makers.</w:t>
      </w:r>
    </w:p>
    <w:p w14:paraId="602D363B" w14:textId="77777777" w:rsidR="00342F0D" w:rsidRPr="00342F0D" w:rsidRDefault="00342F0D" w:rsidP="00342F0D">
      <w:r w:rsidRPr="00342F0D">
        <w:t>One of the most valuable lessons I learned is that professional software development requires continuous improvement. A project can work correctly and still have areas that need better structure, stronger security, clearer documentation, or more scalable design. The Capstone process helped me become more comfortable evaluating those areas and planning improvements in a professional way.</w:t>
      </w:r>
    </w:p>
    <w:p w14:paraId="4186654D" w14:textId="77777777" w:rsidR="00342F0D" w:rsidRPr="00342F0D" w:rsidRDefault="00342F0D" w:rsidP="00342F0D">
      <w:pPr>
        <w:rPr>
          <w:b/>
          <w:bCs/>
        </w:rPr>
      </w:pPr>
      <w:r w:rsidRPr="00342F0D">
        <w:rPr>
          <w:b/>
          <w:bCs/>
        </w:rPr>
        <w:t>Conclusion</w:t>
      </w:r>
    </w:p>
    <w:p w14:paraId="5BE91C14" w14:textId="77777777" w:rsidR="00342F0D" w:rsidRPr="00342F0D" w:rsidRDefault="00342F0D" w:rsidP="00342F0D">
      <w:r w:rsidRPr="00342F0D">
        <w:t xml:space="preserve">My Computer Science program and Capstone experience have helped me develop the technical, analytical, and communication skills needed to continue growing as a computing professional. Through the </w:t>
      </w:r>
      <w:proofErr w:type="spellStart"/>
      <w:r w:rsidRPr="00342F0D">
        <w:t>Travlr</w:t>
      </w:r>
      <w:proofErr w:type="spellEnd"/>
      <w:r w:rsidRPr="00342F0D">
        <w:t xml:space="preserve"> Getaways project, I demonstrated full-stack </w:t>
      </w:r>
      <w:r w:rsidRPr="00342F0D">
        <w:lastRenderedPageBreak/>
        <w:t>development skills, backend API design, database modeling, algorithmic problem-solving, security awareness, technical documentation, and professional communication.</w:t>
      </w:r>
    </w:p>
    <w:p w14:paraId="18E714B1" w14:textId="77777777" w:rsidR="00342F0D" w:rsidRPr="00342F0D" w:rsidRDefault="00342F0D" w:rsidP="00342F0D">
      <w:r w:rsidRPr="00342F0D">
        <w:t>The three enhanced artifacts show my ability to evaluate an existing application and improve it across multiple areas of computer science. The app.js enhancement improved software architecture and security-conscious configuration. The trips.js enhancement added meaningful algorithmic functionality through search, filtering, scoring, sorting, and pagination. The travlr.js enhancement improved database design planning and prepared the application for future growth in bookings, customer accounts, analytics, and decision support.</w:t>
      </w:r>
    </w:p>
    <w:p w14:paraId="74119394" w14:textId="77777777" w:rsidR="00342F0D" w:rsidRPr="00342F0D" w:rsidRDefault="00342F0D" w:rsidP="00342F0D">
      <w:r w:rsidRPr="00342F0D">
        <w:t xml:space="preserve">Overall, this </w:t>
      </w:r>
      <w:proofErr w:type="spellStart"/>
      <w:r w:rsidRPr="00342F0D">
        <w:t>ePortfolio</w:t>
      </w:r>
      <w:proofErr w:type="spellEnd"/>
      <w:r w:rsidRPr="00342F0D">
        <w:t xml:space="preserve"> represents my growth as a computer science student and emerging professional. It shows that I can analyze existing systems, identify opportunities for improvement, implement meaningful enhancements, and communicate the value of those enhancements clearly. It also reflects my career direction toward database-driven software systems, analytics, and full-stack applications that help users and organizations make better decisions.</w:t>
      </w:r>
    </w:p>
    <w:p w14:paraId="7811F8A2" w14:textId="15723891" w:rsidR="00D84E06" w:rsidRPr="00342F0D" w:rsidRDefault="00D84E06" w:rsidP="00342F0D"/>
    <w:sectPr w:rsidR="00D84E06" w:rsidRPr="00342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778EA"/>
    <w:multiLevelType w:val="hybridMultilevel"/>
    <w:tmpl w:val="C7A801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544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50D4A"/>
    <w:rsid w:val="00050D4A"/>
    <w:rsid w:val="003378D8"/>
    <w:rsid w:val="00342F0D"/>
    <w:rsid w:val="003A2707"/>
    <w:rsid w:val="003D5B34"/>
    <w:rsid w:val="005C1475"/>
    <w:rsid w:val="00AF02F6"/>
    <w:rsid w:val="00C43361"/>
    <w:rsid w:val="00D84E06"/>
    <w:rsid w:val="00E030EF"/>
    <w:rsid w:val="00EA0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B7CD"/>
  <w15:chartTrackingRefBased/>
  <w15:docId w15:val="{807EBF87-D4C2-4AC5-B296-C642949C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4A"/>
    <w:rPr>
      <w:rFonts w:eastAsiaTheme="majorEastAsia" w:cstheme="majorBidi"/>
      <w:color w:val="272727" w:themeColor="text1" w:themeTint="D8"/>
    </w:rPr>
  </w:style>
  <w:style w:type="paragraph" w:styleId="Title">
    <w:name w:val="Title"/>
    <w:basedOn w:val="Normal"/>
    <w:next w:val="Normal"/>
    <w:link w:val="TitleChar"/>
    <w:uiPriority w:val="10"/>
    <w:qFormat/>
    <w:rsid w:val="00050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4A"/>
    <w:pPr>
      <w:spacing w:before="160"/>
      <w:jc w:val="center"/>
    </w:pPr>
    <w:rPr>
      <w:i/>
      <w:iCs/>
      <w:color w:val="404040" w:themeColor="text1" w:themeTint="BF"/>
    </w:rPr>
  </w:style>
  <w:style w:type="character" w:customStyle="1" w:styleId="QuoteChar">
    <w:name w:val="Quote Char"/>
    <w:basedOn w:val="DefaultParagraphFont"/>
    <w:link w:val="Quote"/>
    <w:uiPriority w:val="29"/>
    <w:rsid w:val="00050D4A"/>
    <w:rPr>
      <w:i/>
      <w:iCs/>
      <w:color w:val="404040" w:themeColor="text1" w:themeTint="BF"/>
    </w:rPr>
  </w:style>
  <w:style w:type="paragraph" w:styleId="ListParagraph">
    <w:name w:val="List Paragraph"/>
    <w:basedOn w:val="Normal"/>
    <w:uiPriority w:val="34"/>
    <w:qFormat/>
    <w:rsid w:val="00050D4A"/>
    <w:pPr>
      <w:ind w:left="720"/>
      <w:contextualSpacing/>
    </w:pPr>
  </w:style>
  <w:style w:type="character" w:styleId="IntenseEmphasis">
    <w:name w:val="Intense Emphasis"/>
    <w:basedOn w:val="DefaultParagraphFont"/>
    <w:uiPriority w:val="21"/>
    <w:qFormat/>
    <w:rsid w:val="00050D4A"/>
    <w:rPr>
      <w:i/>
      <w:iCs/>
      <w:color w:val="0F4761" w:themeColor="accent1" w:themeShade="BF"/>
    </w:rPr>
  </w:style>
  <w:style w:type="paragraph" w:styleId="IntenseQuote">
    <w:name w:val="Intense Quote"/>
    <w:basedOn w:val="Normal"/>
    <w:next w:val="Normal"/>
    <w:link w:val="IntenseQuoteChar"/>
    <w:uiPriority w:val="30"/>
    <w:qFormat/>
    <w:rsid w:val="00050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4A"/>
    <w:rPr>
      <w:i/>
      <w:iCs/>
      <w:color w:val="0F4761" w:themeColor="accent1" w:themeShade="BF"/>
    </w:rPr>
  </w:style>
  <w:style w:type="character" w:styleId="IntenseReference">
    <w:name w:val="Intense Reference"/>
    <w:basedOn w:val="DefaultParagraphFont"/>
    <w:uiPriority w:val="32"/>
    <w:qFormat/>
    <w:rsid w:val="00050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2370</Words>
  <Characters>14889</Characters>
  <Application>Microsoft Office Word</Application>
  <DocSecurity>0</DocSecurity>
  <Lines>513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Sencenich</dc:creator>
  <cp:keywords/>
  <dc:description/>
  <cp:lastModifiedBy>Patrick Sencenich</cp:lastModifiedBy>
  <cp:revision>1</cp:revision>
  <dcterms:created xsi:type="dcterms:W3CDTF">2026-06-17T16:19:00Z</dcterms:created>
  <dcterms:modified xsi:type="dcterms:W3CDTF">2026-06-17T17:17:00Z</dcterms:modified>
</cp:coreProperties>
</file>