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F9A" w:rsidRDefault="00AE5322">
      <w:r>
        <w:rPr>
          <w:noProof/>
          <w:lang w:eastAsia="de-DE"/>
        </w:rPr>
        <w:drawing>
          <wp:inline distT="0" distB="0" distL="0" distR="0" wp14:anchorId="69DC6D7A" wp14:editId="54781D65">
            <wp:extent cx="5760720" cy="323864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9079"/>
      </w:tblGrid>
      <w:tr w:rsidR="00D31743" w:rsidRPr="00D31743" w:rsidTr="00D31743">
        <w:trPr>
          <w:tblCellSpacing w:w="22" w:type="dxa"/>
        </w:trPr>
        <w:tc>
          <w:tcPr>
            <w:tcW w:w="0" w:type="auto"/>
            <w:hideMark/>
          </w:tcPr>
          <w:p w:rsidR="00D31743" w:rsidRPr="00D31743" w:rsidRDefault="00D31743" w:rsidP="00D3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:rsidR="00D31743" w:rsidRPr="00D31743" w:rsidRDefault="00D31743" w:rsidP="00D3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D317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Windows 8.1 Professional 32/64-bit (German) - DreamSpark - Download   </w:t>
            </w:r>
          </w:p>
          <w:p w:rsidR="00D31743" w:rsidRPr="00D31743" w:rsidRDefault="00D31743" w:rsidP="00D3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31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Produktschlüssel:</w:t>
            </w:r>
            <w:r w:rsidRPr="00D3174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D317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4DXNT-82829-CPXWR-43X9C-W2M9B</w:t>
            </w:r>
          </w:p>
          <w:p w:rsidR="00D31743" w:rsidRPr="00D31743" w:rsidRDefault="00D31743" w:rsidP="00D317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D31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Anweisungen: </w:t>
            </w:r>
          </w:p>
          <w:p w:rsidR="00D31743" w:rsidRPr="00D31743" w:rsidRDefault="00D31743" w:rsidP="00D3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hyperlink r:id="rId6" w:tgtFrame="_blank" w:history="1">
              <w:r w:rsidRPr="00D3174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de-DE"/>
                </w:rPr>
                <w:t>Burning the .ISO/.IMG file onto a disc</w:t>
              </w:r>
            </w:hyperlink>
            <w:r w:rsidRPr="00D317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</w:p>
          <w:p w:rsidR="00D31743" w:rsidRPr="00D31743" w:rsidRDefault="00D31743" w:rsidP="00D3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31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Meldungen: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</w:tblGrid>
            <w:tr w:rsidR="00D31743" w:rsidRPr="00D31743" w:rsidTr="00D31743">
              <w:tc>
                <w:tcPr>
                  <w:tcW w:w="0" w:type="auto"/>
                  <w:vAlign w:val="center"/>
                  <w:hideMark/>
                </w:tcPr>
                <w:p w:rsidR="00D31743" w:rsidRPr="00D31743" w:rsidRDefault="00D31743" w:rsidP="00D31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1743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de-DE"/>
                    </w:rPr>
                    <w:t></w:t>
                  </w:r>
                  <w:r w:rsidRPr="00D317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 </w:t>
                  </w:r>
                  <w:hyperlink r:id="rId7" w:tgtFrame="DisplayOrderMessage" w:history="1">
                    <w:proofErr w:type="spellStart"/>
                    <w:r w:rsidRPr="00D3174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DreamSpark</w:t>
                    </w:r>
                    <w:proofErr w:type="spellEnd"/>
                    <w:r w:rsidRPr="00D3174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 EULA</w:t>
                    </w:r>
                  </w:hyperlink>
                  <w:r w:rsidRPr="00D317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</w:p>
              </w:tc>
            </w:tr>
          </w:tbl>
          <w:p w:rsidR="00D31743" w:rsidRPr="00D31743" w:rsidRDefault="00D31743" w:rsidP="00D3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31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Vertragsnummer:</w:t>
            </w:r>
            <w:r w:rsidRPr="00D3174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1203894611 </w:t>
            </w:r>
          </w:p>
        </w:tc>
      </w:tr>
    </w:tbl>
    <w:p w:rsidR="00D31743" w:rsidRDefault="00C014D0">
      <w:r>
        <w:rPr>
          <w:noProof/>
          <w:lang w:eastAsia="de-DE"/>
        </w:rPr>
        <w:drawing>
          <wp:inline distT="0" distB="0" distL="0" distR="0" wp14:anchorId="3BFDD888" wp14:editId="64DBB523">
            <wp:extent cx="5760720" cy="323864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22"/>
    <w:rsid w:val="00AE5322"/>
    <w:rsid w:val="00BD1F9A"/>
    <w:rsid w:val="00C014D0"/>
    <w:rsid w:val="00D3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5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5322"/>
    <w:rPr>
      <w:rFonts w:ascii="Tahoma" w:hAnsi="Tahoma" w:cs="Tahoma"/>
      <w:sz w:val="16"/>
      <w:szCs w:val="16"/>
    </w:rPr>
  </w:style>
  <w:style w:type="character" w:customStyle="1" w:styleId="orderreceiptvoucherlabel">
    <w:name w:val="orderreceiptvoucherlabel"/>
    <w:basedOn w:val="Absatz-Standardschriftart"/>
    <w:rsid w:val="00D31743"/>
  </w:style>
  <w:style w:type="character" w:customStyle="1" w:styleId="voucherspanformat">
    <w:name w:val="voucherspanformat"/>
    <w:basedOn w:val="Absatz-Standardschriftart"/>
    <w:rsid w:val="00D31743"/>
  </w:style>
  <w:style w:type="character" w:styleId="Hyperlink">
    <w:name w:val="Hyperlink"/>
    <w:basedOn w:val="Absatz-Standardschriftart"/>
    <w:uiPriority w:val="99"/>
    <w:semiHidden/>
    <w:unhideWhenUsed/>
    <w:rsid w:val="00D317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5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5322"/>
    <w:rPr>
      <w:rFonts w:ascii="Tahoma" w:hAnsi="Tahoma" w:cs="Tahoma"/>
      <w:sz w:val="16"/>
      <w:szCs w:val="16"/>
    </w:rPr>
  </w:style>
  <w:style w:type="character" w:customStyle="1" w:styleId="orderreceiptvoucherlabel">
    <w:name w:val="orderreceiptvoucherlabel"/>
    <w:basedOn w:val="Absatz-Standardschriftart"/>
    <w:rsid w:val="00D31743"/>
  </w:style>
  <w:style w:type="character" w:customStyle="1" w:styleId="voucherspanformat">
    <w:name w:val="voucherspanformat"/>
    <w:basedOn w:val="Absatz-Standardschriftart"/>
    <w:rsid w:val="00D31743"/>
  </w:style>
  <w:style w:type="character" w:styleId="Hyperlink">
    <w:name w:val="Hyperlink"/>
    <w:basedOn w:val="Absatz-Standardschriftart"/>
    <w:uiPriority w:val="99"/>
    <w:semiHidden/>
    <w:unhideWhenUsed/>
    <w:rsid w:val="00D31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0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5.onthehub.com/WebStore/Common/DisplayOrderMessage.aspx?oiomr=b03356e2-048a-e511-9412-b8ca3a5db7a1&amp;o=ab3356e2-048a-e511-9412-b8ca3a5db7a1&amp;ws=7abdb5c3-836f-e011-971f-0030487d8897&amp;vsro=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5.onthehub.com/WebStore/Common/DisplayTextPropertyText.aspx?vs=44f78bc5-ffdc-e311-93fd-b8ca3a5db7a3&amp;pt=19&amp;pttk=WebStore.Instructions&amp;ws=7abdb5c3-836f-e011-971f-0030487d8897&amp;vsro=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Martin.Weber</dc:creator>
  <cp:lastModifiedBy>Martin.Weber</cp:lastModifiedBy>
  <cp:revision>3</cp:revision>
  <dcterms:created xsi:type="dcterms:W3CDTF">2015-11-15T20:03:00Z</dcterms:created>
  <dcterms:modified xsi:type="dcterms:W3CDTF">2015-11-15T20:43:00Z</dcterms:modified>
</cp:coreProperties>
</file>