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CD" w:rsidRPr="00175DCD" w:rsidRDefault="00175DCD" w:rsidP="00175DCD">
      <w:pPr>
        <w:jc w:val="center"/>
        <w:rPr>
          <w:b/>
          <w:u w:val="single"/>
        </w:rPr>
      </w:pPr>
      <w:r w:rsidRPr="00175DCD">
        <w:rPr>
          <w:b/>
          <w:u w:val="single"/>
        </w:rPr>
        <w:t>EMMERGING ISSUES</w:t>
      </w:r>
      <w:r w:rsidR="001E76D3">
        <w:rPr>
          <w:b/>
          <w:u w:val="single"/>
        </w:rPr>
        <w:t xml:space="preserve"> T&amp; A</w:t>
      </w:r>
    </w:p>
    <w:p w:rsidR="00175DCD" w:rsidRDefault="00175DCD"/>
    <w:p w:rsidR="00283AA2" w:rsidRDefault="00C46796">
      <w:r>
        <w:t>1.</w:t>
      </w:r>
      <w:r w:rsidR="00283AA2">
        <w:t>Uganda app not updated</w:t>
      </w:r>
      <w:r w:rsidR="0003403D">
        <w:t>.</w:t>
      </w:r>
    </w:p>
    <w:p w:rsidR="00C46796" w:rsidRDefault="00C46796"/>
    <w:p w:rsidR="00C46796" w:rsidRDefault="00C46796">
      <w:r>
        <w:t>2.Turn notification after generating contract for APK</w:t>
      </w:r>
      <w:r w:rsidR="0003403D">
        <w:t>.</w:t>
      </w:r>
    </w:p>
    <w:p w:rsidR="00E76FE4" w:rsidRDefault="00E76FE4"/>
    <w:p w:rsidR="00E76FE4" w:rsidRDefault="00E76FE4">
      <w:r>
        <w:t>3.C</w:t>
      </w:r>
      <w:r w:rsidR="00A43846">
        <w:t>hiefs signature just for payment</w:t>
      </w:r>
      <w:r>
        <w:t xml:space="preserve">-------generate contract </w:t>
      </w:r>
      <w:r w:rsidR="00E7230E">
        <w:t xml:space="preserve">and proceed to every step </w:t>
      </w:r>
      <w:r w:rsidR="00547C01">
        <w:t>without signature of the c</w:t>
      </w:r>
      <w:r>
        <w:t>hief.</w:t>
      </w:r>
    </w:p>
    <w:p w:rsidR="002C323B" w:rsidRDefault="002C323B"/>
    <w:p w:rsidR="008A67AE" w:rsidRDefault="00510D51">
      <w:r>
        <w:t>4.Synching data at once to reduce the process time.</w:t>
      </w:r>
    </w:p>
    <w:p w:rsidR="00DD730E" w:rsidRDefault="00DD730E"/>
    <w:p w:rsidR="00990CA6" w:rsidRDefault="00990CA6">
      <w:r>
        <w:t>5.photo storing in tab</w:t>
      </w:r>
      <w:r w:rsidR="00DD730E">
        <w:t>let gallery and not very clear.</w:t>
      </w:r>
    </w:p>
    <w:p w:rsidR="0096488D" w:rsidRDefault="0096488D"/>
    <w:p w:rsidR="000012DF" w:rsidRDefault="000012DF">
      <w:r>
        <w:t>6.questions reduce to 5 or 3</w:t>
      </w:r>
      <w:r w:rsidR="00A80DF6">
        <w:t>.</w:t>
      </w:r>
    </w:p>
    <w:p w:rsidR="001E76D3" w:rsidRDefault="001E76D3"/>
    <w:p w:rsidR="001E76D3" w:rsidRDefault="001E76D3"/>
    <w:p w:rsidR="001E76D3" w:rsidRDefault="001E76D3"/>
    <w:p w:rsidR="001E76D3" w:rsidRDefault="001E76D3">
      <w:r>
        <w:t>1.Random call takes 50 minutes only (not a whole day)</w:t>
      </w:r>
      <w:r w:rsidR="00460A72">
        <w:t>.</w:t>
      </w:r>
    </w:p>
    <w:p w:rsidR="001E76D3" w:rsidRDefault="001E76D3"/>
    <w:p w:rsidR="001E76D3" w:rsidRDefault="001E76D3">
      <w:r>
        <w:t>2.user registration for clock in</w:t>
      </w:r>
      <w:r w:rsidR="00AA4E14">
        <w:t>.</w:t>
      </w:r>
    </w:p>
    <w:p w:rsidR="001E76D3" w:rsidRDefault="001E76D3"/>
    <w:p w:rsidR="001E76D3" w:rsidRDefault="001E76D3">
      <w:r>
        <w:t>3.</w:t>
      </w:r>
      <w:r w:rsidR="00AA4E14">
        <w:t>fingerprint hardware slow.</w:t>
      </w:r>
    </w:p>
    <w:p w:rsidR="00AA4E14" w:rsidRDefault="00AA4E14"/>
    <w:p w:rsidR="00925322" w:rsidRDefault="00925322">
      <w:r>
        <w:t>4.</w:t>
      </w:r>
      <w:r w:rsidR="006C5A1A">
        <w:t>block field gadgets from tethering.</w:t>
      </w:r>
      <w:bookmarkStart w:id="0" w:name="_GoBack"/>
      <w:bookmarkEnd w:id="0"/>
    </w:p>
    <w:p w:rsidR="001E76D3" w:rsidRDefault="001E76D3"/>
    <w:p w:rsidR="001E76D3" w:rsidRDefault="001E76D3"/>
    <w:p w:rsidR="001E76D3" w:rsidRDefault="001E76D3"/>
    <w:p w:rsidR="001E76D3" w:rsidRDefault="001E76D3"/>
    <w:p w:rsidR="001E76D3" w:rsidRDefault="001E76D3"/>
    <w:p w:rsidR="005C6BAF" w:rsidRDefault="005C6BAF"/>
    <w:p w:rsidR="005C6BAF" w:rsidRDefault="005C6BAF"/>
    <w:p w:rsidR="00175DCD" w:rsidRDefault="00175DCD"/>
    <w:p w:rsidR="00175DCD" w:rsidRDefault="00175DCD"/>
    <w:sectPr w:rsidR="0017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A2"/>
    <w:rsid w:val="000012DF"/>
    <w:rsid w:val="0003403D"/>
    <w:rsid w:val="00175DCD"/>
    <w:rsid w:val="001E76D3"/>
    <w:rsid w:val="002053CC"/>
    <w:rsid w:val="00283AA2"/>
    <w:rsid w:val="002C323B"/>
    <w:rsid w:val="00460A72"/>
    <w:rsid w:val="00510D51"/>
    <w:rsid w:val="00547C01"/>
    <w:rsid w:val="005C6BAF"/>
    <w:rsid w:val="006C5A1A"/>
    <w:rsid w:val="00757B4B"/>
    <w:rsid w:val="008A67AE"/>
    <w:rsid w:val="00925322"/>
    <w:rsid w:val="0096488D"/>
    <w:rsid w:val="00990CA6"/>
    <w:rsid w:val="00A43846"/>
    <w:rsid w:val="00A80DF6"/>
    <w:rsid w:val="00AA4E14"/>
    <w:rsid w:val="00C46796"/>
    <w:rsid w:val="00CE528C"/>
    <w:rsid w:val="00DD730E"/>
    <w:rsid w:val="00E7230E"/>
    <w:rsid w:val="00E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8F2A"/>
  <w15:chartTrackingRefBased/>
  <w15:docId w15:val="{150B37DB-568C-4503-957E-A7EC164F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2020-02-20T06:10:00Z</dcterms:created>
  <dcterms:modified xsi:type="dcterms:W3CDTF">2020-02-20T10:12:00Z</dcterms:modified>
</cp:coreProperties>
</file>