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36D94" w14:textId="77777777" w:rsidR="00826733" w:rsidRDefault="00826733" w:rsidP="0082673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You are a Roman general tasked with defeating the </w:t>
      </w:r>
      <w:proofErr w:type="spellStart"/>
      <w:r>
        <w:rPr>
          <w:rFonts w:ascii="Helvetica Neue" w:hAnsi="Helvetica Neue"/>
          <w:color w:val="2D3B45"/>
        </w:rPr>
        <w:t>Gauls</w:t>
      </w:r>
      <w:proofErr w:type="spellEnd"/>
      <w:r>
        <w:rPr>
          <w:rFonts w:ascii="Helvetica Neue" w:hAnsi="Helvetica Neue"/>
          <w:color w:val="2D3B45"/>
        </w:rPr>
        <w:t>.  In order to receive the favor of the gods, you must perform a sacrifice in their honor. </w:t>
      </w:r>
    </w:p>
    <w:p w14:paraId="389FA9BF" w14:textId="77777777" w:rsidR="00826733" w:rsidRDefault="00826733" w:rsidP="0082673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603FDC33" w14:textId="77777777" w:rsidR="00826733" w:rsidRDefault="00826733" w:rsidP="0082673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goal of the game is to gather 3 items: a cow, a knife, and a temple priest.</w:t>
      </w:r>
    </w:p>
    <w:p w14:paraId="0CEF8C3D" w14:textId="77777777" w:rsidR="00826733" w:rsidRDefault="00826733" w:rsidP="0082673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5CE3AF5D" w14:textId="77777777" w:rsidR="00826733" w:rsidRDefault="00826733" w:rsidP="0082673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There are 9 locations in a 3x3 grid.  The places are listed below in the order of where they are located on the grid. </w:t>
      </w:r>
    </w:p>
    <w:p w14:paraId="25CB6D43" w14:textId="77777777" w:rsidR="00826733" w:rsidRDefault="00826733" w:rsidP="0082673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082B5B17" w14:textId="77777777" w:rsidR="00826733" w:rsidRDefault="00826733" w:rsidP="0082673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Forum of Trajan                                  Forum of Augustus                             </w:t>
      </w:r>
      <w:proofErr w:type="spellStart"/>
      <w:r>
        <w:rPr>
          <w:rFonts w:ascii="Helvetica Neue" w:hAnsi="Helvetica Neue"/>
          <w:color w:val="2D3B45"/>
        </w:rPr>
        <w:t>Templum</w:t>
      </w:r>
      <w:proofErr w:type="spellEnd"/>
      <w:r>
        <w:rPr>
          <w:rFonts w:ascii="Helvetica Neue" w:hAnsi="Helvetica Neue"/>
          <w:color w:val="2D3B45"/>
        </w:rPr>
        <w:t xml:space="preserve"> </w:t>
      </w:r>
      <w:proofErr w:type="spellStart"/>
      <w:r>
        <w:rPr>
          <w:rFonts w:ascii="Helvetica Neue" w:hAnsi="Helvetica Neue"/>
          <w:color w:val="2D3B45"/>
        </w:rPr>
        <w:t>Pacis</w:t>
      </w:r>
      <w:proofErr w:type="spellEnd"/>
    </w:p>
    <w:p w14:paraId="02523A3B" w14:textId="77777777" w:rsidR="00826733" w:rsidRDefault="00826733" w:rsidP="0082673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279097BE" w14:textId="77777777" w:rsidR="00826733" w:rsidRDefault="00826733" w:rsidP="0082673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Temple of Antonius and </w:t>
      </w:r>
      <w:proofErr w:type="spellStart"/>
      <w:r>
        <w:rPr>
          <w:rFonts w:ascii="Helvetica Neue" w:hAnsi="Helvetica Neue"/>
          <w:color w:val="2D3B45"/>
        </w:rPr>
        <w:t>Faustina</w:t>
      </w:r>
      <w:proofErr w:type="spellEnd"/>
      <w:r>
        <w:rPr>
          <w:rFonts w:ascii="Helvetica Neue" w:hAnsi="Helvetica Neue"/>
          <w:color w:val="2D3B45"/>
        </w:rPr>
        <w:t>       Hall of Julia                                         House of Nero</w:t>
      </w:r>
    </w:p>
    <w:p w14:paraId="711A113D" w14:textId="77777777" w:rsidR="00826733" w:rsidRDefault="00826733" w:rsidP="0082673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1014515E" w14:textId="77777777" w:rsidR="00826733" w:rsidRDefault="00826733" w:rsidP="0082673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Temple of Apollo                                Leptis Magna                                      House of Augustus</w:t>
      </w:r>
    </w:p>
    <w:p w14:paraId="76822E87" w14:textId="77777777" w:rsidR="00826733" w:rsidRDefault="00826733" w:rsidP="0082673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7B3FF7C3" w14:textId="77777777" w:rsidR="00826733" w:rsidRDefault="00826733" w:rsidP="0082673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Make sure to take these in order:</w:t>
      </w:r>
    </w:p>
    <w:p w14:paraId="6010E475" w14:textId="77777777" w:rsidR="00826733" w:rsidRDefault="00826733" w:rsidP="0082673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cow is at the Forum of Augustus. </w:t>
      </w:r>
    </w:p>
    <w:p w14:paraId="031936A6" w14:textId="77777777" w:rsidR="00826733" w:rsidRDefault="00826733" w:rsidP="0082673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 Temple priest is at the </w:t>
      </w:r>
      <w:proofErr w:type="spellStart"/>
      <w:r>
        <w:rPr>
          <w:rFonts w:ascii="Helvetica Neue" w:hAnsi="Helvetica Neue"/>
          <w:color w:val="2D3B45"/>
        </w:rPr>
        <w:t>Templum</w:t>
      </w:r>
      <w:proofErr w:type="spellEnd"/>
      <w:r>
        <w:rPr>
          <w:rFonts w:ascii="Helvetica Neue" w:hAnsi="Helvetica Neue"/>
          <w:color w:val="2D3B45"/>
        </w:rPr>
        <w:t xml:space="preserve"> </w:t>
      </w:r>
      <w:proofErr w:type="spellStart"/>
      <w:r>
        <w:rPr>
          <w:rFonts w:ascii="Helvetica Neue" w:hAnsi="Helvetica Neue"/>
          <w:color w:val="2D3B45"/>
        </w:rPr>
        <w:t>Pacis</w:t>
      </w:r>
      <w:proofErr w:type="spellEnd"/>
      <w:r>
        <w:rPr>
          <w:rFonts w:ascii="Helvetica Neue" w:hAnsi="Helvetica Neue"/>
          <w:color w:val="2D3B45"/>
        </w:rPr>
        <w:t>.</w:t>
      </w:r>
    </w:p>
    <w:p w14:paraId="79521F1F" w14:textId="77777777" w:rsidR="00826733" w:rsidRDefault="00826733" w:rsidP="0082673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knife is at the house of Augustus. </w:t>
      </w:r>
    </w:p>
    <w:p w14:paraId="5E80D788" w14:textId="77777777" w:rsidR="00826733" w:rsidRDefault="00826733" w:rsidP="0082673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0FD96323" w14:textId="77777777" w:rsidR="00826733" w:rsidRDefault="00826733" w:rsidP="0082673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Or, you can take the cow first, take that to the altar, then go get the priest, take him to the altar, and then go get the knife and back to the altar, in that order. </w:t>
      </w:r>
    </w:p>
    <w:p w14:paraId="21BCEA51" w14:textId="77777777" w:rsidR="00826733" w:rsidRDefault="00826733" w:rsidP="0082673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6775EC88" w14:textId="77777777" w:rsidR="00826733" w:rsidRDefault="00826733" w:rsidP="0082673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Once you have all 3 items, you go to the temple of Apollo.  You get the cow ready for the sacrifice by putting on the altar.  You call for the priest, who begins a prayer for the God Apollo.  You use the knife to sacrifice the cow, and Apollo appears and gives you a Blessed Laurel that will heal your men in battle.  Then you win the game!   </w:t>
      </w:r>
    </w:p>
    <w:p w14:paraId="320005B5" w14:textId="77777777" w:rsidR="0052073F" w:rsidRDefault="00826733">
      <w:bookmarkStart w:id="0" w:name="_GoBack"/>
      <w:bookmarkEnd w:id="0"/>
    </w:p>
    <w:sectPr w:rsidR="0052073F" w:rsidSect="00917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733"/>
    <w:rsid w:val="00454B84"/>
    <w:rsid w:val="00826733"/>
    <w:rsid w:val="00917854"/>
    <w:rsid w:val="00A66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277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733"/>
    <w:pPr>
      <w:spacing w:before="100" w:beforeAutospacing="1" w:after="100" w:afterAutospacing="1"/>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334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1158</Characters>
  <Application>Microsoft Macintosh Word</Application>
  <DocSecurity>0</DocSecurity>
  <Lines>9</Lines>
  <Paragraphs>2</Paragraphs>
  <ScaleCrop>false</ScaleCrop>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2019-02-28T16:10:00Z</dcterms:created>
  <dcterms:modified xsi:type="dcterms:W3CDTF">2019-02-28T16:10:00Z</dcterms:modified>
</cp:coreProperties>
</file>