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21014" w14:textId="28B74319" w:rsidR="004D5006" w:rsidRDefault="0044456D" w:rsidP="0044456D">
      <w:pPr>
        <w:pStyle w:val="Heading2"/>
      </w:pPr>
      <w:r>
        <w:t>Image filters</w:t>
      </w:r>
    </w:p>
    <w:p w14:paraId="1995E895" w14:textId="77777777" w:rsidR="0044456D" w:rsidRPr="0044456D" w:rsidRDefault="0044456D" w:rsidP="0044456D"/>
    <w:p w14:paraId="5C28BB5D" w14:textId="709EC5A8" w:rsidR="0044456D" w:rsidRDefault="0044456D" w:rsidP="0044456D">
      <w:pPr>
        <w:pStyle w:val="Heading2"/>
      </w:pPr>
      <w:r>
        <w:t>Convolutional Layers</w:t>
      </w:r>
    </w:p>
    <w:p w14:paraId="1611A729" w14:textId="2ECC92CE" w:rsidR="00D86131" w:rsidRDefault="00D86131" w:rsidP="00D86131">
      <w:pPr>
        <w:pStyle w:val="Heading3"/>
      </w:pPr>
      <w:r>
        <w:t xml:space="preserve">What is so special about </w:t>
      </w:r>
      <w:r w:rsidR="004F256C">
        <w:t>CNNs vs ANNs?</w:t>
      </w:r>
    </w:p>
    <w:p w14:paraId="7928BDF4" w14:textId="2BCD678D" w:rsidR="004F256C" w:rsidRDefault="004F256C" w:rsidP="004F256C">
      <w:proofErr w:type="gramStart"/>
      <w:r>
        <w:t>They’re</w:t>
      </w:r>
      <w:proofErr w:type="gramEnd"/>
      <w:r>
        <w:t xml:space="preserve"> much better at analysing images because they give you spatial information.</w:t>
      </w:r>
    </w:p>
    <w:p w14:paraId="020A60AC" w14:textId="101AA6A8" w:rsidR="004F256C" w:rsidRDefault="004F256C" w:rsidP="004F256C">
      <w:r>
        <w:t>They also only connect to a local neuron.</w:t>
      </w:r>
    </w:p>
    <w:p w14:paraId="69783EFD" w14:textId="65FDA935" w:rsidR="004F256C" w:rsidRDefault="004F256C" w:rsidP="004F256C">
      <w:r w:rsidRPr="004F256C">
        <w:rPr>
          <w:noProof/>
        </w:rPr>
        <w:drawing>
          <wp:inline distT="0" distB="0" distL="0" distR="0" wp14:anchorId="6E644182" wp14:editId="5137D545">
            <wp:extent cx="2912110" cy="1823214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8276" cy="182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3ABB" w14:textId="41FF2EE4" w:rsidR="004F256C" w:rsidRDefault="004F256C" w:rsidP="004F256C">
      <w:pPr>
        <w:pStyle w:val="Heading3"/>
      </w:pPr>
      <w:r>
        <w:t>What is the stride length?</w:t>
      </w:r>
    </w:p>
    <w:p w14:paraId="75B6BFC2" w14:textId="7245A2B7" w:rsidR="004F256C" w:rsidRDefault="004F256C" w:rsidP="004F256C">
      <w:r>
        <w:t>The step size an image filter is applied</w:t>
      </w:r>
    </w:p>
    <w:p w14:paraId="74802CD4" w14:textId="498A5644" w:rsidR="004F256C" w:rsidRDefault="004F256C" w:rsidP="004F256C">
      <w:pPr>
        <w:pStyle w:val="Heading3"/>
      </w:pPr>
      <w:r>
        <w:t>Why is it called a convolution layer?</w:t>
      </w:r>
    </w:p>
    <w:p w14:paraId="5B1C447F" w14:textId="2FC5FF37" w:rsidR="004F256C" w:rsidRPr="004F256C" w:rsidRDefault="004F256C" w:rsidP="004F256C">
      <w:r>
        <w:t xml:space="preserve">Because in order to apply an imaging filter on a </w:t>
      </w:r>
      <w:proofErr w:type="gramStart"/>
      <w:r>
        <w:t>3 channel</w:t>
      </w:r>
      <w:proofErr w:type="gramEnd"/>
      <w:r>
        <w:t xml:space="preserve"> image, there needs to be 3 2-dimensional imaging filters. The 3 filters are layers of a convolution matrix.</w:t>
      </w:r>
    </w:p>
    <w:p w14:paraId="43944B56" w14:textId="71C7B8A3" w:rsidR="004F256C" w:rsidRPr="004F256C" w:rsidRDefault="004F256C" w:rsidP="004F256C">
      <w:r w:rsidRPr="004F256C">
        <w:rPr>
          <w:noProof/>
        </w:rPr>
        <w:drawing>
          <wp:inline distT="0" distB="0" distL="0" distR="0" wp14:anchorId="16032FEA" wp14:editId="1351F0AA">
            <wp:extent cx="4515480" cy="239110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29ED" w14:textId="57F5E03A" w:rsidR="0044456D" w:rsidRDefault="0044456D" w:rsidP="0044456D">
      <w:pPr>
        <w:pStyle w:val="Heading2"/>
      </w:pPr>
      <w:r>
        <w:t>Pooling layers</w:t>
      </w:r>
    </w:p>
    <w:p w14:paraId="0EA7FBB2" w14:textId="4D377F8E" w:rsidR="001D6917" w:rsidRDefault="001D6917" w:rsidP="001D6917">
      <w:pPr>
        <w:pStyle w:val="Heading3"/>
      </w:pPr>
      <w:r>
        <w:t>What are pooling layers called sometimes?</w:t>
      </w:r>
    </w:p>
    <w:p w14:paraId="652542B3" w14:textId="16FBB4EB" w:rsidR="001D6917" w:rsidRDefault="001D6917" w:rsidP="001D6917">
      <w:r>
        <w:t>Subsampling or down sampling layers</w:t>
      </w:r>
    </w:p>
    <w:p w14:paraId="51585B0F" w14:textId="730BE191" w:rsidR="001D6917" w:rsidRDefault="001D6917" w:rsidP="001D6917">
      <w:pPr>
        <w:pStyle w:val="Heading3"/>
      </w:pPr>
      <w:r>
        <w:t>Why do we use pooling layers?</w:t>
      </w:r>
    </w:p>
    <w:p w14:paraId="29D97688" w14:textId="175B11EC" w:rsidR="001D6917" w:rsidRDefault="001D6917" w:rsidP="001D6917">
      <w:r>
        <w:t>To decrease the number of parameters that need to be used.</w:t>
      </w:r>
    </w:p>
    <w:p w14:paraId="2713007E" w14:textId="1D69754D" w:rsidR="00992F79" w:rsidRDefault="001D6917" w:rsidP="00F3086B">
      <w:pPr>
        <w:pStyle w:val="Heading3"/>
      </w:pPr>
      <w:r>
        <w:t>How is it done?</w:t>
      </w:r>
    </w:p>
    <w:p w14:paraId="71C5C471" w14:textId="77777777" w:rsidR="00992F79" w:rsidRPr="00992F79" w:rsidRDefault="00992F79" w:rsidP="00992F79"/>
    <w:p w14:paraId="08F67AE7" w14:textId="272E37E4" w:rsidR="001D6917" w:rsidRDefault="00F3086B" w:rsidP="00992F79">
      <w:r w:rsidRPr="00F3086B">
        <w:rPr>
          <w:noProof/>
        </w:rPr>
        <w:lastRenderedPageBreak/>
        <w:drawing>
          <wp:inline distT="0" distB="0" distL="0" distR="0" wp14:anchorId="5A21D8B2" wp14:editId="140A86B9">
            <wp:extent cx="5731510" cy="2501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CF4E" w14:textId="77777777" w:rsidR="00992F79" w:rsidRDefault="00992F79" w:rsidP="00992F79">
      <w:r>
        <w:t>This is max pooling, but average pooling is possible too. This is a kernel of 2x2 and a stride of 2.</w:t>
      </w:r>
    </w:p>
    <w:p w14:paraId="3322F04F" w14:textId="77777777" w:rsidR="00992F79" w:rsidRDefault="00992F79" w:rsidP="00992F79"/>
    <w:p w14:paraId="624A8B08" w14:textId="742F49D5" w:rsidR="00F3086B" w:rsidRDefault="00F3086B" w:rsidP="00F3086B">
      <w:r w:rsidRPr="00F3086B">
        <w:rPr>
          <w:noProof/>
        </w:rPr>
        <w:drawing>
          <wp:inline distT="0" distB="0" distL="0" distR="0" wp14:anchorId="59A923F8" wp14:editId="717860C6">
            <wp:extent cx="5731510" cy="18846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56A8" w14:textId="53FFE3CC" w:rsidR="00F3086B" w:rsidRDefault="00F3086B" w:rsidP="00F3086B">
      <w:pPr>
        <w:pStyle w:val="Heading3"/>
      </w:pPr>
      <w:r>
        <w:t>What is another way of speeding up the network?</w:t>
      </w:r>
    </w:p>
    <w:p w14:paraId="5DE89A55" w14:textId="494B28CE" w:rsidR="00F3086B" w:rsidRDefault="00F3086B" w:rsidP="00F3086B">
      <w:r>
        <w:t>Dropout</w:t>
      </w:r>
    </w:p>
    <w:p w14:paraId="63693788" w14:textId="14F51AF0" w:rsidR="00F3086B" w:rsidRDefault="00F3086B" w:rsidP="00F3086B">
      <w:pPr>
        <w:pStyle w:val="Heading3"/>
      </w:pPr>
      <w:r>
        <w:t>How does it work?</w:t>
      </w:r>
    </w:p>
    <w:p w14:paraId="1A171FBD" w14:textId="4D32DF52" w:rsidR="00F3086B" w:rsidRDefault="00F3086B" w:rsidP="00F3086B">
      <w:r>
        <w:t>Units are randomly dropped, along with their connections.</w:t>
      </w:r>
    </w:p>
    <w:p w14:paraId="33AE2701" w14:textId="0EF493ED" w:rsidR="00F3086B" w:rsidRDefault="00F3086B" w:rsidP="00F3086B">
      <w:pPr>
        <w:pStyle w:val="Heading3"/>
      </w:pPr>
      <w:r>
        <w:t>Does this allow an infinite configuration between convolution and pooling layers?</w:t>
      </w:r>
    </w:p>
    <w:p w14:paraId="57DB9A74" w14:textId="2EBFA47E" w:rsidR="00F3086B" w:rsidRDefault="00F3086B" w:rsidP="00F3086B">
      <w:r>
        <w:t>Yes</w:t>
      </w:r>
    </w:p>
    <w:p w14:paraId="0916371E" w14:textId="03281848" w:rsidR="00F3086B" w:rsidRDefault="00F3086B" w:rsidP="00F3086B">
      <w:r w:rsidRPr="00F3086B">
        <w:rPr>
          <w:noProof/>
        </w:rPr>
        <w:lastRenderedPageBreak/>
        <w:drawing>
          <wp:inline distT="0" distB="0" distL="0" distR="0" wp14:anchorId="019A9874" wp14:editId="0B7ADAC9">
            <wp:extent cx="5731510" cy="2371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2BAB" w14:textId="3D1C34AC" w:rsidR="00F3086B" w:rsidRDefault="00F3086B" w:rsidP="00F3086B">
      <w:r w:rsidRPr="00F3086B">
        <w:rPr>
          <w:noProof/>
        </w:rPr>
        <w:drawing>
          <wp:inline distT="0" distB="0" distL="0" distR="0" wp14:anchorId="6D6FF038" wp14:editId="021D679A">
            <wp:extent cx="5731510" cy="23660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7E05" w14:textId="102C417B" w:rsidR="00F3086B" w:rsidRDefault="00F3086B" w:rsidP="00F3086B">
      <w:pPr>
        <w:pStyle w:val="Heading3"/>
      </w:pPr>
      <w:r>
        <w:t>What layer must be inserted before the output layer?</w:t>
      </w:r>
    </w:p>
    <w:p w14:paraId="0CD8D4AB" w14:textId="55586DBA" w:rsidR="00F3086B" w:rsidRPr="00F3086B" w:rsidRDefault="00F3086B" w:rsidP="00F3086B">
      <w:r>
        <w:t>A Fully Connected layer.</w:t>
      </w:r>
    </w:p>
    <w:p w14:paraId="5C38CB37" w14:textId="1C42BD8D" w:rsidR="00F3086B" w:rsidRDefault="00F3086B" w:rsidP="00F3086B">
      <w:r w:rsidRPr="00F3086B">
        <w:rPr>
          <w:noProof/>
        </w:rPr>
        <w:drawing>
          <wp:inline distT="0" distB="0" distL="0" distR="0" wp14:anchorId="4CAB7313" wp14:editId="07A997AB">
            <wp:extent cx="5731510" cy="2218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985F" w14:textId="3F86B458" w:rsidR="00992F79" w:rsidRDefault="00992F79" w:rsidP="00992F79">
      <w:pPr>
        <w:pStyle w:val="Heading2"/>
      </w:pPr>
      <w:r>
        <w:t>CNN on MNIST</w:t>
      </w:r>
    </w:p>
    <w:p w14:paraId="017107A2" w14:textId="7B376BE8" w:rsidR="00992F79" w:rsidRDefault="00992F79" w:rsidP="00992F79">
      <w:pPr>
        <w:pStyle w:val="Heading3"/>
      </w:pPr>
      <w:r>
        <w:t>What activation function should be used for your output layer when you want to output multiple classes?</w:t>
      </w:r>
    </w:p>
    <w:p w14:paraId="5609AC09" w14:textId="10DF57CF" w:rsidR="00992F79" w:rsidRDefault="00992F79" w:rsidP="00992F79">
      <w:r>
        <w:t xml:space="preserve">A </w:t>
      </w:r>
      <w:proofErr w:type="spellStart"/>
      <w:r>
        <w:t>softmax</w:t>
      </w:r>
      <w:proofErr w:type="spellEnd"/>
      <w:r>
        <w:t xml:space="preserve"> function</w:t>
      </w:r>
    </w:p>
    <w:p w14:paraId="6BAA2EBB" w14:textId="301A1994" w:rsidR="001F3298" w:rsidRDefault="001F3298" w:rsidP="001F3298">
      <w:pPr>
        <w:pStyle w:val="Heading3"/>
      </w:pPr>
      <w:r>
        <w:lastRenderedPageBreak/>
        <w:t>What is the general order of layers input into the model?</w:t>
      </w:r>
    </w:p>
    <w:p w14:paraId="745416FB" w14:textId="7BC481C7" w:rsidR="001F3298" w:rsidRDefault="001F3298" w:rsidP="001F3298">
      <w:pPr>
        <w:pStyle w:val="ListParagraph"/>
        <w:numPr>
          <w:ilvl w:val="0"/>
          <w:numId w:val="1"/>
        </w:numPr>
      </w:pPr>
      <w:r>
        <w:t xml:space="preserve">Define if </w:t>
      </w:r>
      <w:proofErr w:type="gramStart"/>
      <w:r>
        <w:t>it’s</w:t>
      </w:r>
      <w:proofErr w:type="gramEnd"/>
      <w:r>
        <w:t xml:space="preserve"> sequential</w:t>
      </w:r>
    </w:p>
    <w:p w14:paraId="3CB39D37" w14:textId="28941BBD" w:rsidR="001F3298" w:rsidRDefault="006B2607" w:rsidP="001F3298">
      <w:pPr>
        <w:pStyle w:val="ListParagraph"/>
        <w:numPr>
          <w:ilvl w:val="0"/>
          <w:numId w:val="1"/>
        </w:numPr>
      </w:pPr>
      <w:r>
        <w:t>Convolution layer and pooling layer</w:t>
      </w:r>
    </w:p>
    <w:p w14:paraId="54F8F401" w14:textId="7D90C141" w:rsidR="006B2607" w:rsidRDefault="006B2607" w:rsidP="001F3298">
      <w:pPr>
        <w:pStyle w:val="ListParagraph"/>
        <w:numPr>
          <w:ilvl w:val="0"/>
          <w:numId w:val="1"/>
        </w:numPr>
      </w:pPr>
      <w:r>
        <w:t>Possibly any number of convolution or pooling layer</w:t>
      </w:r>
    </w:p>
    <w:p w14:paraId="3552E60E" w14:textId="2281C877" w:rsidR="006B2607" w:rsidRDefault="006B2607" w:rsidP="001F3298">
      <w:pPr>
        <w:pStyle w:val="ListParagraph"/>
        <w:numPr>
          <w:ilvl w:val="0"/>
          <w:numId w:val="1"/>
        </w:numPr>
      </w:pPr>
      <w:r>
        <w:t>Flatten Layer</w:t>
      </w:r>
    </w:p>
    <w:p w14:paraId="67F43DBE" w14:textId="77777777" w:rsidR="006B2607" w:rsidRPr="001F3298" w:rsidRDefault="006B2607" w:rsidP="001F3298">
      <w:pPr>
        <w:pStyle w:val="ListParagraph"/>
        <w:numPr>
          <w:ilvl w:val="0"/>
          <w:numId w:val="1"/>
        </w:numPr>
      </w:pPr>
    </w:p>
    <w:p w14:paraId="7285361D" w14:textId="49CAF395" w:rsidR="00992F79" w:rsidRDefault="00992F79" w:rsidP="00992F79">
      <w:pPr>
        <w:pStyle w:val="Heading3"/>
      </w:pPr>
      <w:r>
        <w:t>What are the parameters of the model are set values based on your data?</w:t>
      </w:r>
    </w:p>
    <w:p w14:paraId="0D35ADDD" w14:textId="09EF689C" w:rsidR="00992F79" w:rsidRDefault="00992F79" w:rsidP="00992F79">
      <w:r w:rsidRPr="00992F79">
        <w:rPr>
          <w:noProof/>
        </w:rPr>
        <w:drawing>
          <wp:inline distT="0" distB="0" distL="0" distR="0" wp14:anchorId="2E372162" wp14:editId="35540770">
            <wp:extent cx="5731510" cy="21666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D51B" w14:textId="57D3BA73" w:rsidR="00992F79" w:rsidRDefault="00992F79" w:rsidP="00992F79">
      <w:pPr>
        <w:pStyle w:val="Heading3"/>
      </w:pPr>
      <w:r>
        <w:t>What are the parameters of the model that you can play and experiment with to get the best output?</w:t>
      </w:r>
    </w:p>
    <w:p w14:paraId="415A83A5" w14:textId="44BA4271" w:rsidR="00992F79" w:rsidRPr="00992F79" w:rsidRDefault="00992F79" w:rsidP="00992F79">
      <w:r w:rsidRPr="00992F79">
        <w:rPr>
          <w:noProof/>
        </w:rPr>
        <w:drawing>
          <wp:inline distT="0" distB="0" distL="0" distR="0" wp14:anchorId="3893C66A" wp14:editId="2A67B142">
            <wp:extent cx="5731510" cy="2171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F79" w:rsidRPr="00992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EC375A"/>
    <w:multiLevelType w:val="hybridMultilevel"/>
    <w:tmpl w:val="AC0AA5D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B08"/>
    <w:rsid w:val="000D28BA"/>
    <w:rsid w:val="001D6917"/>
    <w:rsid w:val="001F3298"/>
    <w:rsid w:val="00231000"/>
    <w:rsid w:val="0044456D"/>
    <w:rsid w:val="004F256C"/>
    <w:rsid w:val="006B2607"/>
    <w:rsid w:val="007306CA"/>
    <w:rsid w:val="008C73C1"/>
    <w:rsid w:val="00992F79"/>
    <w:rsid w:val="009D008E"/>
    <w:rsid w:val="00D86131"/>
    <w:rsid w:val="00F3086B"/>
    <w:rsid w:val="00FF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8B1A2"/>
  <w15:chartTrackingRefBased/>
  <w15:docId w15:val="{B411CF47-7EF1-4003-8E58-FF36F4153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5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45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45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45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F32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4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Tung</dc:creator>
  <cp:keywords/>
  <dc:description/>
  <cp:lastModifiedBy>Patrick Tung</cp:lastModifiedBy>
  <cp:revision>6</cp:revision>
  <dcterms:created xsi:type="dcterms:W3CDTF">2020-11-22T04:00:00Z</dcterms:created>
  <dcterms:modified xsi:type="dcterms:W3CDTF">2020-11-29T03:04:00Z</dcterms:modified>
</cp:coreProperties>
</file>