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E071F" w14:textId="156C4049" w:rsidR="00D93607" w:rsidRDefault="00B156E6" w:rsidP="00B156E6">
      <w:pPr>
        <w:pStyle w:val="Heading3"/>
      </w:pPr>
      <w:r>
        <w:t>What are the main steps of natural language processing workflow?</w:t>
      </w:r>
    </w:p>
    <w:p w14:paraId="27AC8ACC" w14:textId="1D39B054" w:rsidR="00C3231F" w:rsidRDefault="00C3231F" w:rsidP="00C3231F">
      <w:pPr>
        <w:pStyle w:val="ListParagraph"/>
        <w:numPr>
          <w:ilvl w:val="0"/>
          <w:numId w:val="2"/>
        </w:numPr>
      </w:pPr>
      <w:r>
        <w:t>Get the data</w:t>
      </w:r>
    </w:p>
    <w:p w14:paraId="5C47849B" w14:textId="1127076E" w:rsidR="00C3231F" w:rsidRDefault="00C3231F" w:rsidP="00C3231F">
      <w:pPr>
        <w:pStyle w:val="ListParagraph"/>
        <w:numPr>
          <w:ilvl w:val="0"/>
          <w:numId w:val="2"/>
        </w:numPr>
      </w:pPr>
      <w:r>
        <w:t>Text processing – vectorize the text and create encoding dictionary</w:t>
      </w:r>
    </w:p>
    <w:p w14:paraId="2154CCA5" w14:textId="26D2B350" w:rsidR="00C3231F" w:rsidRDefault="00C3231F" w:rsidP="00C3231F">
      <w:pPr>
        <w:pStyle w:val="ListParagraph"/>
        <w:numPr>
          <w:ilvl w:val="0"/>
          <w:numId w:val="2"/>
        </w:numPr>
      </w:pPr>
      <w:r>
        <w:t>Create batches</w:t>
      </w:r>
    </w:p>
    <w:p w14:paraId="107293C3" w14:textId="6443CE6A" w:rsidR="00C3231F" w:rsidRDefault="00C3231F" w:rsidP="00C3231F">
      <w:pPr>
        <w:pStyle w:val="ListParagraph"/>
        <w:numPr>
          <w:ilvl w:val="0"/>
          <w:numId w:val="2"/>
        </w:numPr>
      </w:pPr>
      <w:r>
        <w:t>Create the model</w:t>
      </w:r>
    </w:p>
    <w:p w14:paraId="35BA84B1" w14:textId="24F1C2F8" w:rsidR="00C3231F" w:rsidRDefault="00C3231F" w:rsidP="00C3231F">
      <w:pPr>
        <w:pStyle w:val="ListParagraph"/>
        <w:numPr>
          <w:ilvl w:val="0"/>
          <w:numId w:val="2"/>
        </w:numPr>
      </w:pPr>
      <w:r>
        <w:t>Train the model</w:t>
      </w:r>
      <w:r w:rsidR="00A9001E">
        <w:t xml:space="preserve"> in Collab </w:t>
      </w:r>
    </w:p>
    <w:p w14:paraId="5C943A83" w14:textId="6741DE14" w:rsidR="00C3231F" w:rsidRDefault="00C3231F" w:rsidP="00C3231F">
      <w:pPr>
        <w:pStyle w:val="ListParagraph"/>
        <w:numPr>
          <w:ilvl w:val="0"/>
          <w:numId w:val="2"/>
        </w:numPr>
      </w:pPr>
      <w:r>
        <w:t>Load and apply the model</w:t>
      </w:r>
      <w:r w:rsidR="00A9001E">
        <w:t xml:space="preserve"> in Collab</w:t>
      </w:r>
      <w:r>
        <w:t xml:space="preserve"> </w:t>
      </w:r>
    </w:p>
    <w:p w14:paraId="7D7D5561" w14:textId="48DEEC09" w:rsidR="00597DA6" w:rsidRDefault="00597DA6" w:rsidP="00597DA6">
      <w:pPr>
        <w:pStyle w:val="Heading3"/>
      </w:pPr>
      <w:r>
        <w:t>How do you determine how long the text should be to analyze?</w:t>
      </w:r>
    </w:p>
    <w:p w14:paraId="2B11E691" w14:textId="380AA935" w:rsidR="00597DA6" w:rsidRDefault="00597DA6" w:rsidP="00597DA6">
      <w:r>
        <w:t>It should be as long as the smallest unit that would show any repeating structures within the text.</w:t>
      </w:r>
    </w:p>
    <w:p w14:paraId="0C0A2156" w14:textId="77777777" w:rsidR="00A9001E" w:rsidRPr="00597DA6" w:rsidRDefault="00A9001E" w:rsidP="00A9001E">
      <w:pPr>
        <w:pStyle w:val="Heading3"/>
      </w:pPr>
    </w:p>
    <w:sectPr w:rsidR="00A9001E" w:rsidRPr="00597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3B3F17"/>
    <w:multiLevelType w:val="hybridMultilevel"/>
    <w:tmpl w:val="D5A017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91E4E"/>
    <w:multiLevelType w:val="hybridMultilevel"/>
    <w:tmpl w:val="60F4D3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08"/>
    <w:rsid w:val="00086602"/>
    <w:rsid w:val="00597DA6"/>
    <w:rsid w:val="006744AB"/>
    <w:rsid w:val="00A37F08"/>
    <w:rsid w:val="00A9001E"/>
    <w:rsid w:val="00B156E6"/>
    <w:rsid w:val="00C3231F"/>
    <w:rsid w:val="00D9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44C0"/>
  <w15:chartTrackingRefBased/>
  <w15:docId w15:val="{DA05A698-63CE-4B54-8025-2445694C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6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44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56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32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Tung</dc:creator>
  <cp:keywords/>
  <dc:description/>
  <cp:lastModifiedBy>Patrick</cp:lastModifiedBy>
  <cp:revision>6</cp:revision>
  <dcterms:created xsi:type="dcterms:W3CDTF">2020-12-16T00:57:00Z</dcterms:created>
  <dcterms:modified xsi:type="dcterms:W3CDTF">2020-12-29T04:59:00Z</dcterms:modified>
</cp:coreProperties>
</file>