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E40E7" w14:textId="1249D9C7" w:rsidR="003A23B8" w:rsidRDefault="000B4F78" w:rsidP="000B4F78">
      <w:pPr>
        <w:pStyle w:val="Heading1"/>
        <w:rPr>
          <w:lang w:val="en-US"/>
        </w:rPr>
      </w:pPr>
      <w:r>
        <w:rPr>
          <w:lang w:val="en-US"/>
        </w:rPr>
        <w:t>Generative Adversarial Networks</w:t>
      </w:r>
    </w:p>
    <w:p w14:paraId="363474C5" w14:textId="48B6C775" w:rsidR="000B4F78" w:rsidRDefault="000B4F78" w:rsidP="000B4F78">
      <w:pPr>
        <w:pStyle w:val="Heading2"/>
        <w:rPr>
          <w:lang w:val="en-US"/>
        </w:rPr>
      </w:pPr>
      <w:r>
        <w:rPr>
          <w:lang w:val="en-US"/>
        </w:rPr>
        <w:t>What are generators?</w:t>
      </w:r>
    </w:p>
    <w:p w14:paraId="270EB80F" w14:textId="2F07F357" w:rsidR="000B4F78" w:rsidRDefault="000B35E6" w:rsidP="000B4F78">
      <w:pPr>
        <w:rPr>
          <w:lang w:val="en-US"/>
        </w:rPr>
      </w:pPr>
      <w:r>
        <w:rPr>
          <w:lang w:val="en-US"/>
        </w:rPr>
        <w:t>It is known as the counterfeiter. It outputs data. The goal is to create images that fool the discriminator.</w:t>
      </w:r>
    </w:p>
    <w:p w14:paraId="21FA979F" w14:textId="76499B9C" w:rsidR="000B35E6" w:rsidRDefault="000B35E6" w:rsidP="000B35E6">
      <w:pPr>
        <w:pStyle w:val="Heading2"/>
        <w:rPr>
          <w:lang w:val="en-US"/>
        </w:rPr>
      </w:pPr>
      <w:r>
        <w:rPr>
          <w:lang w:val="en-US"/>
        </w:rPr>
        <w:t>What is the discriminator?</w:t>
      </w:r>
    </w:p>
    <w:p w14:paraId="2F92CAD6" w14:textId="3192C228" w:rsidR="000B35E6" w:rsidRDefault="000B35E6" w:rsidP="000B35E6">
      <w:pPr>
        <w:rPr>
          <w:lang w:val="en-US"/>
        </w:rPr>
      </w:pPr>
      <w:r>
        <w:rPr>
          <w:lang w:val="en-US"/>
        </w:rPr>
        <w:t>Tries to classify real and fake images. Which is a binary classification.</w:t>
      </w:r>
    </w:p>
    <w:p w14:paraId="662F5092" w14:textId="4201991C" w:rsidR="000B35E6" w:rsidRDefault="000B35E6" w:rsidP="000B35E6">
      <w:pPr>
        <w:pStyle w:val="Heading2"/>
        <w:rPr>
          <w:lang w:val="en-US"/>
        </w:rPr>
      </w:pPr>
      <w:r>
        <w:rPr>
          <w:lang w:val="en-US"/>
        </w:rPr>
        <w:t>How does it work?</w:t>
      </w:r>
    </w:p>
    <w:p w14:paraId="525BA1C2" w14:textId="224D7895" w:rsidR="000B35E6" w:rsidRDefault="000B35E6" w:rsidP="000B35E6">
      <w:pPr>
        <w:rPr>
          <w:lang w:val="en-US"/>
        </w:rPr>
      </w:pPr>
      <w:r w:rsidRPr="000B35E6">
        <w:rPr>
          <w:lang w:val="en-US"/>
        </w:rPr>
        <w:drawing>
          <wp:inline distT="0" distB="0" distL="0" distR="0" wp14:anchorId="5EAEB668" wp14:editId="2EC04CC2">
            <wp:extent cx="5731510" cy="2225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B842" w14:textId="5209E52C" w:rsidR="000B35E6" w:rsidRDefault="000B35E6" w:rsidP="000B35E6">
      <w:pPr>
        <w:tabs>
          <w:tab w:val="left" w:pos="3060"/>
        </w:tabs>
        <w:rPr>
          <w:lang w:val="en-US"/>
        </w:rPr>
      </w:pPr>
      <w:r>
        <w:rPr>
          <w:lang w:val="en-US"/>
        </w:rPr>
        <w:t>Images from the generator are made, which is basically noise.</w:t>
      </w:r>
      <w:r>
        <w:rPr>
          <w:lang w:val="en-US"/>
        </w:rPr>
        <w:tab/>
      </w:r>
    </w:p>
    <w:p w14:paraId="689B9605" w14:textId="1ED7560D" w:rsidR="000B35E6" w:rsidRDefault="000B35E6" w:rsidP="000B35E6">
      <w:pPr>
        <w:tabs>
          <w:tab w:val="left" w:pos="3060"/>
        </w:tabs>
        <w:rPr>
          <w:lang w:val="en-US"/>
        </w:rPr>
      </w:pPr>
      <w:r>
        <w:rPr>
          <w:lang w:val="en-US"/>
        </w:rPr>
        <w:t>This trains</w:t>
      </w:r>
      <w:r w:rsidR="001B2807">
        <w:rPr>
          <w:lang w:val="en-US"/>
        </w:rPr>
        <w:t xml:space="preserve"> th</w:t>
      </w:r>
      <w:r>
        <w:rPr>
          <w:lang w:val="en-US"/>
        </w:rPr>
        <w:t xml:space="preserve">e </w:t>
      </w:r>
      <w:r w:rsidR="001B2807">
        <w:rPr>
          <w:lang w:val="en-US"/>
        </w:rPr>
        <w:t>generator to fool the discriminator</w:t>
      </w:r>
      <w:r>
        <w:rPr>
          <w:lang w:val="en-US"/>
        </w:rPr>
        <w:t>.</w:t>
      </w:r>
    </w:p>
    <w:p w14:paraId="460CF73B" w14:textId="5E796C9A" w:rsidR="001B2807" w:rsidRDefault="001B2807" w:rsidP="001B2807">
      <w:pPr>
        <w:pStyle w:val="Heading2"/>
        <w:rPr>
          <w:lang w:val="en-US"/>
        </w:rPr>
      </w:pPr>
      <w:r>
        <w:rPr>
          <w:lang w:val="en-US"/>
        </w:rPr>
        <w:t>How many phases are there in the training, and what do they do?</w:t>
      </w:r>
    </w:p>
    <w:p w14:paraId="73483E9D" w14:textId="2DF870F3" w:rsidR="001B2807" w:rsidRDefault="001B2807" w:rsidP="001B2807">
      <w:pPr>
        <w:rPr>
          <w:lang w:val="en-US"/>
        </w:rPr>
      </w:pPr>
      <w:r>
        <w:rPr>
          <w:lang w:val="en-US"/>
        </w:rPr>
        <w:t>2 phases. (I don’t really understand this)</w:t>
      </w:r>
    </w:p>
    <w:p w14:paraId="2B4886AB" w14:textId="0AEC1E9C" w:rsidR="001B2807" w:rsidRPr="001B2807" w:rsidRDefault="001B2807" w:rsidP="001B2807">
      <w:pPr>
        <w:rPr>
          <w:lang w:val="en-US"/>
        </w:rPr>
      </w:pPr>
      <w:r>
        <w:rPr>
          <w:lang w:val="en-US"/>
        </w:rPr>
        <w:t xml:space="preserve">Phase 1 - </w:t>
      </w:r>
    </w:p>
    <w:p w14:paraId="1BACA96D" w14:textId="485AECE0" w:rsidR="000B35E6" w:rsidRDefault="001B2807" w:rsidP="001B2807">
      <w:pPr>
        <w:pStyle w:val="Heading2"/>
        <w:rPr>
          <w:lang w:val="en-US"/>
        </w:rPr>
      </w:pPr>
      <w:r>
        <w:rPr>
          <w:lang w:val="en-US"/>
        </w:rPr>
        <w:t>Does the generator ever see the real images?</w:t>
      </w:r>
    </w:p>
    <w:p w14:paraId="633E2890" w14:textId="4988983E" w:rsidR="001B2807" w:rsidRDefault="001B2807" w:rsidP="001B2807">
      <w:pPr>
        <w:rPr>
          <w:lang w:val="en-US"/>
        </w:rPr>
      </w:pPr>
      <w:r>
        <w:rPr>
          <w:lang w:val="en-US"/>
        </w:rPr>
        <w:t>No.</w:t>
      </w:r>
    </w:p>
    <w:p w14:paraId="18455B51" w14:textId="2A32BDB9" w:rsidR="001B2807" w:rsidRDefault="001B2807" w:rsidP="001B2807">
      <w:pPr>
        <w:pStyle w:val="Heading2"/>
        <w:rPr>
          <w:lang w:val="en-US"/>
        </w:rPr>
      </w:pPr>
      <w:r>
        <w:rPr>
          <w:lang w:val="en-US"/>
        </w:rPr>
        <w:t>What are the difficulties with GANs?</w:t>
      </w:r>
    </w:p>
    <w:p w14:paraId="77A51A8D" w14:textId="6DF4EC7B" w:rsidR="001B2807" w:rsidRDefault="001B2807" w:rsidP="001B28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Training resources</w:t>
      </w:r>
    </w:p>
    <w:p w14:paraId="68211441" w14:textId="0176518D" w:rsidR="001B2807" w:rsidRDefault="001B2807" w:rsidP="001B28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 collapse</w:t>
      </w:r>
    </w:p>
    <w:p w14:paraId="33234599" w14:textId="0BDCB986" w:rsidR="001B2807" w:rsidRDefault="001B2807" w:rsidP="001B28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Instability </w:t>
      </w:r>
    </w:p>
    <w:p w14:paraId="2DC5F55D" w14:textId="7C0B3FEA" w:rsidR="001B2807" w:rsidRDefault="001B2807" w:rsidP="001B2807">
      <w:pPr>
        <w:pStyle w:val="Heading2"/>
        <w:rPr>
          <w:lang w:val="en-US"/>
        </w:rPr>
      </w:pPr>
      <w:r>
        <w:rPr>
          <w:lang w:val="en-US"/>
        </w:rPr>
        <w:t>What is Mode Collapse?</w:t>
      </w:r>
    </w:p>
    <w:p w14:paraId="56A00033" w14:textId="5772696B" w:rsidR="001B2807" w:rsidRDefault="001B2807" w:rsidP="001B2807">
      <w:pPr>
        <w:rPr>
          <w:lang w:val="en-US"/>
        </w:rPr>
      </w:pPr>
      <w:r>
        <w:rPr>
          <w:lang w:val="en-US"/>
        </w:rPr>
        <w:t>The generator figures out one answer for the discriminator and keeps using that to fool the discriminator.</w:t>
      </w:r>
    </w:p>
    <w:p w14:paraId="115F9C76" w14:textId="129B12C6" w:rsidR="001B2807" w:rsidRDefault="001B2807" w:rsidP="001B2807">
      <w:pPr>
        <w:pStyle w:val="Heading2"/>
        <w:rPr>
          <w:lang w:val="en-US"/>
        </w:rPr>
      </w:pPr>
      <w:r>
        <w:rPr>
          <w:lang w:val="en-US"/>
        </w:rPr>
        <w:t>How to solve Mode Collapse?</w:t>
      </w:r>
    </w:p>
    <w:p w14:paraId="450065F3" w14:textId="622BE8CE" w:rsidR="001B2807" w:rsidRDefault="001B2807" w:rsidP="001B2807">
      <w:pPr>
        <w:rPr>
          <w:lang w:val="en-US"/>
        </w:rPr>
      </w:pPr>
      <w:r>
        <w:rPr>
          <w:lang w:val="en-US"/>
        </w:rPr>
        <w:t>Use Deep Convolutional GANs or punish similar batch of images.</w:t>
      </w:r>
    </w:p>
    <w:p w14:paraId="498F0D7D" w14:textId="6B4A03B8" w:rsidR="001B2807" w:rsidRDefault="001B2807" w:rsidP="001B2807">
      <w:pPr>
        <w:pStyle w:val="Heading2"/>
        <w:rPr>
          <w:lang w:val="en-US"/>
        </w:rPr>
      </w:pPr>
      <w:r>
        <w:rPr>
          <w:lang w:val="en-US"/>
        </w:rPr>
        <w:t>How to fix instability?</w:t>
      </w:r>
    </w:p>
    <w:p w14:paraId="117DAB66" w14:textId="2D05548F" w:rsidR="001B2807" w:rsidRDefault="001B2807" w:rsidP="001B2807">
      <w:pPr>
        <w:rPr>
          <w:lang w:val="en-US"/>
        </w:rPr>
      </w:pPr>
      <w:r>
        <w:rPr>
          <w:lang w:val="en-US"/>
        </w:rPr>
        <w:t xml:space="preserve">Experiment with hyperparameters. </w:t>
      </w:r>
    </w:p>
    <w:p w14:paraId="5F6E03B8" w14:textId="77777777" w:rsidR="001B2807" w:rsidRPr="001B2807" w:rsidRDefault="001B2807" w:rsidP="001B2807">
      <w:pPr>
        <w:rPr>
          <w:lang w:val="en-US"/>
        </w:rPr>
      </w:pPr>
    </w:p>
    <w:p w14:paraId="764993FA" w14:textId="77777777" w:rsidR="000B4F78" w:rsidRPr="000B4F78" w:rsidRDefault="000B4F78" w:rsidP="000B4F78">
      <w:pPr>
        <w:rPr>
          <w:lang w:val="en-US"/>
        </w:rPr>
      </w:pPr>
    </w:p>
    <w:sectPr w:rsidR="000B4F78" w:rsidRPr="000B4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0520C"/>
    <w:multiLevelType w:val="hybridMultilevel"/>
    <w:tmpl w:val="7C401602"/>
    <w:lvl w:ilvl="0" w:tplc="339E92A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A7"/>
    <w:rsid w:val="000B35E6"/>
    <w:rsid w:val="000B4F78"/>
    <w:rsid w:val="001B2807"/>
    <w:rsid w:val="003A23B8"/>
    <w:rsid w:val="00CC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87DC"/>
  <w15:chartTrackingRefBased/>
  <w15:docId w15:val="{BEE06FC8-610D-408B-A64E-12624F9F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F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F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F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2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Tung</dc:creator>
  <cp:keywords/>
  <dc:description/>
  <cp:lastModifiedBy>Patrick Tung</cp:lastModifiedBy>
  <cp:revision>3</cp:revision>
  <dcterms:created xsi:type="dcterms:W3CDTF">2021-02-07T23:46:00Z</dcterms:created>
  <dcterms:modified xsi:type="dcterms:W3CDTF">2021-02-08T00:58:00Z</dcterms:modified>
</cp:coreProperties>
</file>