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CC2E9" w14:textId="3069B71C" w:rsidR="00D93607" w:rsidRDefault="00643AB7" w:rsidP="00643AB7">
      <w:pPr>
        <w:pStyle w:val="Heading2"/>
      </w:pPr>
      <w:r>
        <w:t>Creating the Model</w:t>
      </w:r>
    </w:p>
    <w:p w14:paraId="499AD682" w14:textId="65DB2363" w:rsidR="00643AB7" w:rsidRDefault="00643AB7" w:rsidP="00643AB7">
      <w:pPr>
        <w:pStyle w:val="Heading3"/>
      </w:pPr>
      <w:r>
        <w:t>14:30 Saving the model</w:t>
      </w:r>
    </w:p>
    <w:p w14:paraId="22E97EDC" w14:textId="77777777" w:rsidR="00643AB7" w:rsidRPr="00643AB7" w:rsidRDefault="00643AB7" w:rsidP="00643AB7"/>
    <w:p w14:paraId="5422F8C9" w14:textId="69BA2276" w:rsidR="00643AB7" w:rsidRDefault="00643AB7" w:rsidP="00643AB7">
      <w:pPr>
        <w:pStyle w:val="Heading2"/>
      </w:pPr>
      <w:r>
        <w:t>Model Prediction Function</w:t>
      </w:r>
    </w:p>
    <w:p w14:paraId="24C9045A" w14:textId="5A685DFE" w:rsidR="008669B1" w:rsidRDefault="008669B1" w:rsidP="008669B1">
      <w:r>
        <w:t xml:space="preserve">0:30 </w:t>
      </w:r>
      <w:proofErr w:type="spellStart"/>
      <w:r>
        <w:t>Explaning</w:t>
      </w:r>
      <w:proofErr w:type="spellEnd"/>
      <w:r>
        <w:t xml:space="preserve"> about deploying models</w:t>
      </w:r>
    </w:p>
    <w:p w14:paraId="70EAC7F1" w14:textId="4BAE3998" w:rsidR="008669B1" w:rsidRDefault="008669B1" w:rsidP="008669B1">
      <w:r>
        <w:t>0:50 Explaining what JSON files are</w:t>
      </w:r>
    </w:p>
    <w:p w14:paraId="75E46484" w14:textId="772CB117" w:rsidR="008669B1" w:rsidRDefault="008669B1" w:rsidP="008669B1">
      <w:r>
        <w:t>1:20 Setting up the dictionary</w:t>
      </w:r>
    </w:p>
    <w:p w14:paraId="38CA96E7" w14:textId="77777777" w:rsidR="008669B1" w:rsidRDefault="008669B1" w:rsidP="008669B1">
      <w:r>
        <w:t>3:15 Making a function to return predictions from JSON file</w:t>
      </w:r>
    </w:p>
    <w:p w14:paraId="0892ACC1" w14:textId="494AA2DA" w:rsidR="008669B1" w:rsidRDefault="008669B1" w:rsidP="008669B1">
      <w:r>
        <w:t xml:space="preserve">3:30 </w:t>
      </w:r>
      <w:proofErr w:type="spellStart"/>
      <w:r>
        <w:t>Grabbin</w:t>
      </w:r>
      <w:proofErr w:type="spellEnd"/>
      <w:r>
        <w:t xml:space="preserve"> information from JSON file to work with</w:t>
      </w:r>
    </w:p>
    <w:p w14:paraId="795DEB61" w14:textId="0FE7F0C7" w:rsidR="008669B1" w:rsidRDefault="008669B1" w:rsidP="008669B1">
      <w:r>
        <w:t>7:30 Finishing the function</w:t>
      </w:r>
    </w:p>
    <w:p w14:paraId="500CCBF2" w14:textId="48B8458E" w:rsidR="008669B1" w:rsidRDefault="008669B1" w:rsidP="008669B1">
      <w:r>
        <w:t>8:10 Writing code for deployment</w:t>
      </w:r>
    </w:p>
    <w:p w14:paraId="13722F4F" w14:textId="77777777" w:rsidR="008669B1" w:rsidRPr="008669B1" w:rsidRDefault="008669B1" w:rsidP="008669B1"/>
    <w:p w14:paraId="1014DBCC" w14:textId="605132B9" w:rsidR="00643AB7" w:rsidRDefault="00643AB7" w:rsidP="00643AB7">
      <w:pPr>
        <w:pStyle w:val="Heading2"/>
      </w:pPr>
      <w:r>
        <w:t xml:space="preserve">Running a Basic Flask </w:t>
      </w:r>
      <w:proofErr w:type="spellStart"/>
      <w:r>
        <w:t>Applicatoin</w:t>
      </w:r>
      <w:proofErr w:type="spellEnd"/>
    </w:p>
    <w:p w14:paraId="2613D0C1" w14:textId="0459FC6B" w:rsidR="008669B1" w:rsidRDefault="008669B1" w:rsidP="008669B1">
      <w:r>
        <w:t xml:space="preserve">0:50 </w:t>
      </w:r>
      <w:proofErr w:type="spellStart"/>
      <w:r>
        <w:t>Explaninig</w:t>
      </w:r>
      <w:proofErr w:type="spellEnd"/>
      <w:r>
        <w:t xml:space="preserve"> how it all works with Flask</w:t>
      </w:r>
    </w:p>
    <w:p w14:paraId="4FD3ED03" w14:textId="1038639C" w:rsidR="008669B1" w:rsidRDefault="008669B1" w:rsidP="008669B1">
      <w:r>
        <w:t xml:space="preserve">2:45 Downloading and installing Sublime editor so that </w:t>
      </w:r>
      <w:proofErr w:type="spellStart"/>
      <w:r>
        <w:t>Jupyter</w:t>
      </w:r>
      <w:proofErr w:type="spellEnd"/>
      <w:r>
        <w:t xml:space="preserve"> notebook doesn’t interfere with web properties of Flask</w:t>
      </w:r>
    </w:p>
    <w:p w14:paraId="5957B440" w14:textId="5C64659D" w:rsidR="008669B1" w:rsidRDefault="008669B1" w:rsidP="008669B1">
      <w:r>
        <w:t>4:25 Writing the script in Sublime</w:t>
      </w:r>
    </w:p>
    <w:p w14:paraId="129B1DF1" w14:textId="4323E308" w:rsidR="008669B1" w:rsidRDefault="00C90C46" w:rsidP="008669B1">
      <w:r>
        <w:t>8:00 Running the script from the console</w:t>
      </w:r>
    </w:p>
    <w:p w14:paraId="4FDCF055" w14:textId="69FCDFE4" w:rsidR="00C90C46" w:rsidRPr="008669B1" w:rsidRDefault="00C90C46" w:rsidP="008669B1">
      <w:r>
        <w:t>10:00 Taking the local IP address to test on local web browser</w:t>
      </w:r>
    </w:p>
    <w:p w14:paraId="00B4D95D" w14:textId="25262710" w:rsidR="00643AB7" w:rsidRDefault="00643AB7" w:rsidP="00643AB7">
      <w:pPr>
        <w:pStyle w:val="Heading2"/>
      </w:pPr>
      <w:r>
        <w:t>Flask Postman API</w:t>
      </w:r>
    </w:p>
    <w:p w14:paraId="43B5669B" w14:textId="4C72DAF1" w:rsidR="00C90C46" w:rsidRDefault="00F04DE0" w:rsidP="00C90C46">
      <w:r>
        <w:t>1:00 import libraries</w:t>
      </w:r>
    </w:p>
    <w:p w14:paraId="6D46318E" w14:textId="57C30D6C" w:rsidR="00F04DE0" w:rsidRDefault="00F04DE0" w:rsidP="00C90C46">
      <w:r>
        <w:t>2:00 Load model that was trained before</w:t>
      </w:r>
    </w:p>
    <w:p w14:paraId="70E6DC5F" w14:textId="6AEB630B" w:rsidR="00F04DE0" w:rsidRDefault="00F04DE0" w:rsidP="00C90C46">
      <w:r>
        <w:t>2:30 Load scaler</w:t>
      </w:r>
    </w:p>
    <w:p w14:paraId="63437D34" w14:textId="376E0DAD" w:rsidR="00F04DE0" w:rsidRDefault="00F04DE0" w:rsidP="00C90C46">
      <w:r>
        <w:t>5:15 Running the application from python console</w:t>
      </w:r>
    </w:p>
    <w:p w14:paraId="0F7127B8" w14:textId="77777777" w:rsidR="00F04DE0" w:rsidRDefault="00F04DE0" w:rsidP="00C90C46">
      <w:r>
        <w:t>6:00 Downloading Postman App – Nice graphic interface for sending JSON commands</w:t>
      </w:r>
    </w:p>
    <w:p w14:paraId="3A56A388" w14:textId="1F380235" w:rsidR="00F04DE0" w:rsidRDefault="00F04DE0" w:rsidP="00C90C46">
      <w:r>
        <w:t>7:00 Sending request through the Postman App</w:t>
      </w:r>
    </w:p>
    <w:p w14:paraId="140F792C" w14:textId="4173427D" w:rsidR="00F04DE0" w:rsidRDefault="00F04DE0" w:rsidP="00C90C46">
      <w:r>
        <w:t xml:space="preserve"> 8:00 Selecting the Post request as an example</w:t>
      </w:r>
    </w:p>
    <w:p w14:paraId="7DCA94DE" w14:textId="32CF725E" w:rsidR="00F04DE0" w:rsidRDefault="00F04DE0" w:rsidP="00C90C46">
      <w:r>
        <w:t>8:45 Putting the IP address for the Post command</w:t>
      </w:r>
    </w:p>
    <w:p w14:paraId="5B635AA9" w14:textId="6558DEAC" w:rsidR="00F04DE0" w:rsidRDefault="00F04DE0" w:rsidP="00C90C46">
      <w:r>
        <w:t>9:30 Setting up the command</w:t>
      </w:r>
    </w:p>
    <w:p w14:paraId="20A5A1DB" w14:textId="0D3F22EE" w:rsidR="00F04DE0" w:rsidRPr="00C90C46" w:rsidRDefault="00F04DE0" w:rsidP="00C90C46">
      <w:r>
        <w:t>10:15 Sending the request</w:t>
      </w:r>
    </w:p>
    <w:p w14:paraId="1B75D990" w14:textId="38AA2F44" w:rsidR="00643AB7" w:rsidRDefault="00643AB7" w:rsidP="00643AB7">
      <w:pPr>
        <w:pStyle w:val="Heading2"/>
      </w:pPr>
      <w:r>
        <w:t>Flask API – Using Requests Programmatically</w:t>
      </w:r>
    </w:p>
    <w:p w14:paraId="73E40EEE" w14:textId="2995078E" w:rsidR="00474607" w:rsidRDefault="00474607" w:rsidP="00474607">
      <w:r>
        <w:t>0:30 Need 2 instances of anaconda consoles – setting up the correct environment</w:t>
      </w:r>
    </w:p>
    <w:p w14:paraId="52960AC6" w14:textId="6FCC5697" w:rsidR="00474607" w:rsidRDefault="00474607" w:rsidP="00474607">
      <w:r>
        <w:t xml:space="preserve">1:45 Opening up </w:t>
      </w:r>
      <w:proofErr w:type="spellStart"/>
      <w:r>
        <w:t>Jupyter</w:t>
      </w:r>
      <w:proofErr w:type="spellEnd"/>
      <w:r>
        <w:t xml:space="preserve"> notebook with commands</w:t>
      </w:r>
    </w:p>
    <w:p w14:paraId="0D22C403" w14:textId="560E9765" w:rsidR="00474607" w:rsidRPr="00474607" w:rsidRDefault="00474607" w:rsidP="00474607">
      <w:r>
        <w:lastRenderedPageBreak/>
        <w:t>3:00 Checking the result</w:t>
      </w:r>
    </w:p>
    <w:p w14:paraId="6FFB2E46" w14:textId="08D2D237" w:rsidR="00643AB7" w:rsidRDefault="00643AB7" w:rsidP="00643AB7">
      <w:pPr>
        <w:pStyle w:val="Heading2"/>
      </w:pPr>
      <w:r>
        <w:t>Flask Front End</w:t>
      </w:r>
    </w:p>
    <w:p w14:paraId="1AD73743" w14:textId="6FEC8225" w:rsidR="00474607" w:rsidRDefault="00474607" w:rsidP="00474607">
      <w:r>
        <w:t>0:30 This is for normal people to interact with the application</w:t>
      </w:r>
    </w:p>
    <w:p w14:paraId="5F49CA96" w14:textId="5480DE8A" w:rsidR="00474607" w:rsidRDefault="00474607" w:rsidP="00474607">
      <w:r>
        <w:t>1:00 Explaining the things that are required to do this</w:t>
      </w:r>
    </w:p>
    <w:p w14:paraId="6EE647AB" w14:textId="042ECE02" w:rsidR="00474607" w:rsidRDefault="00474607" w:rsidP="00474607">
      <w:r>
        <w:t>1:15 Explaining the App</w:t>
      </w:r>
      <w:r w:rsidR="000C6F6E">
        <w:t xml:space="preserve"> and what files you need</w:t>
      </w:r>
    </w:p>
    <w:p w14:paraId="26ACFB42" w14:textId="2C763DB9" w:rsidR="00474607" w:rsidRDefault="000C6F6E" w:rsidP="00474607">
      <w:r>
        <w:t>2:30 Editing the python code</w:t>
      </w:r>
    </w:p>
    <w:p w14:paraId="4F2AA8F0" w14:textId="42056D87" w:rsidR="000C6F6E" w:rsidRDefault="000C6F6E" w:rsidP="00474607">
      <w:r>
        <w:t>3:15 New imports</w:t>
      </w:r>
    </w:p>
    <w:p w14:paraId="6547BC6B" w14:textId="0DACCF7C" w:rsidR="000C6F6E" w:rsidRDefault="000C6F6E" w:rsidP="00474607">
      <w:r>
        <w:t>4:15 Setting up secret key</w:t>
      </w:r>
    </w:p>
    <w:p w14:paraId="607B7D16" w14:textId="65AD76FB" w:rsidR="000C6F6E" w:rsidRDefault="000C6F6E" w:rsidP="00474607">
      <w:r>
        <w:t xml:space="preserve">5:15 Setting up a new class for </w:t>
      </w:r>
      <w:proofErr w:type="spellStart"/>
      <w:r>
        <w:t>FlowerForm</w:t>
      </w:r>
      <w:proofErr w:type="spellEnd"/>
      <w:r>
        <w:t xml:space="preserve"> that will take in some parameters to transfer to a Flask form</w:t>
      </w:r>
    </w:p>
    <w:p w14:paraId="4D4D4B2C" w14:textId="4ABA7637" w:rsidR="000C6F6E" w:rsidRDefault="000C6F6E" w:rsidP="00474607">
      <w:r>
        <w:t xml:space="preserve">7:15 Writing function to use the Flask form </w:t>
      </w:r>
    </w:p>
    <w:p w14:paraId="6E55FF8F" w14:textId="0EAFE18A" w:rsidR="000C6F6E" w:rsidRDefault="000C6F6E" w:rsidP="00474607">
      <w:r>
        <w:t>9:45 Redirect command to URL</w:t>
      </w:r>
    </w:p>
    <w:p w14:paraId="0C6C25F4" w14:textId="55D0B18F" w:rsidR="000C6F6E" w:rsidRDefault="000C6F6E" w:rsidP="00474607">
      <w:r>
        <w:t>11:30 Changing the prediction function to make an empty dictionary and then input the parameters collected from the form</w:t>
      </w:r>
    </w:p>
    <w:p w14:paraId="4238923E" w14:textId="0A504189" w:rsidR="000C6F6E" w:rsidRDefault="000C6F6E" w:rsidP="00474607">
      <w:r>
        <w:t>15:00 Looking at the HTML file for Home</w:t>
      </w:r>
    </w:p>
    <w:p w14:paraId="6B8D5399" w14:textId="2981CAAD" w:rsidR="000C6F6E" w:rsidRDefault="000C6F6E" w:rsidP="00474607">
      <w:r>
        <w:t>17:00 Looking at the HTML file for Prediction</w:t>
      </w:r>
    </w:p>
    <w:p w14:paraId="24D3420C" w14:textId="1B24C9BF" w:rsidR="000C6F6E" w:rsidRDefault="000C6F6E" w:rsidP="00474607">
      <w:r>
        <w:t>17:30 Using Anaconda Prompt to run the Flask application through the python file</w:t>
      </w:r>
    </w:p>
    <w:p w14:paraId="63A3A065" w14:textId="33987471" w:rsidR="000C6F6E" w:rsidRPr="00474607" w:rsidRDefault="000C6F6E" w:rsidP="00474607">
      <w:r>
        <w:t>19:00 Trying out the HTML file</w:t>
      </w:r>
    </w:p>
    <w:p w14:paraId="24E27CA0" w14:textId="6D2AE40E" w:rsidR="00643AB7" w:rsidRDefault="00643AB7" w:rsidP="00643AB7">
      <w:pPr>
        <w:pStyle w:val="Heading2"/>
      </w:pPr>
      <w:r>
        <w:t>Live Deployment to the Web</w:t>
      </w:r>
    </w:p>
    <w:p w14:paraId="217BE4D3" w14:textId="5DD8AA10" w:rsidR="00083A8C" w:rsidRDefault="00083A8C" w:rsidP="00083A8C">
      <w:r>
        <w:t>1:00 Explaining main steps that will be done</w:t>
      </w:r>
    </w:p>
    <w:p w14:paraId="5C0111E9" w14:textId="633DDA38" w:rsidR="00083A8C" w:rsidRDefault="00D07386" w:rsidP="00083A8C">
      <w:r>
        <w:t>2:00 Grabbing the necessary files from the course</w:t>
      </w:r>
    </w:p>
    <w:p w14:paraId="56E973DA" w14:textId="3351812F" w:rsidR="00D07386" w:rsidRDefault="00D07386" w:rsidP="00083A8C">
      <w:r>
        <w:t>2:30 Changing the name of a file to app.py</w:t>
      </w:r>
    </w:p>
    <w:p w14:paraId="58D5A597" w14:textId="7C48F1AD" w:rsidR="00D07386" w:rsidRDefault="00D07386" w:rsidP="00083A8C">
      <w:r>
        <w:t>3:00 Create Heroku account</w:t>
      </w:r>
    </w:p>
    <w:p w14:paraId="156C82AB" w14:textId="382E32A0" w:rsidR="00D07386" w:rsidRDefault="00D07386" w:rsidP="00083A8C">
      <w:r>
        <w:t>5:00 Making a deployment environment in Anaconda Prompt</w:t>
      </w:r>
    </w:p>
    <w:p w14:paraId="7FBFAFF6" w14:textId="5FE613D2" w:rsidR="00D07386" w:rsidRDefault="00D07386" w:rsidP="00083A8C">
      <w:r>
        <w:t>6:45 Install libraries through pip to the new environment</w:t>
      </w:r>
    </w:p>
    <w:p w14:paraId="4BB155C9" w14:textId="77777777" w:rsidR="00D07386" w:rsidRDefault="00D07386" w:rsidP="00083A8C">
      <w:r>
        <w:t>8:30 Making a requirements.txt required for Heroku</w:t>
      </w:r>
    </w:p>
    <w:p w14:paraId="18DF46C7" w14:textId="77777777" w:rsidR="00D07386" w:rsidRDefault="00D07386" w:rsidP="00083A8C">
      <w:r>
        <w:t xml:space="preserve">9:30 Making another necessary </w:t>
      </w:r>
      <w:proofErr w:type="spellStart"/>
      <w:r>
        <w:t>Procfile</w:t>
      </w:r>
      <w:proofErr w:type="spellEnd"/>
    </w:p>
    <w:p w14:paraId="457021B3" w14:textId="77777777" w:rsidR="00D07386" w:rsidRDefault="00D07386" w:rsidP="00083A8C">
      <w:r>
        <w:t>10:30 Creating new app through Heroku</w:t>
      </w:r>
    </w:p>
    <w:p w14:paraId="369AEE95" w14:textId="77777777" w:rsidR="00D07386" w:rsidRDefault="00D07386" w:rsidP="00083A8C">
      <w:r>
        <w:t>11:30 Go to Anaconda Prompt and login to Heroku</w:t>
      </w:r>
    </w:p>
    <w:p w14:paraId="5A6F624B" w14:textId="3FFB9F8F" w:rsidR="00D07386" w:rsidRDefault="00D07386" w:rsidP="00083A8C">
      <w:r>
        <w:t>12:00 Create new Git repository and sync/push to Heroku</w:t>
      </w:r>
    </w:p>
    <w:p w14:paraId="17696CC7" w14:textId="48647EF7" w:rsidR="00D07386" w:rsidRDefault="00D07386" w:rsidP="00083A8C">
      <w:r>
        <w:t>13:30 Explaining why a Push might get rejected error</w:t>
      </w:r>
    </w:p>
    <w:p w14:paraId="7C002526" w14:textId="37434690" w:rsidR="00643AB7" w:rsidRDefault="00D07386" w:rsidP="00643AB7">
      <w:r>
        <w:t>14:30 Fixing the problem by changing the list of libraries through a text editor</w:t>
      </w:r>
    </w:p>
    <w:p w14:paraId="2AF6CEF7" w14:textId="0BDD5DAA" w:rsidR="00D07386" w:rsidRDefault="00D07386" w:rsidP="00643AB7">
      <w:r>
        <w:lastRenderedPageBreak/>
        <w:t>16:45 Copy the URL supplied through the console and use it on a browser</w:t>
      </w:r>
    </w:p>
    <w:p w14:paraId="7A78EB07" w14:textId="77777777" w:rsidR="00D07386" w:rsidRPr="00643AB7" w:rsidRDefault="00D07386" w:rsidP="00643AB7"/>
    <w:sectPr w:rsidR="00D07386" w:rsidRPr="00643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33"/>
    <w:rsid w:val="00083A8C"/>
    <w:rsid w:val="000C6F6E"/>
    <w:rsid w:val="00474607"/>
    <w:rsid w:val="005E1633"/>
    <w:rsid w:val="00643AB7"/>
    <w:rsid w:val="008669B1"/>
    <w:rsid w:val="00C90C46"/>
    <w:rsid w:val="00D07386"/>
    <w:rsid w:val="00D93607"/>
    <w:rsid w:val="00F0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3895"/>
  <w15:chartTrackingRefBased/>
  <w15:docId w15:val="{06C6E955-DE6F-4118-AA65-3D6EFACF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A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3A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5</cp:revision>
  <dcterms:created xsi:type="dcterms:W3CDTF">2021-02-17T22:18:00Z</dcterms:created>
  <dcterms:modified xsi:type="dcterms:W3CDTF">2021-02-20T03:34:00Z</dcterms:modified>
</cp:coreProperties>
</file>