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ADB15" w14:textId="21E831F8" w:rsidR="00023ED5" w:rsidRDefault="004C2C61" w:rsidP="004C2C61">
      <w:pPr>
        <w:pStyle w:val="Overskrift2"/>
      </w:pPr>
      <w:r>
        <w:t>Indledning</w:t>
      </w:r>
    </w:p>
    <w:p w14:paraId="63D1C9E3" w14:textId="023AFEA8" w:rsidR="004C2C61" w:rsidRDefault="004C2C61" w:rsidP="004C2C61"/>
    <w:p w14:paraId="35F7DF6C" w14:textId="211E757D" w:rsidR="004C2C61" w:rsidRDefault="004C2C61" w:rsidP="004C2C61">
      <w:r>
        <w:t xml:space="preserve">VI er i dette projekt blevet præsenteret for svømmeklubben delfinen. Dette er en lille lokal svømmeklub, i vækst. Klubbens ledelse ønsker at få udviklet i system til at holde styr på forskellige ting, der kan gøre deres dagligdag lidt nemmere. </w:t>
      </w:r>
    </w:p>
    <w:p w14:paraId="012809A0" w14:textId="042B3D28" w:rsidR="004C2C61" w:rsidRDefault="004C2C61" w:rsidP="004C2C61">
      <w:r>
        <w:t xml:space="preserve">Vi har lavet et terminal-baseret program. Da klubben har en tredeling af opgaverne i foreningen, er programmet også opdelt i 3. I det første menupunkt man møder, skal man derfor vælge om man er formanden, kassereren eller en træner. Funktionerne er også opdelt efter hvem der hvilke arbejdsopgaver, men trækker alle sammen på samme database.   </w:t>
      </w:r>
    </w:p>
    <w:p w14:paraId="09D5D158" w14:textId="6ACCDE14" w:rsidR="001D3719" w:rsidRDefault="001D3719" w:rsidP="004C2C61"/>
    <w:p w14:paraId="50709F8C" w14:textId="0BA5A87C" w:rsidR="001D3719" w:rsidRDefault="001D3719" w:rsidP="004C2C61"/>
    <w:p w14:paraId="6D3D62BA" w14:textId="60DE0838" w:rsidR="001D3719" w:rsidRDefault="001D3719" w:rsidP="001D3719">
      <w:pPr>
        <w:pStyle w:val="Overskrift2"/>
      </w:pPr>
      <w:r>
        <w:t>Projekt afgræsning</w:t>
      </w:r>
    </w:p>
    <w:p w14:paraId="2AD2CBEB" w14:textId="328B51D8" w:rsidR="008412FD" w:rsidRDefault="001D3719" w:rsidP="001D3719">
      <w:r>
        <w:t xml:space="preserve">Vi har arbejdet ben hårdt på at komme i mål med alle kundens ønsker til systemet. </w:t>
      </w:r>
      <w:r w:rsidR="008412FD">
        <w:t xml:space="preserve">Vi har holdt for øje at starte med grund- og hovedfunktionalitet. Denne strategi har gjort at vi faktisk endte med at komme i mål med alle de krav der blev stillet til opgaven. Undervejs i processen, gik det op for os at, der var nogle for os åbenlyse mangler i de krav kunden havde nedsat for os. Så derfor gik vi i gang med at tilføje så, men ikke uvæsentlige ting til projektet. For at kunden skulle få en bedre oplevelse når systemet skulle tages i brug.  </w:t>
      </w:r>
    </w:p>
    <w:p w14:paraId="25CFA7B5" w14:textId="77777777" w:rsidR="008412FD" w:rsidRDefault="008412FD" w:rsidP="001D3719"/>
    <w:p w14:paraId="69B76B42" w14:textId="281AC6EA" w:rsidR="008412FD" w:rsidRDefault="008412FD" w:rsidP="001D3719">
      <w:r>
        <w:t>Her er et par eksempler på kode, som vi selv synes vi har konstrueret ret godt:</w:t>
      </w:r>
    </w:p>
    <w:p w14:paraId="16C78377" w14:textId="60BCE965" w:rsidR="008412FD" w:rsidRDefault="008412FD" w:rsidP="008412FD">
      <w:proofErr w:type="spellStart"/>
      <w:proofErr w:type="gramStart"/>
      <w:r>
        <w:t>FileInteraction.SmartInputter.Input</w:t>
      </w:r>
      <w:proofErr w:type="spellEnd"/>
      <w:proofErr w:type="gramEnd"/>
      <w:r>
        <w:t>()</w:t>
      </w:r>
    </w:p>
    <w:p w14:paraId="4A52AD5E" w14:textId="037A815C" w:rsidR="008412FD" w:rsidRDefault="00215083" w:rsidP="00FD3AF6">
      <w:pPr>
        <w:pStyle w:val="Listeafsnit"/>
        <w:numPr>
          <w:ilvl w:val="0"/>
          <w:numId w:val="3"/>
        </w:numPr>
      </w:pPr>
      <w:r>
        <w:t xml:space="preserve">Denne metode bliver brugt når vi læser fra vores fil. </w:t>
      </w:r>
      <w:r w:rsidR="00B915CD">
        <w:t>O</w:t>
      </w:r>
      <w:r w:rsidR="00FD3AF6">
        <w:t>bjekt</w:t>
      </w:r>
      <w:r w:rsidR="00906710">
        <w:t>metoden</w:t>
      </w:r>
      <w:r w:rsidR="00FD3AF6">
        <w:t xml:space="preserve"> </w:t>
      </w:r>
      <w:r w:rsidR="00B915CD">
        <w:t>-</w:t>
      </w:r>
      <w:proofErr w:type="spellStart"/>
      <w:proofErr w:type="gramStart"/>
      <w:r w:rsidR="00FD3AF6">
        <w:t>FileInteraction.MemberFileReader.</w:t>
      </w:r>
      <w:r w:rsidR="00906710">
        <w:t>getMembersList</w:t>
      </w:r>
      <w:proofErr w:type="spellEnd"/>
      <w:proofErr w:type="gramEnd"/>
      <w:r w:rsidR="00906710">
        <w:t>(),</w:t>
      </w:r>
      <w:r w:rsidR="00B915CD">
        <w:t xml:space="preserve"> </w:t>
      </w:r>
      <w:r w:rsidR="00906710">
        <w:t>indlæs</w:t>
      </w:r>
      <w:r w:rsidR="00B915CD">
        <w:t>er linjer</w:t>
      </w:r>
      <w:r w:rsidR="00906710">
        <w:t xml:space="preserve"> fra vores storage.txt fil, og opdel</w:t>
      </w:r>
      <w:r w:rsidR="00B915CD">
        <w:t>er dem</w:t>
      </w:r>
      <w:r w:rsidR="00906710">
        <w:t xml:space="preserve"> til små bidder af inputdata</w:t>
      </w:r>
      <w:r w:rsidR="00B915CD">
        <w:t xml:space="preserve"> - der med loop - passeres videre til</w:t>
      </w:r>
      <w:r w:rsidR="00906710">
        <w:t xml:space="preserve"> </w:t>
      </w:r>
      <w:proofErr w:type="spellStart"/>
      <w:r w:rsidR="00B915CD">
        <w:t>SmartInputteren</w:t>
      </w:r>
      <w:proofErr w:type="spellEnd"/>
      <w:r w:rsidR="00B915CD">
        <w:t xml:space="preserve">, der er sat sådan op, at den modtager det objekt den skal </w:t>
      </w:r>
      <w:proofErr w:type="spellStart"/>
      <w:r w:rsidR="00B915CD">
        <w:t>inputte</w:t>
      </w:r>
      <w:proofErr w:type="spellEnd"/>
      <w:r w:rsidR="00B915CD">
        <w:t xml:space="preserve"> til, og den ene databid der skal </w:t>
      </w:r>
      <w:proofErr w:type="spellStart"/>
      <w:r w:rsidR="00B915CD">
        <w:t>inputtes</w:t>
      </w:r>
      <w:proofErr w:type="spellEnd"/>
      <w:r w:rsidR="00B915CD">
        <w:t xml:space="preserve"> dertil.</w:t>
      </w:r>
      <w:r w:rsidR="00516E31">
        <w:t xml:space="preserve"> Sådan indlæses alle medlemmer ved programopstart.</w:t>
      </w:r>
    </w:p>
    <w:p w14:paraId="19AFDBDF" w14:textId="126B96F1" w:rsidR="008412FD" w:rsidRDefault="008412FD" w:rsidP="008412FD">
      <w:proofErr w:type="spellStart"/>
      <w:proofErr w:type="gramStart"/>
      <w:r>
        <w:t>Program.Economics.ResetYear</w:t>
      </w:r>
      <w:proofErr w:type="spellEnd"/>
      <w:proofErr w:type="gramEnd"/>
      <w:r>
        <w:t>()</w:t>
      </w:r>
    </w:p>
    <w:p w14:paraId="448A55EC" w14:textId="3FAB1A78" w:rsidR="008412FD" w:rsidRDefault="008412FD" w:rsidP="008412FD">
      <w:pPr>
        <w:pStyle w:val="Listeafsnit"/>
        <w:numPr>
          <w:ilvl w:val="0"/>
          <w:numId w:val="3"/>
        </w:numPr>
      </w:pPr>
      <w:r>
        <w:t xml:space="preserve">Denne </w:t>
      </w:r>
      <w:r w:rsidR="00215083">
        <w:t>metode er ikke en del af kundes grundkrav. Men vi synes alligevel at det var nemmere (både i test og i virkeligheden) at have muligheden for at putte alle medlemmer på restancelisten. Dette skal bruges i virkelighedsscenariet, hvert år når der skal betales nyt kontingent.</w:t>
      </w:r>
    </w:p>
    <w:p w14:paraId="324BE88D" w14:textId="77777777" w:rsidR="001D3719" w:rsidRPr="001D3719" w:rsidRDefault="001D3719" w:rsidP="001D3719"/>
    <w:sectPr w:rsidR="001D3719" w:rsidRPr="001D3719" w:rsidSect="00021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658D5"/>
    <w:multiLevelType w:val="hybridMultilevel"/>
    <w:tmpl w:val="0A9A3720"/>
    <w:lvl w:ilvl="0" w:tplc="20EA397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72C0BC7"/>
    <w:multiLevelType w:val="hybridMultilevel"/>
    <w:tmpl w:val="8BFA925A"/>
    <w:lvl w:ilvl="0" w:tplc="BB4E4EA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F705C14"/>
    <w:multiLevelType w:val="hybridMultilevel"/>
    <w:tmpl w:val="FEB29BE8"/>
    <w:lvl w:ilvl="0" w:tplc="7B340EF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61"/>
    <w:rsid w:val="00021161"/>
    <w:rsid w:val="00023ED5"/>
    <w:rsid w:val="001D3719"/>
    <w:rsid w:val="00215083"/>
    <w:rsid w:val="00337D06"/>
    <w:rsid w:val="004C2C61"/>
    <w:rsid w:val="00516E31"/>
    <w:rsid w:val="006D3B17"/>
    <w:rsid w:val="007168A3"/>
    <w:rsid w:val="008412FD"/>
    <w:rsid w:val="00906710"/>
    <w:rsid w:val="00AC224D"/>
    <w:rsid w:val="00B915CD"/>
    <w:rsid w:val="00D70485"/>
    <w:rsid w:val="00DD238B"/>
    <w:rsid w:val="00FD3AF6"/>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00D5"/>
  <w15:chartTrackingRefBased/>
  <w15:docId w15:val="{08F022FF-C46F-431F-A2F5-BF91DE14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4C2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C2C61"/>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841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284</Words>
  <Characters>1736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Madsen</dc:creator>
  <cp:keywords/>
  <dc:description/>
  <cp:lastModifiedBy>Adam Madsen</cp:lastModifiedBy>
  <cp:revision>2</cp:revision>
  <dcterms:created xsi:type="dcterms:W3CDTF">2020-05-25T10:53:00Z</dcterms:created>
  <dcterms:modified xsi:type="dcterms:W3CDTF">2020-05-25T13:09:00Z</dcterms:modified>
</cp:coreProperties>
</file>