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9317" w14:textId="77777777" w:rsidR="00525D17" w:rsidRDefault="00525D17" w:rsidP="002F1DDD"/>
    <w:p w14:paraId="508BB66A" w14:textId="77777777" w:rsidR="00525D17" w:rsidRPr="00525D17" w:rsidRDefault="00525D17" w:rsidP="002F1DDD">
      <w:pPr>
        <w:rPr>
          <w:b/>
        </w:rPr>
      </w:pPr>
      <w:r w:rsidRPr="00525D17">
        <w:rPr>
          <w:b/>
        </w:rPr>
        <w:t>Kopje 1:</w:t>
      </w:r>
    </w:p>
    <w:p w14:paraId="1AE1F147" w14:textId="77777777" w:rsidR="00525D17" w:rsidRDefault="00525D17" w:rsidP="002F1DDD"/>
    <w:p w14:paraId="68F1F26E" w14:textId="77777777" w:rsidR="003B710B" w:rsidRDefault="002F1DDD" w:rsidP="002F1DDD">
      <w:r>
        <w:t>Het Berghuis van-</w:t>
      </w:r>
      <w:r w:rsidR="00525D17">
        <w:t xml:space="preserve">Winden Lyceum is een HBO school </w:t>
      </w:r>
      <w:r>
        <w:t xml:space="preserve">gevestigd in Rotterdam, met daarbij nog </w:t>
      </w:r>
      <w:r w:rsidR="00525D17">
        <w:t xml:space="preserve">een extra vestiging in Utrecht. </w:t>
      </w:r>
      <w:r>
        <w:t>Er worden hier 2 opleidingen gegeven,</w:t>
      </w:r>
      <w:r w:rsidR="00525D17">
        <w:t xml:space="preserve"> Toegepaste Wiskunde en Chemie. </w:t>
      </w:r>
      <w:r>
        <w:t>In het 4de jaar kun je specialisaties kieze</w:t>
      </w:r>
      <w:r w:rsidR="00525D17">
        <w:t xml:space="preserve">n bij deze 2 opleidingen. </w:t>
      </w:r>
      <w:r>
        <w:t>Deze opleidingen kunt u allemaal bek</w:t>
      </w:r>
      <w:r w:rsidR="00525D17">
        <w:t xml:space="preserve">ijken bij het kopje "Opleiding". </w:t>
      </w:r>
      <w:r>
        <w:t>Kijkt u vooral ook bij het de opleidi</w:t>
      </w:r>
      <w:r w:rsidR="00525D17">
        <w:t xml:space="preserve">ng "Chemie", en ontdek wat voor </w:t>
      </w:r>
      <w:r>
        <w:t>mogelijkheden de school biedt.</w:t>
      </w:r>
    </w:p>
    <w:p w14:paraId="24EE444C" w14:textId="77777777" w:rsidR="00525D17" w:rsidRDefault="00525D17" w:rsidP="002F1DDD"/>
    <w:p w14:paraId="63BEE562" w14:textId="77777777" w:rsidR="00525D17" w:rsidRDefault="00525D17" w:rsidP="002F1DDD"/>
    <w:p w14:paraId="2D72CF46" w14:textId="77777777" w:rsidR="00525D17" w:rsidRDefault="00525D17" w:rsidP="002F1DDD">
      <w:pPr>
        <w:rPr>
          <w:b/>
        </w:rPr>
      </w:pPr>
      <w:r w:rsidRPr="00525D17">
        <w:rPr>
          <w:b/>
        </w:rPr>
        <w:t>Kopje 2:</w:t>
      </w:r>
    </w:p>
    <w:p w14:paraId="28866EC6" w14:textId="77777777" w:rsidR="00525D17" w:rsidRPr="00525D17" w:rsidRDefault="00525D17" w:rsidP="00525D17">
      <w:r w:rsidRPr="00525D17">
        <w:t>Heeft u vragen, dan kunt u ons altijd mailen</w:t>
      </w:r>
      <w:r w:rsidRPr="00525D17">
        <w:t xml:space="preserve"> op </w:t>
      </w:r>
      <w:hyperlink r:id="rId4" w:history="1">
        <w:r w:rsidRPr="00525D17">
          <w:rPr>
            <w:rStyle w:val="Hyperlink"/>
          </w:rPr>
          <w:t>info@berghuisvanwinden.nl</w:t>
        </w:r>
      </w:hyperlink>
      <w:r w:rsidRPr="00525D17">
        <w:t xml:space="preserve"> </w:t>
      </w:r>
      <w:r w:rsidRPr="00525D17">
        <w:t>of u kunt ons be</w:t>
      </w:r>
      <w:r w:rsidRPr="00525D17">
        <w:t xml:space="preserve">llen op het nummer +010-5892309 </w:t>
      </w:r>
      <w:r w:rsidRPr="00525D17">
        <w:t>Wilt u meer informatie over de opleidingen?</w:t>
      </w:r>
      <w:r w:rsidRPr="00525D17">
        <w:t xml:space="preserve"> U kunt &lt;u&gt;hier&lt;/u&gt; een gratis </w:t>
      </w:r>
      <w:r w:rsidRPr="00525D17">
        <w:t>online brochure aanvragen.</w:t>
      </w:r>
      <w:bookmarkStart w:id="0" w:name="_GoBack"/>
      <w:bookmarkEnd w:id="0"/>
    </w:p>
    <w:sectPr w:rsidR="00525D17" w:rsidRPr="00525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DD"/>
    <w:rsid w:val="002F1DDD"/>
    <w:rsid w:val="003B710B"/>
    <w:rsid w:val="0052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4983"/>
  <w15:chartTrackingRefBased/>
  <w15:docId w15:val="{DB658A69-61F0-4F5A-A83F-2A49AA48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5D1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D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erghuisvanwinde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Kuipers</dc:creator>
  <cp:keywords/>
  <dc:description/>
  <cp:lastModifiedBy>Jorn Kuipers</cp:lastModifiedBy>
  <cp:revision>1</cp:revision>
  <dcterms:created xsi:type="dcterms:W3CDTF">2018-10-29T12:53:00Z</dcterms:created>
  <dcterms:modified xsi:type="dcterms:W3CDTF">2018-10-29T13:10:00Z</dcterms:modified>
</cp:coreProperties>
</file>