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B805" w14:textId="77777777" w:rsidR="007A6B73" w:rsidRPr="007A6B73" w:rsidRDefault="007A6B73" w:rsidP="007A6B73">
      <w:pPr>
        <w:rPr>
          <w:b/>
        </w:rPr>
      </w:pPr>
      <w:bookmarkStart w:id="0" w:name="_GoBack"/>
      <w:bookmarkEnd w:id="0"/>
      <w:r w:rsidRPr="007A6B73">
        <w:rPr>
          <w:b/>
        </w:rPr>
        <w:t>2016-08-01 to 2017-07-01</w:t>
      </w:r>
    </w:p>
    <w:p w14:paraId="197A691E" w14:textId="77777777" w:rsidR="007A6B73" w:rsidRDefault="007A6B73" w:rsidP="007A6B73">
      <w:r>
        <w:t xml:space="preserve">Coefficients: </w:t>
      </w:r>
    </w:p>
    <w:p w14:paraId="081F5A73" w14:textId="77777777" w:rsidR="007A6B73" w:rsidRDefault="007A6B73" w:rsidP="007A6B73">
      <w:r>
        <w:t xml:space="preserve"> [-0.</w:t>
      </w:r>
      <w:proofErr w:type="gramStart"/>
      <w:r>
        <w:t>07297188  0.04333384</w:t>
      </w:r>
      <w:proofErr w:type="gramEnd"/>
      <w:r>
        <w:t xml:space="preserve"> -0.31049668 ...,  0.81551846  0.40092893 -0.424082  ]</w:t>
      </w:r>
    </w:p>
    <w:p w14:paraId="35DDAA3F" w14:textId="77777777" w:rsidR="007A6B73" w:rsidRDefault="007A6B73" w:rsidP="007A6B73">
      <w:r>
        <w:t>Mean squared error: 3.11</w:t>
      </w:r>
    </w:p>
    <w:p w14:paraId="13D8FCC5" w14:textId="77777777" w:rsidR="007A6B73" w:rsidRDefault="007A6B73" w:rsidP="007A6B73">
      <w:r>
        <w:t>Variance score: -0.95</w:t>
      </w:r>
    </w:p>
    <w:p w14:paraId="0665C8CB" w14:textId="77777777" w:rsidR="007A6B73" w:rsidRPr="007A6B73" w:rsidRDefault="007A6B73" w:rsidP="007A6B73">
      <w:pPr>
        <w:rPr>
          <w:b/>
        </w:rPr>
      </w:pPr>
      <w:r w:rsidRPr="007A6B73">
        <w:rPr>
          <w:b/>
        </w:rPr>
        <w:t>2015-08-01 to 2016-07-01</w:t>
      </w:r>
    </w:p>
    <w:p w14:paraId="09D4C235" w14:textId="77777777" w:rsidR="007A6B73" w:rsidRDefault="007A6B73" w:rsidP="007A6B73">
      <w:r>
        <w:t xml:space="preserve">Coefficients: </w:t>
      </w:r>
    </w:p>
    <w:p w14:paraId="422B100B" w14:textId="77777777" w:rsidR="007A6B73" w:rsidRDefault="007A6B73" w:rsidP="007A6B73">
      <w:r>
        <w:t xml:space="preserve"> [-0.</w:t>
      </w:r>
      <w:proofErr w:type="gramStart"/>
      <w:r>
        <w:t>06885265  0.07171433</w:t>
      </w:r>
      <w:proofErr w:type="gramEnd"/>
      <w:r>
        <w:t xml:space="preserve"> -0.30493602 ...,  0.68329249  0.34907413</w:t>
      </w:r>
    </w:p>
    <w:p w14:paraId="091356F5" w14:textId="77777777" w:rsidR="007A6B73" w:rsidRDefault="007A6B73" w:rsidP="007A6B73">
      <w:r>
        <w:t xml:space="preserve"> -0.43854202]</w:t>
      </w:r>
    </w:p>
    <w:p w14:paraId="45FBAA21" w14:textId="77777777" w:rsidR="007A6B73" w:rsidRDefault="007A6B73" w:rsidP="007A6B73">
      <w:r>
        <w:t>Mean squared error: 1.99</w:t>
      </w:r>
    </w:p>
    <w:p w14:paraId="62BA8582" w14:textId="77777777" w:rsidR="007A6B73" w:rsidRDefault="007A6B73" w:rsidP="007A6B73">
      <w:r>
        <w:t>Variance score: 0.14</w:t>
      </w:r>
    </w:p>
    <w:p w14:paraId="28A0BE0B" w14:textId="77777777" w:rsidR="007A6B73" w:rsidRPr="007A6B73" w:rsidRDefault="007A6B73" w:rsidP="007A6B73">
      <w:pPr>
        <w:rPr>
          <w:b/>
        </w:rPr>
      </w:pPr>
      <w:r w:rsidRPr="007A6B73">
        <w:rPr>
          <w:b/>
        </w:rPr>
        <w:t>2014-08-01 to 2015-07-01</w:t>
      </w:r>
    </w:p>
    <w:p w14:paraId="39A78277" w14:textId="77777777" w:rsidR="007A6B73" w:rsidRDefault="007A6B73" w:rsidP="007A6B73">
      <w:r>
        <w:t xml:space="preserve">Coefficients: </w:t>
      </w:r>
    </w:p>
    <w:p w14:paraId="6A44DA3B" w14:textId="77777777" w:rsidR="007A6B73" w:rsidRDefault="007A6B73" w:rsidP="007A6B73">
      <w:r>
        <w:t xml:space="preserve"> [-0.</w:t>
      </w:r>
      <w:proofErr w:type="gramStart"/>
      <w:r>
        <w:t>02973409  0.06586575</w:t>
      </w:r>
      <w:proofErr w:type="gramEnd"/>
      <w:r>
        <w:t xml:space="preserve"> -0.34636536 ...,  0.66698091  0.26351564</w:t>
      </w:r>
    </w:p>
    <w:p w14:paraId="6E7502D1" w14:textId="77777777" w:rsidR="007A6B73" w:rsidRDefault="007A6B73" w:rsidP="007A6B73">
      <w:r>
        <w:t xml:space="preserve"> -0.45155145]</w:t>
      </w:r>
    </w:p>
    <w:p w14:paraId="19F9EFA8" w14:textId="77777777" w:rsidR="007A6B73" w:rsidRDefault="007A6B73" w:rsidP="007A6B73">
      <w:r>
        <w:t>Mean squared error: 2.89</w:t>
      </w:r>
    </w:p>
    <w:p w14:paraId="246BD0E2" w14:textId="77777777" w:rsidR="007A6B73" w:rsidRDefault="007A6B73" w:rsidP="007A6B73">
      <w:r>
        <w:t>Variance score: 0.30</w:t>
      </w:r>
    </w:p>
    <w:p w14:paraId="57392134" w14:textId="77777777" w:rsidR="007A6B73" w:rsidRPr="007A6B73" w:rsidRDefault="007A6B73" w:rsidP="007A6B73">
      <w:pPr>
        <w:rPr>
          <w:b/>
        </w:rPr>
      </w:pPr>
      <w:r w:rsidRPr="007A6B73">
        <w:rPr>
          <w:b/>
        </w:rPr>
        <w:t>2013-08-01 to 2014-07-01</w:t>
      </w:r>
    </w:p>
    <w:p w14:paraId="45BB9D16" w14:textId="77777777" w:rsidR="007A6B73" w:rsidRDefault="007A6B73" w:rsidP="007A6B73">
      <w:r>
        <w:t xml:space="preserve">Coefficients: </w:t>
      </w:r>
    </w:p>
    <w:p w14:paraId="49861CA0" w14:textId="77777777" w:rsidR="007A6B73" w:rsidRDefault="007A6B73" w:rsidP="007A6B73">
      <w:r>
        <w:t xml:space="preserve"> [-0.</w:t>
      </w:r>
      <w:proofErr w:type="gramStart"/>
      <w:r>
        <w:t>04131732  0.08351294</w:t>
      </w:r>
      <w:proofErr w:type="gramEnd"/>
      <w:r>
        <w:t xml:space="preserve"> -0.5397628  ...,  0.39435786  0.19109178</w:t>
      </w:r>
    </w:p>
    <w:p w14:paraId="3904F27A" w14:textId="77777777" w:rsidR="007A6B73" w:rsidRDefault="007A6B73" w:rsidP="007A6B73">
      <w:r>
        <w:t xml:space="preserve"> -0.39556191]</w:t>
      </w:r>
    </w:p>
    <w:p w14:paraId="0DD70FAF" w14:textId="77777777" w:rsidR="007A6B73" w:rsidRDefault="007A6B73" w:rsidP="007A6B73">
      <w:r>
        <w:t>Mean squared error: 9.30</w:t>
      </w:r>
    </w:p>
    <w:p w14:paraId="0E816C7E" w14:textId="77777777" w:rsidR="007A6B73" w:rsidRDefault="007A6B73" w:rsidP="007A6B73">
      <w:r>
        <w:t>Variance score: -2.63</w:t>
      </w:r>
    </w:p>
    <w:p w14:paraId="162BCEEE" w14:textId="77777777" w:rsidR="007A6B73" w:rsidRPr="007A6B73" w:rsidRDefault="007A6B73" w:rsidP="007A6B73">
      <w:pPr>
        <w:rPr>
          <w:b/>
        </w:rPr>
      </w:pPr>
      <w:r w:rsidRPr="007A6B73">
        <w:rPr>
          <w:b/>
        </w:rPr>
        <w:t>2012-08-01 to 2013-07-01</w:t>
      </w:r>
    </w:p>
    <w:p w14:paraId="29AE39EF" w14:textId="77777777" w:rsidR="007A6B73" w:rsidRDefault="007A6B73" w:rsidP="007A6B73">
      <w:r>
        <w:t xml:space="preserve">Coefficients: </w:t>
      </w:r>
    </w:p>
    <w:p w14:paraId="1BF14584" w14:textId="77777777" w:rsidR="007A6B73" w:rsidRDefault="007A6B73" w:rsidP="007A6B73">
      <w:r>
        <w:t xml:space="preserve"> [-0.</w:t>
      </w:r>
      <w:proofErr w:type="gramStart"/>
      <w:r>
        <w:t>07577607  0.10028855</w:t>
      </w:r>
      <w:proofErr w:type="gramEnd"/>
      <w:r>
        <w:t xml:space="preserve"> -0.50637739 ...,  0.33260213  0.19127045</w:t>
      </w:r>
    </w:p>
    <w:p w14:paraId="12049B91" w14:textId="77777777" w:rsidR="007A6B73" w:rsidRDefault="007A6B73" w:rsidP="007A6B73">
      <w:r>
        <w:t xml:space="preserve"> -0.30715212]</w:t>
      </w:r>
    </w:p>
    <w:p w14:paraId="55D0CF82" w14:textId="77777777" w:rsidR="007A6B73" w:rsidRDefault="007A6B73" w:rsidP="007A6B73">
      <w:r>
        <w:t>Mean squared error: 2.96</w:t>
      </w:r>
    </w:p>
    <w:p w14:paraId="173AD521" w14:textId="46B59328" w:rsidR="007A6B73" w:rsidRDefault="007A6B73" w:rsidP="007A6B73">
      <w:r>
        <w:t>Variance score: -3.39</w:t>
      </w:r>
    </w:p>
    <w:sectPr w:rsidR="007A6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73"/>
    <w:rsid w:val="00265BE3"/>
    <w:rsid w:val="007A6B73"/>
    <w:rsid w:val="008315DA"/>
    <w:rsid w:val="008361CA"/>
    <w:rsid w:val="009D7BA3"/>
    <w:rsid w:val="00BC362F"/>
    <w:rsid w:val="00CD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9430"/>
  <w15:chartTrackingRefBased/>
  <w15:docId w15:val="{72C68BC9-ADA2-4DD8-BD06-EB36DF80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Walter</dc:creator>
  <cp:keywords/>
  <dc:description/>
  <cp:lastModifiedBy>Pat Walter</cp:lastModifiedBy>
  <cp:revision>2</cp:revision>
  <dcterms:created xsi:type="dcterms:W3CDTF">2018-03-25T21:29:00Z</dcterms:created>
  <dcterms:modified xsi:type="dcterms:W3CDTF">2018-03-26T02:42:00Z</dcterms:modified>
</cp:coreProperties>
</file>