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6D2" w:rsidRPr="004616D2" w:rsidRDefault="004616D2" w:rsidP="004616D2">
      <w:pPr>
        <w:rPr>
          <w:b/>
        </w:rPr>
      </w:pPr>
      <w:r w:rsidRPr="004616D2">
        <w:rPr>
          <w:b/>
        </w:rPr>
        <w:t xml:space="preserve">1) </w:t>
      </w:r>
      <w:r w:rsidRPr="004616D2">
        <w:rPr>
          <w:b/>
        </w:rPr>
        <w:t>Quais dos itens abaixo pertencem a Ementa do plano de ensino?</w:t>
      </w:r>
    </w:p>
    <w:p w:rsidR="004616D2" w:rsidRDefault="004616D2" w:rsidP="004616D2">
      <w:r>
        <w:t>A) Implementação de Processos de Desenvolvimento de Software, Introdução ao Processo de Desenvolvimento de Software, Introdução a UML.</w:t>
      </w:r>
    </w:p>
    <w:p w:rsidR="004616D2" w:rsidRPr="004616D2" w:rsidRDefault="004616D2" w:rsidP="004616D2">
      <w:pPr>
        <w:rPr>
          <w:b/>
        </w:rPr>
      </w:pPr>
      <w:r>
        <w:t xml:space="preserve">B) Implementação de Processos de Desenvolvimento de Software,  Utilização de Ferramentas CASE"s,  Análise e Design de desenvolvimento de sistemas orientado a Objetos utilizando a linguagem de Modelagem Unificada (UML). </w:t>
      </w:r>
      <w:r w:rsidRPr="004616D2">
        <w:rPr>
          <w:b/>
        </w:rPr>
        <w:t>(CORRETA)</w:t>
      </w:r>
    </w:p>
    <w:p w:rsidR="004616D2" w:rsidRDefault="004616D2" w:rsidP="004616D2">
      <w:r>
        <w:t>C) A) Análise Orientada a Objetos, Introdução ao Processo de Desenvolvimento de Software, Introdução a UML.</w:t>
      </w:r>
    </w:p>
    <w:p w:rsidR="001A6B99" w:rsidRDefault="001A6B99" w:rsidP="004C57F1">
      <w:pPr>
        <w:rPr>
          <w:b/>
        </w:rPr>
      </w:pPr>
    </w:p>
    <w:p w:rsidR="004C57F1" w:rsidRPr="004616D2" w:rsidRDefault="004616D2" w:rsidP="004C57F1">
      <w:pPr>
        <w:rPr>
          <w:b/>
        </w:rPr>
      </w:pPr>
      <w:bookmarkStart w:id="0" w:name="_GoBack"/>
      <w:bookmarkEnd w:id="0"/>
      <w:r w:rsidRPr="004616D2">
        <w:rPr>
          <w:b/>
        </w:rPr>
        <w:t xml:space="preserve">2) </w:t>
      </w:r>
      <w:r w:rsidR="004C57F1">
        <w:rPr>
          <w:b/>
        </w:rPr>
        <w:t>Quanto ao Objetivo do plano do ensino é correto afirmar que:</w:t>
      </w:r>
    </w:p>
    <w:p w:rsidR="004C57F1" w:rsidRDefault="004616D2" w:rsidP="004C57F1">
      <w:r>
        <w:t xml:space="preserve">A) </w:t>
      </w:r>
      <w:r w:rsidR="004C57F1">
        <w:t xml:space="preserve">Estudo de um Processo de Desenvolvimento de Software </w:t>
      </w:r>
      <w:r w:rsidR="004C57F1">
        <w:t xml:space="preserve"> e</w:t>
      </w:r>
      <w:r w:rsidR="004C57F1">
        <w:t xml:space="preserve"> ferramentas para auxílio nas técnicas de Engenharia de Software</w:t>
      </w:r>
      <w:r w:rsidR="004C57F1">
        <w:t xml:space="preserve"> utilizando o RUP </w:t>
      </w:r>
      <w:r w:rsidR="004C57F1">
        <w:t>em seu desenvolvimento.</w:t>
      </w:r>
    </w:p>
    <w:p w:rsidR="004C57F1" w:rsidRDefault="001A6B99" w:rsidP="004C57F1">
      <w:r>
        <w:t>B</w:t>
      </w:r>
      <w:r w:rsidR="004C57F1">
        <w:t>) Estudo de um Processo de Desenvolvimento de Software utilizando ferramentas para auxílio nas técnicas de Engenharia de Software utilizando a UML em seu desenvolvimento.</w:t>
      </w:r>
      <w:r w:rsidR="004C57F1">
        <w:t xml:space="preserve"> </w:t>
      </w:r>
      <w:r w:rsidR="004C57F1" w:rsidRPr="004C57F1">
        <w:rPr>
          <w:b/>
        </w:rPr>
        <w:t>(CORRETA)</w:t>
      </w:r>
    </w:p>
    <w:p w:rsidR="004C57F1" w:rsidRDefault="001A6B99" w:rsidP="004C57F1">
      <w:r>
        <w:t>C</w:t>
      </w:r>
      <w:r w:rsidR="004C57F1">
        <w:t xml:space="preserve">) Estudo de um Processo de Desenvolvimento de Software utilizando ferramentas </w:t>
      </w:r>
      <w:r>
        <w:t>adicionais</w:t>
      </w:r>
      <w:r w:rsidR="004C57F1">
        <w:t xml:space="preserve"> </w:t>
      </w:r>
      <w:r>
        <w:t>para</w:t>
      </w:r>
      <w:r w:rsidR="004C57F1">
        <w:t xml:space="preserve"> técnicas de Engenharia de Software </w:t>
      </w:r>
      <w:r>
        <w:t>e estudar o RUP</w:t>
      </w:r>
      <w:r w:rsidR="004C57F1">
        <w:t xml:space="preserve"> em seu desenvolvimento.</w:t>
      </w:r>
    </w:p>
    <w:p w:rsidR="001A6B99" w:rsidRDefault="001A6B99" w:rsidP="004616D2">
      <w:pPr>
        <w:rPr>
          <w:b/>
        </w:rPr>
      </w:pPr>
    </w:p>
    <w:p w:rsidR="004616D2" w:rsidRPr="00F97E5D" w:rsidRDefault="004616D2" w:rsidP="004616D2">
      <w:pPr>
        <w:rPr>
          <w:b/>
        </w:rPr>
      </w:pPr>
      <w:r w:rsidRPr="00F97E5D">
        <w:rPr>
          <w:b/>
        </w:rPr>
        <w:t xml:space="preserve">3) </w:t>
      </w:r>
      <w:r w:rsidRPr="00F97E5D">
        <w:rPr>
          <w:b/>
        </w:rPr>
        <w:t>Quais dos itens abaixo não se encaixa no programa da disciplina?</w:t>
      </w:r>
    </w:p>
    <w:p w:rsidR="004616D2" w:rsidRDefault="004616D2" w:rsidP="004616D2">
      <w:r>
        <w:t>A) Introdução a UML</w:t>
      </w:r>
    </w:p>
    <w:p w:rsidR="004616D2" w:rsidRDefault="004616D2" w:rsidP="004616D2">
      <w:r>
        <w:t>B) Diagramas de Casos de Usos</w:t>
      </w:r>
    </w:p>
    <w:p w:rsidR="004616D2" w:rsidRDefault="004616D2" w:rsidP="004616D2">
      <w:r>
        <w:t>C) Diagramas de Colaboração</w:t>
      </w:r>
    </w:p>
    <w:p w:rsidR="00E20749" w:rsidRDefault="004616D2" w:rsidP="004616D2">
      <w:r>
        <w:t>D) Desenvolver algoritmos para ferramentas CASE's (CORRETA)</w:t>
      </w:r>
    </w:p>
    <w:sectPr w:rsidR="00E20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D2"/>
    <w:rsid w:val="001A6B99"/>
    <w:rsid w:val="004616D2"/>
    <w:rsid w:val="004C57F1"/>
    <w:rsid w:val="00E20749"/>
    <w:rsid w:val="00F9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207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Henr. Sanches</dc:creator>
  <cp:lastModifiedBy>Pedro Henr. Sanches</cp:lastModifiedBy>
  <cp:revision>4</cp:revision>
  <dcterms:created xsi:type="dcterms:W3CDTF">2016-03-07T02:17:00Z</dcterms:created>
  <dcterms:modified xsi:type="dcterms:W3CDTF">2016-03-07T02:41:00Z</dcterms:modified>
</cp:coreProperties>
</file>