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C9CA4" w14:textId="2C8FCC37" w:rsidR="00DC46EA" w:rsidRPr="00DC46EA" w:rsidRDefault="00DC46EA" w:rsidP="006F665D">
      <w:pPr>
        <w:rPr>
          <w:b/>
          <w:u w:val="single"/>
        </w:rPr>
      </w:pPr>
      <w:r>
        <w:rPr>
          <w:b/>
          <w:u w:val="single"/>
        </w:rPr>
        <w:t>The last set of plots has the best k value!!!!!!</w:t>
      </w:r>
      <w:bookmarkStart w:id="0" w:name="_GoBack"/>
      <w:bookmarkEnd w:id="0"/>
    </w:p>
    <w:p w14:paraId="663223AF" w14:textId="77777777" w:rsidR="00DC46EA" w:rsidRDefault="00DC46EA" w:rsidP="006F665D"/>
    <w:p w14:paraId="699FD061" w14:textId="77777777" w:rsidR="006F665D" w:rsidRDefault="006F665D" w:rsidP="006F665D">
      <w:r>
        <w:t xml:space="preserve"># System properties. </w:t>
      </w:r>
    </w:p>
    <w:p w14:paraId="330A17DE" w14:textId="77777777" w:rsidR="006F665D" w:rsidRDefault="006F665D" w:rsidP="006F665D">
      <w:r>
        <w:t># k = 1.0873</w:t>
      </w:r>
    </w:p>
    <w:p w14:paraId="25427871" w14:textId="77777777" w:rsidR="006F665D" w:rsidRDefault="006F665D" w:rsidP="006F665D">
      <w:proofErr w:type="spellStart"/>
      <w:r>
        <w:t>AsigTr</w:t>
      </w:r>
      <w:proofErr w:type="spellEnd"/>
      <w:r>
        <w:t>_ = [0.0269]</w:t>
      </w:r>
    </w:p>
    <w:p w14:paraId="021343E6" w14:textId="77777777" w:rsidR="006F665D" w:rsidRDefault="006F665D" w:rsidP="006F665D">
      <w:proofErr w:type="spellStart"/>
      <w:r>
        <w:t>Asiga</w:t>
      </w:r>
      <w:proofErr w:type="spellEnd"/>
      <w:r>
        <w:t>_ = [0.1152]</w:t>
      </w:r>
    </w:p>
    <w:p w14:paraId="38206E8D" w14:textId="77777777" w:rsidR="006F665D" w:rsidRDefault="006F665D" w:rsidP="006F665D">
      <w:proofErr w:type="spellStart"/>
      <w:r>
        <w:t>Avsig</w:t>
      </w:r>
      <w:proofErr w:type="spellEnd"/>
      <w:r>
        <w:t>_ = [0.00641,0.169]</w:t>
      </w:r>
    </w:p>
    <w:p w14:paraId="4F3DE034" w14:textId="77777777" w:rsidR="006F665D" w:rsidRDefault="006F665D" w:rsidP="006F665D">
      <w:proofErr w:type="spellStart"/>
      <w:r>
        <w:t>AsigS</w:t>
      </w:r>
      <w:proofErr w:type="spellEnd"/>
      <w:r>
        <w:t>_ = [0.015561] # 0.00155</w:t>
      </w:r>
    </w:p>
    <w:p w14:paraId="13CF1897" w14:textId="77777777" w:rsidR="006F665D" w:rsidRDefault="006F665D" w:rsidP="006F665D">
      <w:r>
        <w:t>AD_ = [1.2627,0.3543]</w:t>
      </w:r>
    </w:p>
    <w:p w14:paraId="0AEF0956" w14:textId="77777777" w:rsidR="006F665D" w:rsidRDefault="006F665D" w:rsidP="006F665D"/>
    <w:p w14:paraId="0F45EFBA" w14:textId="77777777" w:rsidR="006F665D" w:rsidRDefault="006F665D" w:rsidP="006F665D">
      <w:r>
        <w:t># k = 0.977</w:t>
      </w:r>
    </w:p>
    <w:p w14:paraId="090A70FD" w14:textId="77777777" w:rsidR="006F665D" w:rsidRDefault="006F665D" w:rsidP="006F665D">
      <w:proofErr w:type="spellStart"/>
      <w:r>
        <w:t>BsigTr</w:t>
      </w:r>
      <w:proofErr w:type="spellEnd"/>
      <w:r>
        <w:t>_ = [0.0274]</w:t>
      </w:r>
    </w:p>
    <w:p w14:paraId="709D5926" w14:textId="77777777" w:rsidR="006F665D" w:rsidRDefault="006F665D" w:rsidP="006F665D">
      <w:proofErr w:type="spellStart"/>
      <w:r>
        <w:t>Bsiga</w:t>
      </w:r>
      <w:proofErr w:type="spellEnd"/>
      <w:r>
        <w:t>_ = [0.108]</w:t>
      </w:r>
    </w:p>
    <w:p w14:paraId="5F71EC55" w14:textId="77777777" w:rsidR="006F665D" w:rsidRDefault="006F665D" w:rsidP="006F665D">
      <w:proofErr w:type="spellStart"/>
      <w:r>
        <w:t>Bvsig</w:t>
      </w:r>
      <w:proofErr w:type="spellEnd"/>
      <w:r>
        <w:t>_ = [0.0055,0.146]</w:t>
      </w:r>
    </w:p>
    <w:p w14:paraId="30845784" w14:textId="77777777" w:rsidR="006F665D" w:rsidRDefault="006F665D" w:rsidP="006F665D">
      <w:proofErr w:type="spellStart"/>
      <w:r>
        <w:t>BsigS</w:t>
      </w:r>
      <w:proofErr w:type="spellEnd"/>
      <w:r>
        <w:t>_ = [0.0157]</w:t>
      </w:r>
    </w:p>
    <w:p w14:paraId="601E263D" w14:textId="77777777" w:rsidR="006F665D" w:rsidRDefault="006F665D" w:rsidP="006F665D">
      <w:r>
        <w:t>BD_ = [1.2427,0.3543]</w:t>
      </w:r>
    </w:p>
    <w:p w14:paraId="7FADD057" w14:textId="77777777" w:rsidR="006F665D" w:rsidRDefault="006F665D" w:rsidP="006F665D"/>
    <w:p w14:paraId="4A1EA62C" w14:textId="77777777" w:rsidR="006F665D" w:rsidRDefault="006F665D" w:rsidP="006F665D">
      <w:r>
        <w:t># k = 1.21</w:t>
      </w:r>
    </w:p>
    <w:p w14:paraId="14D9B689" w14:textId="77777777" w:rsidR="006F665D" w:rsidRDefault="006F665D" w:rsidP="006F665D">
      <w:proofErr w:type="spellStart"/>
      <w:r>
        <w:t>CsigTr</w:t>
      </w:r>
      <w:proofErr w:type="spellEnd"/>
      <w:r>
        <w:t>_ = [0.0263]</w:t>
      </w:r>
    </w:p>
    <w:p w14:paraId="7F3C635B" w14:textId="77777777" w:rsidR="006F665D" w:rsidRDefault="006F665D" w:rsidP="006F665D">
      <w:proofErr w:type="spellStart"/>
      <w:r>
        <w:t>Csiga</w:t>
      </w:r>
      <w:proofErr w:type="spellEnd"/>
      <w:r>
        <w:t>_ = [0.119]</w:t>
      </w:r>
    </w:p>
    <w:p w14:paraId="4ABCA619" w14:textId="77777777" w:rsidR="006F665D" w:rsidRDefault="006F665D" w:rsidP="006F665D">
      <w:proofErr w:type="spellStart"/>
      <w:r>
        <w:t>Cvsig</w:t>
      </w:r>
      <w:proofErr w:type="spellEnd"/>
      <w:r>
        <w:t>_ = [0.00746,0.186]</w:t>
      </w:r>
    </w:p>
    <w:p w14:paraId="423CF9A7" w14:textId="77777777" w:rsidR="006F665D" w:rsidRDefault="006F665D" w:rsidP="006F665D">
      <w:proofErr w:type="spellStart"/>
      <w:r>
        <w:t>CsigS</w:t>
      </w:r>
      <w:proofErr w:type="spellEnd"/>
      <w:r>
        <w:t>_ = [0.0156]</w:t>
      </w:r>
    </w:p>
    <w:p w14:paraId="38425D13" w14:textId="77777777" w:rsidR="006F665D" w:rsidRDefault="006F665D" w:rsidP="006F665D">
      <w:r>
        <w:t>CD_ = [1.2627,0.3543]</w:t>
      </w:r>
    </w:p>
    <w:p w14:paraId="64F980D6" w14:textId="77777777" w:rsidR="006F665D" w:rsidRDefault="006F665D" w:rsidP="006F665D"/>
    <w:p w14:paraId="52D070E6" w14:textId="77777777" w:rsidR="006F665D" w:rsidRDefault="006F665D" w:rsidP="006F665D">
      <w:r>
        <w:t># k = 1.44</w:t>
      </w:r>
    </w:p>
    <w:p w14:paraId="21881B9F" w14:textId="77777777" w:rsidR="006F665D" w:rsidRDefault="006F665D" w:rsidP="006F665D">
      <w:proofErr w:type="spellStart"/>
      <w:r>
        <w:t>DsigTr</w:t>
      </w:r>
      <w:proofErr w:type="spellEnd"/>
      <w:r>
        <w:t>_ = [0.0254]</w:t>
      </w:r>
    </w:p>
    <w:p w14:paraId="7D986419" w14:textId="77777777" w:rsidR="006F665D" w:rsidRDefault="006F665D" w:rsidP="006F665D">
      <w:proofErr w:type="spellStart"/>
      <w:r>
        <w:t>Dsiga</w:t>
      </w:r>
      <w:proofErr w:type="spellEnd"/>
      <w:r>
        <w:t>_ = [0.1097]</w:t>
      </w:r>
    </w:p>
    <w:p w14:paraId="5A44FBE8" w14:textId="77777777" w:rsidR="006F665D" w:rsidRDefault="006F665D" w:rsidP="006F665D">
      <w:proofErr w:type="spellStart"/>
      <w:r>
        <w:t>Dvsig</w:t>
      </w:r>
      <w:proofErr w:type="spellEnd"/>
      <w:r>
        <w:t>_ = [0.00873,0.198]</w:t>
      </w:r>
    </w:p>
    <w:p w14:paraId="2380D19E" w14:textId="77777777" w:rsidR="006F665D" w:rsidRDefault="006F665D" w:rsidP="006F665D">
      <w:proofErr w:type="spellStart"/>
      <w:r>
        <w:t>DsigS</w:t>
      </w:r>
      <w:proofErr w:type="spellEnd"/>
      <w:r>
        <w:t>_ = [0.0155]</w:t>
      </w:r>
    </w:p>
    <w:p w14:paraId="1FF6682D" w14:textId="77777777" w:rsidR="006F665D" w:rsidRDefault="006F665D" w:rsidP="006F665D">
      <w:r>
        <w:t>DD_ = [1.2627,0.3543]</w:t>
      </w:r>
    </w:p>
    <w:p w14:paraId="4B074EA7" w14:textId="77777777" w:rsidR="006F665D" w:rsidRDefault="006F665D" w:rsidP="006F665D"/>
    <w:p w14:paraId="7261415E" w14:textId="77777777" w:rsidR="006F665D" w:rsidRDefault="006F665D" w:rsidP="006F665D">
      <w:proofErr w:type="spellStart"/>
      <w:r>
        <w:t>WsigTr</w:t>
      </w:r>
      <w:proofErr w:type="spellEnd"/>
      <w:r>
        <w:t>_ = [0.0494]</w:t>
      </w:r>
    </w:p>
    <w:p w14:paraId="1815B826" w14:textId="77777777" w:rsidR="006F665D" w:rsidRDefault="006F665D" w:rsidP="006F665D">
      <w:proofErr w:type="spellStart"/>
      <w:r>
        <w:t>Wsiga</w:t>
      </w:r>
      <w:proofErr w:type="spellEnd"/>
      <w:r>
        <w:t>_ = [0.0197]</w:t>
      </w:r>
    </w:p>
    <w:p w14:paraId="14464D2B" w14:textId="77777777" w:rsidR="006F665D" w:rsidRDefault="006F665D" w:rsidP="006F665D">
      <w:proofErr w:type="spellStart"/>
      <w:r>
        <w:t>Wvsig</w:t>
      </w:r>
      <w:proofErr w:type="spellEnd"/>
      <w:r>
        <w:t>_ = [0.0,0.0]</w:t>
      </w:r>
    </w:p>
    <w:p w14:paraId="680B2969" w14:textId="77777777" w:rsidR="006F665D" w:rsidRDefault="006F665D" w:rsidP="006F665D">
      <w:proofErr w:type="spellStart"/>
      <w:r>
        <w:t>WsigS</w:t>
      </w:r>
      <w:proofErr w:type="spellEnd"/>
      <w:r>
        <w:t>_ = [0.0494]</w:t>
      </w:r>
    </w:p>
    <w:p w14:paraId="0F40833B" w14:textId="77777777" w:rsidR="006F665D" w:rsidRDefault="006F665D" w:rsidP="006F665D">
      <w:r>
        <w:t>WD_ = [1.13,0.16]</w:t>
      </w:r>
    </w:p>
    <w:p w14:paraId="38F718FE" w14:textId="77777777" w:rsidR="005875BB" w:rsidRDefault="00A46D7C"/>
    <w:p w14:paraId="4CC40B6D" w14:textId="77777777" w:rsidR="00747AAC" w:rsidRDefault="00747AAC"/>
    <w:p w14:paraId="17F726A6" w14:textId="2D25AE2F" w:rsidR="00747AAC" w:rsidRDefault="00747AAC">
      <w:r>
        <w:t>Z = 2000cm</w:t>
      </w:r>
    </w:p>
    <w:p w14:paraId="7F925DCE" w14:textId="797BA9A1" w:rsidR="00747AAC" w:rsidRDefault="00747AAC">
      <w:r>
        <w:t>D of fuel element = 20cm</w:t>
      </w:r>
    </w:p>
    <w:p w14:paraId="19980EC7" w14:textId="59267AC9" w:rsidR="00747AAC" w:rsidRDefault="00D222FD">
      <w:r>
        <w:t>D of water = 15</w:t>
      </w:r>
      <w:r w:rsidR="00747AAC">
        <w:t>cm</w:t>
      </w:r>
    </w:p>
    <w:p w14:paraId="72ED1D18" w14:textId="77777777" w:rsidR="00BB5B2C" w:rsidRDefault="00BB5B2C"/>
    <w:p w14:paraId="0D82120A" w14:textId="77777777" w:rsidR="00BB5B2C" w:rsidRDefault="00BB5B2C"/>
    <w:p w14:paraId="7CD0441C" w14:textId="77777777" w:rsidR="00BB5B2C" w:rsidRDefault="00BB5B2C"/>
    <w:p w14:paraId="43EB3A74" w14:textId="77777777" w:rsidR="00BB5B2C" w:rsidRDefault="00BB5B2C" w:rsidP="00BB5B2C">
      <w:r>
        <w:lastRenderedPageBreak/>
        <w:t>5 mesh per element</w:t>
      </w:r>
    </w:p>
    <w:p w14:paraId="322E565F" w14:textId="77777777" w:rsidR="00BB5B2C" w:rsidRDefault="00BB5B2C" w:rsidP="00BB5B2C">
      <w:r>
        <w:t xml:space="preserve">10 mesh per </w:t>
      </w:r>
      <w:proofErr w:type="gramStart"/>
      <w:r>
        <w:t>In</w:t>
      </w:r>
      <w:proofErr w:type="gramEnd"/>
      <w:r>
        <w:t xml:space="preserve"> z</w:t>
      </w:r>
    </w:p>
    <w:p w14:paraId="36B4595F" w14:textId="77777777" w:rsidR="00BB5B2C" w:rsidRDefault="00BB5B2C" w:rsidP="00BB5B2C">
      <w:proofErr w:type="spellStart"/>
      <w:r w:rsidRPr="00747AAC">
        <w:t>LoadingPattern</w:t>
      </w:r>
      <w:proofErr w:type="spellEnd"/>
      <w:r w:rsidRPr="00747AAC">
        <w:t xml:space="preserve"> = [</w:t>
      </w:r>
      <w:proofErr w:type="spellStart"/>
      <w:proofErr w:type="gramStart"/>
      <w:r w:rsidRPr="00747AAC">
        <w:t>FuelA,FuelC</w:t>
      </w:r>
      <w:proofErr w:type="gramEnd"/>
      <w:r w:rsidRPr="00747AAC">
        <w:t>,FuelB,FuelD,Water</w:t>
      </w:r>
      <w:proofErr w:type="spellEnd"/>
      <w:r w:rsidRPr="00747AAC">
        <w:t>]</w:t>
      </w:r>
    </w:p>
    <w:p w14:paraId="3FD569B4" w14:textId="77777777" w:rsidR="00BB5B2C" w:rsidRDefault="00BB5B2C" w:rsidP="00BB5B2C">
      <w:r>
        <w:t xml:space="preserve">K = </w:t>
      </w:r>
      <w:r w:rsidRPr="005F38E9">
        <w:t>1.07494266252</w:t>
      </w:r>
    </w:p>
    <w:p w14:paraId="7C181BB0" w14:textId="77777777" w:rsidR="00BB5B2C" w:rsidRDefault="00BB5B2C"/>
    <w:p w14:paraId="4562AAA5" w14:textId="7345888E" w:rsidR="00BB5B2C" w:rsidRDefault="00BB5B2C">
      <w:r>
        <w:rPr>
          <w:noProof/>
        </w:rPr>
        <w:drawing>
          <wp:inline distT="0" distB="0" distL="0" distR="0" wp14:anchorId="4D94AB71" wp14:editId="3D5935A7">
            <wp:extent cx="4623435" cy="3470084"/>
            <wp:effectExtent l="0" t="0" r="0" b="10160"/>
            <wp:docPr id="2" name="Picture 2" descr="../../../../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Figure_1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72" cy="34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D619B" wp14:editId="7873CA2C">
            <wp:extent cx="5028950" cy="3774440"/>
            <wp:effectExtent l="0" t="0" r="635" b="10160"/>
            <wp:docPr id="3" name="Picture 3" descr="../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525" cy="377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279C" w14:textId="77777777" w:rsidR="002E2B64" w:rsidRDefault="002E2B64" w:rsidP="002E2B64">
      <w:r>
        <w:t>5 mesh per element</w:t>
      </w:r>
    </w:p>
    <w:p w14:paraId="18A3593A" w14:textId="77777777" w:rsidR="002E2B64" w:rsidRDefault="002E2B64" w:rsidP="002E2B64">
      <w:r>
        <w:t xml:space="preserve">10 mesh per </w:t>
      </w:r>
      <w:proofErr w:type="gramStart"/>
      <w:r>
        <w:t>In</w:t>
      </w:r>
      <w:proofErr w:type="gramEnd"/>
      <w:r>
        <w:t xml:space="preserve"> z</w:t>
      </w:r>
    </w:p>
    <w:p w14:paraId="65760FE4" w14:textId="76B221A8" w:rsidR="005F38E9" w:rsidRDefault="002E2B64">
      <w:proofErr w:type="spellStart"/>
      <w:r w:rsidRPr="002E2B64">
        <w:t>LoadingPattern</w:t>
      </w:r>
      <w:proofErr w:type="spellEnd"/>
      <w:r w:rsidRPr="002E2B64">
        <w:t xml:space="preserve"> = [</w:t>
      </w:r>
      <w:proofErr w:type="spellStart"/>
      <w:proofErr w:type="gramStart"/>
      <w:r w:rsidRPr="002E2B64">
        <w:t>FuelB,FuelA</w:t>
      </w:r>
      <w:proofErr w:type="gramEnd"/>
      <w:r w:rsidRPr="002E2B64">
        <w:t>,FuelB,FuelC,Water</w:t>
      </w:r>
      <w:proofErr w:type="spellEnd"/>
      <w:r w:rsidRPr="002E2B64">
        <w:t>]</w:t>
      </w:r>
    </w:p>
    <w:p w14:paraId="0914FE85" w14:textId="285D08BA" w:rsidR="00D222FD" w:rsidRDefault="00D222FD">
      <w:r>
        <w:t xml:space="preserve">K = </w:t>
      </w:r>
      <w:r w:rsidRPr="00D222FD">
        <w:t>1.00823848115</w:t>
      </w:r>
    </w:p>
    <w:p w14:paraId="7D4C9ACE" w14:textId="77777777" w:rsidR="005F38E9" w:rsidRDefault="005F38E9"/>
    <w:p w14:paraId="7EDBD023" w14:textId="71D75027" w:rsidR="005F38E9" w:rsidRDefault="002E2B64">
      <w:r>
        <w:rPr>
          <w:noProof/>
        </w:rPr>
        <w:drawing>
          <wp:inline distT="0" distB="0" distL="0" distR="0" wp14:anchorId="7667EB21" wp14:editId="34D6BFCD">
            <wp:extent cx="4792055" cy="3596640"/>
            <wp:effectExtent l="0" t="0" r="8890" b="10160"/>
            <wp:docPr id="4" name="Picture 4" descr="../../../../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Figure_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83" cy="36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B649" w14:textId="1BD6EEE9" w:rsidR="00747AAC" w:rsidRDefault="00E8477E">
      <w:r>
        <w:rPr>
          <w:noProof/>
        </w:rPr>
        <w:drawing>
          <wp:inline distT="0" distB="0" distL="0" distR="0" wp14:anchorId="17F862C4" wp14:editId="7CFC6C59">
            <wp:extent cx="4419791" cy="3317240"/>
            <wp:effectExtent l="0" t="0" r="0" b="10160"/>
            <wp:docPr id="5" name="Picture 5" descr="../../../../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Figure_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798" cy="33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0968" w14:textId="77777777" w:rsidR="00E2381A" w:rsidRDefault="00E2381A"/>
    <w:p w14:paraId="2825901B" w14:textId="77777777" w:rsidR="00E2381A" w:rsidRDefault="00E2381A" w:rsidP="00E2381A">
      <w:r>
        <w:t>5 mesh per element</w:t>
      </w:r>
    </w:p>
    <w:p w14:paraId="44162A69" w14:textId="77777777" w:rsidR="00E2381A" w:rsidRDefault="00E2381A" w:rsidP="00E2381A">
      <w:r>
        <w:t xml:space="preserve">10 mesh per </w:t>
      </w:r>
      <w:proofErr w:type="gramStart"/>
      <w:r>
        <w:t>In</w:t>
      </w:r>
      <w:proofErr w:type="gramEnd"/>
      <w:r>
        <w:t xml:space="preserve"> z</w:t>
      </w:r>
    </w:p>
    <w:p w14:paraId="58782E9C" w14:textId="77777777" w:rsidR="00E2381A" w:rsidRDefault="00E2381A" w:rsidP="00E2381A">
      <w:proofErr w:type="spellStart"/>
      <w:r w:rsidRPr="00E2381A">
        <w:t>LoadingPattern</w:t>
      </w:r>
      <w:proofErr w:type="spellEnd"/>
      <w:r w:rsidRPr="00E2381A">
        <w:t xml:space="preserve"> = [</w:t>
      </w:r>
      <w:proofErr w:type="spellStart"/>
      <w:proofErr w:type="gramStart"/>
      <w:r w:rsidRPr="00E2381A">
        <w:t>FuelB,FuelA</w:t>
      </w:r>
      <w:proofErr w:type="gramEnd"/>
      <w:r w:rsidRPr="00E2381A">
        <w:t>,FuelB,FuelA,Water</w:t>
      </w:r>
      <w:proofErr w:type="spellEnd"/>
      <w:r w:rsidRPr="00E2381A">
        <w:t>]</w:t>
      </w:r>
    </w:p>
    <w:p w14:paraId="6954EBEA" w14:textId="64F72F2D" w:rsidR="00EA5A8D" w:rsidRPr="00E2381A" w:rsidRDefault="00EA5A8D" w:rsidP="00E2381A">
      <w:r>
        <w:t xml:space="preserve">K = </w:t>
      </w:r>
      <w:r w:rsidRPr="00E2381A">
        <w:t>0.996174846504</w:t>
      </w:r>
    </w:p>
    <w:p w14:paraId="4EBF9E37" w14:textId="3CAD350D" w:rsidR="00E2381A" w:rsidRDefault="00EA5A8D">
      <w:r>
        <w:rPr>
          <w:noProof/>
        </w:rPr>
        <w:drawing>
          <wp:inline distT="0" distB="0" distL="0" distR="0" wp14:anchorId="77307FD1" wp14:editId="263B56BA">
            <wp:extent cx="4115213" cy="3088640"/>
            <wp:effectExtent l="0" t="0" r="0" b="10160"/>
            <wp:docPr id="6" name="Picture 6" descr="../../../../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Figure_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69" cy="309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DF1C6" wp14:editId="78797D0D">
            <wp:extent cx="4216738" cy="3164840"/>
            <wp:effectExtent l="0" t="0" r="0" b="10160"/>
            <wp:docPr id="7" name="Picture 7" descr="../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3" cy="31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505F" w14:textId="77777777" w:rsidR="00C81758" w:rsidRDefault="00C81758"/>
    <w:p w14:paraId="0669F3B4" w14:textId="77777777" w:rsidR="00C81758" w:rsidRDefault="00C81758"/>
    <w:p w14:paraId="29B6F3CB" w14:textId="77777777" w:rsidR="00C81758" w:rsidRDefault="00C81758"/>
    <w:p w14:paraId="6AB37D73" w14:textId="77777777" w:rsidR="00C81758" w:rsidRDefault="00C81758"/>
    <w:p w14:paraId="02E0824B" w14:textId="77777777" w:rsidR="00C81758" w:rsidRDefault="00C81758"/>
    <w:p w14:paraId="79F31EBB" w14:textId="77777777" w:rsidR="00C81758" w:rsidRDefault="00C81758"/>
    <w:p w14:paraId="2D5095B3" w14:textId="77777777" w:rsidR="00C81758" w:rsidRDefault="00C81758" w:rsidP="00C81758">
      <w:r>
        <w:t>5 mesh per element</w:t>
      </w:r>
    </w:p>
    <w:p w14:paraId="078BD104" w14:textId="77777777" w:rsidR="00C81758" w:rsidRDefault="00C81758" w:rsidP="00C81758">
      <w:r>
        <w:t xml:space="preserve">10 mesh per </w:t>
      </w:r>
      <w:proofErr w:type="gramStart"/>
      <w:r>
        <w:t>In</w:t>
      </w:r>
      <w:proofErr w:type="gramEnd"/>
      <w:r>
        <w:t xml:space="preserve"> z</w:t>
      </w:r>
    </w:p>
    <w:p w14:paraId="7EEEE192" w14:textId="1A2BAF39" w:rsidR="00C81758" w:rsidRDefault="00C81758">
      <w:proofErr w:type="spellStart"/>
      <w:r w:rsidRPr="00C81758">
        <w:t>LoadingPattern</w:t>
      </w:r>
      <w:proofErr w:type="spellEnd"/>
      <w:r w:rsidRPr="00C81758">
        <w:t xml:space="preserve"> = [</w:t>
      </w:r>
      <w:proofErr w:type="spellStart"/>
      <w:proofErr w:type="gramStart"/>
      <w:r w:rsidRPr="00C81758">
        <w:t>FuelD,FuelD</w:t>
      </w:r>
      <w:proofErr w:type="gramEnd"/>
      <w:r w:rsidRPr="00C81758">
        <w:t>,FuelD,FuelD,Water</w:t>
      </w:r>
      <w:proofErr w:type="spellEnd"/>
      <w:r w:rsidRPr="00C81758">
        <w:t>]</w:t>
      </w:r>
      <w:r w:rsidR="0054329B">
        <w:t xml:space="preserve"> All fresh</w:t>
      </w:r>
    </w:p>
    <w:p w14:paraId="4C16397A" w14:textId="77777777" w:rsidR="00C81F88" w:rsidRDefault="00A86A08">
      <w:r>
        <w:t xml:space="preserve">K = </w:t>
      </w:r>
      <w:r w:rsidRPr="00A86A08">
        <w:t>1.20790060525</w:t>
      </w:r>
    </w:p>
    <w:p w14:paraId="711A91CA" w14:textId="20D746CC" w:rsidR="00A86A08" w:rsidRDefault="003139A7">
      <w:r>
        <w:rPr>
          <w:noProof/>
        </w:rPr>
        <w:drawing>
          <wp:inline distT="0" distB="0" distL="0" distR="0" wp14:anchorId="7DC3D560" wp14:editId="5CDDB8D6">
            <wp:extent cx="4317365" cy="3240365"/>
            <wp:effectExtent l="0" t="0" r="635" b="11430"/>
            <wp:docPr id="8" name="Picture 8" descr="../../../../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Figure_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55" cy="324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13E5A" wp14:editId="1394902F">
            <wp:extent cx="4419790" cy="3317240"/>
            <wp:effectExtent l="0" t="0" r="0" b="10160"/>
            <wp:docPr id="9" name="Picture 9" descr="../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72" cy="332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ECFC" w14:textId="77777777" w:rsidR="0054329B" w:rsidRDefault="0054329B"/>
    <w:p w14:paraId="039444C0" w14:textId="77777777" w:rsidR="0054329B" w:rsidRDefault="0054329B"/>
    <w:p w14:paraId="6A1E1CF7" w14:textId="77777777" w:rsidR="0054329B" w:rsidRDefault="0054329B"/>
    <w:p w14:paraId="204A17CF" w14:textId="77777777" w:rsidR="0054329B" w:rsidRDefault="0054329B"/>
    <w:p w14:paraId="700FB177" w14:textId="77777777" w:rsidR="0054329B" w:rsidRDefault="0054329B" w:rsidP="0054329B">
      <w:r>
        <w:t>5 mesh per element</w:t>
      </w:r>
    </w:p>
    <w:p w14:paraId="251814B9" w14:textId="77777777" w:rsidR="0054329B" w:rsidRDefault="0054329B" w:rsidP="0054329B">
      <w:r>
        <w:t xml:space="preserve">10 mesh per </w:t>
      </w:r>
      <w:proofErr w:type="gramStart"/>
      <w:r>
        <w:t>In</w:t>
      </w:r>
      <w:proofErr w:type="gramEnd"/>
      <w:r>
        <w:t xml:space="preserve"> z</w:t>
      </w:r>
    </w:p>
    <w:p w14:paraId="55801F23" w14:textId="1E74CF3C" w:rsidR="0054329B" w:rsidRDefault="00484354">
      <w:proofErr w:type="spellStart"/>
      <w:r w:rsidRPr="00484354">
        <w:t>LoadingPattern</w:t>
      </w:r>
      <w:proofErr w:type="spellEnd"/>
      <w:r w:rsidRPr="00484354">
        <w:t xml:space="preserve"> = [</w:t>
      </w:r>
      <w:proofErr w:type="spellStart"/>
      <w:proofErr w:type="gramStart"/>
      <w:r w:rsidRPr="00484354">
        <w:t>FuelB,FuelB</w:t>
      </w:r>
      <w:proofErr w:type="gramEnd"/>
      <w:r w:rsidRPr="00484354">
        <w:t>,FuelB,FuelB,Water</w:t>
      </w:r>
      <w:proofErr w:type="spellEnd"/>
      <w:r w:rsidRPr="00484354">
        <w:t>]</w:t>
      </w:r>
      <w:r>
        <w:t xml:space="preserve"> Most burnt </w:t>
      </w:r>
    </w:p>
    <w:p w14:paraId="2DD6A496" w14:textId="07E6717C" w:rsidR="00484354" w:rsidRDefault="00484354">
      <w:r>
        <w:t xml:space="preserve">K = </w:t>
      </w:r>
      <w:r w:rsidRPr="00484354">
        <w:t>0.967264281277</w:t>
      </w:r>
    </w:p>
    <w:p w14:paraId="2E9C6269" w14:textId="12AFBA2D" w:rsidR="00484354" w:rsidRDefault="00484354">
      <w:r>
        <w:rPr>
          <w:noProof/>
        </w:rPr>
        <w:drawing>
          <wp:inline distT="0" distB="0" distL="0" distR="0" wp14:anchorId="5E00C647" wp14:editId="6EBD5F98">
            <wp:extent cx="4545965" cy="3411939"/>
            <wp:effectExtent l="0" t="0" r="635" b="0"/>
            <wp:docPr id="10" name="Picture 10" descr="../../../../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Figure_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35" cy="341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342A" w14:textId="33E3115E" w:rsidR="00484354" w:rsidRDefault="00484354">
      <w:r>
        <w:rPr>
          <w:noProof/>
        </w:rPr>
        <w:drawing>
          <wp:inline distT="0" distB="0" distL="0" distR="0" wp14:anchorId="55F54A75" wp14:editId="7854C83B">
            <wp:extent cx="4088765" cy="3068791"/>
            <wp:effectExtent l="0" t="0" r="635" b="5080"/>
            <wp:docPr id="11" name="Picture 11" descr="../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85" cy="307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D22A" w14:textId="77777777" w:rsidR="004C2C26" w:rsidRDefault="004C2C26"/>
    <w:p w14:paraId="45887A7C" w14:textId="77777777" w:rsidR="004C2C26" w:rsidRDefault="004C2C26"/>
    <w:p w14:paraId="1FCFD02C" w14:textId="77777777" w:rsidR="004C2C26" w:rsidRDefault="004C2C26"/>
    <w:p w14:paraId="0271FBC2" w14:textId="77777777" w:rsidR="004C2C26" w:rsidRDefault="004C2C26"/>
    <w:p w14:paraId="69D3F7CC" w14:textId="77777777" w:rsidR="004C2C26" w:rsidRDefault="004C2C26"/>
    <w:p w14:paraId="2347003A" w14:textId="77777777" w:rsidR="004C2C26" w:rsidRDefault="004C2C26" w:rsidP="004C2C26">
      <w:r>
        <w:t>Z = 2000cm</w:t>
      </w:r>
    </w:p>
    <w:p w14:paraId="75E08446" w14:textId="1640B025" w:rsidR="004C2C26" w:rsidRDefault="004C2C26" w:rsidP="004C2C26">
      <w:r>
        <w:t>D of fuel element = 18</w:t>
      </w:r>
      <w:r>
        <w:t>cm</w:t>
      </w:r>
    </w:p>
    <w:p w14:paraId="413F79C3" w14:textId="77777777" w:rsidR="004C2C26" w:rsidRDefault="004C2C26" w:rsidP="004C2C26">
      <w:r>
        <w:t>D of water = 15cm</w:t>
      </w:r>
    </w:p>
    <w:p w14:paraId="61DD9D42" w14:textId="77777777" w:rsidR="004C2C26" w:rsidRDefault="004C2C26" w:rsidP="004C2C26">
      <w:r>
        <w:t>5 mesh per element</w:t>
      </w:r>
    </w:p>
    <w:p w14:paraId="570B26D5" w14:textId="6A20E930" w:rsidR="004C2C26" w:rsidRDefault="004C2C26" w:rsidP="004C2C26">
      <w:r>
        <w:t xml:space="preserve">10 mesh per </w:t>
      </w:r>
      <w:proofErr w:type="gramStart"/>
      <w:r>
        <w:t>In</w:t>
      </w:r>
      <w:proofErr w:type="gramEnd"/>
      <w:r>
        <w:t xml:space="preserve"> z</w:t>
      </w:r>
    </w:p>
    <w:p w14:paraId="03D64168" w14:textId="31E9B198" w:rsidR="004C2C26" w:rsidRDefault="004C2C26">
      <w:proofErr w:type="spellStart"/>
      <w:r w:rsidRPr="004C2C26">
        <w:t>LoadingPattern</w:t>
      </w:r>
      <w:proofErr w:type="spellEnd"/>
      <w:r w:rsidRPr="004C2C26">
        <w:t xml:space="preserve"> = [</w:t>
      </w:r>
      <w:proofErr w:type="spellStart"/>
      <w:proofErr w:type="gramStart"/>
      <w:r w:rsidRPr="004C2C26">
        <w:t>FuelB,FuelA</w:t>
      </w:r>
      <w:proofErr w:type="gramEnd"/>
      <w:r w:rsidRPr="004C2C26">
        <w:t>,FuelB,FuelC,Water</w:t>
      </w:r>
      <w:proofErr w:type="spellEnd"/>
      <w:r w:rsidRPr="004C2C26">
        <w:t>]</w:t>
      </w:r>
    </w:p>
    <w:p w14:paraId="5D31654F" w14:textId="012D7EBB" w:rsidR="004C2C26" w:rsidRPr="004C2C26" w:rsidRDefault="004C2C26" w:rsidP="004C2C26">
      <w:r>
        <w:t xml:space="preserve">K = </w:t>
      </w:r>
      <w:r w:rsidRPr="004C2C26">
        <w:t>1.00253673468</w:t>
      </w:r>
    </w:p>
    <w:p w14:paraId="0B9ED6DE" w14:textId="237F8990" w:rsidR="004C2C26" w:rsidRDefault="004C2C26">
      <w:r>
        <w:rPr>
          <w:noProof/>
        </w:rPr>
        <w:drawing>
          <wp:inline distT="0" distB="0" distL="0" distR="0" wp14:anchorId="0624D2F7" wp14:editId="38D26194">
            <wp:extent cx="4660265" cy="3497726"/>
            <wp:effectExtent l="0" t="0" r="0" b="7620"/>
            <wp:docPr id="12" name="Picture 12" descr="../../../../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Figure_1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62" cy="35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682B" w14:textId="2FC9FA12" w:rsidR="00DC46EA" w:rsidRDefault="00DC46EA">
      <w:r>
        <w:rPr>
          <w:noProof/>
        </w:rPr>
        <w:drawing>
          <wp:inline distT="0" distB="0" distL="0" distR="0" wp14:anchorId="728B6485" wp14:editId="003AECD7">
            <wp:extent cx="4115210" cy="3088640"/>
            <wp:effectExtent l="0" t="0" r="0" b="10160"/>
            <wp:docPr id="13" name="Picture 13" descr="../../../..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Figur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07" cy="309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6EA" w:rsidSect="0053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75577"/>
    <w:rsid w:val="000B2DA2"/>
    <w:rsid w:val="0016064C"/>
    <w:rsid w:val="002526DE"/>
    <w:rsid w:val="002E2B64"/>
    <w:rsid w:val="003139A7"/>
    <w:rsid w:val="00484354"/>
    <w:rsid w:val="004A7592"/>
    <w:rsid w:val="004C2C26"/>
    <w:rsid w:val="005302D3"/>
    <w:rsid w:val="0054329B"/>
    <w:rsid w:val="005F38E9"/>
    <w:rsid w:val="00630C17"/>
    <w:rsid w:val="006A726E"/>
    <w:rsid w:val="006F665D"/>
    <w:rsid w:val="00747AAC"/>
    <w:rsid w:val="007C4990"/>
    <w:rsid w:val="00880EDD"/>
    <w:rsid w:val="00945246"/>
    <w:rsid w:val="009A7CE7"/>
    <w:rsid w:val="009B6FD3"/>
    <w:rsid w:val="00A277AD"/>
    <w:rsid w:val="00A40666"/>
    <w:rsid w:val="00A46D7C"/>
    <w:rsid w:val="00A86A08"/>
    <w:rsid w:val="00B04404"/>
    <w:rsid w:val="00BB5B2C"/>
    <w:rsid w:val="00C4336A"/>
    <w:rsid w:val="00C77B5C"/>
    <w:rsid w:val="00C81758"/>
    <w:rsid w:val="00C81F88"/>
    <w:rsid w:val="00D222FD"/>
    <w:rsid w:val="00D51232"/>
    <w:rsid w:val="00DC46EA"/>
    <w:rsid w:val="00E2381A"/>
    <w:rsid w:val="00E8477E"/>
    <w:rsid w:val="00EA5A8D"/>
    <w:rsid w:val="00F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26F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Taylor</dc:creator>
  <cp:keywords/>
  <dc:description/>
  <cp:lastModifiedBy>Zack Taylor</cp:lastModifiedBy>
  <cp:revision>2</cp:revision>
  <dcterms:created xsi:type="dcterms:W3CDTF">2017-12-06T08:10:00Z</dcterms:created>
  <dcterms:modified xsi:type="dcterms:W3CDTF">2017-12-06T08:10:00Z</dcterms:modified>
</cp:coreProperties>
</file>