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34"/>
        <w:tblW w:w="11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5227"/>
        <w:gridCol w:w="4548"/>
      </w:tblGrid>
      <w:tr w:rsidR="004E09E4" w14:paraId="151833C7" w14:textId="3D86590C" w:rsidTr="00F1647E">
        <w:trPr>
          <w:trHeight w:val="711"/>
        </w:trPr>
        <w:tc>
          <w:tcPr>
            <w:tcW w:w="1980" w:type="dxa"/>
          </w:tcPr>
          <w:p w14:paraId="632ECA6A" w14:textId="084D6D20" w:rsidR="004E09E4" w:rsidRPr="00F1647E" w:rsidRDefault="00F1647E" w:rsidP="004E09E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</w:t>
            </w:r>
            <w:r w:rsidR="004E09E4" w:rsidRPr="00F1647E">
              <w:rPr>
                <w:b/>
                <w:bCs/>
                <w:sz w:val="30"/>
                <w:szCs w:val="30"/>
              </w:rPr>
              <w:t>Comando Git</w:t>
            </w:r>
          </w:p>
        </w:tc>
        <w:tc>
          <w:tcPr>
            <w:tcW w:w="5227" w:type="dxa"/>
          </w:tcPr>
          <w:p w14:paraId="573702DF" w14:textId="47B567C0" w:rsidR="004E09E4" w:rsidRPr="00F1647E" w:rsidRDefault="00F937C1" w:rsidP="004E09E4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     </w:t>
            </w:r>
            <w:r w:rsidRPr="00F1647E">
              <w:rPr>
                <w:b/>
                <w:bCs/>
                <w:sz w:val="30"/>
                <w:szCs w:val="30"/>
              </w:rPr>
              <w:t>Exemplo de uso</w:t>
            </w:r>
          </w:p>
        </w:tc>
        <w:tc>
          <w:tcPr>
            <w:tcW w:w="4548" w:type="dxa"/>
          </w:tcPr>
          <w:p w14:paraId="6612FE1E" w14:textId="781541A7" w:rsidR="004E09E4" w:rsidRPr="00F1647E" w:rsidRDefault="00101F88" w:rsidP="004E09E4">
            <w:pPr>
              <w:rPr>
                <w:b/>
                <w:bCs/>
                <w:sz w:val="30"/>
                <w:szCs w:val="30"/>
              </w:rPr>
            </w:pPr>
            <w:r>
              <w:t xml:space="preserve">        </w:t>
            </w:r>
            <w:r>
              <w:rPr>
                <w:sz w:val="30"/>
                <w:szCs w:val="30"/>
              </w:rPr>
              <w:t xml:space="preserve">                  </w:t>
            </w:r>
            <w:r w:rsidRPr="00F1647E">
              <w:rPr>
                <w:b/>
                <w:bCs/>
                <w:sz w:val="30"/>
                <w:szCs w:val="30"/>
              </w:rPr>
              <w:t>Operação</w:t>
            </w:r>
          </w:p>
        </w:tc>
      </w:tr>
      <w:tr w:rsidR="004E09E4" w14:paraId="75F7F554" w14:textId="4EB20FE5" w:rsidTr="00615F37">
        <w:trPr>
          <w:trHeight w:val="126"/>
        </w:trPr>
        <w:tc>
          <w:tcPr>
            <w:tcW w:w="1980" w:type="dxa"/>
          </w:tcPr>
          <w:p w14:paraId="483D627B" w14:textId="5761BC22" w:rsidR="00615F37" w:rsidRPr="00361E60" w:rsidRDefault="00361E60" w:rsidP="00361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</w:t>
            </w:r>
          </w:p>
        </w:tc>
        <w:tc>
          <w:tcPr>
            <w:tcW w:w="5227" w:type="dxa"/>
          </w:tcPr>
          <w:p w14:paraId="412334FD" w14:textId="4366CB1B" w:rsidR="004E09E4" w:rsidRDefault="008869E7" w:rsidP="004E09E4">
            <w:r>
              <w:t>git config --global user.name | user.email</w:t>
            </w:r>
          </w:p>
        </w:tc>
        <w:tc>
          <w:tcPr>
            <w:tcW w:w="4548" w:type="dxa"/>
          </w:tcPr>
          <w:p w14:paraId="2018A766" w14:textId="73BC8977" w:rsidR="004E09E4" w:rsidRDefault="00DC7C00" w:rsidP="004E09E4">
            <w:r>
              <w:t>Inicializar um repositório em uma pasta</w:t>
            </w:r>
          </w:p>
        </w:tc>
      </w:tr>
      <w:tr w:rsidR="004E09E4" w14:paraId="0544DAFC" w14:textId="36ACAC4B" w:rsidTr="0084491C">
        <w:trPr>
          <w:trHeight w:val="134"/>
        </w:trPr>
        <w:tc>
          <w:tcPr>
            <w:tcW w:w="1980" w:type="dxa"/>
          </w:tcPr>
          <w:p w14:paraId="36B628B8" w14:textId="02386BB9" w:rsidR="004E09E4" w:rsidRPr="00C63B02" w:rsidRDefault="00C63B02" w:rsidP="00C63B02">
            <w:pPr>
              <w:jc w:val="center"/>
              <w:rPr>
                <w:b/>
                <w:bCs/>
              </w:rPr>
            </w:pPr>
            <w:r w:rsidRPr="00C63B02">
              <w:rPr>
                <w:b/>
                <w:bCs/>
              </w:rPr>
              <w:t>help</w:t>
            </w:r>
          </w:p>
        </w:tc>
        <w:tc>
          <w:tcPr>
            <w:tcW w:w="5227" w:type="dxa"/>
          </w:tcPr>
          <w:p w14:paraId="03E8A13E" w14:textId="03C2BA1A" w:rsidR="004E09E4" w:rsidRDefault="002C0696" w:rsidP="004E09E4">
            <w:r>
              <w:t>git help</w:t>
            </w:r>
            <w:r>
              <w:t xml:space="preserve"> &lt;comando&gt;</w:t>
            </w:r>
          </w:p>
        </w:tc>
        <w:tc>
          <w:tcPr>
            <w:tcW w:w="4548" w:type="dxa"/>
          </w:tcPr>
          <w:p w14:paraId="195A9556" w14:textId="3254E8BC" w:rsidR="004E09E4" w:rsidRDefault="00DC7C00" w:rsidP="004E09E4">
            <w:r>
              <w:t>Obtém ajuda sobre um comando específico</w:t>
            </w:r>
          </w:p>
        </w:tc>
      </w:tr>
      <w:tr w:rsidR="004E09E4" w14:paraId="44AC4578" w14:textId="73A4C331" w:rsidTr="0084491C">
        <w:trPr>
          <w:trHeight w:val="63"/>
        </w:trPr>
        <w:tc>
          <w:tcPr>
            <w:tcW w:w="1980" w:type="dxa"/>
          </w:tcPr>
          <w:p w14:paraId="1AD6FCC8" w14:textId="139F2EB3" w:rsidR="004E09E4" w:rsidRPr="00A61CF7" w:rsidRDefault="00A61CF7" w:rsidP="00A61C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227" w:type="dxa"/>
          </w:tcPr>
          <w:p w14:paraId="77FC3B17" w14:textId="58373C4D" w:rsidR="004E09E4" w:rsidRDefault="002C0696" w:rsidP="004E09E4">
            <w:r>
              <w:t>git init</w:t>
            </w:r>
          </w:p>
        </w:tc>
        <w:tc>
          <w:tcPr>
            <w:tcW w:w="4548" w:type="dxa"/>
          </w:tcPr>
          <w:p w14:paraId="12E12CAF" w14:textId="1897694B" w:rsidR="004E09E4" w:rsidRDefault="009845A6" w:rsidP="004E09E4">
            <w:r>
              <w:t>Inicializar um repositório em uma pasta</w:t>
            </w:r>
          </w:p>
        </w:tc>
      </w:tr>
      <w:tr w:rsidR="004E09E4" w14:paraId="607AA85B" w14:textId="506B5852" w:rsidTr="0084491C">
        <w:trPr>
          <w:trHeight w:val="63"/>
        </w:trPr>
        <w:tc>
          <w:tcPr>
            <w:tcW w:w="1980" w:type="dxa"/>
          </w:tcPr>
          <w:p w14:paraId="1ED15A1C" w14:textId="35E97297" w:rsidR="004E09E4" w:rsidRPr="00A61CF7" w:rsidRDefault="00A61CF7" w:rsidP="00A61C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227" w:type="dxa"/>
          </w:tcPr>
          <w:p w14:paraId="62EFDF89" w14:textId="59C98D0B" w:rsidR="004E09E4" w:rsidRDefault="002C0696" w:rsidP="004E09E4">
            <w:r>
              <w:t>git status</w:t>
            </w:r>
          </w:p>
        </w:tc>
        <w:tc>
          <w:tcPr>
            <w:tcW w:w="4548" w:type="dxa"/>
          </w:tcPr>
          <w:p w14:paraId="41281D6D" w14:textId="77BCF780" w:rsidR="004E09E4" w:rsidRDefault="009845A6" w:rsidP="004E09E4">
            <w:r>
              <w:t>Verificar a situação (status) do repositório</w:t>
            </w:r>
          </w:p>
        </w:tc>
      </w:tr>
      <w:tr w:rsidR="004E09E4" w14:paraId="2457BF10" w14:textId="7ECF5B9B" w:rsidTr="0084491C">
        <w:trPr>
          <w:trHeight w:val="63"/>
        </w:trPr>
        <w:tc>
          <w:tcPr>
            <w:tcW w:w="1980" w:type="dxa"/>
          </w:tcPr>
          <w:p w14:paraId="0A3B69D5" w14:textId="4FD29250" w:rsidR="00154F6B" w:rsidRPr="00A61CF7" w:rsidRDefault="00154F6B" w:rsidP="00154F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&lt;file&gt;</w:t>
            </w:r>
          </w:p>
        </w:tc>
        <w:tc>
          <w:tcPr>
            <w:tcW w:w="5227" w:type="dxa"/>
          </w:tcPr>
          <w:p w14:paraId="2D7A3E25" w14:textId="0BB7A07C" w:rsidR="004E09E4" w:rsidRDefault="002C0696" w:rsidP="004E09E4">
            <w:r>
              <w:t>git add . | git add</w:t>
            </w:r>
            <w:r>
              <w:t xml:space="preserve"> &lt;arquivo&gt;</w:t>
            </w:r>
          </w:p>
        </w:tc>
        <w:tc>
          <w:tcPr>
            <w:tcW w:w="4548" w:type="dxa"/>
          </w:tcPr>
          <w:p w14:paraId="73FA361A" w14:textId="4673AC12" w:rsidR="004E09E4" w:rsidRDefault="009845A6" w:rsidP="004E09E4">
            <w:r>
              <w:t>Adiciona um ou mais arquivos ao staging area</w:t>
            </w:r>
          </w:p>
        </w:tc>
      </w:tr>
      <w:tr w:rsidR="004E09E4" w14:paraId="7B5419E6" w14:textId="4D1CCA7A" w:rsidTr="0084491C">
        <w:trPr>
          <w:trHeight w:val="63"/>
        </w:trPr>
        <w:tc>
          <w:tcPr>
            <w:tcW w:w="1980" w:type="dxa"/>
          </w:tcPr>
          <w:p w14:paraId="002089D3" w14:textId="54FBDF84" w:rsidR="004E09E4" w:rsidRPr="00154F6B" w:rsidRDefault="00154F6B" w:rsidP="00154F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Commit</w:t>
            </w:r>
          </w:p>
        </w:tc>
        <w:tc>
          <w:tcPr>
            <w:tcW w:w="5227" w:type="dxa"/>
          </w:tcPr>
          <w:p w14:paraId="71F38431" w14:textId="20CFD7FB" w:rsidR="004E09E4" w:rsidRDefault="00602E7D" w:rsidP="004E09E4">
            <w:r>
              <w:t>git commit –m “mensagem”</w:t>
            </w:r>
          </w:p>
        </w:tc>
        <w:tc>
          <w:tcPr>
            <w:tcW w:w="4548" w:type="dxa"/>
          </w:tcPr>
          <w:p w14:paraId="64908F2C" w14:textId="4894609B" w:rsidR="004E09E4" w:rsidRDefault="009845A6" w:rsidP="004E09E4">
            <w:r>
              <w:t>Cria a versão (commita) o repositório</w:t>
            </w:r>
          </w:p>
        </w:tc>
      </w:tr>
      <w:tr w:rsidR="004E09E4" w14:paraId="0948D5CA" w14:textId="09A20EF9" w:rsidTr="0084491C">
        <w:trPr>
          <w:trHeight w:val="63"/>
        </w:trPr>
        <w:tc>
          <w:tcPr>
            <w:tcW w:w="1980" w:type="dxa"/>
          </w:tcPr>
          <w:p w14:paraId="16BA6F34" w14:textId="4492FD47" w:rsidR="004E09E4" w:rsidRPr="005804CE" w:rsidRDefault="005804CE" w:rsidP="00580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reset</w:t>
            </w:r>
          </w:p>
        </w:tc>
        <w:tc>
          <w:tcPr>
            <w:tcW w:w="5227" w:type="dxa"/>
          </w:tcPr>
          <w:p w14:paraId="1DFDAABB" w14:textId="59901432" w:rsidR="004E09E4" w:rsidRDefault="00602E7D" w:rsidP="004E09E4">
            <w:r>
              <w:t>git reset</w:t>
            </w:r>
            <w:r>
              <w:t xml:space="preserve"> &lt;arquivo&gt;</w:t>
            </w:r>
          </w:p>
        </w:tc>
        <w:tc>
          <w:tcPr>
            <w:tcW w:w="4548" w:type="dxa"/>
          </w:tcPr>
          <w:p w14:paraId="29252D31" w14:textId="35A0A967" w:rsidR="004E09E4" w:rsidRDefault="00A67E9E" w:rsidP="004E09E4">
            <w:r>
              <w:t>Volta do estado preparado para modificado</w:t>
            </w:r>
          </w:p>
        </w:tc>
      </w:tr>
      <w:tr w:rsidR="004E09E4" w14:paraId="233B3E67" w14:textId="069B6DC7" w:rsidTr="0084491C">
        <w:trPr>
          <w:trHeight w:val="63"/>
        </w:trPr>
        <w:tc>
          <w:tcPr>
            <w:tcW w:w="1980" w:type="dxa"/>
          </w:tcPr>
          <w:p w14:paraId="57EFBD3A" w14:textId="4B5EF204" w:rsidR="004E09E4" w:rsidRPr="005804CE" w:rsidRDefault="005804CE" w:rsidP="00580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restore</w:t>
            </w:r>
          </w:p>
        </w:tc>
        <w:tc>
          <w:tcPr>
            <w:tcW w:w="5227" w:type="dxa"/>
          </w:tcPr>
          <w:p w14:paraId="11CB1E64" w14:textId="1A9EE13C" w:rsidR="004E09E4" w:rsidRDefault="00602E7D" w:rsidP="004E09E4">
            <w:r>
              <w:t>git restore</w:t>
            </w:r>
            <w:r>
              <w:t xml:space="preserve"> &lt;arquivo&gt;</w:t>
            </w:r>
          </w:p>
        </w:tc>
        <w:tc>
          <w:tcPr>
            <w:tcW w:w="4548" w:type="dxa"/>
          </w:tcPr>
          <w:p w14:paraId="13CF2C8F" w14:textId="7E043B2E" w:rsidR="004E09E4" w:rsidRDefault="00A67E9E" w:rsidP="004E09E4">
            <w:r>
              <w:t>Desfaz uma alteração em um arquivo modificado</w:t>
            </w:r>
          </w:p>
        </w:tc>
      </w:tr>
      <w:tr w:rsidR="004E09E4" w14:paraId="49AA238A" w14:textId="54BF6F45" w:rsidTr="0084491C">
        <w:trPr>
          <w:trHeight w:val="166"/>
        </w:trPr>
        <w:tc>
          <w:tcPr>
            <w:tcW w:w="1980" w:type="dxa"/>
          </w:tcPr>
          <w:p w14:paraId="4AFC3C82" w14:textId="49B179BF" w:rsidR="004E09E4" w:rsidRPr="005804CE" w:rsidRDefault="005804CE" w:rsidP="00580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  <w:tc>
          <w:tcPr>
            <w:tcW w:w="5227" w:type="dxa"/>
          </w:tcPr>
          <w:p w14:paraId="22E6E19A" w14:textId="42F3202C" w:rsidR="004E09E4" w:rsidRDefault="00DC7C00" w:rsidP="004E09E4">
            <w:r>
              <w:t>git clean –fd</w:t>
            </w:r>
          </w:p>
        </w:tc>
        <w:tc>
          <w:tcPr>
            <w:tcW w:w="4548" w:type="dxa"/>
          </w:tcPr>
          <w:p w14:paraId="4F1C966A" w14:textId="6A27040E" w:rsidR="004E09E4" w:rsidRDefault="00A67E9E" w:rsidP="004E09E4">
            <w:r>
              <w:t>Desfaz a criação (apaga) um arquivo criado</w:t>
            </w:r>
          </w:p>
        </w:tc>
      </w:tr>
      <w:tr w:rsidR="004E09E4" w14:paraId="2A2E7FA0" w14:textId="3A2D918B" w:rsidTr="0084491C">
        <w:trPr>
          <w:trHeight w:val="63"/>
        </w:trPr>
        <w:tc>
          <w:tcPr>
            <w:tcW w:w="1980" w:type="dxa"/>
            <w:tcBorders>
              <w:bottom w:val="single" w:sz="4" w:space="0" w:color="auto"/>
            </w:tcBorders>
          </w:tcPr>
          <w:p w14:paraId="7E94B69C" w14:textId="0DEEEC03" w:rsidR="004E09E4" w:rsidRPr="005804CE" w:rsidRDefault="005804CE" w:rsidP="00580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5227" w:type="dxa"/>
            <w:tcBorders>
              <w:bottom w:val="single" w:sz="4" w:space="0" w:color="auto"/>
            </w:tcBorders>
          </w:tcPr>
          <w:p w14:paraId="0DC9ECBA" w14:textId="37903B6A" w:rsidR="004E09E4" w:rsidRDefault="00DC7C00" w:rsidP="004E09E4">
            <w:r>
              <w:t>git branch –M “main”</w:t>
            </w:r>
          </w:p>
        </w:tc>
        <w:tc>
          <w:tcPr>
            <w:tcW w:w="4548" w:type="dxa"/>
            <w:tcBorders>
              <w:bottom w:val="single" w:sz="4" w:space="0" w:color="auto"/>
            </w:tcBorders>
          </w:tcPr>
          <w:p w14:paraId="013548E8" w14:textId="42F733E9" w:rsidR="004E09E4" w:rsidRDefault="00A67E9E" w:rsidP="004E09E4">
            <w:r>
              <w:t>Mudar o nome da branch principal</w:t>
            </w:r>
          </w:p>
        </w:tc>
      </w:tr>
    </w:tbl>
    <w:p w14:paraId="6D0B28F5" w14:textId="63324E73" w:rsidR="00A60227" w:rsidRDefault="00A60227" w:rsidP="00A60227"/>
    <w:sectPr w:rsidR="00A60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AF"/>
    <w:rsid w:val="00035FAF"/>
    <w:rsid w:val="00101F88"/>
    <w:rsid w:val="00154F6B"/>
    <w:rsid w:val="002C0696"/>
    <w:rsid w:val="00361E60"/>
    <w:rsid w:val="0039645A"/>
    <w:rsid w:val="004E09E4"/>
    <w:rsid w:val="005804CE"/>
    <w:rsid w:val="00594630"/>
    <w:rsid w:val="00602E7D"/>
    <w:rsid w:val="00615F37"/>
    <w:rsid w:val="007D4E3B"/>
    <w:rsid w:val="0084491C"/>
    <w:rsid w:val="00867BB5"/>
    <w:rsid w:val="008869E7"/>
    <w:rsid w:val="009845A6"/>
    <w:rsid w:val="00A60227"/>
    <w:rsid w:val="00A61CF7"/>
    <w:rsid w:val="00A67E9E"/>
    <w:rsid w:val="00C63B02"/>
    <w:rsid w:val="00DC7C00"/>
    <w:rsid w:val="00F1647E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1600"/>
  <w15:chartTrackingRefBased/>
  <w15:docId w15:val="{DADA0F08-64CF-463C-8893-6DDE535A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Serafim De Souza</dc:creator>
  <cp:keywords/>
  <dc:description/>
  <cp:lastModifiedBy>Patrick Serafim De Souza</cp:lastModifiedBy>
  <cp:revision>21</cp:revision>
  <dcterms:created xsi:type="dcterms:W3CDTF">2024-02-08T14:21:00Z</dcterms:created>
  <dcterms:modified xsi:type="dcterms:W3CDTF">2024-02-19T11:09:00Z</dcterms:modified>
</cp:coreProperties>
</file>