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6A6EA2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 xml:space="preserve">Jordan </w:t>
      </w:r>
      <w:proofErr w:type="spellStart"/>
      <w:r w:rsidRPr="00296253">
        <w:rPr>
          <w:rFonts w:ascii="Times New Roman" w:hAnsi="Times New Roman" w:cs="Times New Roman"/>
          <w:sz w:val="24"/>
          <w:szCs w:val="24"/>
        </w:rPr>
        <w:t>Ringenberg</w:t>
      </w:r>
      <w:proofErr w:type="spellEnd"/>
    </w:p>
    <w:p w:rsidR="00296253" w:rsidRDefault="00725624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11/18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6A6EA2" w:rsidRDefault="006A6EA2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/****************************</w:t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**************************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************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Name: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>Qiguang Yang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Date: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>11/18/2015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Course: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>CSCI240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Properties: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 xml:space="preserve">This project can analyze wild fire data in USA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in</w:t>
      </w:r>
      <w:proofErr w:type="gram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the past 20 years. The total damage in square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miles</w:t>
      </w:r>
      <w:proofErr w:type="gram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can be calculated. The total damage in acers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in</w:t>
      </w:r>
      <w:proofErr w:type="gram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each states and years can be displayed as well.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Inputs:</w:t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>D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ata from input file "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fire_data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".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Outputs: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  <w:t>C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ollated wild fire data, total damage in square miles,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proofErr w:type="gramStart"/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t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otal</w:t>
      </w:r>
      <w:proofErr w:type="gram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damage in acers in each states and years. Top 10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worst</w:t>
      </w:r>
      <w:proofErr w:type="gram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wild fire.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*****************************</w:t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**************************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************/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#include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&lt;</w:t>
      </w:r>
      <w:proofErr w:type="spellStart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iostream</w:t>
      </w:r>
      <w:proofErr w:type="spellEnd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&gt;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#include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&lt;</w:t>
      </w:r>
      <w:proofErr w:type="spellStart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iomanip</w:t>
      </w:r>
      <w:proofErr w:type="spellEnd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&gt;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#include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&lt;string&gt;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#include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&lt;</w:t>
      </w:r>
      <w:proofErr w:type="spellStart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fstream</w:t>
      </w:r>
      <w:proofErr w:type="spellEnd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&gt;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#include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&lt;</w:t>
      </w:r>
      <w:proofErr w:type="spellStart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stdlib.h</w:t>
      </w:r>
      <w:proofErr w:type="spellEnd"/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&gt;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using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namespace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std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struct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name;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locCode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state;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struct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states;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damage;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struct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damage;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ifstream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[],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[],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stripComasFromNum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printMileTotal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&amp;);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//For step 4 and 5, I divided "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printTotals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" function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//into four functions: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writeStateTotal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,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printStateTotal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,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.</w:t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ab/>
      </w:r>
    </w:p>
    <w:p w:rsid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FF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lastRenderedPageBreak/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&amp;);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writeYearly</w:t>
      </w:r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Total</w:t>
      </w:r>
      <w:proofErr w:type="spellEnd"/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, and </w:t>
      </w:r>
      <w:proofErr w:type="spellStart"/>
      <w:r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printYearlyTotal</w:t>
      </w:r>
      <w:proofErr w:type="spell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 xml:space="preserve">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calcWorstFires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main(){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const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maxItem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1000;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const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maxStates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50;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const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maxYears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50;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const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MAX_WORST_FIRES = 10;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itemNumber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numStates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numYears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ifstream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inFile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"fire_data.txt"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"fire_output.txt"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Fires[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maxItem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maxStates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maxYears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inFile,Fires,itemNumber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outFile,Fires,itemNumber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//Display each cases in on line.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printMileTotal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outFile,Fires,itemNumber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//Calculate total damage in square miles.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Fires,StTots,itemNumber,numStates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//Get total damage in acres in each states.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outFile,StTots,numStates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Fires,YrTots,itemNumber,numYears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//Get total damage in acres in each years.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outFile,YrTots,numYears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outFile,Fires,MAX_WORST_FIRES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return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ifstream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[],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        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//Read data from input fill.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temp;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const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MAX_WORST_FIRES = 10;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acres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,temp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while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temp !=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"#####"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].year = temp;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].name);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locCode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].state);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stripComasFromNum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acresaff,acres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acres;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calcWorstFires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,MAX_WORST_FIRES,acres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);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++;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getline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inFile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,temp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lastRenderedPageBreak/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printFireData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[],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//Output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collacted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data to output file.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(7)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  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"Year"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(28)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  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"Fire Name"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(10)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"Location"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(5)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"State"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(11)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right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"Acres"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j = 0; j 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j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(7)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(28)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[j].name;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(10)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 &lt;&lt; left    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locCode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(5)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left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[j].state;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(11)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setfill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 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 &lt;&lt; right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stripComasFromNum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string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            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//Convert string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to integer acres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commaLoc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-1;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length =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acresaff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.length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() - 1;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length;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&gt; 0;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--){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commaLoc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acresaff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.find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','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commaLoc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!= -1){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acresaff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.erase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commaLoc,1);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commaLoc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-1;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stoi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printMileTotal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 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//Calculate total damage in square miles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total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j = 0; j 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j++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total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[j].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total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total * 0.0015325;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(50) &lt;&lt; left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"Total(Square miles):"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(11) &lt;&lt; right &lt;&lt; total &lt;&lt;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//Read total damage in each state from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struct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fireRecords</w:t>
      </w:r>
      <w:proofErr w:type="spellEnd"/>
    </w:p>
    <w:p w:rsid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j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bool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sameState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0; k &lt; 50; k++){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[k].damage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0].states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[0].state;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0].damage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[0].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1; k 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k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sameState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q = 0; q &lt;=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j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q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[q].states ==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[k].state){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[q].damage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lastRenderedPageBreak/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sameState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true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break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sameState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j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++;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j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].states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[k].state;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j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printStateTotal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StateTotals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     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//Output each state's damage into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data_output</w:t>
      </w:r>
      <w:proofErr w:type="spellEnd"/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"State"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"Total Damage(Acres)"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0; k 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k++){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[k].states;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StTots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[k].damage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;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//Read total damage in each year from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struct</w:t>
      </w:r>
      <w:proofErr w:type="spellEnd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fireRecords</w:t>
      </w:r>
      <w:proofErr w:type="spellEnd"/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writeYearlyTotal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n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bool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sameYear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0; k &lt; 50; k++){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[k].damage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0].year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[0].year;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0].damage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[0].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1; k 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k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sameYear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q = 0; q &lt;=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n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q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[q].year ==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[k].year){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[q].damage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sameYear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true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break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sameYear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== 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false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n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++;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n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].year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n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].damage +=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acresAff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printYearlyTotal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YearlyTotals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 xml:space="preserve">//Output each year's damage into </w:t>
      </w:r>
      <w:proofErr w:type="spellStart"/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data_output</w:t>
      </w:r>
      <w:proofErr w:type="spellEnd"/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"Year"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"Total Damage(Acres)"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k = 0; k 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 k++){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[k].year;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YrTots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[k].damage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; 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calcWorstFires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[],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            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//Find 10 worst wild fire cases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lastRenderedPageBreak/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temp = 0;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&gt;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-1].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-1].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acres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- 1;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&gt; 0;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--){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if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gramEnd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&gt;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[i-1].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temp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 xml:space="preserve">= </w:t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i-1].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i-1].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temp;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void</w:t>
      </w:r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printWorstFires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ofstream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&amp;</w:t>
      </w:r>
      <w:proofErr w:type="spell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,</w:t>
      </w:r>
      <w:r w:rsidRPr="00725624">
        <w:rPr>
          <w:rFonts w:ascii="Mongolian Baiti" w:hAnsi="Mongolian Baiti" w:cs="Mongolian Baiti"/>
          <w:color w:val="2B91AF"/>
          <w:sz w:val="18"/>
          <w:szCs w:val="19"/>
          <w:highlight w:val="white"/>
        </w:rPr>
        <w:t>fireRecords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[], </w:t>
      </w:r>
      <w:proofErr w:type="spell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){     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 </w:t>
      </w:r>
      <w:r w:rsidRPr="00725624">
        <w:rPr>
          <w:rFonts w:ascii="Mongolian Baiti" w:hAnsi="Mongolian Baiti" w:cs="Mongolian Baiti"/>
          <w:color w:val="008000"/>
          <w:sz w:val="18"/>
          <w:szCs w:val="19"/>
          <w:highlight w:val="white"/>
        </w:rPr>
        <w:t>//Output 10 worst wild fire cases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"Worst Fires"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r w:rsidRPr="00725624">
        <w:rPr>
          <w:rFonts w:ascii="Mongolian Baiti" w:hAnsi="Mongolian Baiti" w:cs="Mongolian Baiti"/>
          <w:color w:val="A31515"/>
          <w:sz w:val="18"/>
          <w:szCs w:val="19"/>
          <w:highlight w:val="white"/>
        </w:rPr>
        <w:t>"Acres"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gramStart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for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(</w:t>
      </w:r>
      <w:proofErr w:type="spellStart"/>
      <w:proofErr w:type="gramEnd"/>
      <w:r w:rsidRPr="00725624">
        <w:rPr>
          <w:rFonts w:ascii="Mongolian Baiti" w:hAnsi="Mongolian Baiti" w:cs="Mongolian Baiti"/>
          <w:color w:val="0000FF"/>
          <w:sz w:val="18"/>
          <w:szCs w:val="19"/>
          <w:highlight w:val="white"/>
        </w:rPr>
        <w:t>int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= 0;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MAX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++){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outFile</w:t>
      </w:r>
      <w:proofErr w:type="spellEnd"/>
      <w:proofErr w:type="gram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(41) &lt;&lt; left &lt;&lt; i+1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setw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(20) &lt;&lt; right &lt;&lt; </w:t>
      </w:r>
      <w:r w:rsidRPr="00725624">
        <w:rPr>
          <w:rFonts w:ascii="Mongolian Baiti" w:hAnsi="Mongolian Baiti" w:cs="Mongolian Baiti"/>
          <w:color w:val="808080"/>
          <w:sz w:val="18"/>
          <w:szCs w:val="19"/>
          <w:highlight w:val="white"/>
        </w:rPr>
        <w:t>Fires</w:t>
      </w: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[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i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].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worstFires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 xml:space="preserve"> &lt;&lt; </w:t>
      </w:r>
      <w:proofErr w:type="spellStart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endl</w:t>
      </w:r>
      <w:proofErr w:type="spellEnd"/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;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ab/>
        <w:t>}</w:t>
      </w:r>
    </w:p>
    <w:p w:rsidR="00725624" w:rsidRPr="00725624" w:rsidRDefault="00725624" w:rsidP="00725624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color w:val="000000"/>
          <w:sz w:val="18"/>
          <w:szCs w:val="19"/>
          <w:highlight w:val="white"/>
        </w:rPr>
      </w:pPr>
      <w:r w:rsidRPr="00725624">
        <w:rPr>
          <w:rFonts w:ascii="Mongolian Baiti" w:hAnsi="Mongolian Baiti" w:cs="Mongolian Baiti"/>
          <w:color w:val="000000"/>
          <w:sz w:val="18"/>
          <w:szCs w:val="19"/>
          <w:highlight w:val="white"/>
        </w:rPr>
        <w:t>}</w:t>
      </w:r>
    </w:p>
    <w:p w:rsidR="00725624" w:rsidRDefault="00725624" w:rsidP="00296253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2D9210C9" wp14:editId="579AC004">
            <wp:extent cx="2804615" cy="42845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67" t="10001" r="62798" b="26080"/>
                    <a:stretch/>
                  </pic:blipFill>
                  <pic:spPr bwMode="auto">
                    <a:xfrm>
                      <a:off x="0" y="0"/>
                      <a:ext cx="2813116" cy="429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4DE46" wp14:editId="0F4FDCAE">
            <wp:extent cx="3085291" cy="425625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66" t="9901" r="59808" b="26291"/>
                    <a:stretch/>
                  </pic:blipFill>
                  <pic:spPr bwMode="auto">
                    <a:xfrm>
                      <a:off x="0" y="0"/>
                      <a:ext cx="3088030" cy="426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624" w:rsidRDefault="00725624" w:rsidP="00296253">
      <w:pPr>
        <w:spacing w:after="0" w:line="480" w:lineRule="auto"/>
        <w:rPr>
          <w:noProof/>
        </w:rPr>
      </w:pPr>
    </w:p>
    <w:p w:rsidR="00725624" w:rsidRDefault="00725624" w:rsidP="00296253">
      <w:pPr>
        <w:spacing w:after="0" w:line="480" w:lineRule="auto"/>
        <w:rPr>
          <w:rFonts w:ascii="Mongolian Baiti" w:hAnsi="Mongolian Baiti" w:cs="Mongolian Baiti"/>
          <w:szCs w:val="24"/>
        </w:rPr>
      </w:pPr>
    </w:p>
    <w:p w:rsidR="00725624" w:rsidRDefault="00725624" w:rsidP="00296253">
      <w:pPr>
        <w:spacing w:after="0" w:line="480" w:lineRule="auto"/>
        <w:rPr>
          <w:noProof/>
        </w:rPr>
      </w:pPr>
    </w:p>
    <w:p w:rsidR="00725624" w:rsidRPr="00725624" w:rsidRDefault="00725624" w:rsidP="00296253">
      <w:pPr>
        <w:spacing w:after="0" w:line="480" w:lineRule="auto"/>
        <w:rPr>
          <w:rFonts w:ascii="Mongolian Baiti" w:hAnsi="Mongolian Baiti" w:cs="Mongolian Baiti"/>
          <w:szCs w:val="24"/>
        </w:rPr>
      </w:pPr>
      <w:r>
        <w:rPr>
          <w:noProof/>
        </w:rPr>
        <w:lastRenderedPageBreak/>
        <w:drawing>
          <wp:inline distT="0" distB="0" distL="0" distR="0" wp14:anchorId="1FC103F4" wp14:editId="620A6B30">
            <wp:extent cx="3159932" cy="38145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95" t="10206" r="58892" b="31393"/>
                    <a:stretch/>
                  </pic:blipFill>
                  <pic:spPr bwMode="auto">
                    <a:xfrm>
                      <a:off x="0" y="0"/>
                      <a:ext cx="3170878" cy="382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624" w:rsidRPr="0072562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DCF" w:rsidRDefault="002B6DCF" w:rsidP="00296253">
      <w:pPr>
        <w:spacing w:after="0" w:line="240" w:lineRule="auto"/>
      </w:pPr>
      <w:r>
        <w:separator/>
      </w:r>
    </w:p>
  </w:endnote>
  <w:endnote w:type="continuationSeparator" w:id="0">
    <w:p w:rsidR="002B6DCF" w:rsidRDefault="002B6DCF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DCF" w:rsidRDefault="002B6DCF" w:rsidP="00296253">
      <w:pPr>
        <w:spacing w:after="0" w:line="240" w:lineRule="auto"/>
      </w:pPr>
      <w:r>
        <w:separator/>
      </w:r>
    </w:p>
  </w:footnote>
  <w:footnote w:type="continuationSeparator" w:id="0">
    <w:p w:rsidR="002B6DCF" w:rsidRDefault="002B6DCF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3C5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072397"/>
    <w:rsid w:val="001419B5"/>
    <w:rsid w:val="0026469D"/>
    <w:rsid w:val="00296253"/>
    <w:rsid w:val="002B6DCF"/>
    <w:rsid w:val="003023C5"/>
    <w:rsid w:val="004C7D31"/>
    <w:rsid w:val="00504CE9"/>
    <w:rsid w:val="005757ED"/>
    <w:rsid w:val="006A6EA2"/>
    <w:rsid w:val="00725624"/>
    <w:rsid w:val="00746F81"/>
    <w:rsid w:val="00886105"/>
    <w:rsid w:val="008C4F0C"/>
    <w:rsid w:val="008D3645"/>
    <w:rsid w:val="009B6F34"/>
    <w:rsid w:val="00B70CED"/>
    <w:rsid w:val="00B905DA"/>
    <w:rsid w:val="00CF2B7A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408F62-7AC3-4199-BD1B-0FD82111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4</cp:revision>
  <cp:lastPrinted>2015-09-15T14:17:00Z</cp:lastPrinted>
  <dcterms:created xsi:type="dcterms:W3CDTF">2015-11-18T10:30:00Z</dcterms:created>
  <dcterms:modified xsi:type="dcterms:W3CDTF">2015-11-18T10:44:00Z</dcterms:modified>
</cp:coreProperties>
</file>