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F9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240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Qiguang Yang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6253">
        <w:rPr>
          <w:rFonts w:ascii="Times New Roman" w:hAnsi="Times New Roman" w:cs="Times New Roman"/>
          <w:sz w:val="24"/>
          <w:szCs w:val="24"/>
        </w:rPr>
        <w:t xml:space="preserve">Jordan </w:t>
      </w:r>
      <w:proofErr w:type="spellStart"/>
      <w:r w:rsidRPr="00296253">
        <w:rPr>
          <w:rFonts w:ascii="Times New Roman" w:hAnsi="Times New Roman" w:cs="Times New Roman"/>
          <w:sz w:val="24"/>
          <w:szCs w:val="24"/>
        </w:rPr>
        <w:t>Ringenberg</w:t>
      </w:r>
      <w:proofErr w:type="spellEnd"/>
    </w:p>
    <w:p w:rsidR="00296253" w:rsidRDefault="00E8035C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#4</w:t>
      </w:r>
    </w:p>
    <w:p w:rsidR="00296253" w:rsidRDefault="00E8035C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11/4</w:t>
      </w:r>
      <w:r w:rsidR="00296253">
        <w:rPr>
          <w:rFonts w:ascii="Times New Roman" w:hAnsi="Times New Roman" w:cs="Times New Roman"/>
          <w:sz w:val="24"/>
          <w:szCs w:val="24"/>
        </w:rPr>
        <w:t>/2015</w:t>
      </w:r>
    </w:p>
    <w:p w:rsidR="00296253" w:rsidRDefault="00296253" w:rsidP="002962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Name: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Qiguang Yang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10/26/2015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Course: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CSCI240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Properties: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project allows three players join a game call "trap doors &amp; trampolines"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It will record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players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old position, then a random number will be made to determine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player's step. Before the player move, two functions called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checkTraps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and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checkTtampolines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passed to judge rewards or punishment.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Three players name.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Outputs: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Players' position, rewards or punishment, winner of the game.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*****************************************/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printGameHeader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printChartHeader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checkTraps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checkTrampolines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player1 = 1;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player2 = 1;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player3 = 1;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name1;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name2;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name3;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printGameHeader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name1,name2,name3);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(player1,player2,player3)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printChartHeader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(78)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name1;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player1;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name2;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player2;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name3;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player3;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name,player,counter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player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player);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player);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player1 = player;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player2;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player2 = player;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player3;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player3 = player;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player1;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(78)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name1,name2,name3,player1,player2,player3);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printGameHeader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(9) &lt;&lt; right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(11);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Trap Doors &amp; Trampolines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Trap Doors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Trampolines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----------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-----------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9 -&gt;   2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3 -&gt;  59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22 -&gt;   8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16 -&gt;  32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30 -&gt;  14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24 -&gt;  54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51 -&gt;  48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35 -&gt;  41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60 -&gt;  42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56 -&gt;  78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88 -&gt;  61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66 -&gt;  92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116 -&gt;  86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96 -&gt; 110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128 -&gt; 108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109 -&gt; 140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135 -&gt; 100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124 -&gt; 134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Player 1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Player 2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Player 3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printChartHeader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"Turn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"Old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(25)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"Dice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Special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"New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player1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142){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142){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142){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left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&lt;Press enter to roll&gt;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dice = 0;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dice1 = 0;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dice2 = 0;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dice1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100 % 6 + 1;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dice2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100 % 6 + 1;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dice1 + dice2;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&lt;&lt; dice;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dice;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checkTraps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checkTrampolines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checkTraps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Trap Door!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22){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Trap Door!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30){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14;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Trap Door!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51){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48;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Trap Door!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60){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42;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Trap Door!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88){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61;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Trap Door!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116){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86;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Trap Door!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128){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108;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Trap Door!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135){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Trap Door!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checkTrampolines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59;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Trampoline!"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16){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32;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Trampoline!"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24){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54;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Trampoline!"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35){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41;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Trampoline!"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56){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78;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Trampoline!"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66){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92;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Trampoline!"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96){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110;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Trampoline!"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109){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140;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Trampoline!"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124){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134;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Trampoline!"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right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player1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142){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win the game!"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player2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142){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win the game!"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player3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142){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win the game!"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296253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35C" w:rsidRDefault="00E8035C" w:rsidP="00E8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785" w:rsidRDefault="00995785" w:rsidP="00E8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B07793" wp14:editId="70820309">
            <wp:extent cx="5943600" cy="668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85" w:rsidRDefault="00995785" w:rsidP="00E8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5785" w:rsidRDefault="00995785" w:rsidP="00E8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5785" w:rsidRDefault="00995785" w:rsidP="00E8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5785" w:rsidRPr="00296253" w:rsidRDefault="00995785" w:rsidP="00E8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C9D7BE" wp14:editId="5D27798F">
            <wp:extent cx="5943600" cy="3458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785" w:rsidRPr="002962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163" w:rsidRDefault="006E2163" w:rsidP="00296253">
      <w:pPr>
        <w:spacing w:after="0" w:line="240" w:lineRule="auto"/>
      </w:pPr>
      <w:r>
        <w:separator/>
      </w:r>
    </w:p>
  </w:endnote>
  <w:endnote w:type="continuationSeparator" w:id="0">
    <w:p w:rsidR="006E2163" w:rsidRDefault="006E2163" w:rsidP="0029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163" w:rsidRDefault="006E2163" w:rsidP="00296253">
      <w:pPr>
        <w:spacing w:after="0" w:line="240" w:lineRule="auto"/>
      </w:pPr>
      <w:r>
        <w:separator/>
      </w:r>
    </w:p>
  </w:footnote>
  <w:footnote w:type="continuationSeparator" w:id="0">
    <w:p w:rsidR="006E2163" w:rsidRDefault="006E2163" w:rsidP="0029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253" w:rsidRDefault="00296253">
    <w:pPr>
      <w:pStyle w:val="Header"/>
      <w:jc w:val="right"/>
    </w:pPr>
    <w:r>
      <w:t xml:space="preserve">Yang </w:t>
    </w:r>
    <w:sdt>
      <w:sdtPr>
        <w:id w:val="-8232044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785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296253" w:rsidRDefault="00296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53"/>
    <w:rsid w:val="0026469D"/>
    <w:rsid w:val="00296253"/>
    <w:rsid w:val="004C7D31"/>
    <w:rsid w:val="005757ED"/>
    <w:rsid w:val="006E2163"/>
    <w:rsid w:val="00886105"/>
    <w:rsid w:val="00995785"/>
    <w:rsid w:val="009B6F34"/>
    <w:rsid w:val="00B70CED"/>
    <w:rsid w:val="00B905DA"/>
    <w:rsid w:val="00E8035C"/>
    <w:rsid w:val="00EF5D4C"/>
    <w:rsid w:val="00F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0A531-24D3-4964-9D43-78FD2B47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253"/>
  </w:style>
  <w:style w:type="paragraph" w:styleId="Footer">
    <w:name w:val="footer"/>
    <w:basedOn w:val="Normal"/>
    <w:link w:val="FooterChar"/>
    <w:uiPriority w:val="99"/>
    <w:unhideWhenUsed/>
    <w:rsid w:val="002962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25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6253"/>
  </w:style>
  <w:style w:type="character" w:customStyle="1" w:styleId="DateChar">
    <w:name w:val="Date Char"/>
    <w:basedOn w:val="DefaultParagraphFont"/>
    <w:link w:val="Date"/>
    <w:uiPriority w:val="99"/>
    <w:semiHidden/>
    <w:rsid w:val="00296253"/>
  </w:style>
  <w:style w:type="paragraph" w:styleId="BalloonText">
    <w:name w:val="Balloon Text"/>
    <w:basedOn w:val="Normal"/>
    <w:link w:val="BalloonTextChar"/>
    <w:uiPriority w:val="99"/>
    <w:semiHidden/>
    <w:unhideWhenUsed/>
    <w:rsid w:val="00B9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Qiguang Yang</dc:creator>
  <cp:keywords/>
  <dc:description/>
  <cp:lastModifiedBy>Qiguang Yang</cp:lastModifiedBy>
  <cp:revision>3</cp:revision>
  <cp:lastPrinted>2015-09-15T14:17:00Z</cp:lastPrinted>
  <dcterms:created xsi:type="dcterms:W3CDTF">2015-11-04T17:50:00Z</dcterms:created>
  <dcterms:modified xsi:type="dcterms:W3CDTF">2015-11-04T17:53:00Z</dcterms:modified>
</cp:coreProperties>
</file>