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EDD" w:rsidRDefault="008F04CD">
      <w:pPr>
        <w:rPr>
          <w:noProof/>
        </w:rPr>
      </w:pPr>
      <w:r>
        <w:rPr>
          <w:noProof/>
        </w:rPr>
        <w:t xml:space="preserve">The </w:t>
      </w:r>
      <w:r w:rsidR="00171EDD" w:rsidRPr="00171EDD">
        <w:rPr>
          <w:noProof/>
        </w:rPr>
        <w:t>carton index screen should show the # of pieces of equipment on the carton</w:t>
      </w:r>
    </w:p>
    <w:p w:rsidR="00A67B7C" w:rsidRDefault="00171EDD">
      <w:r>
        <w:rPr>
          <w:noProof/>
        </w:rPr>
        <w:drawing>
          <wp:inline distT="0" distB="0" distL="0" distR="0" wp14:anchorId="506BC110" wp14:editId="1795219C">
            <wp:extent cx="5943600" cy="4547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DD" w:rsidRDefault="00171EDD"/>
    <w:p w:rsidR="00171EDD" w:rsidRDefault="00171EDD">
      <w:pPr>
        <w:rPr>
          <w:noProof/>
        </w:rPr>
      </w:pPr>
    </w:p>
    <w:p w:rsidR="00171EDD" w:rsidRDefault="00171EDD">
      <w:pPr>
        <w:rPr>
          <w:noProof/>
        </w:rPr>
      </w:pPr>
    </w:p>
    <w:p w:rsidR="00171EDD" w:rsidRDefault="00171EDD"/>
    <w:p w:rsidR="00171EDD" w:rsidRDefault="00171EDD"/>
    <w:p w:rsidR="00171EDD" w:rsidRDefault="00171EDD"/>
    <w:p w:rsidR="00171EDD" w:rsidRDefault="00171EDD"/>
    <w:p w:rsidR="00171EDD" w:rsidRDefault="00171EDD"/>
    <w:p w:rsidR="00171EDD" w:rsidRDefault="00171EDD"/>
    <w:p w:rsidR="008F04CD" w:rsidRDefault="008F04CD"/>
    <w:p w:rsidR="008F04CD" w:rsidRDefault="008F04CD"/>
    <w:p w:rsidR="00171EDD" w:rsidRDefault="00171EDD">
      <w:bookmarkStart w:id="0" w:name="_GoBack"/>
      <w:bookmarkEnd w:id="0"/>
      <w:r w:rsidRPr="00171EDD">
        <w:lastRenderedPageBreak/>
        <w:t>We should be able to delete a carton at any time.</w:t>
      </w:r>
    </w:p>
    <w:p w:rsidR="00171EDD" w:rsidRDefault="00171EDD">
      <w:r>
        <w:rPr>
          <w:noProof/>
        </w:rPr>
        <w:drawing>
          <wp:inline distT="0" distB="0" distL="0" distR="0" wp14:anchorId="4309D3A2" wp14:editId="69D606A0">
            <wp:extent cx="5943600" cy="45478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DD" w:rsidRDefault="008F04CD">
      <w:r>
        <w:t>Carton 345 has 10 equipment inside.</w:t>
      </w:r>
    </w:p>
    <w:p w:rsidR="00171EDD" w:rsidRDefault="00171EDD">
      <w:r>
        <w:t>Carton that have equipment inside is successfully deleted in next screen.</w:t>
      </w:r>
    </w:p>
    <w:p w:rsidR="00171EDD" w:rsidRDefault="00171EDD">
      <w:r>
        <w:rPr>
          <w:noProof/>
        </w:rPr>
        <w:lastRenderedPageBreak/>
        <w:drawing>
          <wp:inline distT="0" distB="0" distL="0" distR="0" wp14:anchorId="365CDFF3" wp14:editId="3622E35A">
            <wp:extent cx="5943600" cy="45478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DD" w:rsidRDefault="00171EDD"/>
    <w:p w:rsidR="00171EDD" w:rsidRDefault="00171EDD"/>
    <w:p w:rsidR="00171EDD" w:rsidRDefault="00171EDD"/>
    <w:p w:rsidR="00171EDD" w:rsidRDefault="00171EDD"/>
    <w:p w:rsidR="00171EDD" w:rsidRDefault="00171EDD"/>
    <w:p w:rsidR="00171EDD" w:rsidRDefault="00171EDD"/>
    <w:p w:rsidR="00171EDD" w:rsidRDefault="00171EDD"/>
    <w:p w:rsidR="00171EDD" w:rsidRDefault="00171EDD"/>
    <w:p w:rsidR="00171EDD" w:rsidRDefault="00171EDD"/>
    <w:p w:rsidR="00171EDD" w:rsidRDefault="00171EDD"/>
    <w:p w:rsidR="00171EDD" w:rsidRDefault="00171EDD"/>
    <w:p w:rsidR="00171EDD" w:rsidRDefault="00171EDD"/>
    <w:p w:rsidR="00171EDD" w:rsidRDefault="00171EDD">
      <w:r>
        <w:lastRenderedPageBreak/>
        <w:t>Return error code with message when adding same equipment to different cartons.</w:t>
      </w:r>
    </w:p>
    <w:p w:rsidR="00171EDD" w:rsidRDefault="00171EDD">
      <w:r>
        <w:rPr>
          <w:noProof/>
        </w:rPr>
        <w:drawing>
          <wp:inline distT="0" distB="0" distL="0" distR="0" wp14:anchorId="10A9A3B4" wp14:editId="12994F9A">
            <wp:extent cx="5943600" cy="45478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EDD" w:rsidRDefault="00171ED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>
      <w:r>
        <w:lastRenderedPageBreak/>
        <w:t>O</w:t>
      </w:r>
      <w:r w:rsidRPr="008F04CD">
        <w:t>nly allow up to 10 pieces of equipment on the carton.</w:t>
      </w:r>
    </w:p>
    <w:p w:rsidR="008F04CD" w:rsidRDefault="008F04CD">
      <w:r>
        <w:rPr>
          <w:noProof/>
        </w:rPr>
        <w:drawing>
          <wp:inline distT="0" distB="0" distL="0" distR="0" wp14:anchorId="79F1CDBF" wp14:editId="7C94D949">
            <wp:extent cx="5943600" cy="45478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/>
    <w:p w:rsidR="008F04CD" w:rsidRDefault="008F04CD" w:rsidP="008F04CD">
      <w:pPr>
        <w:pStyle w:val="Default"/>
      </w:pPr>
    </w:p>
    <w:p w:rsidR="008F04CD" w:rsidRPr="008F04CD" w:rsidRDefault="008F04CD" w:rsidP="008F04CD">
      <w:pPr>
        <w:pStyle w:val="Default"/>
      </w:pPr>
      <w:r>
        <w:t xml:space="preserve"> </w:t>
      </w:r>
      <w:r>
        <w:rPr>
          <w:sz w:val="22"/>
          <w:szCs w:val="22"/>
        </w:rPr>
        <w:t xml:space="preserve">We need a quick way to remove all the items from the carton with 1 click. </w:t>
      </w:r>
    </w:p>
    <w:p w:rsidR="008F04CD" w:rsidRDefault="008F04CD">
      <w:r>
        <w:rPr>
          <w:noProof/>
        </w:rPr>
        <w:drawing>
          <wp:inline distT="0" distB="0" distL="0" distR="0" wp14:anchorId="71A9AFAB" wp14:editId="575C300E">
            <wp:extent cx="5943600" cy="45478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4CD" w:rsidRDefault="008F04CD">
      <w:r>
        <w:rPr>
          <w:noProof/>
        </w:rPr>
        <w:lastRenderedPageBreak/>
        <w:drawing>
          <wp:inline distT="0" distB="0" distL="0" distR="0" wp14:anchorId="258D6EAD" wp14:editId="0E3115DC">
            <wp:extent cx="5943600" cy="45478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A2E736" wp14:editId="51F0E778">
            <wp:extent cx="5943600" cy="45478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DD"/>
    <w:rsid w:val="00171EDD"/>
    <w:rsid w:val="007767CA"/>
    <w:rsid w:val="008F04CD"/>
    <w:rsid w:val="00B208A2"/>
    <w:rsid w:val="00E4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72B86"/>
  <w15:chartTrackingRefBased/>
  <w15:docId w15:val="{6E38C42A-96AB-4BCB-BF9E-BF6A50E0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F04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CTDI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Yang</dc:creator>
  <cp:keywords/>
  <dc:description/>
  <cp:lastModifiedBy>Patrick Yang</cp:lastModifiedBy>
  <cp:revision>1</cp:revision>
  <dcterms:created xsi:type="dcterms:W3CDTF">2020-05-22T04:14:00Z</dcterms:created>
  <dcterms:modified xsi:type="dcterms:W3CDTF">2020-05-22T04:29:00Z</dcterms:modified>
</cp:coreProperties>
</file>