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8E6" w:rsidRPr="00E268E6" w:rsidRDefault="00E268E6" w:rsidP="00E268E6">
      <w:pPr>
        <w:jc w:val="center"/>
        <w:rPr>
          <w:u w:val="single"/>
        </w:rPr>
      </w:pPr>
      <w:r w:rsidRPr="00E268E6">
        <w:rPr>
          <w:u w:val="single"/>
        </w:rPr>
        <w:t>Feature requirements needed for creating database</w:t>
      </w:r>
    </w:p>
    <w:p w:rsidR="00E268E6" w:rsidRDefault="00E268E6"/>
    <w:p w:rsidR="00E268E6" w:rsidRPr="00E268E6" w:rsidRDefault="00E268E6">
      <w:pPr>
        <w:rPr>
          <w:u w:val="single"/>
        </w:rPr>
      </w:pPr>
      <w:r w:rsidRPr="00E268E6">
        <w:rPr>
          <w:u w:val="single"/>
        </w:rPr>
        <w:t xml:space="preserve">Features: </w:t>
      </w:r>
    </w:p>
    <w:p w:rsidR="005F3A82" w:rsidRDefault="00E268E6">
      <w:r>
        <w:t>Core feature: comment on picture, follow user, post picture</w:t>
      </w:r>
    </w:p>
    <w:p w:rsidR="00E268E6" w:rsidRDefault="00E268E6"/>
    <w:p w:rsidR="00E268E6" w:rsidRDefault="00E268E6">
      <w:r>
        <w:t>Additional features:</w:t>
      </w:r>
    </w:p>
    <w:p w:rsidR="00E268E6" w:rsidRDefault="00E268E6">
      <w:r>
        <w:t>user account, login account, logout account,</w:t>
      </w:r>
    </w:p>
    <w:p w:rsidR="00E268E6" w:rsidRDefault="00E268E6">
      <w:r>
        <w:t>account password, account username</w:t>
      </w:r>
    </w:p>
    <w:p w:rsidR="00E268E6" w:rsidRDefault="00E268E6"/>
    <w:p w:rsidR="00E268E6" w:rsidRDefault="00E268E6">
      <w:r>
        <w:t xml:space="preserve">post date for picture, post date for comment, </w:t>
      </w:r>
    </w:p>
    <w:p w:rsidR="00E268E6" w:rsidRDefault="00E268E6">
      <w:r>
        <w:t>collection of picture associated for user</w:t>
      </w:r>
    </w:p>
    <w:p w:rsidR="00E268E6" w:rsidRDefault="00E268E6"/>
    <w:p w:rsidR="00E268E6" w:rsidRDefault="00E268E6">
      <w:r>
        <w:t>friend list</w:t>
      </w:r>
      <w:r w:rsidR="00CB0292">
        <w:t xml:space="preserve"> (following = making user a friend)</w:t>
      </w:r>
    </w:p>
    <w:p w:rsidR="00E268E6" w:rsidRDefault="00E268E6"/>
    <w:p w:rsidR="00E268E6" w:rsidRDefault="00E268E6" w:rsidP="00E268E6">
      <w:r>
        <w:t>Additional features</w:t>
      </w:r>
      <w:r>
        <w:t xml:space="preserve">, if </w:t>
      </w:r>
      <w:r w:rsidR="00CB0292">
        <w:t>times allow:</w:t>
      </w:r>
    </w:p>
    <w:p w:rsidR="00CB0292" w:rsidRDefault="00CB0292" w:rsidP="00E268E6">
      <w:r>
        <w:t xml:space="preserve">Unfollow, delete picture, </w:t>
      </w:r>
    </w:p>
    <w:p w:rsidR="00CB0292" w:rsidRDefault="00CB0292">
      <w:r>
        <w:br w:type="page"/>
      </w:r>
    </w:p>
    <w:p w:rsidR="00E268E6" w:rsidRDefault="00CB0292">
      <w:bookmarkStart w:id="0" w:name="_GoBack"/>
      <w:bookmarkEnd w:id="0"/>
      <w:r>
        <w:lastRenderedPageBreak/>
        <w:t>Updated 13 feb 2020</w:t>
      </w:r>
    </w:p>
    <w:sectPr w:rsidR="00E26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E6"/>
    <w:rsid w:val="00624E5A"/>
    <w:rsid w:val="00A37B6B"/>
    <w:rsid w:val="00CB0292"/>
    <w:rsid w:val="00E268E6"/>
    <w:rsid w:val="00E5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7EA0"/>
  <w15:chartTrackingRefBased/>
  <w15:docId w15:val="{9FBEBC3F-3EAF-41F1-ACF2-B429D678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2020-02-13T15:30:00Z</dcterms:created>
  <dcterms:modified xsi:type="dcterms:W3CDTF">2020-02-13T15:50:00Z</dcterms:modified>
</cp:coreProperties>
</file>