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46D22" w14:textId="77668AE9" w:rsidR="00BF3FE1" w:rsidRPr="00052CEC" w:rsidRDefault="00BF3FE1" w:rsidP="00BF3FE1">
      <w:pPr>
        <w:rPr>
          <w:sz w:val="18"/>
          <w:szCs w:val="18"/>
        </w:rPr>
      </w:pPr>
      <w:r w:rsidRPr="00052CEC">
        <w:rPr>
          <w:sz w:val="18"/>
          <w:szCs w:val="18"/>
        </w:rPr>
        <w:t>THANK YOU. THANK YOU SO MUCH. THANK YOU NEW HAMPSHIRE DEMOCRAT</w:t>
      </w:r>
      <w:r w:rsidR="009056C9" w:rsidRPr="00052CEC">
        <w:rPr>
          <w:sz w:val="18"/>
          <w:szCs w:val="18"/>
        </w:rPr>
        <w:t>s</w:t>
      </w:r>
      <w:r w:rsidRPr="00052CEC">
        <w:rPr>
          <w:sz w:val="18"/>
          <w:szCs w:val="18"/>
        </w:rPr>
        <w:t xml:space="preserve">.  THANK YOU SO MUCH.  THANK YOU ALL. THANK YOU. THANK YOU. THANK YOU.  ARE WE GOING TO WIN THIS ELECTION IN 2016?  YES, WE ARE. THANK YOU. MY HEART IS JUST RACING. I AM SO, SO EXCITED TO BE HERE. GRATEFUL FOR EVERYTHING YOU AND THE STATE HAVE MEANT TO ME AND MY FAMILY. I AM HONORED TO HAVE THE SUPPORT OF SO MANY PROUD NEW HAMPSHIRE DEMOCRATS.  AND ESPECIALLY, ESPECIALLY YOUR TERRIFIC GOVERNOR.  YOU ARE A AMAZING SENATOR, WHO USED TO BE GOVERNOR.   YOU KNOW, MAGGIE AND JEANNE ARE WOMEN WHO KNOW HOW TO SOLVE PROBLEMS. AND THEY BRING COMMON SENSE AND COMMON PURPOSE TO EVERYTHING THEY DO. I ALSO WANT TO THANK CONGRESSWOMAN ANNIE KUSTER, ALL THE STATE SENATORS AND REPRESENTATIVES.  EXECUTIVE COUNSELORS, LOCAL LEADERS, GRASSROOTS ORGANIZERS. AND ESPECIALLY, VOLUNTEERS, WHO ARE WORKING THEIR HEARTS OUT FOR THIS CAMPAIGN.   I HAVE A GREAT IDEA. I THINK WE SHOULD JUST TRANSPORT ALL OF YOU WERE --EVERYWHERE WE GO AROUND THE COUNTRY TOGETHER.  YOU KNOW, AS MUCH FUN AS THIS IS, AS EXCITING AS THE ATMOSPHERE IN HERE IS, WE HAVE WORK TO DO AS DEMOCRATS. I WANT TO BE YOUR PARTNER TO BUILD OUR PARTY HERE IN THIS STATE AND ACROSS OUR NATION TO KEEP OUR PROGRESS GOING. WE HAVE, A LONG WAY, HAVEN'T WE, THESE PAST SIX AND A HALF YEARS? AND THANKS TO THE HARD WORK AND SACRIFICE OF THE AMERICAN PEOPLE AND TO THE LEADERSHIP OF THE DEMOCRATIC PRESIDENT IN THE WHITE HOUSE, BARACK OBAMA --   WE ARE STANDING AGAIN, BUT WE ARE NOT YET RUNNING THE WAY AMERICA SHOULD. WAGES STILL ARE NOT RISING FOR MOST PEOPLE. THE COST OF EVERYTHING FROM COLLEGE TO PRESCRIPTION DRUGS KEEPS GOING UP. INEQUALITY IS STILL TOO BIG A PROBLEM. YOU KNOW, IN AMERICA, IF YOU WORK HARD AND DO YOUR PART, YOU SHOULD BE ABLE TO GET AHEAD AND STAY AHEAD. THAT IS THE BASIC ARGAN OF THIS COUNTRY. -- BASIC BARGAIN OF THIS COUNTRY. YOU KNOW, THAT IS A PROMISE THAT MY GRANDFATHER BELIEVED IN WHEN HE WENT TO WORK EVERY DAY IN THE LACE MILLS. I AM THE GRANDDAUGHTER OF A FACTORY WORKER WHO BELIEVED IN AMERICA. AND THAT LIFE COULD BE BETTER FOR HIS CHILDREN. AND IT WAS. HIS THREE SONS WENT TO COLLEGE. MY DAD, AFTER SERVING IN THE NAVY IN WORLD WAR II, HE STARTED A SMALL BUSINESS. HE SAVED AND HE SACRIFICED, THE KINDS HE BELIEVED HIS SMALL BUSINESS, PRINTING FABRIC IN CHICAGO, TO PROVIDE US WITH A MIDDLE-CLASS LIFE. YOU KNOW WHAT? IT DID. AND NOW, WITHIN THREE GENERATIONS FROM THAT FACTORY WORKER TO THAT SMALL BUSINESS OWNER, I AM STANDING HERE ASKING FOR YOUR SUPPORT TO BE PRESIDENT OF THIS GREAT COUNTRY WITHOUT WE LOVE. -- PRESIDENT OF THIS GREAT COUNTRY THAT WE LOVE.   AND SO THAT IS WHAT WE ARE FIGHTING FOR HIS DEMOCRATS. WE ARE FIGHTING TO MAKE SURE THAT DREAM, THAT PROCESS, IS JUST AS VITAL AND REAL AS TOMORROW IN THE YEARS LATER AS IT WAS FOR MY FATHER AND GRANDFATHER. </w:t>
      </w:r>
    </w:p>
    <w:p w14:paraId="584E49FF" w14:textId="77777777" w:rsidR="00BF3FE1" w:rsidRPr="00052CEC" w:rsidRDefault="00BF3FE1" w:rsidP="00BF3FE1">
      <w:pPr>
        <w:rPr>
          <w:sz w:val="18"/>
          <w:szCs w:val="18"/>
        </w:rPr>
      </w:pPr>
      <w:r w:rsidRPr="00052CEC">
        <w:rPr>
          <w:sz w:val="18"/>
          <w:szCs w:val="18"/>
        </w:rPr>
        <w:t xml:space="preserve">YOU KNOW, WHEN MY HUSBAND PUTS PEOPLE FIRST --   IN THE 1992 CAMPAIGN, WHERE NEW HAMPSHIRE WAS SO SUPPORTIVE, WHEN HE GOT INTO THE WHITE HOUSE, HE REALIZED THAT HE HAD INHERITED REAL ECONOMIC PROBLEMS FROM HIS REPUBLICAN PREDECESSORS. THAT SEEMS TO HAPPEN, HAVE YOU NOTICED?  I SAY THIS WITHOUT TRYING TO BE PARTISAN OR PERSONAL, BUT THE ECONOMY JUST WORKS BETTER WHEN WE HAVE A DEMOCRAT IN THE WHITE HOUSE.   AND SO, AFTER EIGHT YEARS OF HARD WORK AND POLITICAL HEAVY LIFTING, THE END OF BILL'S SECOND TERM OF THERE WAS A REALLY IMPORTANT STEP -- SET OF STATISTICS THAT REPRESENTED THE PROGRESS WE MADE. 23 MILLION NEW JOBS. A BALANCED BUDGET. BUT YOU KNOW WHAT WAS MOST IMPORTANT TO ME? FOR THE FIRST TIME IN DECADES, EVERYBODY BENEFITED. NOT JUST THOSE AT THE TOP, BUT PEOPLE IN THE MIDDLE. PEOPLE AT THE BOTTOM. EVERYBODY SAW THEIR INCOMES GO U P.   YOU KNOW, I WENT TO THE SENATE. THE GOOD PEOPLE OF NEW YORK SENT ME TO THE SENATE IN 2001. AND I WAS EXCITED, BECAUSE I THOUGHT, LOOK AT WHAT WE HAVE ACCOMPLISHED. WE HAVE TURNED AROUND THE ECONOMY. WE HAVE TAKEN CONTROL OVER OUR FISCAL FUTURE. JUST THINK OF WHAT WE COULD HAVE DONE WITH THAT BALANCED BUDGET AND A SURPLUS. WE COULD HAVE MADE SOCIAL SECURITY SOLVENT FOR AS FAR AS THE EYE COULD SEE. WE COULD HAVE INVESTED IN EDUCATION AND SCIENCE AND RESEARCH TO MAKE US SMARTER AND STRONGER AND RICHER. BUT YOU KNOW WHAT HAPPENED? THE REPUBLICANS WENT BACK TO TRICKLE DOWN ECONOMICS. ONE OF THE WORST IDEAS EVER TO COME OUT OF THE 1980'S, RIGHT ALONG WITH BIG HAIR.  THEY TOOK OF EYES OFF THE FINANCIAL MARKETS, TOOK THEIR EYES OFF THE MORTGAGE MARKET. AND PRESIDENT OBAMA INVENTED -- INHERITED AN EVEN BIGGER MESS. I REMEMBER WHEN HE CALLED ME RIGHT AFTER THE ELECTION. ASKED ME TO SEE HIM IN CHICAGO. I DID NOT KNOW WHY AT THE TIME. TURNED OUT, HE WANTED TO ASK ME TO BE SECRETARY OF STATE. BUT WHEN I GOT THERE --   WHEN I GOT THERE, WHAT HE WANTED TO TALK ABOUT WAS HOW DANGEROUS THE ECONOMIC SITUATION WAS. HE SAID IT IS SO MUCH WORSE THAN THEY TOLD US. HE WAS WORRIED ABOUT A GREAT DEPRESSION, NOT JUST A GREAT </w:t>
      </w:r>
      <w:r w:rsidRPr="00052CEC">
        <w:rPr>
          <w:sz w:val="18"/>
          <w:szCs w:val="18"/>
        </w:rPr>
        <w:lastRenderedPageBreak/>
        <w:t>RECESSION. AND HE HAD TO REALLY WORK HARD. UNDER HIS LEADERSHIP AND THANKS TO THE SACRIFICE OF SO MANY AMERICANS, WE PULLED BACK FROM THE BRINK OF DEPRESSION, SAVED THE AUTO INDUSTRY, CURBED WALL STREET ABUSES, AND PROVIDED HEALTH CARE TO 16 MILLION PEOPLE.   NOW, THE ONLY WAY THAT THE REPUBLICANS CAN WIN IS IS THAT THEY COUNT ON COLLECTIVE AMNESIA FROM THE AMERICAN PEOPLE. PRESIDENT OBAMA DESERVES A LOT MORE CREDIT THAN HE GETS FOR HELPING US AVOID AN ECONOMIC CATASTROPHE.   AND I KNOW IT IS VERY INCONVENIENT FOR OUR REPUBLICAN FRIENDS, BUT THE FACTS HE SPEAK FOR THEMSELVES. ECONOMIC GROWTH IS STRONGER UNDER DEMOCRATIC PRESIDENTS. UNEMPLOYMENT IS LOWER. THE STOCK MARKET RISES FASTER. BUSINESSES DO BETTER. AND DEFICITS ARE SMALLER.  AND ONE OF MY FAVORITE INCONVENIENT FACTS -- UNDER REPUBLICANS, RECESSIONS HAVE BEEN FOUR TIMES AS CLEARLY AS UNDER DEMOCRATS. SO, ONE WOULD HAVE TO WONDER, WHY WOULD ANYBODY WHO CARES ABOUT THE ECONOMY -- WHICH IS ALL OF US -- WHY WOULD ANYBODY WHO CARES ABOUT SEEING PAYCHECKS RISE AGAIN, FIGHTING INEQUALITY, RAISING THE MINIMUM WAGE, DEALING WITH THE CHALLENGES THAT CONFRONT US BELIEVE THAT GOING BACK TO THE FAILED POLICIES OF TRICKLE DOWN ECONOMICS WOULD HELP ANYBODY EXCEPT FOR THOSE PEOPLE AT THE TOP? YOU KNOW, I AM NOT RUNNING FOR MY HUSBAND'S THIRD TERM OR PRESIDENT OBAMA'S THIRD TERM. I AM RUNNING FOR MY FIRST TERM. AND I WILL -- I WILL PROUDLY CARRY FORWARD THIS RECORD OF DEMOCRATIC ACHIEVEMENT.</w:t>
      </w:r>
    </w:p>
    <w:p w14:paraId="1DF14D06" w14:textId="77777777" w:rsidR="00BF3FE1" w:rsidRPr="00052CEC" w:rsidRDefault="00BF3FE1" w:rsidP="00BF3FE1">
      <w:pPr>
        <w:rPr>
          <w:sz w:val="18"/>
          <w:szCs w:val="18"/>
        </w:rPr>
      </w:pPr>
      <w:r w:rsidRPr="00052CEC">
        <w:rPr>
          <w:sz w:val="18"/>
          <w:szCs w:val="18"/>
        </w:rPr>
        <w:t xml:space="preserve">WE KNOW WHAT WORKS AND WHAT DOES NOT. IT WORKS WHEN MIDDLE-CLASS FAMILIES GET A RAISE. THAT WILL BE MY MISSION FROM MY FIRST DAY AS PRESIDENT TO THE LAST. WE NEED GROWTH THAT IS STRONG, FAIR, AND LONG-TERM. SO THE REWARDS OF SUCCESS DO NOT JUST GO TO THOSE AT THE TOP. YOU KNOW, WHEN A COMPANY DOES WELL, SHAREHOLDERS AND EXECUTIVES ARE NOT THE ONLY ONES WHO SHOULD RUN A FED. THE PEOPLE WHO WORK AT THAT COMPANY SHOULD AS WELL.   THE PEOPLE WHO ACTUALLY PRODUCE THE PROFITS SHOULD SHARE IN THEM . IF THEY CAN WORK FOR MARKET BASKETS ACROSS NEW ENGLAND, IT CAN WORK ACROSS AMERICA.   BUT HERE'S WHAT DOES NOT WORK. WHEN 25 HEDGE FUND MANAGERS EARN MORE EACH YEAR THAN ALL OF THE KINDERGARTEN TEACHERS IN AMERICA COMBINED. [BOOING] THERE IS A TAX LOOPHOLE THAT LETS THEM TREAT THEIR PAY LIKE A INVESTMENT GAMES -- YOU HAVE HEARD OF IT. THE CARRIED INTEREST LOOPHOLE -- RATHER THAN NORMAL INCOME LIKE EVERYONE ELSE. I AM -- I HAVE CALLED FOR THE ENDING OF THAT LOOPHOLE SINCE 2007. I AM SICK OF MULTIMILLIONAIRES PAYING A LOWER TAX RATE THAN A TEACHER OR A NURSE. THAT IS WRONG. I WILL CLOSE THAT LOOPHOLE --   AND I WILL REFORM OUR TAX CODE SO EVERYONE PAYS THEIR FAIR SHARE, PARTICULARLY THOSE WHO HAVE THE MOST BENEFITS. I HAVE PROPOSED INCENTIVES TO ENCOURAGE LONG-TERM INVESTMENTS IN SMALL BUSINESSES, HARD HIT COMMUNITIES, AND ERODING OUR COUNTRY. NOT THE QUICK SPECULATION AND TRADING THAT GOES ON. I WANT TO SLEEP TAX CREDITS THAT WILL ENCOURAGE APPRENTICES AND PROFIT SHARING. I WANT YOUNG PEOPLE BROUGHT INTO OUR ECONOMY AGAIN, SO THEY HAVE THE CHANCE TO HAVE A BETTER FUTURE.   I WILL RAISE THEIR MINIMUM WAGE SO NO ONE WHO HAS TO LIVE IN AMERICA HAS TO LIVE IN POVERTY. I WILL FIGHT FOR SMALL BUSINESSES THAT CREATE THE JOBS IN AMERICA.   WE ARE A SMALL BUSINESS COUNTRY. I WANT TO BE THE SMALL BUSINESS PRESIDENT. I DO NOT THINK WE SHOULD BE CHILDREN OUR TAX CODE, OUR ECONOMIC POLICY, TOWARD BIG BUSINESSES THAT CAN HIRE LAWYERS AND LOBBYISTS. MOST JOBS IN AMERICA COME FROM SMALL BUSINESSES. THAT IS WHY I HAVE A PLAN TO MAKE IT EASIER FOR ENTREPRENEURS TO GET LOANS AND AVOID RED TAPE. I WILL HOLD CORPORATIONS AFFORDABLE -- ACCOUNTABLE WHEN THEY GOUGE DRUG PRICES OR EXPLOIT WORKERS.   AND THAT IS JUST THE BEGINNING. WE ARE GOING TO DO WHAT WORKS. BECAUSE IT IS IMPORTANT -- BECAUSE AS IMPORTANT AS ECONOMIC WORRIES ARE, THEY ARE NOT THE ONLY ONES THAT FAMILIES FACE TODAY, ARE THEY? IF YOU GET OUT THERE AND ACTUALLY LISTEN TO PEOPLE -- AS I HAVE DONE ALL OVER NEW HAMPSHIRE -- YOU HEAR ABOUT PROBLEMS THAT RARELY MAKE THE HEADLINES. BUT THAT KEEP FAMILIES UP AT NIGHT. I HAVE LISTENED TO THOSE STORIES. I HAVE HEARD ABOUT THE HEART ACHES AND THE HOPES. IT REALLY HAS MOTIVATED ME TO ROLL UP MY SLEEVES TO, UP WITH SOLUTIONS THAT CAN HELP NAKED DIFFERENCE IN THE LIVES OF FAMILIES HERE AND EVERYWHERE ACROSS OUR COUNTRY. FOR EXAMPLE, I NEVER EXPECTED THAT SUBSTANCE ABUSE AND MENTAL HEALTH WOULD BE MAJOR ISSUES IN MY CAMPAIGN UNTIL I CAME TO KEENE ON MY VERY FIRST TRIP. I HEARD STORY AFTER STORY ABOUT HEROINE, PILLS, METH, ALCOHOL. OTHER ADDICTIONS. I MET A GRANDMOTHER WHO IS TAKING US POSSIBILITY OF RAISING HER GRANDCHILD BECAUSE HER DAUGHTER IS STRUGGLING WITH ADDICTION. SHE CANNOT THE PARENT SHE SHOULD BE. I HAVE SAT AND LISTENED TO MOMS AND DADS WHO HAVE LOST THEIR CHILDREN. COUNSELORS AND DOCTORS AND POLICE OFFICERS WHO HAVE DONE EVERYTHING THEY CAN TO HELP SAVE PEOPLE. ONE MAN IN LACONIA SAID TO ME THE OTHER DAY, "I DO NOT WANT TO </w:t>
      </w:r>
      <w:r w:rsidRPr="00052CEC">
        <w:rPr>
          <w:sz w:val="18"/>
          <w:szCs w:val="18"/>
        </w:rPr>
        <w:lastRenderedPageBreak/>
        <w:t xml:space="preserve">GO TO MORE FUNERALS. " WHEN YOU HEAR THOSE STORIES, IT IS HARD NOT ONLY TO BE MOVED AND SAID, BUT IT IS ALSO MOTIVATING. AT MY FIRST TOWN HALL ABOUT THIS ISSUE IN KEENE, HUNDREDS AND HUNDREDS OF PEOPLE PACKED INTO THE GYMNASIUM. AND THEY TOLD THEIR STORIES. AND IN LACONIA JUST A FEW DAYS AGO, WE HEARD ABOUT SOLUTIONS. I HAVE GOT A PLAN TO DO SOMETHING ABOUT THIS EPIDEMIC. MORE AND BETTER TREATMENT AND PREVENTION, ESPECIALLY FOR YOUNG PEOPLE. MAKING SURE THAT EVERYONE WHO WRITES PRESCRIPTIONS IS TRAINED IN ADDICTION. PUTTING RESCUE DRUGS IN THE HANDS OF FIRST RESPONDERS.   CRIMINAL JUSTICE REFORM SO NONVIOLENT DRUG USERS HAVE TIME TO HEAL INSTEAD OF TIME IN JAIL.   THERE ARE SO MANY STORY IS THAT PEOPLE SHARE WITH ME. THAT IS WHAT DRIVES MY CAMPAIGN. THAT IS WHAT GETS ME UP EVERY DAY. OFTEN I AM ASKED, "HOW DO CAN YOU DO THIS/" WELL, IT IS CHALLENGING, BUT IT IS ALSO INCREDIBLY REWARDING. BECAUSE I MEET PEOPLE WHO ARE SO RESILIENT, SO FILLED WITH HOPE. I WANT TO BE THE PRESIDENT WHO TAKES ON THE BIG CHALLENGES. WE HAVE TO WORRY ABOUT HOW WE MAKE SURE YOU WRONG NEVER GETS -- MAKE SURE YOU RUN -- MAKES SURE IRAN NEVER GETS A NUCLEAR WEAPON, BUT I ALSO WANT TO HEAR ABOUT YOUR CHALLENGES AS PRESIDENT. LIKE STUDENT DEBT. A STUDENT HERE IN NEW HAMPSHIRE --   A STUDENT REALLY SUMMED IT UP FOR ME, SAYING THAT PAYING FOR COLLEGE SHOULD NOT BE THE HARDEST THING ABOUT GOING TO COLLEGE. AND YESTERDAY, GOVERNOR HASSAN AND I WERE AT THE UNIVERSITY OF NEW HAMPSHIRE, WHERE WE WERE TALKING ABOUT MY PLAN. AND WHERE WE HEARD FROM TWO STUDENTS WHO VERY CLEARLY AND EMOTIONALLY TALKED ABOUT WHAT THEY ARE CHALLENGERS WERE. TRYING TO GET THE EDUCATION THEY HAVE ALWAYS DREAMED OF. I CALL MY PLAN THE NEW COLLEGE COMPACT. AS PRESIDENT, I WILL MAKE SURE FAMILIES CAN OF WARD TO SEND YOUR KIDS TO COLLEGE. EVERYONE WITH STUDENT DEBT CAN REFINANCE THAT DEBT, JUST LIKE A MORTGAGE OR A CAR LOAN.   COST WON'T BE A BARRIER ANYMORE, AND DEBT WILL NOT HOLD ANYONE BACK. I ALSO HAVE TO SAY THAT I HAVE HEARD A LOT ABOUT ANOTHER CHALLENGE THAT GETS TOO LITTLE ATTENTION IN OUR </w:t>
      </w:r>
    </w:p>
    <w:p w14:paraId="12038736" w14:textId="77777777" w:rsidR="00BF3FE1" w:rsidRPr="00052CEC" w:rsidRDefault="00BF3FE1" w:rsidP="00BF3FE1">
      <w:pPr>
        <w:rPr>
          <w:sz w:val="18"/>
          <w:szCs w:val="18"/>
        </w:rPr>
      </w:pPr>
      <w:r w:rsidRPr="00052CEC">
        <w:rPr>
          <w:sz w:val="18"/>
          <w:szCs w:val="18"/>
        </w:rPr>
        <w:t xml:space="preserve">LONG-TERM LOOKING FORWARD INTO THE FUTURE ABOUT WHAT KIND OF COUNTRY WE ARE GOING TO BE AND HOW WE CAN HELP PEOPLE LIVE UP TO THEIR POTENTIAL. AND THAT IS THE CAREGIVING CRISIS IN AMERICA. I MET A WOMAN IN DOVER, CARING FOR HER HUSBAND WITH ALZHEIMER'S, AND HER MOTHER WITH ALZHEIMER'S. I JUST MET A YOUNG MAN BACKSTAGE WHO HAS HAD TO GO TO PART-TIME WORK TO TAKE CARE OF HIS MOTHER WITH </w:t>
      </w:r>
    </w:p>
    <w:p w14:paraId="2C66DC77" w14:textId="77777777" w:rsidR="00BF3FE1" w:rsidRPr="00052CEC" w:rsidRDefault="00BF3FE1" w:rsidP="00BF3FE1">
      <w:pPr>
        <w:rPr>
          <w:sz w:val="18"/>
          <w:szCs w:val="18"/>
        </w:rPr>
      </w:pPr>
      <w:r w:rsidRPr="00052CEC">
        <w:rPr>
          <w:sz w:val="18"/>
          <w:szCs w:val="18"/>
        </w:rPr>
        <w:t>00:21:51</w:t>
      </w:r>
    </w:p>
    <w:p w14:paraId="01247D67" w14:textId="77777777" w:rsidR="00BF3FE1" w:rsidRPr="00052CEC" w:rsidRDefault="00BF3FE1" w:rsidP="00BF3FE1">
      <w:pPr>
        <w:rPr>
          <w:sz w:val="18"/>
          <w:szCs w:val="18"/>
        </w:rPr>
      </w:pPr>
      <w:r w:rsidRPr="00052CEC">
        <w:rPr>
          <w:sz w:val="18"/>
          <w:szCs w:val="18"/>
        </w:rPr>
        <w:t xml:space="preserve">ALZHEIMER'S. PEOPLE DO NOT KNOW WHERE TO TURN. THEY DO NOT KNOW WHERE TO GET HELP. AS A SENATOR, I PASSED A LAW GIVING FAMILY CAREGIVERS MORE SUPPORT. AND AS PRESIDENT, I WILL MAKE THIS A NATIONAL PRIORITY FOR FAMILIES. NUMBER ONE.   EVERY ONE OF US KNOWS SOMEBODY WHO COULD BENEFIT. THE VETERANS, WHO DESERVE BETTER CARE.   THE PARENTS OF CHILDREN WITH AUTISM, WHO NEED HELP AND SOLUTIONS.   FAMILIES WHO CANNOT FIND FACILITIES TO PROVIDE MENTAL HEALTH TREATMENT FOR THEIR LOVED ONES, NO MATTER HOW HARD THEY TRY.   IT WAS SUMMED UP FOR ME BY A SINGLE MOM WHO IS JUGGLING A JOB AND COURSES AT A COMMUNITY COLLEGE WHILE RAISING THREE KIDS ALONE. SHE SAID, "I DO NOT EXPECT ANYTHING TO COME EASY." BUT SHE ASKED ME, ISN'T THERE ANYTHING WE CAN DO SO IT IS NOT QUITE SO HARD? THESE ARE ALL CHALLENGES LEADERS SHOULD CARE ABOUT. PROBLEMS THAT DO NOT GET NEARLY ENOUGH ATTENTION ON THE CAMPAIGN TRAIL OR IN WASHINGTON. I AM NOT ONLY PAYING ATTENTION, AS PRESIDENT, WE WILL GET RESULTS TOGETHER. BECAUSE IF YOU WANT A PRESIDENT WHO WILL TELL YOU EVERYTHING THAT IS WRONG WITH AMERICA AND WHO IS TO BLAME FOR IT, YOU HAVE GOT PLENTY OF OTHER CHOICES.    AND, MY GOODNESS, DIDN'T WE HEAR ENOUGH OF THAT THE OTHER NIGHT AT THE REPUBLICAN DEBATE? BUT IF YOU WANT A PRESIDENT WHO WILL LISTEN TO YOU, WORK HER HEART OUT TO MAKE YOUR LIFE BETTER --  AND TOGETHER TO BUILD A STRONGER, FAIRER, BETTER COUNTRY, THEN YOU ARE LOOKING AT HER.    BECAUSE, YOU KNOW  THIS ELECTION, ULTIMATELY, IS ABOUT FINDING A LEADER WITH A VISION FOR THE FUTURE BROAD ENOUGH TO ENCOMPASS THIS GREAT COUNTRY OF OURS. </w:t>
      </w:r>
    </w:p>
    <w:p w14:paraId="3990CB4E" w14:textId="77777777" w:rsidR="00BF3FE1" w:rsidRPr="00052CEC" w:rsidRDefault="00BF3FE1" w:rsidP="00BF3FE1">
      <w:pPr>
        <w:rPr>
          <w:sz w:val="18"/>
          <w:szCs w:val="18"/>
        </w:rPr>
      </w:pPr>
      <w:r w:rsidRPr="00052CEC">
        <w:rPr>
          <w:sz w:val="18"/>
          <w:szCs w:val="18"/>
        </w:rPr>
        <w:t xml:space="preserve">AND THE SKILL AND DETERMINATION TO LEAD US THERE. SOMEONE WHO CAN DEFEND AND BUILD ON THE PROGRESS WE HAVE MADE, NOT LET IT SLIP AWAY OR GET RIPPED AWAY. I WILL STAND UP TO ALL THE ATTACKS FROM THE SUPER PACS AND THE KOCH BROTHERS EVERY CHANCE I GET.  AND I WILL DO WHAT I HAVE ALWAYS DONE TO TRY TO OVERCOME THE DYSFUNCTION IN WASHINGTON. ACTUALLY TO GET THINGS DONE, LIKE I DID WHEN I WAS FIRST </w:t>
      </w:r>
      <w:r w:rsidRPr="00052CEC">
        <w:rPr>
          <w:sz w:val="18"/>
          <w:szCs w:val="18"/>
        </w:rPr>
        <w:lastRenderedPageBreak/>
        <w:t xml:space="preserve">LADY. WE DID NOT GET HEALTH CARE THAT TIME. THEN I TURNED AROUND AND WORKED WITH TED KENNEDY TO GET THE CHILDREN'S HEALTH CARE PROGRAM -- </w:t>
      </w:r>
    </w:p>
    <w:p w14:paraId="25CB8C3A" w14:textId="77777777" w:rsidR="00BF3FE1" w:rsidRPr="00052CEC" w:rsidRDefault="00BF3FE1" w:rsidP="00BF3FE1">
      <w:pPr>
        <w:rPr>
          <w:sz w:val="18"/>
          <w:szCs w:val="18"/>
        </w:rPr>
      </w:pPr>
      <w:r w:rsidRPr="00052CEC">
        <w:rPr>
          <w:sz w:val="18"/>
          <w:szCs w:val="18"/>
        </w:rPr>
        <w:t xml:space="preserve">THE CHILDREN'S HEALTH INSURANCE PROGRAM TO TAKE CARE OF MORE THAN 8 MILLION KIDS.   OR WHEN I WAS IN THE SENATE, AND I REALIZED THAT OUR NATIONAL GUARD DID NOT HAVE THE SAME ACCESS TO HEALTH CARE, I TEAMED UP WITH LINDSEY GRAHAM AND WE PASSED IT. SO NOW EVERY SINGLE ONE OF OUR NATIONAL GUARDS HAS THE SAME OPTIONS THAT THEY SHOULD HAVE HAD BEFORE.   I HAVE BEEN FIGHTING MY WHOLE LIFE TO EVEN THE ODDS FOR PEOPLE WHO HAVE THOSE ODDS STACKED AGAINST THEM. THAT IS WHAT I AM GOING TO KEEP DOING. FIGHTING FOR FAMILIES, FIGHTING FOR FAIRNESS, FIGHTING FOR YOU. AND I HAVE LEARNED THROUGH A LOT OF EXPERIENCES. BUT I REALLY LEARNED IT FIRST FROM MY OWN MOTHER. ABANDONED AND MISTREATED BY HER FAMILY, SHE WAS OUT ON HER OWN AT 14, WORKING AS A HOUSEMAID. SHE CHANNELED HER HARDSHIPS INTO A DEEP COMMITMENT TO SERVING AND RESPECTING OTHERS. SHE HAS BEEN MY TOUCHSTONE, GUIDING ME THROUGH MY LIFE OF SERVICE. MY FIRST JOB OUT OF LAW SCHOOL WAS NOT AT SOME BIG NEW YORK LAW FIRM, IT WAS WITH THE CHILDREN'S DEFENSE FUND, STANDING UP FOR KIDS.   EVERY STEP ALONG THE WAY, I HAVE STOOD UP FOR WOMEN, FOR CHILDREN, FOR FAMILIES, FOR UNDERDOGS. EVERYONE WHO NEEDS A CHAMPION. AND I AM JUST GETTING WARMED UP. I BELIEVE  I BELIEVE IN AMERICA, BUT I BELIEVE, IN AMERICA, WE SHOULD HAVE EACH OTHER'S BACKS. WE SHOULD LIFT EACH OTHER UP, NOT TEAR EACH OTHER </w:t>
      </w:r>
    </w:p>
    <w:p w14:paraId="09DA3646" w14:textId="77777777" w:rsidR="00BF3FE1" w:rsidRPr="00052CEC" w:rsidRDefault="00BF3FE1" w:rsidP="00BF3FE1">
      <w:pPr>
        <w:rPr>
          <w:sz w:val="18"/>
          <w:szCs w:val="18"/>
        </w:rPr>
      </w:pPr>
      <w:r w:rsidRPr="00052CEC">
        <w:rPr>
          <w:sz w:val="18"/>
          <w:szCs w:val="18"/>
        </w:rPr>
        <w:t xml:space="preserve">DOWN. AND THAT IS ESPECIALLY TRUE WHEN IT COMES TO LIFTING UP WOMEN, WHO DESERVE EQUAL PAY FOR EQUAL WORK.   AND THAT MEANS, TOO, EVERY FAMILY DESERVES ACCESS TO QUALITY, AFFORDABLE CHILDCARE SO THEY CAN ACTUALLY GO TO WORK.   </w:t>
      </w:r>
    </w:p>
    <w:p w14:paraId="1360D4D4" w14:textId="77777777" w:rsidR="00BF3FE1" w:rsidRPr="00052CEC" w:rsidRDefault="00BF3FE1" w:rsidP="00BF3FE1">
      <w:pPr>
        <w:rPr>
          <w:sz w:val="18"/>
          <w:szCs w:val="18"/>
        </w:rPr>
      </w:pPr>
      <w:r w:rsidRPr="00052CEC">
        <w:rPr>
          <w:sz w:val="18"/>
          <w:szCs w:val="18"/>
        </w:rPr>
        <w:t xml:space="preserve"> EVERY AMERICAN SHOULD HAVE ACCESS TO PAID FAMILY LEAVE, SO YOU DO NOT HAVE TO CHOOSE BETWEEN A PAYCHECK AND TAKING CARE OF YOUR BABY OR YOUR MOM OR YOUR DAD.   </w:t>
      </w:r>
    </w:p>
    <w:p w14:paraId="04D181BE" w14:textId="77777777" w:rsidR="00BF3FE1" w:rsidRPr="00052CEC" w:rsidRDefault="00BF3FE1" w:rsidP="00BF3FE1">
      <w:pPr>
        <w:rPr>
          <w:sz w:val="18"/>
          <w:szCs w:val="18"/>
        </w:rPr>
      </w:pPr>
      <w:r w:rsidRPr="00052CEC">
        <w:rPr>
          <w:sz w:val="18"/>
          <w:szCs w:val="18"/>
        </w:rPr>
        <w:t xml:space="preserve"> I AM A PROUD DEMOCRAT, BECAUSE WE ARE THE ONES WHO STAND UP AND SAY THE AFFORDABLE CARE ACT IS HERE TO STAY.  </w:t>
      </w:r>
    </w:p>
    <w:p w14:paraId="746AF664" w14:textId="77777777" w:rsidR="00BF3FE1" w:rsidRPr="00052CEC" w:rsidRDefault="00BF3FE1" w:rsidP="00BF3FE1">
      <w:pPr>
        <w:rPr>
          <w:sz w:val="18"/>
          <w:szCs w:val="18"/>
        </w:rPr>
      </w:pPr>
      <w:r w:rsidRPr="00052CEC">
        <w:rPr>
          <w:sz w:val="18"/>
          <w:szCs w:val="18"/>
        </w:rPr>
        <w:t xml:space="preserve"> WE HAVE COME TOO FAR, FOUGHT TOO HARD, TO LET ANYONE TAKE IT AWAY. WE ARE THE ONES ALSO</w:t>
      </w:r>
    </w:p>
    <w:p w14:paraId="472F6744" w14:textId="77777777" w:rsidR="00BF3FE1" w:rsidRPr="00052CEC" w:rsidRDefault="00BF3FE1" w:rsidP="00BF3FE1">
      <w:pPr>
        <w:rPr>
          <w:sz w:val="18"/>
          <w:szCs w:val="18"/>
        </w:rPr>
      </w:pPr>
      <w:r w:rsidRPr="00052CEC">
        <w:rPr>
          <w:sz w:val="18"/>
          <w:szCs w:val="18"/>
        </w:rPr>
        <w:t xml:space="preserve">WHO UNDERSTAND WE HAVE TO MAKE SOCIAL SECURITY EVEN STRONGER. AND ESPECIALLY FOR WIDOWS, DIVORCED AND SINGLE WOMEN, WHO ARE THE POOREST OLDER PEOPLE IN AMERICA.  WE'RE THE ONES WHO SUPPORT TEACHERS, NOT SCAPEGOAT THEM. WHO WILL INVEST </w:t>
      </w:r>
    </w:p>
    <w:p w14:paraId="19DD8292" w14:textId="77777777" w:rsidR="00BF3FE1" w:rsidRPr="00052CEC" w:rsidRDefault="00BF3FE1" w:rsidP="00BF3FE1">
      <w:pPr>
        <w:rPr>
          <w:sz w:val="18"/>
          <w:szCs w:val="18"/>
        </w:rPr>
      </w:pPr>
      <w:r w:rsidRPr="00052CEC">
        <w:rPr>
          <w:sz w:val="18"/>
          <w:szCs w:val="18"/>
        </w:rPr>
        <w:t>IN UNIVERSAL PREKINDERGARTEN AND EARLY CHILDHOOD EDUCATION SO</w:t>
      </w:r>
    </w:p>
    <w:p w14:paraId="6FA90211" w14:textId="77777777" w:rsidR="00BF3FE1" w:rsidRPr="00052CEC" w:rsidRDefault="00BF3FE1" w:rsidP="00BF3FE1">
      <w:pPr>
        <w:rPr>
          <w:sz w:val="18"/>
          <w:szCs w:val="18"/>
        </w:rPr>
      </w:pPr>
      <w:r w:rsidRPr="00052CEC">
        <w:rPr>
          <w:sz w:val="18"/>
          <w:szCs w:val="18"/>
        </w:rPr>
        <w:t xml:space="preserve">ALL OF OUR KIDS GET THE BEST START. IT IS PAST TIME FOR US TO GET OVER THE TOXIC DEBATES ABOUT EDUCATION THAT HAVE PARALYZED US FOR TOO LONG. LET'S FOCUS ON WHAT ACTUALLY IS -- ON WHAT ACTUALLY WORKS TO HELP TEACHERS TEACH AND CHILDREN LEARN.AS PRESIDENT, I AM GOING TO ACTUALLY LISTEN TO TEACHERS AND LEARN WHAT THEY KNOW FROM BEING IN THOSE CLASSROOMS EVERY SINGLE </w:t>
      </w:r>
    </w:p>
    <w:p w14:paraId="2ACD75FE" w14:textId="77777777" w:rsidR="00BF3FE1" w:rsidRPr="00052CEC" w:rsidRDefault="00BF3FE1" w:rsidP="00BF3FE1">
      <w:pPr>
        <w:rPr>
          <w:sz w:val="18"/>
          <w:szCs w:val="18"/>
        </w:rPr>
      </w:pPr>
      <w:r w:rsidRPr="00052CEC">
        <w:rPr>
          <w:sz w:val="18"/>
          <w:szCs w:val="18"/>
        </w:rPr>
        <w:t xml:space="preserve">DAY. I WILL FIGHT FOR STRONG PUBLIC SCHOOLS IN EVERY ZIP CODE AND COMMUNITY ACROSS AMERICA. AND I AM HONORED, I AM HONORED, TO HAVE EARNED THE ENDORSEMENT OF THE NEA RIGHT HERE IN NEW HAMPSHIRE.AND, DEMOCRATS BELIEVE WE DO NOT HAVE TO CHOOSE BETWEEN PROTECTING OUR ENVIRONMENT, COMBATING CLIMATE CHANGE, AND GROWING OUR </w:t>
      </w:r>
    </w:p>
    <w:p w14:paraId="1E6BC6D3" w14:textId="77777777" w:rsidR="00BF3FE1" w:rsidRPr="00052CEC" w:rsidRDefault="00BF3FE1" w:rsidP="00BF3FE1">
      <w:pPr>
        <w:rPr>
          <w:sz w:val="18"/>
          <w:szCs w:val="18"/>
        </w:rPr>
      </w:pPr>
      <w:r w:rsidRPr="00052CEC">
        <w:rPr>
          <w:sz w:val="18"/>
          <w:szCs w:val="18"/>
        </w:rPr>
        <w:t xml:space="preserve">ECONOMY. WE CAN DO THAT BY EMBRACING CLEAN, RENEWABLE ENERGY. I WANT US TO SET BIG GOALS IN THIS COUNTRY AGAIN. I CAN REMEMBER -- I THINK THERE ARE A FEW OF YOU WHO CAN ALSO REMEMBER -- WHEN PRESIDENT KENNEDY CHALLENGED US TO SEND </w:t>
      </w:r>
    </w:p>
    <w:p w14:paraId="3F853CBC" w14:textId="77777777" w:rsidR="00BF3FE1" w:rsidRPr="00052CEC" w:rsidRDefault="00BF3FE1" w:rsidP="00BF3FE1">
      <w:pPr>
        <w:rPr>
          <w:sz w:val="18"/>
          <w:szCs w:val="18"/>
        </w:rPr>
      </w:pPr>
      <w:r w:rsidRPr="00052CEC">
        <w:rPr>
          <w:sz w:val="18"/>
          <w:szCs w:val="18"/>
        </w:rPr>
        <w:t xml:space="preserve">A MOON MISSION THAT WOULD LAND A MAN ON THE MOON AND BRING HIM BACK WITHIN A DECADE. AND A LOT OF PEOPLE THOUGHT IT WAS IMPOSSIBLE. DIDN'T THEY? NOBODY KNEW WHAT WOULD HAPPEN. I WAS SURE, BECAUSE THE PRESIDENT SET THAT GOAL, THAT AMERICA COULD GET IT DONE. AND WE DID. THAT IS THE KIND OF PRESIDENT I WANT TO BE. I WANT TO CHALLENGE US AGAIN, PARTICULARLY YOUNG PEOPLE AGAIN.  BY THE END OF MY FIRST </w:t>
      </w:r>
      <w:r w:rsidRPr="00052CEC">
        <w:rPr>
          <w:sz w:val="18"/>
          <w:szCs w:val="18"/>
        </w:rPr>
        <w:lastRenderedPageBreak/>
        <w:t xml:space="preserve">TERM, WE WILL HAVE INSTALLED HALF A BILLION MORE SOLAR PANELS. AND BY THE END OF MY SECOND, WE WILL PRODUCE ENOUGH RENEWABLE ENERGY TO POWER EVERY HOME IN AMERICA. </w:t>
      </w:r>
    </w:p>
    <w:p w14:paraId="0EC89148" w14:textId="77777777" w:rsidR="00BF3FE1" w:rsidRPr="00052CEC" w:rsidRDefault="00BF3FE1" w:rsidP="00BF3FE1">
      <w:pPr>
        <w:rPr>
          <w:sz w:val="18"/>
          <w:szCs w:val="18"/>
        </w:rPr>
      </w:pPr>
      <w:r w:rsidRPr="00052CEC">
        <w:rPr>
          <w:sz w:val="18"/>
          <w:szCs w:val="18"/>
        </w:rPr>
        <w:t xml:space="preserve">PARTICULARLY YOUNG PEOPLE AGAIN.   WE CAN DO THIS. WE CAN TAKE ON CLIMATE CHANGE, NOT DENY IT. BUT TAKE IT ON. AND AT THE SAME TIME, CREATE MILLIONS OF NEW JOBS AND BUSINESSES THAT WILL MAKE AMERICA THE CLEAN ENERGY SUPERPOWER OF THE 21ST CENTURY. : AND BOY, DEMOCRATS BELIEVE, AND WE ARE THE ONLY ONES LEFT WHO BELIEVE THIS, WE HAVE TO STOP THE FLOW OF </w:t>
      </w:r>
    </w:p>
    <w:p w14:paraId="4CC81A44" w14:textId="77777777" w:rsidR="00BF3FE1" w:rsidRPr="00052CEC" w:rsidRDefault="00BF3FE1" w:rsidP="00BF3FE1">
      <w:pPr>
        <w:rPr>
          <w:sz w:val="18"/>
          <w:szCs w:val="18"/>
        </w:rPr>
      </w:pPr>
      <w:r w:rsidRPr="00052CEC">
        <w:rPr>
          <w:sz w:val="18"/>
          <w:szCs w:val="18"/>
        </w:rPr>
        <w:t xml:space="preserve">SECRET UNACCOUNTABLE MONEY THAT DISTORTS OUR ELECTIONS AND DROWNS OUT THE VOICES OF AMERICAN VOTERS.    YOU KNOW, IT IS PREDICTED BY SOME THAT OUR NEXT PRESIDENT MAY HAVE AS MANY AS THREE APPOINTMENTS TO THE SUPREME </w:t>
      </w:r>
    </w:p>
    <w:p w14:paraId="46FD412B" w14:textId="77777777" w:rsidR="00BF3FE1" w:rsidRPr="00052CEC" w:rsidRDefault="00BF3FE1" w:rsidP="00BF3FE1">
      <w:pPr>
        <w:rPr>
          <w:sz w:val="18"/>
          <w:szCs w:val="18"/>
        </w:rPr>
      </w:pPr>
      <w:r w:rsidRPr="00052CEC">
        <w:rPr>
          <w:sz w:val="18"/>
          <w:szCs w:val="18"/>
        </w:rPr>
        <w:t xml:space="preserve">COURT. NOW, IF YOU WERE NOT CONVINCED TO VOTE FOR A DEMOCRAT BEFORE, I HOPE YOU ARE NOW. I WILL APPOINT JUSTICES WHO WILL PROTECT EVERY CITIZENS' RIGHT TO VOTE INSTEAD OF EVERY CORPORATION'S RIGHT TO BUY ELECTIONS.  AND IF NECESSARY, I WILL WORK TO PASS A CONSTITUTIONAL AMENDMENT TO UNDO THE SUPREME COURT'S DECISION IN CITIZENS UNITED.   </w:t>
      </w:r>
    </w:p>
    <w:p w14:paraId="05ACEACC" w14:textId="77777777" w:rsidR="00BF3FE1" w:rsidRPr="00052CEC" w:rsidRDefault="00BF3FE1" w:rsidP="00BF3FE1">
      <w:pPr>
        <w:rPr>
          <w:sz w:val="18"/>
          <w:szCs w:val="18"/>
        </w:rPr>
      </w:pPr>
      <w:r w:rsidRPr="00052CEC">
        <w:rPr>
          <w:sz w:val="18"/>
          <w:szCs w:val="18"/>
        </w:rPr>
        <w:t xml:space="preserve">AND WE DEMOCRATS BELIEVE THAT, NO MATTER YOU ARE, WHAT YOU LOOK LIKE, WHAT FAITH YOU PRACTICE, OR WHO YOU LOVE, AMERICA HAS A PLACE FOR YOU. AND YOU SHOULD HAVE THE SAME OPPORTUNITY AS EVERYONE ELSE TO LIVE UP TO YOUR </w:t>
      </w:r>
    </w:p>
    <w:p w14:paraId="1B3D048B" w14:textId="77777777" w:rsidR="00BF3FE1" w:rsidRPr="00052CEC" w:rsidRDefault="00BF3FE1" w:rsidP="00BF3FE1">
      <w:pPr>
        <w:rPr>
          <w:sz w:val="18"/>
          <w:szCs w:val="18"/>
        </w:rPr>
      </w:pPr>
      <w:r w:rsidRPr="00052CEC">
        <w:rPr>
          <w:sz w:val="18"/>
          <w:szCs w:val="18"/>
        </w:rPr>
        <w:t xml:space="preserve">POTENTIAL. SO WE HAVE A GREAT AGENDA. WE KNOW WHAT IT MEANS TO BE A DEMOCRAT. WE ARE GOING TO FIGHT BACK AGAINST THOSE WHO WILL DO, SAY, AND SPIN WHATEVER IT TAKES TO TURN OUR COUNTRY IN A VERY DIFFERENT DIRECTION. WHO WATCHED THE REPUBLICAN DEBATE THE OTHER NIGHT? OH, YOU GLUTTONS FOR PUNISHMENT, YOU. 15 CANDIDATES. FIVE HOURS. NOT A SINGLE FIGHTER FOR THE MIDDLE CLASS. AND THE FACT CHECKERS ARE HAVING A FIELD DAY WITH THEIR ANSWERS. THE REPUBLICANS' POSITIONS ARE NOT JUST FACTUALLY INACCURATE, THEY ARE DEEPLY OUT OF TOUCH AND OUT OF DATE. NOT ONE OF THEM OFFERED A CREDIBLE PLAN TO MAKE COLLEGE MORE AFFORDABLE OR COMBAT CLIMATE CHANGE. DID YOU HEAR ANYTHING ABOUT FAMILY LEAVE OR PRESCHOOL? &gt;&gt; NO. OR WHAT ABOUT PUTTING AN END TO THE GUN VIOLENCE THAT PLAGUES OUR COMMUNITIES EVERY SINGLE </w:t>
      </w:r>
    </w:p>
    <w:p w14:paraId="5E42EEBA" w14:textId="77777777" w:rsidR="00BF3FE1" w:rsidRPr="00052CEC" w:rsidRDefault="00BF3FE1" w:rsidP="00BF3FE1">
      <w:pPr>
        <w:rPr>
          <w:sz w:val="18"/>
          <w:szCs w:val="18"/>
        </w:rPr>
      </w:pPr>
      <w:r w:rsidRPr="00052CEC">
        <w:rPr>
          <w:sz w:val="18"/>
          <w:szCs w:val="18"/>
        </w:rPr>
        <w:t xml:space="preserve">DAY. -- EVERY SINGLE DAY? NOT ONE OF THEM IS WILLING TO SAY LOUDLY AND CLEARLY "BLACK LIVES MATTER."   AND OF COURSE, NO SOLUTIONS FOR SKYROCKETING PRESCRIPTION DRUG COSTS. NO IDEAS ABOUT HOW TO RAISE INCOME. NO IDEAS AT ALL, WHEN YOU STOP TO THINK ABOUT IT. BUT THERE WAS ONE STATEMENT I HAD TO AGREE </w:t>
      </w:r>
    </w:p>
    <w:p w14:paraId="05020567" w14:textId="77777777" w:rsidR="00BF3FE1" w:rsidRPr="00052CEC" w:rsidRDefault="00BF3FE1" w:rsidP="00BF3FE1">
      <w:pPr>
        <w:rPr>
          <w:sz w:val="18"/>
          <w:szCs w:val="18"/>
        </w:rPr>
      </w:pPr>
      <w:r w:rsidRPr="00052CEC">
        <w:rPr>
          <w:sz w:val="18"/>
          <w:szCs w:val="18"/>
        </w:rPr>
        <w:t xml:space="preserve">WITH. YEAH. HARD TO BELIEVE, RIGHT? AS LINDSEY GRAHAM SAID, HILLARY CLINTON HAS A LIST A MILE LONG TO HELP THE MIDDLE CLASS.   HE'S RIGHT ABOUT THAT. HE IS ABSOLUTELY RIGHT ABOUT THAT. I </w:t>
      </w:r>
    </w:p>
    <w:p w14:paraId="3995FC23" w14:textId="77777777" w:rsidR="00BF3FE1" w:rsidRPr="00052CEC" w:rsidRDefault="00BF3FE1" w:rsidP="00BF3FE1">
      <w:pPr>
        <w:rPr>
          <w:sz w:val="18"/>
          <w:szCs w:val="18"/>
        </w:rPr>
      </w:pPr>
      <w:r w:rsidRPr="00052CEC">
        <w:rPr>
          <w:sz w:val="18"/>
          <w:szCs w:val="18"/>
        </w:rPr>
        <w:t xml:space="preserve">DO. IT WAS THE MOST HONEST THING ANYONE SAID THAT NIGHT. AND I AM GOING TO KEEP ADDING TO THAT LIST, KEEP FIGHTING FOR THE MIDDLE CLASS, KEEP SHOWING THAT VOTERS HAVE A REAL CHOICE IN THIS ELECTION. IT DON'T BE DISTRACTED BY THEIR FLAMBOYANT FRONT RUNNER TRYING TO BUY AND BULLY HIS WAY INTO THE PRESIDENCY. HIS LATEST OUTRAGE, THE WAY HE HANDLED THE QUESTION ABOUT PRESIDENT OBAMA, WAS SHOCKING BUT NOT SURPRISING. HE HAS BEEN TRAFFICKING IN PREJUDICE AND PARANOIA THIS CAMPAIGN. BUT I HAVE TO TELL YOU, IF YOU LOOK AT THE POLICIES OF THE OTHER REPUBLICAN CANDIDATES, THEY ARE JUST TRUMP WITHOUT THE PIZZAZZ OR THE HAIR. HE SAYS HATEFUL THINGS ABOUT IMMIGRANTS -- THEY DO NOT SUPPORT A REAL PATH TO CITIZENSHIP. WE NEED COMPREHENSIVE REFORM, NOT DEMAGOGUERY AND DEPORTATION.  AND, WE HAVE HEARD MR. TRUMP INSULT AND DEMEAN WOMEN. BY THE WAY, DONALD, WHEN YOU SAY YOU CHERISH WOMEN, THAT REALLY DOES NOT MAKE IT ANY BETTER. WHY DON'T YOU STOP CHERISHING WOMEN AND START RESPECTING WOMEN?   </w:t>
      </w:r>
    </w:p>
    <w:p w14:paraId="14BD9CA7" w14:textId="33E63695" w:rsidR="00BF3FE1" w:rsidRPr="00052CEC" w:rsidRDefault="00BF3FE1" w:rsidP="00BF3FE1">
      <w:pPr>
        <w:rPr>
          <w:sz w:val="18"/>
          <w:szCs w:val="18"/>
        </w:rPr>
      </w:pPr>
      <w:r w:rsidRPr="00052CEC">
        <w:rPr>
          <w:sz w:val="18"/>
          <w:szCs w:val="18"/>
        </w:rPr>
        <w:t>LISTEN CLOSELY. HE IS NOT THE ONLY ONE. ALL OF THE REPUBLICAN CANDIDATES WANT TO DEFUND PLANNED PARENTHOOD.</w:t>
      </w:r>
    </w:p>
    <w:p w14:paraId="492F5D60" w14:textId="77777777" w:rsidR="00BF3FE1" w:rsidRPr="00052CEC" w:rsidRDefault="00BF3FE1" w:rsidP="00BF3FE1">
      <w:pPr>
        <w:rPr>
          <w:sz w:val="18"/>
          <w:szCs w:val="18"/>
        </w:rPr>
      </w:pPr>
    </w:p>
    <w:p w14:paraId="52E1ABB7" w14:textId="77777777" w:rsidR="00BF3FE1" w:rsidRPr="00052CEC" w:rsidRDefault="00BF3FE1" w:rsidP="00BF3FE1">
      <w:pPr>
        <w:rPr>
          <w:sz w:val="18"/>
          <w:szCs w:val="18"/>
        </w:rPr>
      </w:pPr>
      <w:r w:rsidRPr="00052CEC">
        <w:rPr>
          <w:sz w:val="18"/>
          <w:szCs w:val="18"/>
        </w:rPr>
        <w:lastRenderedPageBreak/>
        <w:t xml:space="preserve">MANY ARE WILLING TO SHUT DOWN OUR GOVERNMENT TO DO IT, NO MATTER THE CONSEQUENCES FOR OUR COUNTRY. WE ARE TALKING ABOUT A WOMAN'S HEALTH SERVICE THAT PROVIDES HALF A MILLION BREAST CANCER EXAMS EVERY YEAR. THAT IS WHAT THEY WANT TO STOP. HERE IN NEW HAMPSHIRE, YOU KNOW ABOUT THIS. LAST MONTH, YOUR EXECUTIVE COUNCIL CUT OFF FUNDING TO PLANNED PARENTHOOD IN THE STATE. ACTUALLY, THREE MEN ON THE EXECUTIVE COUNCIL VOTED TO DENY WOMEN ACCESS TO HEALTH CARE ACROSS NEW HAMPSHIRE. I WOULD LIKE THEM, ALONG WITH THE REPUBLICAN CANDIDATES TO MEET THE MOM WHO CAUGHT HER CANCER EARLY THANKS TO A SCREENING. OR THE TEENAGER WHO AVOIDED AN UNINTENDED PREGNANCY BECAUSE SHE HAD ACCESS TO BIRTH CONTROL. OR THE SURVIVOR OF SEXUAL ASSAULT WHO GOT EMERGENCY CONTRACEPTION.   YOU KNOW, THESE EXTREME VIEWS MAY BE RIGHT FOR THE REPUBLICAN PRIMARY, BUT THEY ARE DEAD WRONG FOR AMERICA. </w:t>
      </w:r>
    </w:p>
    <w:p w14:paraId="39BD27BC" w14:textId="77777777" w:rsidR="00BF3FE1" w:rsidRPr="00052CEC" w:rsidRDefault="00BF3FE1" w:rsidP="00BF3FE1">
      <w:pPr>
        <w:rPr>
          <w:sz w:val="18"/>
          <w:szCs w:val="18"/>
        </w:rPr>
      </w:pPr>
      <w:r w:rsidRPr="00052CEC">
        <w:rPr>
          <w:sz w:val="18"/>
          <w:szCs w:val="18"/>
        </w:rPr>
        <w:t xml:space="preserve">I KNOW THAT WHEN I TALK LIKE THIS, SOME OF THE REPUBLICANS SAY I AM PLAYING THE GENDER CARD. WELL, IF CALLING FOR EQUAL PAY AND PAID LEAVE AND WOMEN'S HEALTH IS PLAYING THE GENDER CARD, DEAL ME IN.  I AM GOING TO KEEP FIGHTING. I WILL FIGHT UNTIL EVERY WOMAN HAS THE RIGHTS, THE OPPORTUNITIES, AND THE RESPECT SHE DESERVES. UNTIL EVERY LITTLE GIRL IN AMERICA KNOWS WITHOUT A DOUBT SHE CAN GROW UP TO BE ANYTHING SHE WANTS. EVEN PRESIDENT OF THE UNITED STATES.   </w:t>
      </w:r>
    </w:p>
    <w:p w14:paraId="28AA1D35" w14:textId="77777777" w:rsidR="00BF3FE1" w:rsidRPr="00052CEC" w:rsidRDefault="00BF3FE1" w:rsidP="00BF3FE1">
      <w:pPr>
        <w:rPr>
          <w:sz w:val="18"/>
          <w:szCs w:val="18"/>
        </w:rPr>
      </w:pPr>
      <w:r w:rsidRPr="00052CEC">
        <w:rPr>
          <w:sz w:val="18"/>
          <w:szCs w:val="18"/>
        </w:rPr>
        <w:t xml:space="preserve">SO, MY FRIENDS, LET'S GO OUT AND WAGE THIS CAMPAIGN AND ELECT DEMOCRATS AT EVERY LEVEL. LET'S TAKE BACK SCHOOL BOARDS. LET'S TAKE BACK THE LEGISLATURES. LET'S TAKE BACK EVERY POSITION ALL THE WAY TO THE WHITE HOUSE. BECAUSE IF THIS ELECTION IS ABOUT AMERICA'S FUTURE, NOT AMERICA'S FEAR, DEMOCRATS WILL </w:t>
      </w:r>
    </w:p>
    <w:p w14:paraId="2CAEF170" w14:textId="77777777" w:rsidR="00BF3FE1" w:rsidRPr="00052CEC" w:rsidRDefault="00BF3FE1" w:rsidP="00BF3FE1">
      <w:pPr>
        <w:rPr>
          <w:sz w:val="18"/>
          <w:szCs w:val="18"/>
        </w:rPr>
      </w:pPr>
      <w:r w:rsidRPr="00052CEC">
        <w:rPr>
          <w:sz w:val="18"/>
          <w:szCs w:val="18"/>
        </w:rPr>
        <w:t xml:space="preserve">WIN.    AND WHEN YOU HEAR MR. TRUMP SAYING HE WANTS TO MAKE AMERICA GREAT AGAIN, RESPOND AMERICA IS GREAT, WE JUST HAVE TO MAKE IT WORK FOR ALL OF THE PEOPLE IN OUR COUNTRY </w:t>
      </w:r>
    </w:p>
    <w:p w14:paraId="14DA2033" w14:textId="67CBB91E" w:rsidR="00BF3FE1" w:rsidRPr="00052CEC" w:rsidRDefault="00BF3FE1" w:rsidP="00BF3FE1">
      <w:pPr>
        <w:rPr>
          <w:sz w:val="18"/>
          <w:szCs w:val="18"/>
        </w:rPr>
      </w:pPr>
      <w:r w:rsidRPr="00052CEC">
        <w:rPr>
          <w:sz w:val="18"/>
          <w:szCs w:val="18"/>
        </w:rPr>
        <w:t>AGAIN. SO, I THINK WE ARE GOING TO HAVE A GREAT CAMPAIGN. IT IS GOING TO BE FUN. BECAUSE WHAT MAKES THE OTHER FOLKS UNCOMFORTABLE IS WHAT MAKES AMERICA WHAT WE ARE TODAY. OUR DIVERSITY, OUR INGENUITY, OUR INNOVATION. THE SIGNS OF AMERICAN DYNAMISM. OUR IMMIGRANT CULTURE. ALL WE DO TO BUILD A COUNTRY WHERE EVERYBODY HAS A PLACE. WHERE THERE ARE NO LIMITS ON WHAT WE CAN ACHIEVE WHEN WE PUT OUR COMMON INTERESTS IN FRONT OF SELF INTERESTS AND COMMON SENSE I HAD OF NONSENSE. I AM FIGHTING FOR THAT AMERICA. I AM FIGHTING FOR ALL AMERICANS, NOT JUST SOME. FOR THE STRUGGLING, THE STRIVING, AND THE SUCCESSFUL. I AM RUNNING FOR EVERYONE WHO HAS BEEN KNOCKED DOWN BUT REFUSED TO BE KNOCKED OUT. I AM FIGHTING FOR YOU, DEMOCRATS. AND NEW HAMPSHIRE, AND AMERICA. LET'S GO OUT AND MAKE THE FUTURE WE WANT TO SEE. THANK YOU ALL.</w:t>
      </w:r>
    </w:p>
    <w:sectPr w:rsidR="00BF3FE1" w:rsidRPr="00052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FE1"/>
    <w:rsid w:val="00052CEC"/>
    <w:rsid w:val="00276DE1"/>
    <w:rsid w:val="009056C9"/>
    <w:rsid w:val="00AC0825"/>
    <w:rsid w:val="00BF3FE1"/>
    <w:rsid w:val="00DB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E8F75"/>
  <w15:chartTrackingRefBased/>
  <w15:docId w15:val="{14BD985E-C433-41A5-B850-681B4C82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FE1"/>
    <w:rPr>
      <w:rFonts w:eastAsiaTheme="majorEastAsia" w:cstheme="majorBidi"/>
      <w:color w:val="272727" w:themeColor="text1" w:themeTint="D8"/>
    </w:rPr>
  </w:style>
  <w:style w:type="paragraph" w:styleId="Title">
    <w:name w:val="Title"/>
    <w:basedOn w:val="Normal"/>
    <w:next w:val="Normal"/>
    <w:link w:val="TitleChar"/>
    <w:uiPriority w:val="10"/>
    <w:qFormat/>
    <w:rsid w:val="00BF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FE1"/>
    <w:pPr>
      <w:spacing w:before="160"/>
      <w:jc w:val="center"/>
    </w:pPr>
    <w:rPr>
      <w:i/>
      <w:iCs/>
      <w:color w:val="404040" w:themeColor="text1" w:themeTint="BF"/>
    </w:rPr>
  </w:style>
  <w:style w:type="character" w:customStyle="1" w:styleId="QuoteChar">
    <w:name w:val="Quote Char"/>
    <w:basedOn w:val="DefaultParagraphFont"/>
    <w:link w:val="Quote"/>
    <w:uiPriority w:val="29"/>
    <w:rsid w:val="00BF3FE1"/>
    <w:rPr>
      <w:i/>
      <w:iCs/>
      <w:color w:val="404040" w:themeColor="text1" w:themeTint="BF"/>
    </w:rPr>
  </w:style>
  <w:style w:type="paragraph" w:styleId="ListParagraph">
    <w:name w:val="List Paragraph"/>
    <w:basedOn w:val="Normal"/>
    <w:uiPriority w:val="34"/>
    <w:qFormat/>
    <w:rsid w:val="00BF3FE1"/>
    <w:pPr>
      <w:ind w:left="720"/>
      <w:contextualSpacing/>
    </w:pPr>
  </w:style>
  <w:style w:type="character" w:styleId="IntenseEmphasis">
    <w:name w:val="Intense Emphasis"/>
    <w:basedOn w:val="DefaultParagraphFont"/>
    <w:uiPriority w:val="21"/>
    <w:qFormat/>
    <w:rsid w:val="00BF3FE1"/>
    <w:rPr>
      <w:i/>
      <w:iCs/>
      <w:color w:val="0F4761" w:themeColor="accent1" w:themeShade="BF"/>
    </w:rPr>
  </w:style>
  <w:style w:type="paragraph" w:styleId="IntenseQuote">
    <w:name w:val="Intense Quote"/>
    <w:basedOn w:val="Normal"/>
    <w:next w:val="Normal"/>
    <w:link w:val="IntenseQuoteChar"/>
    <w:uiPriority w:val="30"/>
    <w:qFormat/>
    <w:rsid w:val="00BF3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FE1"/>
    <w:rPr>
      <w:i/>
      <w:iCs/>
      <w:color w:val="0F4761" w:themeColor="accent1" w:themeShade="BF"/>
    </w:rPr>
  </w:style>
  <w:style w:type="character" w:styleId="IntenseReference">
    <w:name w:val="Intense Reference"/>
    <w:basedOn w:val="DefaultParagraphFont"/>
    <w:uiPriority w:val="32"/>
    <w:qFormat/>
    <w:rsid w:val="00BF3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553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3624</Words>
  <Characters>20658</Characters>
  <Application>Microsoft Office Word</Application>
  <DocSecurity>0</DocSecurity>
  <Lines>172</Lines>
  <Paragraphs>48</Paragraphs>
  <ScaleCrop>false</ScaleCrop>
  <Company/>
  <LinksUpToDate>false</LinksUpToDate>
  <CharactersWithSpaces>24234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2024-05-22T14:43:00Z</dcterms:created>
  <dcterms:modified xsi:type="dcterms:W3CDTF">2024-06-21T06:11:00Z</dcterms:modified>
</cp:coreProperties>
</file>