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4F362F" w14:textId="77777777" w:rsidR="00F67352" w:rsidRPr="00C9607E" w:rsidRDefault="00F67352" w:rsidP="00F67352">
      <w:pPr>
        <w:rPr>
          <w:sz w:val="16"/>
          <w:szCs w:val="16"/>
        </w:rPr>
      </w:pPr>
    </w:p>
    <w:p w14:paraId="0BDE883D" w14:textId="77777777" w:rsidR="00F67352" w:rsidRPr="00C9607E" w:rsidRDefault="00F67352" w:rsidP="00F67352">
      <w:pPr>
        <w:rPr>
          <w:sz w:val="16"/>
          <w:szCs w:val="16"/>
        </w:rPr>
      </w:pPr>
    </w:p>
    <w:p w14:paraId="530AF125" w14:textId="731D337F" w:rsidR="00A11CC5" w:rsidRPr="00C9607E" w:rsidRDefault="00F67352" w:rsidP="00F67352">
      <w:pPr>
        <w:rPr>
          <w:sz w:val="16"/>
          <w:szCs w:val="16"/>
        </w:rPr>
      </w:pPr>
      <w:r w:rsidRPr="00C9607E">
        <w:rPr>
          <w:sz w:val="16"/>
          <w:szCs w:val="16"/>
        </w:rPr>
        <w:t xml:space="preserve"> wow. We've had a Very interesting Three weeks, I will tell you. It's incoming, incoming. We certainly have had a lot of it. And I think we've turned it to our advantage. Because it started with my opening remarks when I said I'm running because we want to make this country great again. We have to make our country great again. And I made a statement and I read a speech. Actually, I didn't read. I don't use teleprompters. I don't like that It's Too easy. Other people use teleprompters. Maybe when you run for president, you shouldn't be allowed to use a teleprompter because you find out what you're getting. Does that make sense? And very interestingly, I made a speech. It Got great reviews, fantastic reviews. And everybody thought it was a wonderful speech. Wonderful opening. And then about a week later, they said, Oh, they took a statement and they dissected it and they cut out a few words and they said this and all of a sudden, and it was very interesting. And what that sort of transformed into was the word illegal immigrants. And we brought something up that wasn't even discussed by anybody. Democrat Republican wasn't discussed. The problem that we're having in this country, it's a tremendous problem with the border and border security and lack of border security and illegal immigrants. It's a huge problem, and now everybody's talking about it and they're saying I was right and people that were criticizing me two weeks ago are calling me and they're saying off the record, Mr Trump, you were right And even reporters, even reporters. A couple of them called and they sort of don't I said, Would you go on the record? No, no, no, we don't want to do that But we're getting great credit. And then last week as You know, we had a tremendous rally, 15,000 people in Phoenix, Arizona, and it was unbelievable and they became they really came for a reason and it was illegal immigration. They're being decimated. They wanted stopped. I want people to come into the country, but they have to do it through the legal process and we can open up the legal process and make it go faster and all of those things. But it has to be a legal process. You can't have people just pouring into the country. So I was. I was out there and I was taking tremendous abuse. Unbelievable abuse, actually, and people said, Would you apologize? Would you apologize? And then there were tremendous crimes that were being noted after my speech. And then you had magnificent Kate from San Francisco, killed by an illegal immigrant who is forced across the border back to us, in my opinion, forced by the Mexican government back to us, and that was taken place and five times back into our country. And the fifth time was not good because Kate should be with us and she's not with us. She was an amazing person from everybody's standpoint, and she's not with us, and then other things happened. So many other things, and now people are looking and they're seeing what's going on. So that's become a very, very big topic. Illegal immigration. And I can say, in terms of setting the standard and setting the force, it would not even be discussed right now, folks, and it's going to be something I think that's gonna be one of the hot buttons. Now I watch as politicians are trying to claim that, and that's okay with me. You know, they're all talk, no action, so they won't do anything anyway. just so you understand, they can talk all they want. I mean, I got a little dose of it. I was coming up and I see your senator. What a stiff. What a stiff Lindsay Grain, by the way, by the way, he's registered zero in the polls. Zero. He's on television all the time. So this morning, you know, they told me, Mr Trump, because Bush said, My tone is not nice. My tone, he said, Tone, We need tone. We need enthusiasm. We need tone. That's true. But they said, And actually Hillary Clinton said, I don't like his tone. We have people having their heads cut off Christians in the Middle East. We have people that are being dunked in cages and drowned in the Middle East. We have border security that doesn't exist, And it's not because of our incredible border folks. I mean, they could do the job and we can build a wall. And by the way, Mexico can pay for the wall. Just so you understand. You know, all of these guys say, Oh, they'll never pay course they'll pay. If you have the right guy negotiating that they'll pay, They're making a fortune and I have a lot of respect for Mexico. By the way, a lot of people said, Oh, he doesn't like, I love Mexico and I love the Mexican people. I've had thousands of Mexicans working for me. I sell apartments for millions of dollars to people from Mexico. They love may they love me. All of a sudden I had this thing about and by the way, Nevada just came out with a poll and I said I will win the Hispanic vote. I'm the only one that's gonna win the Hispanic vote because I'm going to take jobs from China and Japan and Mexico and lots of other places. We're gonna bring them back here and they're gonna work. They're gonna be legal in the country. They're gonna work. It's everybody's gonna be happy. They're gonna make money. So I love the Mexican people. I love the Mexican people. I love Mexico. I really like Mexico's great place. The problem we have is that their leaders are much smarter and sharper and more cunning than our leaders. Are you shocked to hear that, by the way, is anybody not sharper and more cunning and smarter than our leaders any country in the world Do we make any good deals anymore? Trade. What was the last time you said, O. G? We beat China in a trade deal. Doesn't happen. We beat Japan in a trade deal. I see their boats. I was in Los Angeles. I see these ships come in biggest ships I've ever seen. Millions of cars coming into this country. Millions ships that air five times longer than this. Totally sold out building along with the amphitheaters. By the way, the press never reports. Said they never report that. But that's okay. I was gonna actually bring the press. Have them sit over here so they see. But totally the biggest ships, cars, cars, cars. They just cut their yen. You know, they just cut their currencies. Now it's gonna be even harder. I tell the story. Friend of mine is a great excavator. That's what he does. He digs foundations. You didn't think I knew people like that. Those are my people. Let me tell you, this guy is great. He's a great excavator. And he was very, very upset because his order for new excavators, excavation equipment and tractors, I said, What's wrong with you, he goes, Well, I didn't buy Caterpillar all my life. I bought Caterpillar and now I went to Komatsu. I said, Why did you do that? He said, because Japan just cut their currencies so low, Donald that I had no choice. I had to do it. I feel so guilty, he said. But I owe it to my wife and my family and my employees and the company that I built. They couldn't compete with it, and I said, Isn't that sad? I said, Do you mind if I use that story? He said, Use it. What do you mean, use it for what I said. I'm gonna run for president. That's a good story for me, to be honest. But that's happening. And it's happening even worse with China. They manipulate their currency better than any country in the history of the world. In history, history. They're killing us. And if you want to do business with China, it's almost </w:t>
      </w:r>
      <w:r w:rsidRPr="00C9607E">
        <w:rPr>
          <w:sz w:val="16"/>
          <w:szCs w:val="16"/>
        </w:rPr>
        <w:lastRenderedPageBreak/>
        <w:t xml:space="preserve">impossible because believe me, they tax you. We don't tax because we have people. That is stupid, you know, free trade. I believe in it. I believe in it. Totally. I'm a free trader. The problem with free traders. You need smart people on our side. Okay? We need smart people. I could take some of the people appear I could put him in to do a great job. But we need smart people. And when you don't have smart people, free trade is not a good thing because it's killing us. So I believe in free trade, but we got to get the right people. Now. China loves me. Who's worse to China than I am? I'm constantly talking about how they're ripping us off everything else. And yet I just signed the lease with the largest bank in the world from China. There are one of my buildings. I sell apartments for 25 35 45 12 $9 million. The people from China. I own a big chunk of the Bank of America building in San Francisco. I beat the people from China. I win against China. You could win against China if you're smart. But our people don't have a clue. We give state dinners to the heads of China. I say, Why are you doing state dinners for them? They're ripping us left and right. Just take him to McDonalds and go back to the negotiating table. Seriously, It's true. So then they talk about the town. You know, Hillary and all of them. And then I see Rick Perry the other day, and he's so you know, he's doing very poorly in the polls. He put glasses on so people will think he's smart. It just doesn't work. People can see through the glasses, but he's got the glthe whole deal, huh? Huh? Trump? Huh? I said he did a lousy job in the border. You know, the new governor. Governor Abbott has put in things that should have been put in a long time ago. But I see me so vicious, you know, used to be really a nice guy. He used to come to see me for contributions and support. All of a sudden, he's all of a sudden he wants to show he's a tough guy with T so tough. But you know, the whole thing. And he was very nasty. And then you have this guy, Lindsey Graham, a total lightweight. Here's a guy in the private sector. He couldn't get a job, believe me, couldn't get a job he couldn't do what you people did your all retired as hell in Rich, Okay? He wouldn't be rich. He'd be poor. But Lindsey Graham Now they say, Donald, your language is inflammatory. Now I went to the Wharton School of Finance. I was a great student. I built a fortune. I've had many bestsellers. The art of the deal is about the biggest selling business book of all time. Did a show that everybody said he's going to fail called The Apprentice. And it was a tremendous success. Tremendous one of the most, by the way, 14 15 copies of The Apprentice. Every one of them failed. And then they renewed it. By the way, they thought I was going to do it. I said, No, you don't understand NBC, The head people from NBC and calm because they came to my Comcast. They came to my office and they said recently, like a few months ago, they said, Please, please don't run. We've renewed The Apprentice. It did great. We had a good last season. Even after 12 years, 14 seasons had a great season. And all these copies everybody did a copy. I won't name the names because I don't want to embarrass anybody, but, you know, important names. Not like Tbut they're important. And they all failed most of them immediately, most of them immediately. So NBC renews the Apprentice. Everyone said, Well, I thought you were running for president. I am. Well, they don't understand it. Well, I told him I'm not doing it. They didn't believe me. Mark Burnett called me. Said they've given you a major renewal. They did 28 years, 28 years. That's a lot. You know how much money I give up by doing this? These politicians, they run and they run and they win, and sometimes they lose and they keep running. That's all they do is run. Most of them don't know what they're doing. They just could run they like, you know, like you wind them up and they run for office. They don't do anything when they get there. I know him better than anybody. So they say they didn't like the way that you know, the little little loud I'm a little too strong, but they don't like it. And then I watch this idiot Lindsey Graham on television today, and he calls me a jackass. He's the jerkers, you know, I built a company. They all said I'd never run. I announced I was going to run. They'll say, Oh, that's so well, he'll never file his form papers. That was two weeks ago. I found my four paperwork to Oh, well, he'll never filed his financials. And my financials are well, like 98 pages. By the way, A lot of these politicians haven't filed them in there like a half a page, and they still haven't filed them. I'm the only one that's filed practically a lot of these guys haven't found. That was one of the things you have to do to get in the debates. So everyone figured, Oh, well, keep Trump out of the debates because he'll never file his financials because he doesn't want to see. He doesn't want people to see that. Maybe he's not as wealthy as people thought. Well, it turned out a much wealthier than people thought. I built a great company. I wanted to file, if for no other reason. I'm a private company. It's like I can't tell you how rich you are or how rich you are. You know, you got a lot of money, I guess. But who the hell knows? Nobody knows how rich I am. So now I had a fire, so it's over $10 billion hundreds of millions of dollars a year, and I made $213 million files certified. When The Apprentice can you mention they paid me 213 million. So you know what that means when I give up The Apprentice to run to help you people straighten out this mess that everybody is created that the politicians and Obama have created? I mean, it's very expensive and it's very everything, and I don't care. And when I say about the 10 billion, much more than that. But that's okay. I wanted to be conservative when I say about the 10 billion. I'm not doing that to break who cares? Who cares? If you have a billion, you could live very nice. I'm obligated. Who cares? What I'm saying is, that's the mindset that we need as a country. We need to take back our jobs from China and other places we need to make great deals with other countries. Saudi Arabia as I like the Saudis, they're very nice. I make a lot of money with them. They buy all sorts of my stuff, all kinds of toys from TThey pay me millions and hundreds of millions. But you know what? They make a billion dollars a day, folks. And whenever they're in trouble, our military takes care. You know, we get nothing. South Korea crazy is right, right? Who said that? Stand up. Stand up, he said. It's crazy. It's true. It's true. It's crazy. They make a billion dollars a day and, you know, And by the way, Yemen, the war that Obama thought he won. Remember a year ago? Yemen. Great, Go! It's over. It's over. Well, about two weeks later, it was gone. They took all our equipment. They took all our trucks. Think of this. We make 2300 123 100 Humvees. Armor plated. The most incredible shots fired. And the guys we gave him to our allies. You know, our allies, they run one shot goes in the air. They run. So the enemy takes over 2300 Humvees. Now, when I saw the number, I said, No, no, no, no. Two or three. You mean, not 2000. You mean they took over two or three? No, no, 2300 armor plated Humvee. Better than what we have. They were the best. The enemy has him. We have such stupid leadership. And if you think that with Yemen, you take a look at that border with Saudi Arabia. If you think they're stopping at Yemen, they don't want Yemen. They want the oil. They're going to go. That will be next. Just like I predicted, Iraq was a disaster. I'm the only ones that don't do Iraq. If you look at Reuters July of 2000 and four. Headline. Trump said, </w:t>
      </w:r>
      <w:r w:rsidRPr="00C9607E">
        <w:rPr>
          <w:sz w:val="16"/>
          <w:szCs w:val="16"/>
        </w:rPr>
        <w:lastRenderedPageBreak/>
        <w:t xml:space="preserve">Don't do Iraq and I'm the most militaristic person ever. I will not only do great things for our vets, and I will take care of our vets. Are vets are treated like third class citizens. Yeah, but I'll build. I will build a military that's so strong that will never have to use it, because they're going to say we're not messing with that guy. And we're not messing with that country because our military is decimated. I'm in the real estate business all the time. I get these listings you know, a base, a naval base, an army base, a Marine. But they're always for sale, I say. How maney basis can they sell? I mean, they're selling the bases. When you sell the basis, that means they're closing up. And right now, our military is the smallest it's been in decades, and we need, like, more than ever. And our vets are being treated worse than they've ever been. So the waiting list worse than they've ever been the waiting list. As of this morning, I just saw a report, You know, they had the big thing when they had the scandal. Because it's the most corrupt thing you've ever seen. And this is why I'm angry. John McCain for two reasons. Number one. John McCain. You've got to remember this. He's totally about open borders and all of this stuff. And when I went to Arizona, he called these 15,000 unbelievable people. Unbelievable. I know crazies. Okay, I know crazies thes were unbelievable American people. And John McCain, who I supported for President, I think I raised him over a million dollars and he lost so we could lose. Don't hold that against him, but I raised them a lot of money, but he called these people crazies. There were so many they had to turn like, I think, 1000 or 2000 away, like they did hear. I hear they had to turn a lot of people away. Even though they have the ante rooms all over the place, they have to turn people away. That's the kind of crowds were getting. But he said that. And today I hear the waiting list the longest it's ever been. I hear it's worse than it's ever been and two years ago, remember, in order to get rid of all of the problems, they threw more money at it. But when you have incompetent people at the top and they put a new guy, but he's not the right guy, he doesn't know what the hell is doing. According to everybody I know he has no clue. I know the best people. I know the best managers. I know the best dealmakers. I know people that will make us so strong. I know guys that is so good as managers. A lot of times a dealmaker isn't a good manager, and then a manager isn't a good dealmaker. But you look at Obama care with the $5 billion website and the wonderful former governor, who is a wonderful woman, didn't have a clue she didn't have a clue is a mess. So how do you spend five billion on a website for something that has to be repealed and replaced with something? Much better has to be has to be. We have no choice because it's bad for the people. The premiums are going through the roof, the deductibles air ridiculous. You'll never get to use it unless you get hit by a Komatsu. It's the only way you get to use it. It's true, not Caterpillar. We don't buy them anymore, remember? So this guy, Lindsey Graham gets out and he he's out there and he calls me a I'm supposed to be. I'm trying to be nice, you know, I'm working hard to be nice, but every time I turn on, I have I have some guy that is hitting me like hard. Now, the reason they're hitting me in all fairness is when you register zero in the poll. What the hell? They have nothing to lose, right? And then I thought to myself about Lindsay. Graeme, You know, I thought it was a very bad statement. You know, you build a fortune, you're a smart guy. You want to do something great for the country. I'm giving up millions of dollars. I had Macy's terminate the deal because oh don, you're a little controversial. You're talking about illegal immigration. I said it's illegal, but they had no guts. No, it's true. It's true. And all over the world all over the world, A friend of mine called me from Paris. Oh, Donald, it's so bad about losing NASCAR. I feel so badly for you, says Trump. Loses NASCAR headlines on a business paper in Paris. Guy calls me up to pay condolences. You know what It waas. It was a banquet at Darrell one night. So one night, banquet it, Darryl. I'll rent it to somebody else for more money. In about two seconds in Miami the next day, Trump loses ESPN. ESPN severs ties with Trump. It was a golf outing for 120 golfers from ESPN at my course in Los Angeles, so now they're gonna go to a crummy course because this course is much better than the one they ultimate. It's like not even a content, so they'll play it this crummy course. By the way, they'll all be back next year. They already told me that he done. We're gonna get out for a year. We'll be back next year. I said, Okay, that's okay. I keep the deposit. They both know that. Get me 100% 100%. I keep their deposit and I rent it. So I get two for the price of one. We know what that feeling is, but, you know, all over the place. But I still it's still a lot of money. Then I sued Univision and NBC. That's gonna be easy. I mean, the whole thing is, like, ridiculous. So I give up a lot. But this guy, Lindsey Graham So he calls me a jackass, This money And I said to myself, You know, it's amazing. He doesn't seem like a very bright guy. Okay, He actually probably seems to me not as bright, honestly is Rick Perry. I think Rick Perry probably is smarter than Lindsey Grain. But what do I know? Actually, I said about Rick Perry that for, you know, He said I shouldn't be debating because I my spirit is wrong for America. Okay. All I wanna do is make us rich savior Social Security. Stop having everyone rip us off. And I have bad spirit, right? So he said he shouldn't be allowed on the debate stage. I said to myself, he shouldn't And then I tweeted, you know, have many millions between Facebook and Twitter. It's great. It's like owning a newspaper without the losses. It's incredible. Incredible. So I tweeted that Rick Perry should have toe have an I Q test before getting on the debate stage, and people said that was tough. But today I called the by this guy. And then I said to myself, Hey, didn't this guy called me like, four years ago? Yes, he called me four years ago. 34 years ago. Lindsey Graham. I didn't even know who he was. He goes, Mr Trump, this is Senator Lindsey Grain. I wonder if it would be possible for you to call Fox because, you know, until I ran, I had that little thing would do just for fun. Fox and Friends is so great, Brian, Even Elizabeth, they're great people right there. Great. And he wanted to know whether or not I could give him a good reference on Fox and friends. Okay, You want to know? Would I do that? And then, of course, you want to know whether or not he could come and see him. If you're some campaign contributions and you know, I give to everybody, people say, Oh, you gave them the Democrats. Well, of course I do. Because I'm intelligent. You gave to the republicans you gave to Hillary. You gave here. Of course I dio when I want something. I guess I'm a bit. I was a businessman until a few months ago. When I want something I give here. And that's part of the problem with our system. Until a couple of months ago, I could have anything. Believe me, if a Republican wants every day I give when I need something, I call Hey. Hey, you or Mr Trump? Sir, How would you? What can I do for you? So nothing really be at my wedding. Make sure Please. Okay. Or whatever. I want part of the problem we have seen with me. I don't need anybody money. Nobody has to give to me. People are sending me money anyway, so you don't have to bother. Please don't bother. Don't give me any. I don't need money. I'm doing it myself. So when people come up to May and they say, Mr Trump, I'd like you to do this, </w:t>
      </w:r>
      <w:r w:rsidRPr="00C9607E">
        <w:rPr>
          <w:sz w:val="16"/>
          <w:szCs w:val="16"/>
        </w:rPr>
        <w:lastRenderedPageBreak/>
        <w:t xml:space="preserve">which is good for him, but bad for the country. I say, I'm sorry, I can't do it, folks, I'm not doing it. I'm only doing the right thing. So So Lindsay Graeme says to me, Please, please, whatever you can dio. You know, I'm saying what I said. What's this guy beggar? He's like begging me to help him with Fox and friends. So I say, Okay, and I'll mention your name. He said, Could you mention my name? I said, Yes, I'm And he gave me his number and I found the card. I wrote the number down. I don't know if it's the right number. Let's try it. 202 2 to 80292 I don't know. Maybe it's, you know, it's 34 years ago, so maybe it's an old number. 2022280292 So I don't know. Give it a shot. Your local politician, You know he won't fix anything. But at least he'll talk to you. So with the vets, I will get things fixed cause that's what I do. I make things better. I made a fortune by making by Darryl. It was in trouble. I took it out of bankruptcy. I made it. Now it's one of the top resorts in the world. In Miami, Thank you, but we have to make our country better. We have to make our country stronger and we have to make our country richer. And we have to do it fast. We really have to do it fast because we don't have that much time left. We have to change our mindset in the United States. Now, you know, I have ah, little statement. The American dream is dead and did just show you how bad it is. The American dream is dead, but I'm going to make it bigger and better and stronger than ever before because the press is very dishonest. And I say always, three American dream is dead, but we're gonna make it bigger and better. And everyone stands up and they go crazy and they applaud and I mean it. So my wife goes the other day I'm talking to her. She comes. Oh, darling, that was such a tough statement. So what? What? I said I thought I did well and they turn it on. They have on television, people they have. The American dream is dead cut. That's yet. That's a terrible statement. So I say the American dream is dead. We're gonna make it bigger and better and stronger than ever before. That's what I'm gonna dio. I know how to do it. Politicians don't know how to do it. They don't know how to do it. And I am so tired of politicians. Nobody knows him better than May. I know him. I know him. I deal with them. If you can't get rich dealing with politicians, there's something wrong with you. Honestly, I know him. The problem is with politicians, and this is almost all of them, not all of them. But the problem is with politicians. It's perseverance. They work, they try, but they only want to keep their job. That's 99% of what they want. I get calls from senators. Could we come and see you. You know, you have these campaign finance limits, which are actually a good thing, because, you know, you could just give to I even tell senators call up. I send them a check. It sees. I said, don't bother. They wanna fly from Washington to New York. I mean, how long come to my office and I'm allowed to give him, what, $2600 or something? I mean, like, a whole day is wasted. And I say this is what they do, and that's what they dio from morning till night. And if you need something later on, they win their election or they lose their election. If you need something, you call them. They treat you great like royalty, like royalty and a businessman. A business person knows the game and what you look at. For instance, Jeb Bush. I'm not a fan of Jeb Bush because Jeb Bush is in favor of common core, and he's weak on immigration. Those air to bad things. I think he's a nice person, actually, but he's very in favor of common core, meaning he wants your Children to be educated from Washington, D. C. By the bureaucrats. Okay, Not good. And he's very weak on immigration. And he's not a deal guy. He's not a dealmaker. He's not, Can you? Who would you rather have negotiate against China as an example? Trump or Jeb? Or Trump or Hillary? High every high. Okay, Hillary, she's another one with the tone isn't an amazing they both said toned the same day. It was about the tone, but they both said it the same day. So I am very excited about this. It's a very interesting situation that's taken place. We had a poll come out yesterday, the Washington Post poll with ABC, and it showed that I had 11 point lead. That's faster than scheduled. You know, that's faster than scheduled. I mean, that's the good news, the bad news that drives people crazy. And I don't really know why. Because all I wanna do is make our country great again. You know, it's like, aren't we all on the same track, whether you're a liberal, a Democratic, conservative, Republican or all of them? I mean, aren't we, like, sort of all in the same track? You wanna make our country great? I know people that are Democrats that love our country. I know people that are liberals, believe it or not, that love our country. And if I can make phenomenal deals with China, which I will, I will believe me, the best negotiators in the world. I know everyone I know the bad ones, the good ones, the overrated ones. The ones you never heard of that are better than all of the ones you read about. I know more. I wrote the art of the deal, right? We need the art of the deal. We don't have the Arctic. They never read it in this administrator. They're the only people that didn't read it. But if I can bring wealth in so that we can save your Social Security without cuts every all the Republicans were talking about, we're gonna cut. We're gonna raise the age we're gonna do this, your Medicare, your Medicaid and your Social Security. But I'm the only one that knows how to do it. And the way you do it is you have to make our country vibrant so that we can afford it right now. We can't afford it. Our GDP went down in the first quarter. It's like down China went up to 7% and they're beside themselves. How come it? Only one up 7%. And China one year ago was announced. China now is the number one in the world. You know that economically, from the standpoint that's so matters, China is unthinkable. We've allowed them and it's our money. I mean, I love Apple, but where they made what do they have? An office here and all the workers air over there. We got him. We got to change it around. We got to incentivize them. So we make Apple and all the other things they got to be made here. And if China isn't treating us fairly, we have all the cards. But the administration doesn't know this. If they're taxing and we're not taxing, which they do, by the way, then we have toe. Make sure that they pay a penalty and they will stop immediately. And if they don't stop, we'll get rich on receiving taxes from them. And we don't even want to bring up the word. So we're going to save your Social Security. We're going to make it strong and solid. Medicare, Medicaid. We're going to stop the waste of the abuse and the fraud that goes on. We're going toe. We're gonna make proper deals. People mentioned the Iran deal is an example. What? What kind of a deal is this? What kind of a deal? I mean, I've seen one side of deals before. This is like Sergeant Bergdahl. We get a traitor and no good rotten traitor like Bergdahl. And they get five killers that they most wanted in the whole world, who are right now back on the battlefield, trying to kill everybody, including us. Okay, What kind of a deal is this? Not good, right? I like to stand up. Who did that? I like that. You're right. Lousy. A lousy deal. But we only make lousy deals. I call Obama the five for one president. We get Bergdahl, they get five guys that they dream of. Okay? And that's the problem. So the Iran deal anytime, anywhere we want to be able to inspect. They got 24 days and notice provision and all by the time it could be months and months and months. By that time it's gone. But you know what irks </w:t>
      </w:r>
      <w:r w:rsidRPr="00C9607E">
        <w:rPr>
          <w:sz w:val="16"/>
          <w:szCs w:val="16"/>
        </w:rPr>
        <w:lastRenderedPageBreak/>
        <w:t>me? Look, having nuclear my uncle was a great professor and scientist and engineer. Dr. John Trump at MIT. Good good genes. Very good genes. Okay, very smart. The Wharton School of Finance. Very good. Very smart. You know, if you're a conservative Republican, if I were a liberal, like okay, if I ran as a liberal Democrat, they would say I'm one of the smartest people anywhere in the world. It's true. But when you're a conservative Republican, they try Oh, do they do a number? That's why I always started. Went toe Warden was a good student. Went there, went there, Did this built for, You know, I have to give my like credentials all the time because we're a little disadvantage. But you look at the nuclear deal, the thing that really bothers me, it would have been so easy. And it's not as important as these lives are. Nuclear is so powerful. My uncle explained that to me many, many years ago, the power and that was 35 years ago. He would explain the power of what's going to happen, and he was right. Who would have thought? But when you look at what's going on with the four prisoners now, It used to be three. Now it's for But when it was three, and even now, I would have said It's all in the messenger, fellas. And it is fellas because, you know, they don't They haven't figured that the women are smarter right now than the men. So you know, it's gonna take him about another 150 years. But the Persians are great negotiators, the Iranians a great negotiator, so and they just killed. They just killed us. This is horrible. But I would have said the beginning. Fellas, you gotta let our prisoners go. Good for Look, you don't need them. You don't want him. It would send a great signal to the United States, and it would make the rest of it easier. Nothing. We get nothing. We don't get the prison. And Kerry said the other day, and so did Obama. We didn't want to negotiate and complicate the negotiations. What's complicated? Say excuse me. We have four prisoners would like to have him, please. Okay. Oh, it's too complicated to think What? This is crazy. Then we're giving them billions and billions and billions of dollars. We shouldn't give it to him. It should have been off the table. Should have been. Why are we giving them? So I said, Why are you bringing this up and not letting them have all this money? And they didn't want to do that either. They didn't want to complicate it. This is the most incredible. And then, of course, we're fighting them between Yemen. You know where they're representing the other side very successfully, by the way, and other places. And they didn't want to talk about the various hot spots because they didn't want to complicate the negotiations. And, you know, there's a bad signal when you go across and you see on television the Iranian chief negotiator goes home and they're celebrating him in the streets, right? They're having parades. They're honoring him. Everybody who's honoring here. We were like a bunch of slobs were like a bunch of dopes. We should have doubled up the sanctions, maybe tripled up the sanctions, sat back for about three months and let them call us. And believe me, I would have made one hell of a deal. That was easy. That one's easy, so it's very, very sad. And a lot of people think the reason I'm doing so well in polls had a very good Iowa poll yesterday, but that I'm doing so well in the polls is that you know when when North Carolina comes in, your neighbors and I was killing everybody in North Carolina, Hopefully, I'm gonna do great in South Carolina. And I love Steve Spurrier, by the way. Legitimate? By the way, I do. I love Steve Spurrier. He's going to do a great job. He's gonna have and say, Where the hell you say hello to him? Okay, but he's a good guy. I got a great coach, but But when I do great in North Carolina, when I do great in Nevada, which just came out and I won the Hispanic vote, I won. Big league the Hispanics. I'm telling you, there is something happening, you know, They used to be the expression many of you have heard it, and for some reason, for years that hasn't been the silent majority. This is silent Majority that they were tired of being pushed around, kicked around and acting and being led by stupid people. They're stupid people. Yeah. I mean, you have a president who can't just say a few words. Put the flags at half mast for the five Marines. So we just get why, why, why? Oh, please, Wow. I mean, think of it. Think of it. How easy. It's almost like, Does he read the papers? Does he watch television, Every television, every whether it's Fox or CNN or M s, any of them. They're all talking about it like Kogi. Well, all he has to do is say, you know what? Put them. Just put him at half mast for a week. If these people were great, they never had a chance. There's gun free zone nonsense. We've got to stick up for that Second Amendment, this gun free zone. Oh, these guys never, ever had a chance. And by the way, a couple of them big, big decorations decorated. Tremendous, unbelievable young, brilliant people gone. They never had a chance. A gun free zone and they're trained with weapons. It's not like, Oh, G, that's not good that they're trained. These air the best and they never They were sitting ducks. They never had a chance because of the stupidity. We have to get rid of that whole gun free zone nonsense and just stop it. You know, in some of the communities are recruiting stations and recruiting areas. They actually have civilians surrounding. Can you believe the civilians air surrounding that are armed to protect the military soldiers that are our best on our finest? And they're in there and they don't have guns. So we have civilians surrounding this is what our countries come to. And Kate from San Francisco. Obama calls everybody and he gets sends groups over and send Attorney General's over does investigations and tremendous, you know, everything. That the funerals Kate from San Francisco. The parents never got a call killed by an illegal alien. As we discussed before, Never got a call. Never got. Wouldn't you think? Like, man, it's terrible, you know, Toe, have the president cause nothing's gonna bring her back. But you think it would be nice if he'd call. So it's a very, very sad situation for our country. Our country is doing very poorly. The real unemployment rate is probably 21%. Some people think it's much higher than that. You know this 5.3 and 5.5. It's total not, you know, you give up looking for a job and you're considered employed. It's a total joke. Bunch of clowns, bunch of real clowns. But we probably have 21%. Report came out two weeks, I said. It's actually 42. The real rate is actually 42%. Could be, but I'm saying 19 to 21% we have negative growth. We have every country that we do business with. Looks at as a patsy, stupid, stupid people. And everybody's ripping us left and right. No matter whether it's militarily, whether it's with Isis, I mean, we can't beat Isis. Tell that to General Douglas MacArthur, we can't beat Isis. Tell that to General George Patton. Oh, General, we can't beat Isis. Okay? Did you ever see Obama the news conference explaining when and where we're gonna raid the enemy in two weeks? We're going in through the back, and I'm saying, Can you imagine George Patton lying in his grave? He's spinning like a sauce. I can't believe whatever here and then I say, Oh, good, that's smart because that's camouflage is gonna and he does it, and it turns out to be a tough battle because they're ready. We need smart leadership We need a brilliant leadership. We have to make America great again. Thank you. Thank you, Thank you. Thank you very much. Thank you. Thank you, Thank you. Thank you.</w:t>
      </w:r>
    </w:p>
    <w:sectPr w:rsidR="00A11CC5" w:rsidRPr="00C96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CC5"/>
    <w:rsid w:val="00276DE1"/>
    <w:rsid w:val="006300FA"/>
    <w:rsid w:val="00A11CC5"/>
    <w:rsid w:val="00C9607E"/>
    <w:rsid w:val="00F6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1CEC9"/>
  <w15:chartTrackingRefBased/>
  <w15:docId w15:val="{43C21E0D-DF0E-4FB9-9FE4-17C0C462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CC5"/>
    <w:rPr>
      <w:rFonts w:eastAsiaTheme="majorEastAsia" w:cstheme="majorBidi"/>
      <w:color w:val="272727" w:themeColor="text1" w:themeTint="D8"/>
    </w:rPr>
  </w:style>
  <w:style w:type="paragraph" w:styleId="Title">
    <w:name w:val="Title"/>
    <w:basedOn w:val="Normal"/>
    <w:next w:val="Normal"/>
    <w:link w:val="TitleChar"/>
    <w:uiPriority w:val="10"/>
    <w:qFormat/>
    <w:rsid w:val="00A11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CC5"/>
    <w:pPr>
      <w:spacing w:before="160"/>
      <w:jc w:val="center"/>
    </w:pPr>
    <w:rPr>
      <w:i/>
      <w:iCs/>
      <w:color w:val="404040" w:themeColor="text1" w:themeTint="BF"/>
    </w:rPr>
  </w:style>
  <w:style w:type="character" w:customStyle="1" w:styleId="QuoteChar">
    <w:name w:val="Quote Char"/>
    <w:basedOn w:val="DefaultParagraphFont"/>
    <w:link w:val="Quote"/>
    <w:uiPriority w:val="29"/>
    <w:rsid w:val="00A11CC5"/>
    <w:rPr>
      <w:i/>
      <w:iCs/>
      <w:color w:val="404040" w:themeColor="text1" w:themeTint="BF"/>
    </w:rPr>
  </w:style>
  <w:style w:type="paragraph" w:styleId="ListParagraph">
    <w:name w:val="List Paragraph"/>
    <w:basedOn w:val="Normal"/>
    <w:uiPriority w:val="34"/>
    <w:qFormat/>
    <w:rsid w:val="00A11CC5"/>
    <w:pPr>
      <w:ind w:left="720"/>
      <w:contextualSpacing/>
    </w:pPr>
  </w:style>
  <w:style w:type="character" w:styleId="IntenseEmphasis">
    <w:name w:val="Intense Emphasis"/>
    <w:basedOn w:val="DefaultParagraphFont"/>
    <w:uiPriority w:val="21"/>
    <w:qFormat/>
    <w:rsid w:val="00A11CC5"/>
    <w:rPr>
      <w:i/>
      <w:iCs/>
      <w:color w:val="0F4761" w:themeColor="accent1" w:themeShade="BF"/>
    </w:rPr>
  </w:style>
  <w:style w:type="paragraph" w:styleId="IntenseQuote">
    <w:name w:val="Intense Quote"/>
    <w:basedOn w:val="Normal"/>
    <w:next w:val="Normal"/>
    <w:link w:val="IntenseQuoteChar"/>
    <w:uiPriority w:val="30"/>
    <w:qFormat/>
    <w:rsid w:val="00A11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CC5"/>
    <w:rPr>
      <w:i/>
      <w:iCs/>
      <w:color w:val="0F4761" w:themeColor="accent1" w:themeShade="BF"/>
    </w:rPr>
  </w:style>
  <w:style w:type="character" w:styleId="IntenseReference">
    <w:name w:val="Intense Reference"/>
    <w:basedOn w:val="DefaultParagraphFont"/>
    <w:uiPriority w:val="32"/>
    <w:qFormat/>
    <w:rsid w:val="00A11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5772</Words>
  <Characters>32904</Characters>
  <Application>Microsoft Office Word</Application>
  <DocSecurity>0</DocSecurity>
  <Lines>274</Lines>
  <Paragraphs>77</Paragraphs>
  <ScaleCrop>false</ScaleCrop>
  <Company/>
  <LinksUpToDate>false</LinksUpToDate>
  <CharactersWithSpaces>38599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2024-05-22T23:21:00Z</dcterms:created>
  <dcterms:modified xsi:type="dcterms:W3CDTF">2024-06-20T22:55:00Z</dcterms:modified>
</cp:coreProperties>
</file>