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CBB353" w14:textId="77777777" w:rsidR="0031721C" w:rsidRDefault="0031721C" w:rsidP="0031721C">
      <w:r>
        <w:t>Hello, Virginia! Hello George Mason! Hello. Oh, thank you so much.</w:t>
      </w:r>
    </w:p>
    <w:p w14:paraId="59E15FEA" w14:textId="77777777" w:rsidR="0031721C" w:rsidRDefault="0031721C" w:rsidP="0031721C">
      <w:r>
        <w:t xml:space="preserve">Thank you all. Oh, thank you. It is great to be here with all of you. I want to thank my dear friend, your governor, for not only that introduction, but the amazing job he's doing in leading Virginia, getting results, helping to build a strong future. </w:t>
      </w:r>
    </w:p>
    <w:p w14:paraId="00C9B7EE" w14:textId="77777777" w:rsidR="0031721C" w:rsidRDefault="0031721C" w:rsidP="0031721C">
      <w:r>
        <w:t xml:space="preserve">I am thrilled to have this opportunity to spend a little time with you the day before this important election. I know you've heard from Senator Kaine and Congressman Bobby Scott and Congressman Jerry Connolly and Former Congressman Jim Moran who's here. We've had a great pre-program about people talking about what's at stake in this election. And I want to just underscore that. </w:t>
      </w:r>
    </w:p>
    <w:p w14:paraId="23A39119" w14:textId="77777777" w:rsidR="0031721C" w:rsidRDefault="0031721C" w:rsidP="0031721C">
      <w:r>
        <w:t xml:space="preserve">There could not be a bigger difference between what I believe we need to do to move our country forward and what the Republicans are promising to do, which would rip away the progress, send us backwards, deprive people of rights that they have obtained and generally make it very difficult for us to have the kind of opportunity that I know America deserves and that we can achieve together. </w:t>
      </w:r>
    </w:p>
    <w:p w14:paraId="43250560" w14:textId="77777777" w:rsidR="0031721C" w:rsidRDefault="0031721C" w:rsidP="0031721C">
      <w:proofErr w:type="gramStart"/>
      <w:r>
        <w:t>So</w:t>
      </w:r>
      <w:proofErr w:type="gramEnd"/>
      <w:r>
        <w:t xml:space="preserve"> here's what I want you to know. I'm running for president to break down every barrier that stands in the way of America fulfilling its potential.</w:t>
      </w:r>
    </w:p>
    <w:p w14:paraId="04071EAF" w14:textId="1E66D54C" w:rsidR="0031721C" w:rsidRDefault="0031721C" w:rsidP="0031721C">
      <w:r>
        <w:t xml:space="preserve">And I want to make it possible for every single American, particularly young Americans, to go as far as you can. You know, America never stopped being great, we've got to make America whole. We </w:t>
      </w:r>
      <w:proofErr w:type="gramStart"/>
      <w:r>
        <w:t>have to</w:t>
      </w:r>
      <w:proofErr w:type="gramEnd"/>
      <w:r>
        <w:t xml:space="preserve"> work with everybody, bring people together, quit being divided. I really regret the language that is being used by Republicans. Scapegoating people, finger-pointing, blaming. That is not how we should behave toward one another, that is not how we want to be treated. </w:t>
      </w:r>
    </w:p>
    <w:p w14:paraId="79BDB015" w14:textId="77777777" w:rsidR="0031721C" w:rsidRDefault="0031721C" w:rsidP="0031721C">
      <w:r>
        <w:t xml:space="preserve">And we're going to demonstrate, starting tomorrow on Super Tuesday, there's a different path that Americans want to take and that we're going to do that because, from my perspective, knocking down barriers means we get rid of all of the challenges, whether they be economic, access to health care, access to quality education, the continuing barriers of systemic racism, prejudice, bigotry, all of that, because that's what we are called to do as Americans. And I am proud of the progress we have made. </w:t>
      </w:r>
    </w:p>
    <w:p w14:paraId="6ABB3618" w14:textId="77777777" w:rsidR="0031721C" w:rsidRDefault="0031721C" w:rsidP="0031721C">
      <w:r>
        <w:t xml:space="preserve">I want us to have more good jobs. I really Applaud Governor McAuliffe's record in helping to attract and create more job opportunities here in Virginia. We need do that across the nation, and particularly, we need to target communities that have been left out and left behind. </w:t>
      </w:r>
    </w:p>
    <w:p w14:paraId="2B171821" w14:textId="77777777" w:rsidR="0031721C" w:rsidRDefault="0031721C" w:rsidP="0031721C"/>
    <w:p w14:paraId="3005628F" w14:textId="77777777" w:rsidR="0031721C" w:rsidRDefault="0031721C" w:rsidP="0031721C">
      <w:r>
        <w:lastRenderedPageBreak/>
        <w:t xml:space="preserve">I am the only candidate running who has a plan to improve the economy in </w:t>
      </w:r>
      <w:proofErr w:type="gramStart"/>
      <w:r>
        <w:t>coal</w:t>
      </w:r>
      <w:proofErr w:type="gramEnd"/>
      <w:r>
        <w:t xml:space="preserve"> country, to help people who have been left out.</w:t>
      </w:r>
    </w:p>
    <w:p w14:paraId="74A754B6" w14:textId="77777777" w:rsidR="0031721C" w:rsidRDefault="0031721C" w:rsidP="0031721C">
      <w:r>
        <w:t xml:space="preserve">We can do this by creating jobs in infrastructure, advanced manufacturing, clean renewable energy. Let's put Americans to work in jobs that can't be exported and that will build our communities and our country. </w:t>
      </w:r>
    </w:p>
    <w:p w14:paraId="3C02A5E3" w14:textId="77777777" w:rsidR="0031721C" w:rsidRDefault="0031721C" w:rsidP="0031721C">
      <w:r>
        <w:t>And with respect to climate change, you know, the Republicans, when they're ever asked about it, they all say, well, I don't know, I'm not a scientist.</w:t>
      </w:r>
    </w:p>
    <w:p w14:paraId="1B28E9D5" w14:textId="77777777" w:rsidR="0031721C" w:rsidRDefault="0031721C" w:rsidP="0031721C">
      <w:r>
        <w:t>There's a very easy answer to that, go talk to a scientist like somebody here at George Mason who can set you straight and give you the facts.</w:t>
      </w:r>
    </w:p>
    <w:p w14:paraId="799BC77A" w14:textId="77777777" w:rsidR="0031721C" w:rsidRDefault="0031721C" w:rsidP="0031721C">
      <w:r>
        <w:t xml:space="preserve">You see, I actually have concluded that they don't believe </w:t>
      </w:r>
      <w:proofErr w:type="gramStart"/>
      <w:r>
        <w:t>that,</w:t>
      </w:r>
      <w:proofErr w:type="gramEnd"/>
      <w:r>
        <w:t xml:space="preserve"> they just are following orders from the Koch Brothers who have told them, do not ever say you believe in climate change. Well, I'll tell you what. Not only do we know it's happening, </w:t>
      </w:r>
      <w:proofErr w:type="gramStart"/>
      <w:r>
        <w:t>we're</w:t>
      </w:r>
      <w:proofErr w:type="gramEnd"/>
      <w:r>
        <w:t xml:space="preserve"> going to tackle it together. And one of the ways is by building a new economy with clean renewable energy jobs. </w:t>
      </w:r>
    </w:p>
    <w:p w14:paraId="0D07146F" w14:textId="77777777" w:rsidR="0031721C" w:rsidRDefault="0031721C" w:rsidP="0031721C">
      <w:r>
        <w:t xml:space="preserve">I've set two big goals. Let's deploy half a billion more solar panels by the end of my first term and enough clean energy to power every home by the end of my second term. </w:t>
      </w:r>
    </w:p>
    <w:p w14:paraId="2DF553F8" w14:textId="77777777" w:rsidR="0031721C" w:rsidRDefault="0031721C" w:rsidP="0031721C">
      <w:r>
        <w:t xml:space="preserve">Some </w:t>
      </w:r>
      <w:proofErr w:type="gramStart"/>
      <w:r>
        <w:t>nation is</w:t>
      </w:r>
      <w:proofErr w:type="gramEnd"/>
      <w:r>
        <w:t xml:space="preserve"> going to be the 21st century clean energy superpower. I think it's either going to be Germany, China or us. I want it to be us. It can be us. Let's work to make that come true. </w:t>
      </w:r>
    </w:p>
    <w:p w14:paraId="37A30F6F" w14:textId="77777777" w:rsidR="0031721C" w:rsidRDefault="0031721C" w:rsidP="0031721C">
      <w:r>
        <w:t xml:space="preserve">We also </w:t>
      </w:r>
      <w:proofErr w:type="gramStart"/>
      <w:r>
        <w:t>have to</w:t>
      </w:r>
      <w:proofErr w:type="gramEnd"/>
      <w:r>
        <w:t xml:space="preserve"> do more for small business. I want young people to feel like they can start a small business, have that chance to grow something of their own, and we're going to do more to support minority and women-owned small businesses. </w:t>
      </w:r>
    </w:p>
    <w:p w14:paraId="0593F3F6" w14:textId="77777777" w:rsidR="0031721C" w:rsidRDefault="0031721C" w:rsidP="0031721C">
      <w:r>
        <w:t xml:space="preserve">And let's get around to raising the federal minimum wage because right now, it's a poverty wage and people who work full time should not still be in poverty. And don't you think it's finally time to guarantee equal pay for women's work? </w:t>
      </w:r>
    </w:p>
    <w:p w14:paraId="1802E7A8" w14:textId="77777777" w:rsidR="0031721C" w:rsidRDefault="0031721C" w:rsidP="0031721C">
      <w:r>
        <w:t xml:space="preserve">Now, everything I've just said, the Republicans don't agree with. And it's a real shame because we know how to create jobs. Back in the 1990s, when my husband was president, we had 23 million new jobs and incomes went up for everybody, not just people at the top. Everybody. Middle class families, working families, poor families, and we lifted more people out of poverty than at any time in recent history. </w:t>
      </w:r>
    </w:p>
    <w:p w14:paraId="6F9BC465" w14:textId="77777777" w:rsidR="0031721C" w:rsidRDefault="0031721C" w:rsidP="0031721C">
      <w:r>
        <w:t xml:space="preserve">And here's what I want you to know. During that </w:t>
      </w:r>
      <w:proofErr w:type="gramStart"/>
      <w:r>
        <w:t>time period</w:t>
      </w:r>
      <w:proofErr w:type="gramEnd"/>
      <w:r>
        <w:t xml:space="preserve">, the median American family in went up 17 percent, and the median African- American family income went up 33 percent. </w:t>
      </w:r>
    </w:p>
    <w:p w14:paraId="45CA4D9A" w14:textId="77777777" w:rsidR="0031721C" w:rsidRDefault="0031721C" w:rsidP="0031721C">
      <w:r>
        <w:tab/>
      </w:r>
    </w:p>
    <w:p w14:paraId="7D0FF0F9" w14:textId="77777777" w:rsidR="0031721C" w:rsidRDefault="0031721C" w:rsidP="0031721C">
      <w:r>
        <w:lastRenderedPageBreak/>
        <w:t xml:space="preserve">There is nothing better than a good job to help people have the future that they want for themselves and their children, and it's </w:t>
      </w:r>
      <w:proofErr w:type="gramStart"/>
      <w:r>
        <w:t>absolutely essential</w:t>
      </w:r>
      <w:proofErr w:type="gramEnd"/>
      <w:r>
        <w:t xml:space="preserve"> that you pay attention and help other people understand the Republicans want to sell the same snake oil. They want to go back to trickle-down economics. Hasn't worked, can't work, won't work, and here's how we know it. </w:t>
      </w:r>
    </w:p>
    <w:p w14:paraId="679C6D1A" w14:textId="24C16195" w:rsidR="0031721C" w:rsidRDefault="0031721C" w:rsidP="0031721C">
      <w:r>
        <w:t xml:space="preserve">We went from 1990s with all those jobs and rising incomes to a new Republican president who came in and went back to </w:t>
      </w:r>
      <w:proofErr w:type="spellStart"/>
      <w:r>
        <w:t>trickle down</w:t>
      </w:r>
      <w:proofErr w:type="spellEnd"/>
      <w:r>
        <w:t xml:space="preserve"> economics, slashing taxes, getting the regulators to turn away from regulating Wall Street, no longer keeping an eye on the mortgage market. And you know what happened.</w:t>
      </w:r>
      <w:r w:rsidR="009903C9">
        <w:t xml:space="preserve"> </w:t>
      </w:r>
      <w:r>
        <w:t xml:space="preserve"> You know, we had another new, young, dynamic Democratic president come in and was handed... </w:t>
      </w:r>
    </w:p>
    <w:p w14:paraId="771266F8" w14:textId="77777777" w:rsidR="0031721C" w:rsidRDefault="0031721C" w:rsidP="0031721C">
      <w:r>
        <w:t xml:space="preserve">He was handed the worst financial crisis since the Great Depression. You know after that '08 election, President-elect Obama called, asked me to see him in Chicago. I didn't know why. Turned out he wanted to ask me to be Secretary of State. </w:t>
      </w:r>
    </w:p>
    <w:p w14:paraId="17C9D5EA" w14:textId="77777777" w:rsidR="0031721C" w:rsidRDefault="0031721C" w:rsidP="0031721C"/>
    <w:p w14:paraId="35202483" w14:textId="77777777" w:rsidR="0031721C" w:rsidRDefault="0031721C" w:rsidP="0031721C">
      <w:r>
        <w:t xml:space="preserve">But before we got to that, he just looked at me and said, it is so much worse than they told </w:t>
      </w:r>
      <w:proofErr w:type="gramStart"/>
      <w:r>
        <w:t>us</w:t>
      </w:r>
      <w:proofErr w:type="gramEnd"/>
      <w:r>
        <w:t xml:space="preserve"> and it was. We were losing 800,000 jobs a month, 9 million Americans lost their jobs, 5 million homes were lost. And 13 trillion dollars in family wealth was wiped out. </w:t>
      </w:r>
    </w:p>
    <w:p w14:paraId="076AC464" w14:textId="77777777" w:rsidR="0031721C" w:rsidRDefault="0031721C" w:rsidP="0031721C">
      <w:r>
        <w:t>I don't think President Obama gets the credit he deserves for digging us out of the ditch that the Republicans put us into.</w:t>
      </w:r>
    </w:p>
    <w:p w14:paraId="70BC5304" w14:textId="77777777" w:rsidR="0031721C" w:rsidRDefault="0031721C" w:rsidP="0031721C">
      <w:proofErr w:type="gramStart"/>
      <w:r>
        <w:t>So</w:t>
      </w:r>
      <w:proofErr w:type="gramEnd"/>
      <w:r>
        <w:t xml:space="preserve"> we're going to have a great debate about the economy and the general election if I'm so fortunate enough to be the nominee. And I'm not going to let them forget. </w:t>
      </w:r>
    </w:p>
    <w:p w14:paraId="03C9AF5A" w14:textId="77777777" w:rsidR="0031721C" w:rsidRDefault="0031721C" w:rsidP="0031721C">
      <w:r>
        <w:t xml:space="preserve">And we'll talk a lot to the American people about what's at stake. We'll also talk about health care, because I will defend the Affordable Care Act, which has helped 19 million Americans get access to health care. We </w:t>
      </w:r>
      <w:proofErr w:type="gramStart"/>
      <w:r>
        <w:t>are at</w:t>
      </w:r>
      <w:proofErr w:type="gramEnd"/>
      <w:r>
        <w:t xml:space="preserve"> 90 percent universal health coverage. We have 10 percent to go. </w:t>
      </w:r>
    </w:p>
    <w:p w14:paraId="46474C09" w14:textId="77777777" w:rsidR="0031721C" w:rsidRDefault="0031721C" w:rsidP="0031721C">
      <w:r>
        <w:t xml:space="preserve">The Republicans keep trying to repeal it, 63 times they have voted to repeal it. And you know what? They won't tell you what they want to put in its place. They won't tell you because if they do, you're not going to like it, because they're just going to hand it back to the insurance companies and we'll be right back where we were. </w:t>
      </w:r>
    </w:p>
    <w:p w14:paraId="1271995C" w14:textId="77777777" w:rsidR="0031721C" w:rsidRDefault="0031721C" w:rsidP="0031721C">
      <w:r>
        <w:t xml:space="preserve">Because remember, before there was something called Obamacare, there was something called </w:t>
      </w:r>
      <w:proofErr w:type="spellStart"/>
      <w:r>
        <w:t>Hillarycare</w:t>
      </w:r>
      <w:proofErr w:type="spellEnd"/>
      <w:r>
        <w:t xml:space="preserve">, because I was trying to get to universal health care coverage. </w:t>
      </w:r>
    </w:p>
    <w:p w14:paraId="2B1524EE" w14:textId="77777777" w:rsidR="0031721C" w:rsidRDefault="0031721C" w:rsidP="0031721C">
      <w:r>
        <w:lastRenderedPageBreak/>
        <w:t xml:space="preserve">And you know, the insurance companies, the drug companies, they beat us that time. And I was so disappointed because I knew what was happening to so many American families who could not afford health insurance. </w:t>
      </w:r>
    </w:p>
    <w:p w14:paraId="7A0D78AF" w14:textId="77777777" w:rsidR="0031721C" w:rsidRDefault="0031721C" w:rsidP="0031721C">
      <w:r>
        <w:t xml:space="preserve">You know what? It was -- it was so unfair. I'll tell you one quick story. I was at the children's hospital in Cleveland. I was meeting with parents of </w:t>
      </w:r>
      <w:proofErr w:type="gramStart"/>
      <w:r>
        <w:t>really sick</w:t>
      </w:r>
      <w:proofErr w:type="gramEnd"/>
      <w:r>
        <w:t xml:space="preserve"> kids. Those kids had preexisting conditions, they couldn't get health insurance and the parents were telling me -- what an incredible burden. </w:t>
      </w:r>
    </w:p>
    <w:p w14:paraId="1ED290FD" w14:textId="77777777" w:rsidR="0031721C" w:rsidRDefault="0031721C" w:rsidP="0031721C">
      <w:r>
        <w:t xml:space="preserve">They were mortgaging houses. They were going into debt. They were </w:t>
      </w:r>
      <w:proofErr w:type="gramStart"/>
      <w:r>
        <w:t>taking</w:t>
      </w:r>
      <w:proofErr w:type="gramEnd"/>
      <w:r>
        <w:t xml:space="preserve"> bankruptcy to try to help their child, to save a life, to give them quality of life. And you know, one man said, look, he said, "I'm successful. I have a </w:t>
      </w:r>
      <w:proofErr w:type="gramStart"/>
      <w:r>
        <w:t>business,</w:t>
      </w:r>
      <w:proofErr w:type="gramEnd"/>
      <w:r>
        <w:t xml:space="preserve"> I provide health insurance to my employees and their families and nobody will sell me any kind of policy." </w:t>
      </w:r>
    </w:p>
    <w:p w14:paraId="1D1515AA" w14:textId="77777777" w:rsidR="0031721C" w:rsidRDefault="0031721C" w:rsidP="0031721C">
      <w:r>
        <w:t xml:space="preserve">I said, what do they tell you? He said, well I have two daughters with cystic fibrosis. </w:t>
      </w:r>
      <w:proofErr w:type="gramStart"/>
      <w:r>
        <w:t>So</w:t>
      </w:r>
      <w:proofErr w:type="gramEnd"/>
      <w:r>
        <w:t xml:space="preserve"> I sit down with them, I show them my financial statements, I show them the medical costs. I ask them for some help. He said, the last time I met with one of the companies, the rep looks at all of that, and then he said to me, "You don't understand, we don't insure burning houses." </w:t>
      </w:r>
    </w:p>
    <w:p w14:paraId="365706F3" w14:textId="77777777" w:rsidR="0031721C" w:rsidRDefault="0031721C" w:rsidP="0031721C"/>
    <w:p w14:paraId="43B2642E" w14:textId="77777777" w:rsidR="0031721C" w:rsidRDefault="0031721C" w:rsidP="0031721C">
      <w:proofErr w:type="gramStart"/>
      <w:r>
        <w:t>So</w:t>
      </w:r>
      <w:proofErr w:type="gramEnd"/>
      <w:r>
        <w:t xml:space="preserve"> the father says to me, with tears </w:t>
      </w:r>
      <w:proofErr w:type="gramStart"/>
      <w:r>
        <w:t>if</w:t>
      </w:r>
      <w:proofErr w:type="gramEnd"/>
      <w:r>
        <w:t xml:space="preserve"> his eyes, they called my little girls burning houses. I want you to remember that, because one of the reasons I worked with Republicans and Democrats to create the Children's Health Insurance Program which insures 8 million kids now, was at least to try to help kids like that, to get some medical care and give their families some peace of mind. </w:t>
      </w:r>
    </w:p>
    <w:p w14:paraId="2318A079" w14:textId="77777777" w:rsidR="0031721C" w:rsidRDefault="0031721C" w:rsidP="0031721C">
      <w:r>
        <w:t xml:space="preserve">That's why I was thrilled when the president passed and signed the Affordable Care Act. And I'm </w:t>
      </w:r>
      <w:proofErr w:type="gramStart"/>
      <w:r>
        <w:t>go</w:t>
      </w:r>
      <w:proofErr w:type="gramEnd"/>
      <w:r>
        <w:t xml:space="preserve"> to do everything I can to defend it against the Republicans, to improve it, to get the costs down, and to make it work better. </w:t>
      </w:r>
    </w:p>
    <w:p w14:paraId="02D11090" w14:textId="77777777" w:rsidR="0031721C" w:rsidRDefault="0031721C" w:rsidP="0031721C">
      <w:r>
        <w:t>And I'll tell you what, we're going to go after the drug companies that are increasing the costs of prescription drugs.</w:t>
      </w:r>
    </w:p>
    <w:p w14:paraId="2975062F" w14:textId="77777777" w:rsidR="0031721C" w:rsidRDefault="0031721C" w:rsidP="0031721C">
      <w:r>
        <w:t xml:space="preserve">We're also going to remove the barriers that stand in the way of education. Education for every child, regardless of your zip code. This is a fundamental unfairness that we still </w:t>
      </w:r>
      <w:proofErr w:type="gramStart"/>
      <w:r>
        <w:t>have to</w:t>
      </w:r>
      <w:proofErr w:type="gramEnd"/>
      <w:r>
        <w:t xml:space="preserve"> overcome in America. If you're from a poor community, you're likely not to have the resources you need for the kind of education you deserve. </w:t>
      </w:r>
    </w:p>
    <w:p w14:paraId="2FEF5B32" w14:textId="73BEB1C6" w:rsidR="0031721C" w:rsidRDefault="0031721C" w:rsidP="0031721C">
      <w:r>
        <w:t xml:space="preserve">At some point, we have to acknowledge we are </w:t>
      </w:r>
      <w:proofErr w:type="gramStart"/>
      <w:r>
        <w:t>short changing</w:t>
      </w:r>
      <w:proofErr w:type="gramEnd"/>
      <w:r>
        <w:t xml:space="preserve"> millions of kids. Before they ever get to be 8, 10, 12, they are behind. </w:t>
      </w:r>
      <w:proofErr w:type="gramStart"/>
      <w:r>
        <w:t>So</w:t>
      </w:r>
      <w:proofErr w:type="gramEnd"/>
      <w:r>
        <w:t xml:space="preserve"> let's do this. Let's have early childhood </w:t>
      </w:r>
      <w:r>
        <w:lastRenderedPageBreak/>
        <w:t xml:space="preserve">education so we get more kids ready to be successful and then let's make college affordable </w:t>
      </w:r>
      <w:proofErr w:type="spellStart"/>
      <w:r>
        <w:t>again.go</w:t>
      </w:r>
      <w:proofErr w:type="spellEnd"/>
      <w:r>
        <w:t xml:space="preserve"> </w:t>
      </w:r>
    </w:p>
    <w:p w14:paraId="302C1640" w14:textId="75B6DCF5" w:rsidR="0031721C" w:rsidRDefault="0031721C" w:rsidP="0031721C">
      <w:r>
        <w:tab/>
      </w:r>
    </w:p>
    <w:p w14:paraId="265E5CF5" w14:textId="77777777" w:rsidR="0031721C" w:rsidRDefault="0031721C" w:rsidP="0031721C">
      <w:r>
        <w:t xml:space="preserve">I want you to be able to go to any public college or university debt-free. You won't have to borrow a penny to pay for tuition. And we're going to get the costs down. We're also going to work with states, like this one, where the governor just said he got a billion more for education. We need states to start putting more money back into higher education. We have enough </w:t>
      </w:r>
      <w:proofErr w:type="gramStart"/>
      <w:r>
        <w:t>prisons,</w:t>
      </w:r>
      <w:proofErr w:type="gramEnd"/>
      <w:r>
        <w:t xml:space="preserve"> we don't need any more prisons. We need investment in higher education instead. </w:t>
      </w:r>
    </w:p>
    <w:p w14:paraId="62A08DFA" w14:textId="77777777" w:rsidR="0031721C" w:rsidRDefault="0031721C" w:rsidP="0031721C">
      <w:r>
        <w:t xml:space="preserve">And then we're going to tackle the debt problem for people who already have debt. How many of you have student debt? I'm not surprised, I'm not surprised. Anybody here have an interest rate higher than 10 percent? Eleven percent, higher than 11. Twelve percent. I feel like I'm in an auction. How much -- </w:t>
      </w:r>
    </w:p>
    <w:p w14:paraId="245471F1" w14:textId="77777777" w:rsidR="0031721C" w:rsidRDefault="0031721C" w:rsidP="0031721C">
      <w:r>
        <w:t xml:space="preserve">-- 14 percent. OK, I want everybody to just listen to that. We haven't had interest rates that high for anything besides student debt. You can refinance your </w:t>
      </w:r>
      <w:proofErr w:type="gramStart"/>
      <w:r>
        <w:t>car,</w:t>
      </w:r>
      <w:proofErr w:type="gramEnd"/>
      <w:r>
        <w:t xml:space="preserve"> you can refinance your home. Corporations can refinance their debt. And we are saddling young people trying to get their education with these debts and an interest rate that is as high as 14 percent. And people are afraid to go to school because they're afraid that if they borrow money, they'll never get out from under the debt. </w:t>
      </w:r>
    </w:p>
    <w:p w14:paraId="1D57CED1" w14:textId="77777777" w:rsidR="0031721C" w:rsidRDefault="0031721C" w:rsidP="0031721C">
      <w:proofErr w:type="gramStart"/>
      <w:r>
        <w:t>So</w:t>
      </w:r>
      <w:proofErr w:type="gramEnd"/>
      <w:r>
        <w:t xml:space="preserve"> here's what we're going to do. We are going to refinance all this debt, get the interest rates down as low as they are for everything else in the economy. </w:t>
      </w:r>
    </w:p>
    <w:p w14:paraId="14EF8CC9" w14:textId="77777777" w:rsidR="0031721C" w:rsidRDefault="0031721C" w:rsidP="0031721C">
      <w:r>
        <w:t xml:space="preserve">And then we're going to move people into income repayment plans, like I </w:t>
      </w:r>
      <w:proofErr w:type="gramStart"/>
      <w:r>
        <w:t>had</w:t>
      </w:r>
      <w:proofErr w:type="gramEnd"/>
      <w:r>
        <w:t xml:space="preserve"> and my husband had. We graduated with debt from law school, but we were in a plan as we paid it back as a percentage of our income. I want every young person to have that same option. And if you do public service, national service, we will cut it, discount it, and even forgive it at a certain </w:t>
      </w:r>
      <w:proofErr w:type="gramStart"/>
      <w:r>
        <w:t>period of time</w:t>
      </w:r>
      <w:proofErr w:type="gramEnd"/>
      <w:r>
        <w:t xml:space="preserve">. </w:t>
      </w:r>
    </w:p>
    <w:p w14:paraId="171983F8" w14:textId="77777777" w:rsidR="0031721C" w:rsidRDefault="0031721C" w:rsidP="0031721C">
      <w:r>
        <w:t xml:space="preserve">And we're going to put a deadline. If you pay your debt back every month faithfully, at the end of 20 years, it doesn't matter how much is left, you're done. We are not going to have you carrying that debt around. </w:t>
      </w:r>
    </w:p>
    <w:p w14:paraId="3BED0F79" w14:textId="77777777" w:rsidR="0031721C" w:rsidRDefault="0031721C" w:rsidP="0031721C">
      <w:r>
        <w:t xml:space="preserve">And I'm not going to let the federal government make money </w:t>
      </w:r>
      <w:proofErr w:type="gramStart"/>
      <w:r>
        <w:t>off of</w:t>
      </w:r>
      <w:proofErr w:type="gramEnd"/>
      <w:r>
        <w:t xml:space="preserve"> lending money to young people. It should be an investment we make, not a money-making proposition. </w:t>
      </w:r>
    </w:p>
    <w:p w14:paraId="10775DDE" w14:textId="77777777" w:rsidR="0031721C" w:rsidRDefault="0031721C" w:rsidP="0031721C">
      <w:r>
        <w:tab/>
      </w:r>
    </w:p>
    <w:p w14:paraId="4E58B702" w14:textId="77777777" w:rsidR="0031721C" w:rsidRDefault="0031721C" w:rsidP="0031721C">
      <w:r>
        <w:lastRenderedPageBreak/>
        <w:t xml:space="preserve">Now, I do have a disagreement with my esteemed opponent in the Democratic primary because he wants to give everybody free college, and there's two problems with that. One </w:t>
      </w:r>
      <w:proofErr w:type="gramStart"/>
      <w:r>
        <w:t>is,</w:t>
      </w:r>
      <w:proofErr w:type="gramEnd"/>
      <w:r>
        <w:t xml:space="preserve"> that does nothing to get the costs down. If you're going to have a guarantee of free money, there's no reason to try </w:t>
      </w:r>
      <w:proofErr w:type="gramStart"/>
      <w:r>
        <w:t>get</w:t>
      </w:r>
      <w:proofErr w:type="gramEnd"/>
      <w:r>
        <w:t xml:space="preserve"> the costs down. The other problem with it is I think people who can afford -- upper class, rich people-- they should pay. I am not going to tax you and your family to send Donald Trump's youngest child to college for free. </w:t>
      </w:r>
    </w:p>
    <w:p w14:paraId="3C71ABC2" w14:textId="77777777" w:rsidR="0031721C" w:rsidRDefault="0031721C" w:rsidP="0031721C">
      <w:proofErr w:type="gramStart"/>
      <w:r>
        <w:t>So</w:t>
      </w:r>
      <w:proofErr w:type="gramEnd"/>
      <w:r>
        <w:t xml:space="preserve"> we've got work to do. And there's more exciting opportunities to knock down barriers. But let's think for a minute about where we disagree with the Republicans on what they say about civil rights and voting rights and women's rights and gay rights and workers' rights. They seem to be against them all. </w:t>
      </w:r>
    </w:p>
    <w:p w14:paraId="01AC4716" w14:textId="77777777" w:rsidR="0031721C" w:rsidRDefault="0031721C" w:rsidP="0031721C">
      <w:proofErr w:type="gramStart"/>
      <w:r>
        <w:t>So</w:t>
      </w:r>
      <w:proofErr w:type="gramEnd"/>
      <w:r>
        <w:t xml:space="preserve"> here's where I stand. I support a woman's right to make her own decisions about health care.</w:t>
      </w:r>
    </w:p>
    <w:p w14:paraId="4B5CF969" w14:textId="77777777" w:rsidR="0031721C" w:rsidRDefault="0031721C" w:rsidP="0031721C">
      <w:r>
        <w:t>I will defend Planned Parenthood against these partisan Republican attacks.</w:t>
      </w:r>
    </w:p>
    <w:p w14:paraId="4C055A82" w14:textId="77777777" w:rsidR="0031721C" w:rsidRDefault="0031721C" w:rsidP="0031721C">
      <w:r>
        <w:t>I will defend marriage equality and work to end discrimination against the LGBT community.</w:t>
      </w:r>
    </w:p>
    <w:p w14:paraId="046E0C77" w14:textId="77777777" w:rsidR="0031721C" w:rsidRDefault="0031721C" w:rsidP="0031721C">
      <w:r>
        <w:t xml:space="preserve">I will defend voting rights against </w:t>
      </w:r>
      <w:proofErr w:type="gramStart"/>
      <w:r>
        <w:t>all of</w:t>
      </w:r>
      <w:proofErr w:type="gramEnd"/>
      <w:r>
        <w:t xml:space="preserve"> the efforts to make it harder and harder for people to exercise their right to vote.</w:t>
      </w:r>
    </w:p>
    <w:p w14:paraId="0CE0DF8A" w14:textId="03478FBB" w:rsidR="0031721C" w:rsidRDefault="0031721C" w:rsidP="0031721C">
      <w:r>
        <w:t xml:space="preserve">I will do everything I can to end Citizens United, one of the worst decisions that has ever been </w:t>
      </w:r>
      <w:proofErr w:type="gramStart"/>
      <w:r>
        <w:t>decided</w:t>
      </w:r>
      <w:proofErr w:type="gramEnd"/>
      <w:r>
        <w:t xml:space="preserve">. And I applaud President Obama for fulfilling his Constitutional responsibilities to </w:t>
      </w:r>
      <w:proofErr w:type="gramStart"/>
      <w:r>
        <w:t>actually nominate</w:t>
      </w:r>
      <w:proofErr w:type="gramEnd"/>
      <w:r>
        <w:t xml:space="preserve"> a Supreme Court justice. </w:t>
      </w:r>
    </w:p>
    <w:p w14:paraId="29EC6E5A" w14:textId="77777777" w:rsidR="0031721C" w:rsidRDefault="0031721C" w:rsidP="0031721C">
      <w:r>
        <w:tab/>
      </w:r>
    </w:p>
    <w:p w14:paraId="62DC7D25" w14:textId="77777777" w:rsidR="0031721C" w:rsidRDefault="0031721C" w:rsidP="0031721C">
      <w:r>
        <w:t xml:space="preserve">And now, I think we </w:t>
      </w:r>
      <w:proofErr w:type="gramStart"/>
      <w:r>
        <w:t>have to</w:t>
      </w:r>
      <w:proofErr w:type="gramEnd"/>
      <w:r>
        <w:t xml:space="preserve"> demand that the Senate fulfill its constitutional responsibilities and act on that nomination. I'm going to continue to work for comprehensive immigration reform with a path to citizenship. </w:t>
      </w:r>
    </w:p>
    <w:p w14:paraId="3FB9CD15" w14:textId="77777777" w:rsidR="0031721C" w:rsidRDefault="0031721C" w:rsidP="0031721C">
      <w:r>
        <w:t>I will defend Social Security against the Republican schemes to privatize it and turn the trust fund over to Wall Street, the worst idea ever!</w:t>
      </w:r>
    </w:p>
    <w:p w14:paraId="55FD73E5" w14:textId="77777777" w:rsidR="0031721C" w:rsidRDefault="0031721C" w:rsidP="0031721C">
      <w:r>
        <w:t>I will stand up for the simple proposition that the wealthy in this country need to pay their fair share in the tax system.</w:t>
      </w:r>
    </w:p>
    <w:p w14:paraId="77540D27" w14:textId="77777777" w:rsidR="0031721C" w:rsidRDefault="0031721C" w:rsidP="0031721C">
      <w:r>
        <w:t xml:space="preserve">And when a company or an individual pulls </w:t>
      </w:r>
      <w:proofErr w:type="gramStart"/>
      <w:r>
        <w:t>all of</w:t>
      </w:r>
      <w:proofErr w:type="gramEnd"/>
      <w:r>
        <w:t xml:space="preserve"> the games and gimmicks in order to avoid paying their fair share, we're going to crack down on that. I'll give you a quick example. </w:t>
      </w:r>
    </w:p>
    <w:p w14:paraId="6E897FC2" w14:textId="77777777" w:rsidR="0031721C" w:rsidRDefault="0031721C" w:rsidP="0031721C">
      <w:r>
        <w:tab/>
      </w:r>
    </w:p>
    <w:p w14:paraId="2BF73994" w14:textId="77777777" w:rsidR="0031721C" w:rsidRDefault="0031721C" w:rsidP="0031721C"/>
    <w:p w14:paraId="46689F3C" w14:textId="77777777" w:rsidR="0031721C" w:rsidRDefault="0031721C" w:rsidP="0031721C">
      <w:r>
        <w:lastRenderedPageBreak/>
        <w:t xml:space="preserve">There's a company called Johnson Controls, it's based in Wisconsin, it makes auto parts. One of the problems President Obama faced in '09 was the potential collapse of the auto industry. And the auto companies, the parts companies, they came to </w:t>
      </w:r>
      <w:proofErr w:type="gramStart"/>
      <w:r>
        <w:t>Washington</w:t>
      </w:r>
      <w:proofErr w:type="gramEnd"/>
      <w:r>
        <w:t xml:space="preserve"> and they asked for help. The Republicans said let them die. Take those millions of jobs, just let it go. </w:t>
      </w:r>
    </w:p>
    <w:p w14:paraId="34783325" w14:textId="77777777" w:rsidR="0031721C" w:rsidRDefault="0031721C" w:rsidP="0031721C">
      <w:r>
        <w:t xml:space="preserve">The president, a Democrats said no, we're going to see what we can do to help. </w:t>
      </w:r>
      <w:proofErr w:type="gramStart"/>
      <w:r>
        <w:t>So</w:t>
      </w:r>
      <w:proofErr w:type="gramEnd"/>
      <w:r>
        <w:t xml:space="preserve"> they gave them a bailout. It turned out to be a good deal for us, they paid it back, even faster than expected. But here's what I want you to know. One of the companies asking for help and getting help was Johnson Controls. </w:t>
      </w:r>
    </w:p>
    <w:p w14:paraId="2E0C26D7" w14:textId="77777777" w:rsidR="0031721C" w:rsidRDefault="0031721C" w:rsidP="0031721C">
      <w:proofErr w:type="gramStart"/>
      <w:r>
        <w:t>So</w:t>
      </w:r>
      <w:proofErr w:type="gramEnd"/>
      <w:r>
        <w:t xml:space="preserve"> you and I and everybody else in America, we kept that company alive. It turned the corner, became successful. What did they just announce last month? They announced that they're going to pretend to sell themselves to a smaller company in Europe. They are going to pretend to move their headquarters to Europe so that they can avoid paying taxes to the government and the people of the country that saved them. </w:t>
      </w:r>
    </w:p>
    <w:p w14:paraId="233AC845" w14:textId="77777777" w:rsidR="0031721C" w:rsidRDefault="0031721C" w:rsidP="0031721C"/>
    <w:p w14:paraId="2121C175" w14:textId="77777777" w:rsidR="0031721C" w:rsidRDefault="0031721C" w:rsidP="0031721C">
      <w:r>
        <w:t xml:space="preserve">Now, in the tax law that's called an inversion. I call it </w:t>
      </w:r>
      <w:proofErr w:type="gramStart"/>
      <w:r>
        <w:t>a perversion</w:t>
      </w:r>
      <w:proofErr w:type="gramEnd"/>
      <w:r>
        <w:t xml:space="preserve">. And we are not going to let that continue. We're going right at it. We're going to make them pay a price for that kind of behavior because it's wrong and it really does send a message that hey, big companies, billionaires can do whatever they want. </w:t>
      </w:r>
    </w:p>
    <w:p w14:paraId="0C35A8AB" w14:textId="77777777" w:rsidR="0031721C" w:rsidRDefault="0031721C" w:rsidP="0031721C">
      <w:proofErr w:type="gramStart"/>
      <w:r>
        <w:t>So</w:t>
      </w:r>
      <w:proofErr w:type="gramEnd"/>
      <w:r>
        <w:t xml:space="preserve"> we've got work to do to fix the tax code, to make it fairer. But I will tell you this, I'm the only candidate in this race, on either side, who has said, I'm going to do what I can to raise your incomes. I will not raise middle class taxes. That will not happen on my watch. </w:t>
      </w:r>
    </w:p>
    <w:p w14:paraId="0194699D" w14:textId="77777777" w:rsidR="0031721C" w:rsidRDefault="0031721C" w:rsidP="0031721C">
      <w:r>
        <w:t xml:space="preserve">Now I also want to tell you that I, like a lot of people, am sick of looking on the internet, turning on the news, to see another mass killing in America. On average, 90 people a day are killed by guns. That's 33,000 people a year. </w:t>
      </w:r>
    </w:p>
    <w:p w14:paraId="597C2EF8" w14:textId="77777777" w:rsidR="0031721C" w:rsidRDefault="0031721C" w:rsidP="0031721C">
      <w:r>
        <w:t xml:space="preserve">People talk about the </w:t>
      </w:r>
      <w:proofErr w:type="gramStart"/>
      <w:r>
        <w:t>really powerful</w:t>
      </w:r>
      <w:proofErr w:type="gramEnd"/>
      <w:r>
        <w:t xml:space="preserve"> lobbies in Washington. They talk about Wall Street and drugs and insurance companies and big oil. The most powerful is the gun lobby. And it's time we all stood up to them. </w:t>
      </w:r>
    </w:p>
    <w:p w14:paraId="2CBF466D" w14:textId="77777777" w:rsidR="0031721C" w:rsidRDefault="0031721C" w:rsidP="0031721C">
      <w:r>
        <w:t xml:space="preserve">And work to achieve common sense gun reform measures. We need comprehensive background checks. We need to close the gun show loophole and the online loophole. We need to close what's called the Charleston Loophole. </w:t>
      </w:r>
    </w:p>
    <w:p w14:paraId="40FD9618" w14:textId="77777777" w:rsidR="0031721C" w:rsidRDefault="0031721C" w:rsidP="0031721C">
      <w:r>
        <w:tab/>
      </w:r>
    </w:p>
    <w:p w14:paraId="5B73F008" w14:textId="77777777" w:rsidR="0031721C" w:rsidRDefault="0031721C" w:rsidP="0031721C"/>
    <w:p w14:paraId="09CC5088" w14:textId="77777777" w:rsidR="0031721C" w:rsidRDefault="0031721C" w:rsidP="0031721C">
      <w:r>
        <w:lastRenderedPageBreak/>
        <w:t xml:space="preserve">That's something you may not know, enabled the killer in Charleston to get the gun that he went to buy because, unfortunately, there Is a loophole that says at the end of three days, </w:t>
      </w:r>
      <w:proofErr w:type="gramStart"/>
      <w:r>
        <w:t>whether or not</w:t>
      </w:r>
      <w:proofErr w:type="gramEnd"/>
      <w:r>
        <w:t xml:space="preserve"> they have the information, you get to buy the gun. and what happened with this young man is that they found out only later, he shouldn't have been able to buy the gun because he had a record. </w:t>
      </w:r>
    </w:p>
    <w:p w14:paraId="02BF58F1" w14:textId="77777777" w:rsidR="0031721C" w:rsidRDefault="0031721C" w:rsidP="0031721C">
      <w:r>
        <w:t xml:space="preserve">But he took that gun, he went to the Mother Emmanuel Church in Charleston. He walked </w:t>
      </w:r>
      <w:proofErr w:type="gramStart"/>
      <w:r>
        <w:t>in to</w:t>
      </w:r>
      <w:proofErr w:type="gramEnd"/>
      <w:r>
        <w:t xml:space="preserve"> bible study and he was welcomed. You know, those of us who are people of faith, we know, you're called to welcome the stranger. He was </w:t>
      </w:r>
      <w:proofErr w:type="gramStart"/>
      <w:r>
        <w:t>welcomed</w:t>
      </w:r>
      <w:proofErr w:type="gramEnd"/>
      <w:r>
        <w:t xml:space="preserve">. He sat down in that bible study. He listened to those faithful people talk about the bible. </w:t>
      </w:r>
    </w:p>
    <w:p w14:paraId="460DB6E0" w14:textId="77777777" w:rsidR="0031721C" w:rsidRDefault="0031721C" w:rsidP="0031721C">
      <w:r>
        <w:t xml:space="preserve">And then about an hour later he stood up and murdered nine of them. If we can't figure out how to respect the constitutional rights of responsible gun </w:t>
      </w:r>
      <w:proofErr w:type="gramStart"/>
      <w:r>
        <w:t>owners, but</w:t>
      </w:r>
      <w:proofErr w:type="gramEnd"/>
      <w:r>
        <w:t xml:space="preserve"> keep guns out of people who have felony records, who are fugitives, stalkers, have domestic violence restraining orders against them, are dangerously mentally ill, shame on us. </w:t>
      </w:r>
    </w:p>
    <w:p w14:paraId="5AC038FB" w14:textId="77777777" w:rsidR="0031721C" w:rsidRDefault="0031721C" w:rsidP="0031721C">
      <w:r>
        <w:t xml:space="preserve">And here's the worst example of the overreach by the gun lobby. There's something called the </w:t>
      </w:r>
      <w:proofErr w:type="gramStart"/>
      <w:r>
        <w:t>no fly</w:t>
      </w:r>
      <w:proofErr w:type="gramEnd"/>
      <w:r>
        <w:t xml:space="preserve"> list. You get on it because you have some connection to terrorists or terrorism. So, the gun lobby won't even let </w:t>
      </w:r>
      <w:proofErr w:type="gramStart"/>
      <w:r>
        <w:t>the Congress</w:t>
      </w:r>
      <w:proofErr w:type="gramEnd"/>
      <w:r>
        <w:t xml:space="preserve"> pass a law prohibiting people on the no- fly list from buying a gun. CLINTON: Now, what is it about being a terrorist that gives you 2nd Amendment rights that can be exercised potentially by somebody who wants to do harm to Americans? Ninety-two percent of Americans agree with what I'm proposing, 85 percent of American gun owners agree with what I'm proposing. </w:t>
      </w:r>
    </w:p>
    <w:p w14:paraId="1B56E282" w14:textId="77777777" w:rsidR="0031721C" w:rsidRDefault="0031721C" w:rsidP="0031721C">
      <w:r>
        <w:t xml:space="preserve">Now, I want to knock down these barriers, I want to lift people up, create more opportunity, but I can't do it without your help. I need your help tomorrow. I hope everyone will turn out and vote in the Virginia primary. </w:t>
      </w:r>
    </w:p>
    <w:p w14:paraId="76D21227" w14:textId="77777777" w:rsidR="0031721C" w:rsidRDefault="0031721C" w:rsidP="0031721C">
      <w:r>
        <w:t xml:space="preserve">And here's what I want you to know. If you go out and vote for me tomorrow, I will stand up and fight for you throughout this campaign no matter who the Republicans nominate. In fact, I've got to tell you, I'm looking forward to those debates because at some point, you can't just say whatever pops into your head if you want to be the president of the United States of America. </w:t>
      </w:r>
    </w:p>
    <w:p w14:paraId="740F6B82" w14:textId="77777777" w:rsidR="0031721C" w:rsidRDefault="0031721C" w:rsidP="0031721C">
      <w:r>
        <w:t xml:space="preserve">People around the world </w:t>
      </w:r>
      <w:proofErr w:type="gramStart"/>
      <w:r>
        <w:t>actually listen</w:t>
      </w:r>
      <w:proofErr w:type="gramEnd"/>
      <w:r>
        <w:t xml:space="preserve"> to what people running for president say. And you know, we </w:t>
      </w:r>
      <w:proofErr w:type="gramStart"/>
      <w:r>
        <w:t>have to</w:t>
      </w:r>
      <w:proofErr w:type="gramEnd"/>
      <w:r>
        <w:t xml:space="preserve"> defeat ISIS. I am proud of the United States military and I'm proud of Virginia, which is the home to so many </w:t>
      </w:r>
      <w:proofErr w:type="gramStart"/>
      <w:r>
        <w:t>active duty</w:t>
      </w:r>
      <w:proofErr w:type="gramEnd"/>
      <w:r>
        <w:t xml:space="preserve"> members and veterans. </w:t>
      </w:r>
    </w:p>
    <w:p w14:paraId="0E9C587C" w14:textId="77777777" w:rsidR="0031721C" w:rsidRDefault="0031721C" w:rsidP="0031721C">
      <w:r>
        <w:t xml:space="preserve">And I know we've got to defeat the terrorist threat. I've laid out a plan to do that. But part of it requires building coalitions with Muslim nations because we've got to go after in an air coalition led by the U.S., ISIS, their infrastructure, their leadership, from the air. But we've got to support the Arab and Kurdish fighters who are willing to take territory back physically. </w:t>
      </w:r>
    </w:p>
    <w:p w14:paraId="1EFB4313" w14:textId="77777777" w:rsidR="0031721C" w:rsidRDefault="0031721C" w:rsidP="0031721C">
      <w:r>
        <w:lastRenderedPageBreak/>
        <w:tab/>
      </w:r>
    </w:p>
    <w:p w14:paraId="2848E1F5" w14:textId="77777777" w:rsidR="0031721C" w:rsidRDefault="0031721C" w:rsidP="0031721C"/>
    <w:p w14:paraId="0F11345F" w14:textId="77777777" w:rsidR="0031721C" w:rsidRDefault="0031721C" w:rsidP="0031721C">
      <w:r>
        <w:t xml:space="preserve">We've got to continue to support the Iraqi army. Now that we finally have a ceasefire in Syria, we've got to work to hold it, and while we have it, turn people's attention toward ISIS and the other terrorist groups. </w:t>
      </w:r>
    </w:p>
    <w:p w14:paraId="2212D51D" w14:textId="77777777" w:rsidR="0031721C" w:rsidRDefault="0031721C" w:rsidP="0031721C">
      <w:r>
        <w:t xml:space="preserve">Now just imagine, I built the coalition that took on the sanctions to impose on Iran, put it together, including China and Russia. I know how hard it's </w:t>
      </w:r>
      <w:proofErr w:type="gramStart"/>
      <w:r>
        <w:t>been</w:t>
      </w:r>
      <w:proofErr w:type="gramEnd"/>
      <w:r>
        <w:t xml:space="preserve"> and I know we've got to do the same to defeat all of the terrorist groups from North Africa to South Asia. </w:t>
      </w:r>
      <w:proofErr w:type="gramStart"/>
      <w:r>
        <w:t>So</w:t>
      </w:r>
      <w:proofErr w:type="gramEnd"/>
      <w:r>
        <w:t xml:space="preserve"> when you've got somebody running for president who is insulting people, insulting their religion, I'll tell you, that makes a hard job even harder. </w:t>
      </w:r>
    </w:p>
    <w:p w14:paraId="7D28BA94" w14:textId="77777777" w:rsidR="0031721C" w:rsidRDefault="0031721C" w:rsidP="0031721C">
      <w:r>
        <w:t xml:space="preserve">And </w:t>
      </w:r>
      <w:proofErr w:type="gramStart"/>
      <w:r>
        <w:t>so</w:t>
      </w:r>
      <w:proofErr w:type="gramEnd"/>
      <w:r>
        <w:t xml:space="preserve"> we've got to pay attention to what is said because everybody else in the world pays attention, and it has consequences in a campaign and then, most seriously, in the White House. When you go to vote tomorrow, you'll be voting for a president and commander in chief, right? And we need somebody who has the experience and the temperament to deal with what's going on in the world. </w:t>
      </w:r>
    </w:p>
    <w:p w14:paraId="40954E03" w14:textId="77777777" w:rsidR="0031721C" w:rsidRDefault="0031721C" w:rsidP="0031721C">
      <w:r>
        <w:t xml:space="preserve">And I am grateful for the experience I've had because I've been in that Situation Room, decisions don't get there unless they need the president to decide them just like when we were trying to decide whether to base any action </w:t>
      </w:r>
      <w:proofErr w:type="gramStart"/>
      <w:r>
        <w:t>off of</w:t>
      </w:r>
      <w:proofErr w:type="gramEnd"/>
      <w:r>
        <w:t xml:space="preserve"> the intelligence where bin Laden was. These are hard choices, so we need to be sure that we think hard about who can fulfill that essential part of the job. </w:t>
      </w:r>
    </w:p>
    <w:p w14:paraId="08BEA5EA" w14:textId="77777777" w:rsidR="0031721C" w:rsidRDefault="0031721C" w:rsidP="0031721C">
      <w:proofErr w:type="gramStart"/>
      <w:r>
        <w:t>So</w:t>
      </w:r>
      <w:proofErr w:type="gramEnd"/>
      <w:r>
        <w:t xml:space="preserve"> here's what I'm asking you. If you will stand with me tomorrow, if you will stand with me during this campaign, and then -- then if you will work with me to achieve this mission I have laid out of knocking down these barriers, of creating opportunities, of giving every single person in this country not just the feeling but the reality that we are all equal before the law, that's why we're going to fix the criminal justice system and the incarceration system. That we all have potential, that's why we're going to deal with jobs and health care and education. That we all have rights, that's why we're going to defend the rights that we have. </w:t>
      </w:r>
    </w:p>
    <w:p w14:paraId="4B9C2183" w14:textId="77777777" w:rsidR="0031721C" w:rsidRDefault="0031721C" w:rsidP="0031721C">
      <w:r>
        <w:t xml:space="preserve">If you will stand with me, I truly believe America's best years are still ahead of us. </w:t>
      </w:r>
      <w:proofErr w:type="gramStart"/>
      <w:r>
        <w:t>So</w:t>
      </w:r>
      <w:proofErr w:type="gramEnd"/>
      <w:r>
        <w:t xml:space="preserve"> let's go out and make that come true. Thank you all so very, very much. </w:t>
      </w:r>
    </w:p>
    <w:p w14:paraId="3FBE71FC" w14:textId="77777777" w:rsidR="0031721C" w:rsidRDefault="0031721C" w:rsidP="0031721C">
      <w:r>
        <w:tab/>
      </w:r>
    </w:p>
    <w:p w14:paraId="6D553389" w14:textId="77777777" w:rsidR="00382A15" w:rsidRPr="0031721C" w:rsidRDefault="00382A15" w:rsidP="0031721C"/>
    <w:sectPr w:rsidR="00382A15" w:rsidRPr="00317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52C4B"/>
    <w:rsid w:val="0007475D"/>
    <w:rsid w:val="00161DFC"/>
    <w:rsid w:val="001E7775"/>
    <w:rsid w:val="00214A72"/>
    <w:rsid w:val="00276DE1"/>
    <w:rsid w:val="00294184"/>
    <w:rsid w:val="002E0F42"/>
    <w:rsid w:val="0031721C"/>
    <w:rsid w:val="00352CA3"/>
    <w:rsid w:val="00360908"/>
    <w:rsid w:val="00382A15"/>
    <w:rsid w:val="00386EF8"/>
    <w:rsid w:val="003F645A"/>
    <w:rsid w:val="004A5215"/>
    <w:rsid w:val="004C0B94"/>
    <w:rsid w:val="00501A36"/>
    <w:rsid w:val="00546D1F"/>
    <w:rsid w:val="00585891"/>
    <w:rsid w:val="0059017B"/>
    <w:rsid w:val="005D0E41"/>
    <w:rsid w:val="006D07C9"/>
    <w:rsid w:val="00745375"/>
    <w:rsid w:val="00771AFC"/>
    <w:rsid w:val="00791A2E"/>
    <w:rsid w:val="007B096D"/>
    <w:rsid w:val="007C5C1D"/>
    <w:rsid w:val="007E7628"/>
    <w:rsid w:val="00803121"/>
    <w:rsid w:val="00860A80"/>
    <w:rsid w:val="008C3507"/>
    <w:rsid w:val="008E333F"/>
    <w:rsid w:val="009903C9"/>
    <w:rsid w:val="009B3F73"/>
    <w:rsid w:val="009E1D76"/>
    <w:rsid w:val="00AA7647"/>
    <w:rsid w:val="00AC1881"/>
    <w:rsid w:val="00AE3F8B"/>
    <w:rsid w:val="00BE417F"/>
    <w:rsid w:val="00C95DF9"/>
    <w:rsid w:val="00CC428A"/>
    <w:rsid w:val="00EB5D98"/>
    <w:rsid w:val="00ED7147"/>
    <w:rsid w:val="00F01CA3"/>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91A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7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Virginia.","language":"en","start":8.049999999999999,"end":9.45,"speakerId":0},{"text":"Hello, George Mason.","language":"en","start":9.54,"end":11.479999999999999,"speakerId":0},{"text":"Thank you so much.","language":"en","start":15.78,"end":17.99,"speakerId":0},{"text":"Thank you all.","language":"en","start":22.65,"end":23.7,"speakerId":0},{"text":"Oh, thank you.","language":"en","start":23.81,"end":24.79,"speakerId":0},{"text":"It is great to be here with all of you.","language":"en","start":28.4,"end":31.4,"speakerId":0},{"text":"I want to thank.","language":"en","start":31.41,"end":33.05,"speakerId":0},{"text":"My dear friend, your governor.","language":"en","start":33.339999999999996,"end":35.48,"speakerId":0},{"text":"For not only that introduction, but the.","language":"en","start":36.32,"end":38.67,"speakerId":0},{"text":"Amazing job he's doing in leading Virginia, getting results.","language":"en","start":39,"end":44.24,"speakerId":0},{"text":"Helping to build a strong future.","language":"en","start":44.58,"end":47.51,"speakerId":0},{"text":"I am thrilled to have this opportunity to spend a little time with you.","language":"en","start":48.239999999999995,"end":53.38999999999999,"speakerId":0},{"text":"The day before this important election, I know you've heard from Senator Kaine and Congressman Bobby Scott and Congressman Jerry Conley and former Congressman Jim Moran.","language":"en","start":53.4,"end":63.81,"speakerId":0},{"text":"Who's here?","language":"en","start":63.82,"end":64.33,"speakerId":0},{"text":"We've had a great pre program with people talking about what's at stake in this election and I want to just under score that there could not be the bigger difference.","language":"en","start":64.34,"end":75.11,"speakerId":0},{"text":"Between what I believe we need to do to move our country forward and what the Republicans are promising to do.","language":"en","start":75.72,"end":83.72,"speakerId":0},{"text":"Which would rip away the progress, send us backwards, deprive people of rights that they have obtained.","language":"en","start":83.92999999999999,"end":90.99999999999999,"speakerId":0},{"text":"And generally make it very difficult for us to have the kind of opportunity that I know America deserves and that we can achieve together.","language":"en","start":91.07,"end":101.96,"speakerId":0},{"text":"So here's what I want you to know.","language":"en","start":102.00999999999999,"end":103.71999999999998,"speakerId":0},{"text":"I'm running for president to break down every barrier that stands in the way of America fulfilling its potential.","language":"en","start":103.77,"end":110.83999999999999,"speakerId":0},{"text":"And I want to make it possible for every single American.","language":"en","start":113.64999999999999,"end":116.63,"speakerId":0},{"text":"Particularly young Americans to go as far as you can.","language":"en","start":116.85,"end":121.07,"speakerId":0},{"text":"You know, America never stopped being great.","language":"en","start":123.8,"end":126.35,"speakerId":0},{"text":"We've gotta make America whole.","language":"en","start":126.44,"end":128.38,"speakerId":0},{"text":"We have to work with everybody, bring people together with.","language":"en","start":128.42,"end":132.64,"speakerId":0},{"text":"Joe Biden.","language":"en","start":133.13,"end":134.19,"speakerId":0},{"text":"I really regret the language that is being used by Republicans.","language":"en","start":134.64,"end":138.76999999999998,"speakerId":0},{"text":"Scapegoating people.","language":"en","start":139.29999999999998,"end":140.54,"speakerId":0},{"text":"Finger pointing, blaming that is not how we should behave toward one another.","language":"en","start":141.23999999999998,"end":148.37999999999997,"speakerId":0},{"text":"That is not how we want to be treated and we're going to demonstrate.","language":"en","start":148.43,"end":153.19,"speakerId":0},{"text":"Starting tomorrow on Super Tuesday, there's a different path than Americans want to take.","language":"en","start":153.53,"end":159.75,"speakerId":0},{"text":"And that we're going to do that.","language":"en","start":159.97,"end":161.69,"speakerId":0},{"text":"Because from my perspective, knocking down barriers means we get rid of all the challenges.","language":"en","start":162.17,"end":168.58999999999997,"speakerId":0},{"text":"Whether they be economic, access to health care, access to quality.","language":"en","start":168.6,"end":172.44,"speakerId":0},{"text":"Location the continuing barriers of systemic racism. Prejudice.","language":"en","start":172.45,"end":177.08999999999997,"speakerId":0},{"text":"Bigotry.","language":"en","start":178.31,"end":178.63},{"text":"All of that.","language":"en","start":179.34,"end":180.56,"speakerId":0},{"text":"Because that's what we are called to do as Americans.","language":"en","start":180.62,"end":183.46,"speakerId":0},{"text":"And I have.","language":"en","start":183.47,"end":183.88},{"text":"Of the project.","language":"en","start":184.82999999999998,"end":185.49999999999997,"speakerId":0},{"text":"Sleep.","language":"en","start":185.54,"end":185.87},{"text":"I want us to have more good jobs, I really applaud.","language":"en","start":186.79,"end":190,"speakerId":0},{"text":"Governor McAuliffe record in helping to.","language":"en","start":190.75,"end":192.62,"speakerId":0},{"text":"Attract.","language":"en","start":192.89,"end":193.54},{"text":"Create more job opportunities here in Virginia.","language":"en","start":193.97,"end":196.64,"speakerId":0},{"text":"We need to do that across the nation.","language":"en","start":196.64999999999998,"end":198.18999999999997,"speakerId":0},{"text":"And particularly, we need to target communities that have been left out and left behind.","language":"en","start":198.53,"end":203.82,"speakerId":0},{"text":"I am the.","language":"en","start":207.79999999999998,"end":208.21999999999997,"speakerId":0},{"text":"Only candidate running who has a.","language":"en","start":208.34,"end":210.57,"speakerId":0},{"text":"Plan to improve the economy and coal country to help people who have been left out.","language":"en","start":210.72,"end":216.6,"speakerId":0},{"text":"We can do this by creating jobs and infrastructure and then.","language":"en","start":217.54999999999998,"end":221.41,"speakerId":0},{"text":"Manufacturing clean, renewable energy.","language":"en","start":221.70999999999998,"end":224.73999999999998,"speakerId":0},{"text":"Let's put Americans to work and jobs that can't be exported.","language":"en","start":224.86999999999998,"end":228.56999999999996,"speakerId":0},{"text":"And they will build our communities.","language":"en","start":229.10999999999999,"end":230.76999999999998,"speakerId":0},{"text":"And our country and with respect to climate change, you know?","language":"en","start":231.01,"end":234.67999999999998,"speakerId":0},{"text":"Good.","language":"en","start":235.28,"end":235.52},{"text":"When they're ever asked about it, they.","language":"en","start":235.88,"end":237.31,"speakerId":0},{"text":"All say well, I don't know.","language":"en","start":237.34,"end":238.25,"speakerId":0},{"text":"I'm not a side.","language":"en","start":238.35999999999999,"end":239.2,"speakerId":0},{"text":"There's a very.","language":"en","start":241.51999999999998,"end":241.93999999999997},{"text":"He's anti scientist like somebody here at George Mason who can send you straight and kick you in the back.","language":"en","start":242.14,"end":247.85999999999999,"speakerId":0},{"text":"You see, I.","language":"en","start":250.48,"end":250.95,"speakerId":0},{"text":"I actually have concluded that they don't believe that.","language":"en","start":251.16,"end":253.73,"speakerId":0},{"text":"They just are.","language":"en","start":253.73999999999998,"end":254.21999999999997,"speakerId":0},{"text":"Following orders from the Koch brothers, who have told them Joe.","language":"en","start":254.32,"end":257.45,"speakerId":0},{"text":"Not ever.","language":"en","start":257.46,"end":258.87,"speakerId":0},{"text":"Say you believe in climate change.","language":"en","start":258.88,"end":260.53,"speakerId":0},{"text":"Well, I'll tell you what.","language":"en","start":260.53999999999996,"end":261.59999999999997,"speakerId":0},{"text":"Not only do we know it's happening, and one of the ways is by building a new economy with clean.","language":"en","start":261.68,"end":270.45,"speakerId":0},{"text":"To get template together.","language":"en","start":264.71,"end":265.82,"speakerId":0},{"text":"Renewable energy jobs.","language":"en","start":270.46,"end":272.40999999999997,"speakerId":0},{"text":"I've set two big goals.","language":"en","start":272.47999999999996,"end":274.08,"speakerId":0},{"text":"Let's deploy half a billion more solar panels by the end of my first term.","language":"en","start":274.4,"end":278.75,"speakerId":0},{"text":"And enough clean energy to power every home by the end of my second term.","language":"en","start":278.84,"end":282.65999999999997,"speakerId":0},{"text":"Some nation is going to be the 21st century clean energy superpower.","language":"en","start":283.71999999999997,"end":288.45,"speakerId":0},{"text":"I think it's either going to.","language":"en","start":288.46,"end":289.34,"speakerId":0},{"text":"Be Germany, China or us.","language":"en","start":289.34999999999997,"end":291.37999999999994,"speakerId":0},{"text":"I want it to be us.","language":"en","start":291.58,"end":292.81,"speakerId":0},{"text":"It can't be us.","language":"en","start":292.82,"end":293.83,"speakerId":0},{"text":"Let's work to make that come true.","language":"en","start":293.84,"end":295.33,"speakerId":0},{"text":"We also have to do more of a small business.","language":"en","start":298.22999999999996,"end":300.53999999999996,"speakerId":0},{"text":"I want young people to feel like they can start a small business.","language":"en","start":300.69,"end":304.08,"speakerId":0},{"text":"Have that chance to grow something of their own, and we're going to do more to support minority and women owned small businesses.","language":"en","start":304.19,"end":311.87,"speakerId":0},{"text":"And let's get around to raising the federal minimum wage.","language":"en","start":315.08,"end":317.87,"speakerId":0},{"text":"Because right now it's a poverty wage and people who work full time should not still be in poverty.","language":"en","start":317.88,"end":323.58,"speakerId":0},{"text":"And don't you think it's finally time to guarantee equal pay for women's work?","language":"en","start":325.21999999999997,"end":329.35999999999996,"speakerId":0},{"text":"Now.","language":"en","start":333.63,"end":333.79},{"text":"Everything I've just said, the Republicans don't agree with, and it's a real shame because we know how to create jobs back in the 1990s when my husband was president.","language":"en","start":334.37,"end":345.58,"speakerId":0},{"text":"We had 23 million new jobs.","language":"en","start":345.59,"end":347.23999999999995,"speakerId":0},{"text":"And incomes went up for everybody, not just people at the top.","language":"en","start":349.8,"end":353.42,"speakerId":0},{"text":"Everybody's middle class families, working families, poor families, and we lifted more people out of poverty than.","language":"en","start":354.38,"end":361.37,"speakerId":0},{"text":"Any time in history.","language":"en","start":361.38,"end":362.62,"speakerId":0},{"text":"During that time period, the median American family income went up 17% and the median African American family income went up 33%.","language":"en","start":365.46999999999997,"end":376.32,"speakerId":0},{"text":"There is nothing better than a good job to help people have the future that they want for themselves and their children.","language":"en","start":379.53,"end":386.02,"speakerId":0},{"text":"And it's absolutely essential that you pay attention and help other people understand the Republicans want to sell the same steak oil they want to go back to trickle down economics.","language":"en","start":386.81,"end":397.93,"speakerId":0},{"text":"As it work, can't work, won't work.","language":"en","start":398.51,"end":402.28999999999996,"speakerId":0},{"text":"And here's how we know it.","language":"en","start":402.57,"end":403.83,"speakerId":0},{"text":"We went from the 1990s with all those jobs and rising incomes to a new Republican president.","language":"en","start":403.90999999999997,"end":408.73999999999995,"speakerId":0},{"text":"Who came in and went back?","language":"en","start":409.44,"end":411.34,"speakerId":0},{"text":"To trickle down economics.","language":"en","start":411.34999999999997,"end":412.37999999999994,"speakerId":0},{"text":"Slashing taxes.","language":"en","start":412.81,"end":413.93,"speakerId":0},{"text":"Getting that regulators to turn away from regulating Wall Street.","language":"en","start":414.83,"end":418.78,"speakerId":0},{"text":"No longer keeping an eye on the mortgage market.","language":"en","start":419.47999999999996,"end":421.56999999999994,"speakerId":0},{"text":"You know, we had another new ghost dynamic.","language":"en","start":423.4,"end":426.13,"speakerId":0},{"text":"Demo president, come in and was handed.","language":"en","start":426.16999999999996,"end":428.54999999999995,"speakerId":0},{"text":"He was handed the worst financial crisis since the Great Depression.","language":"en","start":431.32,"end":436.08,"speakerId":0},{"text":"You know, after that only election, president-elect Obama called.","language":"en","start":436.28999999999996,"end":439.66999999999996,"speakerId":0},{"text":"Skip in.","language":"en","start":440.34,"end":440.81,"speakerId":0},{"text":"But didn't know why.","language":"en","start":441.31,"end":442.4,"speakerId":0},{"text":"Turned out he wanted to ask me to be Secretary of State.","language":"en","start":442.48999999999995,"end":444.69999999999993,"speakerId":0},{"text":"But before we got to that, he just looked at me and he said it is so much worse than they told us.","language":"en","start":444.71,"end":449.2,"speakerId":0},{"text":"And it was.","language":"en","start":449.75,"end":450.77,"speakerId":0},{"text":"We were losing 800,000.","language":"en","start":450.84999999999997,"end":452.93999999999994,"speakerId":0},{"text":"Dollars per month.","language":"en","start":452.95,"end":453.84,"speakerId":0},{"text":"5 million homes.","language":"en","start":456.72999999999996,"end":457.59999999999997,"speakerId":0},{"text":"$13 trillion in family wealth was wiped out.","language":"en","start":458.78999999999996,"end":461.81999999999994,"speakerId":0},{"text":"I don't think President Obama gets the credit he deserves for digging us out of the ditch that the Republicans but us into.","language":"en","start":462.07,"end":469.23,"speakerId":0},{"text":"So we're gonna have a great debate about the economy and the general election.","language":"en","start":477.77,"end":481.40999999999997,"speakerId":0},{"text":"If I'm so fortunate enough to be the nominee and I'm not gonna let them forget.","language":"en","start":481.41999999999996,"end":484.59999999999997,"speakerId":0},{"text":"And we'll talk a lot to the American people about what's at stake.","language":"en","start":489.9,"end":493.64,"speakerId":0},{"text":"We'll also talk about healthcare.","language":"en","start":493.65,"end":494.95,"speakerId":0},{"text":"Because I will defend the Affordable Care Act, which has helped 19,000,000 Americans get access to healthcare.","language":"en","start":495.77,"end":504.18,"speakerId":0},{"text":"We are at 90% universal health coverage.","language":"en","start":504.25,"end":507.02,"speakerId":0},{"text":"We have 10% to go.","language":"en","start":507.03,"end":508.30999999999995,"speakerId":0},{"text":"The Republicans keep trying to repeal it 63 times.","language":"en","start":508.54999999999995,"end":511.67999999999995,"speakerId":0},{"text":"They have voted to repeal it.","language":"en","start":511.69,"end":512.98,"speakerId":0},{"text":"And you know what?","language":"en","start":513.37,"end":514.15,"speakerId":0},{"text":"They won't tell you.","language":"en","start":514.23,"end":514.94,"speakerId":0},{"text":"What they want to put in its place.","language":"en","start":514.9499999999999,"end":516.4599999999999,"speakerId":0},{"text":"They won't tell you because if they do, you're not gonna like it because they're just gonna hand it back to the insurance companies and we'll be right back where we were.","language":"en","start":516.53,"end":525.12,"speakerId":0},{"text":"Because remember, before there was something called Obamacare, there was some called Hillary Care because I was trying to catch the universal health care coverage.","language":"en","start":525.13,"end":533.38,"speakerId":0},{"text":"And you know the insurance companies, the drug companies, they beat us that time.","language":"en","start":536.35,"end":540.22,"speakerId":0},{"text":"And I was just so disappointed because I knew what was happening to so many American families who could not afford health insurance.","language":"en","start":541.23,"end":549.44,"speakerId":0},{"text":"You know what it was a.","language":"en","start":549.73,"end":551.26,"speakerId":0},{"text":"It was so unfair.","language":"en","start":551.31,"end":553.3599999999999,"speakerId":0},{"text":"I'll tell you just one quick story.","language":"en","start":553.5699999999999,"end":554.8799999999999,"speakerId":0},{"text":"I was at the Children's Hospital in Cleveland.","language":"en","start":554.89,"end":556.96,"speakerId":0},{"text":"To ensure.","language":"en","start":556.56,"end":557.18},{"text":"I was meeting with parents and really sick kids.","language":"en","start":557.29,"end":559.53,"speakerId":0},{"text":"Those kids have pre-existing conditions.","language":"en","start":560.4599999999999,"end":562.2499999999999,"speakerId":0},{"text":"They couldn't get health insurance and the parents were telling me what an incredible burden they were.","language":"en","start":562.26,"end":568.01,"speakerId":0},{"text":"Mortgaging houses they were going into debt.","language":"en","start":568.02,"end":570.23,"speakerId":0},{"text":"They were taking bankruptcy to try to help their child to save a life to see.","language":"en","start":570.24,"end":575.12,"speakerId":0},{"text":"Give them quality of life and you know, one man said.","language":"en","start":575.13,"end":578.07,"speakerId":0},{"text":"Look, he said.","language":"en","start":578.0799999999999,"end":578.53,"speakerId":0},{"text":"I'm successful.","language":"en","start":578.54,"end":579.3,"speakerId":0},{"text":"I have a business.","language":"en","start":580.0699999999999,"end":581.3599999999999,"speakerId":0},{"text":"I provide health insurance to my employees and their families and nobody will sell me any kind of policy.","language":"en","start":581.5699999999999,"end":587.16,"speakerId":0},{"text":"I said, what did they tell you?","language":"en","start":587.67,"end":588.8,"speakerId":0},{"text":"He said.","language":"en","start":588.81,"end":589.13,"speakerId":0},{"text":"Well, I have two daughters whose cystic fibrosis.","language":"en","start":589.14,"end":591.89,"speakerId":0},{"text":"So I sit down with them.","language":"en","start":592.61,"end":593.8000000000001,"speakerId":0},{"text":"I show them my financial statements.","language":"en","start":593.81,"end":595.9599999999999,"speakerId":0},{"text":"I show them the medical cost.","language":"en","start":595.97,"end":597.69,"speakerId":0},{"text":"I asked them for some help.","language":"en","start":597.91,"end":599.1,"speakerId":0},{"text":"So the last time I met with one of the companies.","language":"en","start":600,"end":601.93,"speakerId":0},{"text":"The Rep looks at all of that.","language":"en","start":601.9399999999999,"end":604.13,"speakerId":0},{"text":"And then he said to me.","language":"en","start":604.37,"end":605.2,"speakerId":0},{"text":"You don't understand.","language":"en","start":605.2099999999999,"end":606.17,"speakerId":0},{"text":"We don't ensure burning houses.","language":"en","start":606.62,"end":608.76,"speakerId":0},{"text":"To the father, it says to me with tears in his eyes.","language":"en","start":609.89,"end":612.6999999999999,"speakerId":0},{"text":"They called my little girls burning houses.","language":"en","start":612.8299999999999,"end":615.4499999999999,"speakerId":0},{"text":"I want you to remember that.","language":"en","start":615.93,"end":616.9799999999999,"speakerId":0},{"text":"Because one of the reasons I worked with Republicans and Democrats to create the Children's Health Insurance program.","language":"en","start":617.77,"end":623.34,"speakerId":0},{"text":"Which ensures 8.","language":"en","start":623.35,"end":624.09,"speakerId":0},{"text":"Million kids now was, at least to try to help kids like that get some medical care and give their families some Peace of Mind.","language":"en","start":624.1,"end":632.71,"speakerId":0},{"text":"That's why I was thrilled when the president passed and signed the Affordable Care Act.","language":"en","start":632.78,"end":637.5699999999999,"speakerId":0},{"text":"And I'm gonna do everything I can to defend it against the Republicans.","language":"en","start":637.62,"end":641.47,"speakerId":0},{"text":"To improve it, to get the cost down and to make it work better.","language":"en","start":641.52,"end":646.06,"speakerId":0},{"text":"And I'll tell you what.","language":"en","start":648.74,"end":649.71,"speakerId":0},{"text":"We're gonna go after the drug companies that are.","language":"en","start":649.72,"end":652.28,"speakerId":0},{"text":"Increasing the cost of prescription drugs.","language":"en","start":652.68,"end":655.25,"speakerId":0},{"text":"We're also going to remove the barrier to stand in the way of education education for every child.","language":"en","start":660.0899999999999,"end":665.9799999999999,"speakerId":0},{"text":"Regardless of your zip code, this is a fundamental unfairness that we still have to overcome in America.","language":"en","start":665.99,"end":672.29,"speakerId":0},{"text":"If you're from a poor community, you're likely not to have the resources you need for the kind of education you deserve.","language":"en","start":672.67,"end":681.56,"speakerId":0},{"text":"At some point we have to.","language":"en","start":682.6999999999999,"end":684.64,"speakerId":0},{"text":"Acknowledge we are short changing.","language":"en","start":684.92,"end":687.02,"speakerId":0},{"text":"Millions of kids before they ever get to be 8/10/12.","language":"en","start":687.74,"end":692.82,"speakerId":0},{"text":"Don't.","language":"en","start":692.8299999999999,"end":693.17},{"text":"They are behind, so let's do this.","language":"en","start":693.3,"end":695.7299999999999,"speakerId":0},{"text":"Let's have early childhood education so we get more kids ready to be successful.","language":"en","start":695.78,"end":700.6999999999999,"speakerId":0},{"text":"And then let's make college affordable again.","language":"en","start":702.0799999999999,"end":705.5699999999999,"speakerId":0},{"text":"I want you.","language":"en","start":709.9499999999999,"end":710.7199999999999,"speakerId":0},{"text":"I want you to be able to go to any public college or university debt free.","language":"en","start":710.73,"end":715.86,"speakerId":0},{"text":"You won't have to borrow a penny to pay for tuition.","language":"en","start":715.93,"end":718.78,"speakerId":0},{"text":"And we're going to get the cost down.","language":"en","start":722.3,"end":724.6899999999999,"speakerId":0},{"text":"We're also going to work with states like this one.","language":"en","start":724.8199999999999,"end":728.5699999999999,"speakerId":0},{"text":"Where the governor just said he got a billion more for education.","language":"en","start":728.5799999999999,"end":731.9899999999999,"speakerId":0},{"text":"We need states to start putting more money back into higher education.","language":"en","start":732.06,"end":735.9699999999999,"speakerId":0},{"text":"We have enough prisons, we don't need any more prisons.","language":"en","start":736.05,"end":739.53,"speakerId":0},{"text":"We need investment in higher education instead.","language":"en","start":739.54,"end":742.3199999999999,"speakerId":0},{"text":"And then we're going to tackle the debt problem for people already have debt.","language":"en","start":746.81,"end":750.16,"speakerId":0},{"text":"How many of you have student debt?","language":"en","start":750.17,"end":751.4399999999999,"speakerId":0},{"text":"I'm not surprised.","language":"en","start":753.05,"end":754.2199999999999,"speakerId":0},{"text":"I'm not surprised anybody here have an interest rate higher than 10%?","language":"en","start":755.41,"end":760.65,"speakerId":0},{"text":"11% higher than 1112%.","language":"en","start":761.9599999999999,"end":764.81,"speakerId":0},{"text":"Feel like I'm an auction.","language":"en","start":764.8199999999999,"end":765.93,"speakerId":0},{"text":"How much, 14%?","language":"en","start":765.9399999999999,"end":767.81,"speakerId":0},{"text":"OK.","language":"en","start":768.24,"end":768.53},{"text":"I want everybody to just listen to that.","language":"en","start":768.54,"end":770.68,"speakerId":0},{"text":"We haven't had interest rates that high for anything.","language":"en","start":771.77,"end":774.85,"speakerId":0},{"text":"Besides student debt, you can refinance your car.","language":"en","start":775.27,"end":779.42,"speakerId":0},{"text":"You can refinance your home.","language":"en","start":779.49,"end":781.3,"speakerId":0},{"text":"Corporations can refinance their debt and we are saddling young people trying to get their education with these debts and an interest rate that is as high as 14% and people are afraid to go to school because they're afraid that if they borrow the money.","language":"en","start":781.3499999999999,"end":796.9099999999999,"speakerId":0},{"text":"They're never going to get out from under the debt.","language":"en","start":796.92,"end":798.5899999999999,"speakerId":0},{"text":"So here's what we're gonna do.","language":"en","start":798.5999999999999,"end":799.6599999999999,"speakerId":0},{"text":"We are gonna refinance all this debt.","language":"en","start":802.75,"end":805.24,"speakerId":0},{"text":"Get the interest rates down as low as they are for everything else in the economy.","language":"en","start":805.4499999999999,"end":810.78,"speakerId":0},{"text":"And then we're going to move people into income repayment plans like I had.","language":"en","start":813.73,"end":819.03,"speakerId":0},{"text":"And my husband had we graduated with debt from law school.","language":"en","start":819.04,"end":822.8399999999999,"speakerId":0},{"text":"But we were in a plan where we paid it back as a percentage of our income.","language":"en","start":822.88,"end":827.54,"speakerId":0},{"text":"I want every young person to have that same option.","language":"en","start":827.5899999999999,"end":830.8499999999999,"speakerId":0},{"text":"And if you do public service national service, we will cut it.","language":"en","start":831.05,"end":835.3299999999999,"speakerId":0},{"text":"Discount it and even forgive it after a certain period of time.","language":"en","start":835.3399999999999,"end":839.04,"speakerId":0},{"text":"And we're going to put a deadline.","language":"en","start":842.31,"end":844.56,"speakerId":0},{"text":"If you pay your debt back every month faithfully at the end of 20 years.","language":"en","start":844.5699999999999,"end":849.4799999999999,"speakerId":0},{"text":"It doesn't matter how much is left.","language":"en","start":849.49,"end":851.08,"speakerId":0},{"text":"You're done.","language":"en","start":851.0899999999999,"end":851.8,"speakerId":0},{"text":"We're not gonna have you carrying that debt around.","language":"en","start":851.87,"end":855.14,"speakerId":0},{"text":"And I'm not going to let the federal government make money off of lending money to young people.","language":"en","start":856.8,"end":862.12,"speakerId":0},{"text":"It should be an investment we make, not a money making proposition.","language":"en","start":862.13,"end":865.67,"speakerId":0},{"text":"Now I do have a disagreement with my esteemed opponent in the Democratic primary because he wants to give everybody free.","language":"en","start":868.37,"end":874.5,"speakerId":0},{"text":"College and there's two problems with that.","language":"en","start":875.13,"end":877.52,"speakerId":0},{"text":"One is that does nothing to.","language":"en","start":877.5899999999999,"end":879.16,"speakerId":0},{"text":"Get the cost down.","language":"en","start":879.17,"end":880.1999999999999,"speakerId":0},{"text":"If you're going to have a guarantee of free money.","language":"en","start":880.27,"end":883.71,"speakerId":0},{"text":"There's no reason to try to get the cost down.","language":"en","start":883.9699999999999,"end":886.2099999999999,"speakerId":0},{"text":"The other problem with it is I think people who can afford upper class rich people.","language":"en","start":886.29,"end":891.16,"speakerId":0},{"text":"They should pay.","language":"en","start":891.7199999999999,"end":892.3399999999999,"speakerId":0},{"text":"I am not going to tax you and your family to send Donald Trump's youngest child to college for free.","language":"en","start":892.88,"end":899.25,"speakerId":0},{"text":"So we've got work to do and there's more exciting opportunities to knock down barriers.","language":"en","start":904.61,"end":911.12,"speakerId":0},{"text":"But let's think for a minute about where we disagree with the Republicans on what they say about civil rights and voting rights and women's rights and gay rights and workers rights.","language":"en","start":911.26,"end":921.78,"speakerId":0},{"text":"They seem to be against them all.","language":"en","start":921.79,"end":923,"speakerId":0},{"text":"So here's where I stand.","language":"en","start":923.9699999999999,"end":925.42,"speakerId":0},{"text":"I support a woman's right to make her own decisions about health care.","language":"en","start":925.55,"end":930.28,"speakerId":0},{"text":"I will defend.","language":"en","start":934.53,"end":935.61,"speakerId":0},{"text":"And Planned Parenthood against these partisan Republican attack.","language":"en","start":936.68,"end":940.3299999999999,"speakerId":0},{"text":"I will defend marriage equality and work to end discrimination against the LGBT community.","language":"en","start":942.55,"end":948.06,"speakerId":0},{"text":"I will defend voting.","language":"en","start":950.56,"end":951.8499999999999,"speakerId":0},{"text":"Rights against all of the efforts to make it harder and harder for people.","language":"en","start":951.9399999999999,"end":955.0899999999999,"speakerId":0},{"text":"To exercise their right to vote.","language":"en","start":955.28,"end":956.81,"speakerId":0},{"text":"I will do everything I can to end citizens.","language":"en","start":958.4499999999999,"end":961.8599999999999,"speakerId":0},{"text":"You might have one of the worst.","language":"en","start":961.87,"end":962.92,"speakerId":0},{"text":"Decision that's ever been decided and I.","language":"en","start":963.03,"end":966.13,"speakerId":0},{"text":"Applaud President Obama for fulfilling his constitutional.","language":"en","start":966.28,"end":968.48,"speakerId":0},{"text":"Responsibilities to actually nominate a Supreme Court Justice.","language":"en","start":968.6099999999999,"end":971.6699999999998,"speakerId":0},{"text":"And now I think we have to demand that the Senate but.","language":"en","start":976.14,"end":978.1899999999999,"speakerId":0},{"text":"Will its constitutional responsibilities?","language":"en","start":978.24,"end":979.82,"speakerId":0},{"text":"And act on the nomination.","language":"en","start":979.9399999999999,"end":980.9799999999999,"speakerId":0},{"text":"Anna continue to work for comprehensive immigration reform with a path.","language":"en","start":982.06,"end":984.8599999999999,"speakerId":0},{"text":"To citizenship.","language":"en","start":985.01,"end":985.84,"speakerId":0},{"text":"I will defend.","language":"en","start":988.5899999999999,"end":989.2399999999999,"speakerId":0},{"text":"Social Security against the Republican seems to privatize and.","language":"en","start":989.3299999999999,"end":991.6399999999999,"speakerId":0},{"text":"Turn the trust fund over to Wall Street and worst idea ever.","language":"en","start":991.6899999999999,"end":993.8499999999999,"speakerId":0},{"text":"I will stand up for the simple proposition.","language":"en","start":996.7199999999999,"end":998.6899999999999,"speakerId":0},{"text":"That the wealthy in this.","language":"en","start":999.14,"end":999.98,"speakerId":0},{"text":"Country need to pay their fair.","language":"en","start":999.99,"end":1000.95,"speakerId":0},{"text":"Share in the tax system and when IT company or an individual close all the games and.","language":"en","start":1001.12,"end":1007.61,"speakerId":0},{"text":"Gimmicks in order to avoid paying their fair share.","language":"en","start":1007.74,"end":1010.13,"speakerId":0},{"text":"We're going to crack down on that.","language":"en","start":1010.29,"end":1011.43,"speakerId":0},{"text":"I'll give you a.","language":"en","start":1011.4399999999999,"end":1011.88,"speakerId":0},{"text":"Quick example.","language":"en","start":1011.91,"end":1012.3199999999999,"speakerId":0},{"text":"There's a company called Johnson Controls.","language":"en","start":1012.3299999999999,"end":1013.8199999999999,"speakerId":0},{"text":"It's based in Wisconsin.","language":"en","start":1013.89,"end":1014.97,"speakerId":0},{"text":"It makes auto parts one of the problems.","language":"en","start":1015.41,"end":1017.3299999999999,"speakerId":0},{"text":"President Obama, faced in 09, was the collapse of potential collapse of the auto industry and the auto companies.","language":"en","start":1017.41,"end":1022.77,"speakerId":0},{"text":"The parts companies they.","language":"en","start":1022.78,"end":1023.92,"speakerId":0},{"text":"Came to Washington Republicans and let him die.","language":"en","start":1023.99,"end":1026.13,"speakerId":0},{"text":"Pick the millions of jobs.","language":"en","start":1026.1399999999999,"end":1027.07,"speakerId":0},{"text":"Let it go.","language":"en","start":1027.24,"end":1027.88,"speakerId":0},{"text":"The President and the Democrats said no.","language":"en","start":1027.97,"end":1029.54,"speakerId":0},{"text":"We're gonna see we can do to help.","language":"en","start":1029.8,"end":1030.74,"speakerId":0},{"text":"So they gave them a bit.","language":"en","start":1031.09,"end":1032.61,"speakerId":0},{"text":"Be a good deal for us.","language":"en","start":1033.54,"end":1034.28,"speakerId":0},{"text":"To get back even faster than.","language":"en","start":1034.33,"end":1035.62,"speakerId":0},{"text":"Expected, but here's.","language":"en","start":1035.73,"end":1036.29,"speakerId":0},{"text":"I want to know when companies asking.","language":"en","start":1036.3,"end":1037.96,"speakerId":0},{"text":"And getting help is on some controls.","language":"en","start":1038.69,"end":1039.96,"speakerId":0},{"text":"So you and I.","language":"en","start":1040.75,"end":1041.32,"speakerId":0},{"text":"And everybody else in America, we have that company like.","language":"en","start":1041.3799999999999,"end":1043.52,"speakerId":0},{"text":"It turned the corner became successful and just announced last month.","language":"en","start":1043.87,"end":1046.57,"speakerId":0},{"text":"They announced that they're gonna pretend to sell themselves to a smaller company in Europe.","language":"en","start":1046.99,"end":1050.57,"speakerId":0},{"text":"They're gonna pretend to move their headquarters to Europe.","language":"en","start":1050.58,"end":1053.1499999999999,"speakerId":0},{"text":"So that they can avoid paying taxes.","language":"en","start":1053.43,"end":1054.8200000000002,"speakerId":0},{"text":"To the government and the people of the country.","language":"en","start":1055.04,"end":1056.47,"speakerId":0},{"text":"And save them now.","language":"en","start":1056.6499999999999,"end":1057.9399999999998,"speakerId":0},{"text":"The tax wise called an inversion.","language":"en","start":1058.82,"end":1060.33,"speakerId":0},{"text":"I call it a.","language":"en","start":1060.34,"end":1060.79,"speakerId":0},{"text":"Perversion and we are not going to let that continue or.","language":"en","start":1060.8,"end":1063.4099999999999,"speakerId":0},{"text":"Going right at it, we're gonna make that.","language":"en","start":1063.51,"end":1065.83,"speakerId":0},{"text":"Pay Bryce for that kind of behavior.","language":"en","start":1065.9099999999999,"end":1068.1799999999998,"speakerId":0},{"text":"Because it's wrong.","language":"en","start":1068.25,"end":1069.01,"speakerId":0},{"text":"It really does send a message that, hey, big companies.","language":"en","start":1069.62,"end":1073.2099999999998,"speakerId":0},{"text":"Billionaires can do whatever they want, so we've got.","language":"en","start":1073.52,"end":1075.58,"speakerId":0},{"text":"Work to do to fix the tax code to make it.","language":"en","start":1075.6699999999998,"end":1077.8799999999999,"speakerId":0},{"text":"Fair.","language":"en","start":1077.98,"end":1078.53},{"text":"But I will tell you this, and the only candidate in this race.","language":"en","start":1078.6,"end":1080.84,"speakerId":0},{"text":"On either side, who has said I'm gonna do what I can to raise.","language":"en","start":1081.01,"end":1083.46,"speakerId":0},{"text":"Your incomes, I will not raise middle class taxes.","language":"en","start":1083.53,"end":1085.93,"speakerId":0},{"text":"That will not.","language":"en","start":1085.94,"end":1086.6200000000001,"speakerId":0},{"text":"Happen on my watch.","language":"en","start":1086.6699999999998,"end":1087.86,"speakerId":0},{"text":"Now I also want to tell you that I.","language":"en","start":1089.85,"end":1091.12,"speakerId":0},{"text":"Like a lot of people, I'm sick of.","language":"en","start":1092.01,"end":1094.09,"speakerId":0},{"text":"Look on the.","language":"en","start":1095.2,"end":1095.66,"speakerId":0},{"text":"Internet turn on the news.","language":"en","start":1095.73,"end":1097.3700000000001,"speakerId":0},{"text":"See another mass killing in America.","language":"en","start":1097.5,"end":1098.85,"speakerId":0},{"text":"On average, 90 people a.","language":"en","start":1101.54,"end":1102.51,"speakerId":0},{"text":"Day are killed by guns.","language":"en","start":1102.52,"end":1103.1299999999999,"speakerId":0},{"text":"That's 33,000 people a year.","language":"en","start":1104.3799999999999,"end":1105.76,"speakerId":0},{"text":"People talk about.","language":"en","start":1107.08,"end":1107.6799999999998,"speakerId":0},{"text":"The really powerful lobbies in Washington, they.","language":"en","start":1108.06,"end":1110.03,"speakerId":0},{"text":"Talk about Wall Street and clubs and.","language":"en","start":1110.08,"end":1111.87,"speakerId":0},{"text":"Insurance companies and big one of the most powerful is down lobby.","language":"en","start":1112.1599999999999,"end":1114.4299999999998,"speakerId":0},{"text":"It's time we stood up to them.","language":"en","start":1115.59,"end":1116.6899999999998,"speakerId":0},{"text":"I worked with Shane.","language":"en","start":1117.27,"end":1118.23,"speakerId":0},{"text":"Or to chief common sense.","language":"en","start":1120.37,"end":1121.4499999999998,"speakerId":0},{"text":"Reform measures.","language":"en","start":1121.75,"end":1122.48,"speakerId":0},{"text":"We need comprehensive background.","language":"en","start":1122.61,"end":1123.8,"speakerId":0},{"text":"We close the gun show loophole and online loophole.","language":"en","start":1124.1,"end":1125.98,"speakerId":0},{"text":"We need to close.","language":"en","start":1125.99,"end":1126.48,"speakerId":0},{"text":"What's called Charleston loophole?","language":"en","start":1126.55,"end":1127.6,"speakerId":0},{"text":"At something that may not know enabled the.","language":"en","start":1128.6499999999999,"end":1130.87,"speakerId":0},{"text":"Killer in Charleston to get the gun that he went to buy.","language":"en","start":1130.9299999999998,"end":1132.7599999999998,"speakerId":0},{"text":"Because unfortunately.","language":"en","start":1133.29,"end":1134.85,"speakerId":0},{"text":"There is a loophole that says at the end of three days.","language":"en","start":1135.8899999999999,"end":1138.03,"speakerId":0},{"text":"Or not.","language":"en","start":1138.22,"end":1138.38,"speakerId":0},{"text":"They have the information.","language":"en","start":1138.3899999999999,"end":1139.03,"speakerId":0},{"text":"You get to buy a gun.","language":"en","start":1139.74,"end":1140.46,"speakerId":0},{"text":"And what happened with this?","language":"en","start":1141.1399999999999,"end":1142.02,"speakerId":0},{"text":"Young man is that they found out only.","language":"en","start":1142.6399999999999,"end":1144.9299999999998,"speakerId":0},{"text":"Later, he should have been body gun because he had a record.","language":"en","start":1144.98,"end":1147.05,"speakerId":0},{"text":"He took that gun.","language":"en","start":1147.28,"end":1148.27,"speakerId":0},{"text":"He was the mother manual church, Charleston, he.","language":"en","start":1148.3999999999999,"end":1150.55,"speakerId":0},{"text":"Walked into Bible study.","language":"en","start":1150.56,"end":1151.56,"speakerId":0},{"text":"And he was welcomed.","language":"en","start":1152.6799999999998,"end":1153.6599999999999,"speakerId":0},{"text":"You know, those of us who are?","language":"en","start":1154,"end":1154.87,"speakerId":0},{"text":"People of faith, you know, we're called.","language":"en","start":1154.97,"end":1156.97,"speakerId":0},{"text":"To welcome Stranger, he was welcomed, he said.","language":"en","start":1157.01,"end":1159.31,"speakerId":0},{"text":"Down in that Bible study, he listened to those faithful people.","language":"en","start":1159.3999999999999,"end":1161.6599999999999,"speakerId":0},{"text":"Talk about the Bible.","language":"en","start":1161.77,"end":1163.06,"speakerId":0},{"text":"In about an hour later, he stood up and murdered them.","language":"en","start":1163.98,"end":1165.8,"speakerId":0},{"text":"If we can't figure out how.","language":"en","start":1167.46,"end":1168.92,"speakerId":0},{"text":"To respect the constitutional rights of responsible gun.","language":"en","start":1168.94,"end":1172.02,"speakerId":0},{"text":"Owners but keep guns out of.","language":"en","start":1172.1399999999999,"end":1173.6899999999998,"speakerId":0},{"text":"People who have funding records or fugitive stalkers have nested violence restraining orders.","language":"en","start":1173.77,"end":1178.46,"speakerId":0},{"text":"Against them, dangerously mentally ill.","language":"en","start":1178.58,"end":1180.3799999999999,"speakerId":0},{"text":"Shame on us.","language":"en","start":1180.74,"end":1181.91,"speakerId":0},{"text":"And here's the worst example of the overreach about.","language":"en","start":1181.96,"end":1184.8,"speakerId":0},{"text":"The gun lobby.","language":"en","start":1184.81,"end":1185.3,"speakerId":0},{"text":"Something called no fly list you get on it because you have some connection to terrorism or terrorism.","language":"en","start":1185.31,"end":1189.49,"speakerId":0},{"text":"So the government won't even let the Congress.","language":"en","start":1191.1,"end":1193.07,"speakerId":0},{"text":"Pass a law procuring people on.","language":"en","start":1194.04,"end":1195.6299999999999,"speakerId":0},{"text":"No fly list from buying the gun now.","language":"en","start":1195.76,"end":1198.24,"speakerId":0},{"text":"What is it about being a terrorist that gives you Second Amendment rights?","language":"en","start":1198.6,"end":1201.9199999999998,"speakerId":0},{"text":"That can be.","language":"en","start":1202.79,"end":1203.08,"speakerId":0},{"text":"Exercised potentially by somebody who wants to do.","language":"en","start":1203.2,"end":1205.7,"speakerId":0},{"text":"Harm to Americans?","language":"en","start":1205.9199999999998,"end":1206.9399999999998,"speakerId":0},{"text":"92% of Americans agree with what proposing.","language":"en","start":1207.52,"end":1209.77,"speakerId":0},{"text":"85% of American gun owners agree, but.","language":"en","start":1210.06,"end":1212.33,"speakerId":0},{"text":"I'm proposing.","language":"en","start":1212.4199999999998,"end":1212.87,"speakerId":0},{"text":"No, I woulda knocked down these barriers.","language":"en","start":1215.8799999999999,"end":1218.4499999999998,"speakerId":0},{"text":"I want to lift people.","language":"en","start":1218.5,"end":1219.33,"speakerId":0},{"text":"Up create more opportunity, but I can't do it without.","language":"en","start":1219.36,"end":1222.4499999999998,"speakerId":0},{"text":"Your help I need your help tomorrow.","language":"en","start":1222.55,"end":1224.52,"speakerId":0},{"text":"I hope everyone will.","language":"en","start":1224.58,"end":1225.54,"speakerId":0},{"text":"Turn out and vote.","language":"en","start":1225.58,"end":1226.25,"speakerId":0},{"text":"And here's what I want you.","language":"en","start":1230.6499999999999,"end":1231.6,"speakerId":0},{"text":"To know if you.","language":"en","start":1231.6699999999998,"end":1232.7799999999997,"speakerId":0},{"text":"Go out and vote for me tomorrow.","language":"en","start":1233.1299999999999,"end":1234.6899999999998,"speakerId":0},{"text":"I will stand up and fight for you throughout this campaign.","language":"en","start":1235.08,"end":1237.83,"speakerId":0},{"text":"No matter who the Republicans nominate.","language":"en","start":1237.94,"end":1239.6100000000001,"speakerId":0},{"text":"Advanced.","language":"en","start":1241.49,"end":1241.98},{"text":"I gotta tell you I'm looking.","language":"en","start":1241.99,"end":1243.03,"speakerId":0},{"text":"Forward to those things because at.","language":"en","start":1243.1299999999999,"end":1245.37,"speakerId":0},{"text":"Some point you can't just say labor pops in your.","language":"en","start":1245.3999999999999,"end":1247.84,"speakerId":0},{"text":"Head if you want to be the President of the United States of America.","language":"en","start":1247.95,"end":1250.53,"speakerId":0},{"text":"People all around the world actually listen to what people.","language":"en","start":1254.24,"end":1256.49,"speakerId":0},{"text":"Write for president, say.","language":"en","start":1257.04,"end":1258.11,"speakerId":0},{"text":"And you know, we have to defeat ISIS.","language":"en","start":1259.1399999999999,"end":1260.6899999999998,"speakerId":0},{"text":"I am proud of the United States military and I'm proud of.","language":"en","start":1260.84,"end":1263.26,"speakerId":0},{"text":"Virginia.","language":"en","start":1263.32,"end":1263.76},{"text":"Members.","language":"en","start":1266.52,"end":1266.9},{"text":"And I know.","language":"en","start":1270.25,"end":1270.66,"speakerId":0},{"text":"We've got to feed the chairs well part.","language":"en","start":1270.78,"end":1273.71,"speakerId":0},{"text":"Of it.","language":"en","start":1273.8,"end":1273.93,"speakerId":0},{"text":"Shows.","language":"en","start":1275.3899999999999,"end":1275.78},{"text":"Muslim nations.","language":"en","start":1275.8899999999999,"end":1276.53,"speakerId":0},{"text":"Our coalition.","language":"en","start":1279.3,"end":1279.8,"speakerId":0},{"text":"Isis, their infrastructure, their leadership there.","language":"en","start":1281.1699999999998,"end":1283.1999999999998,"speakerId":0},{"text":"But we got the support.","language":"en","start":1283.21,"end":1283.99,"speakerId":0},{"text":"The Arab and Kurdish fighters who are willing to take.","language":"en","start":1284.7,"end":1286.72,"speakerId":0},{"text":"Territory back.","language":"en","start":1286.81,"end":1287.3999999999999,"speakerId":0},{"text":"Physically, we gotta continue to.","language":"en","start":1287.4099999999999,"end":1289.09,"speakerId":0},{"text":"Support the Iraqi Army now that we.","language":"en","start":1289.3899999999999,"end":1291.2599999999998,"speakerId":0},{"text":"Sure.","language":"en","start":1292.54,"end":1292.73},{"text":"While we have it turned toward.","language":"en","start":1294.3,"end":1296.8,"speakerId":0},{"text":"Isis and the other terrorist groups now just imagine delicious.","language":"en","start":1296.95,"end":1300.46,"speakerId":0},{"text":"That sentence imposed on Iran.","language":"en","start":1301.32,"end":1303.1499999999999,"speakerId":0},{"text":"Together, including China and Russia, I know how to and I know we.","language":"en","start":1304.1,"end":1307.9399999999998,"speakerId":0},{"text":"Gotta do the same to defeat all the.","language":"en","start":1307.97,"end":1310.34,"speakerId":0},{"text":"Terrorist group North Africa to South Asia.","language":"en","start":1310.35,"end":1313.11,"speakerId":0},{"text":"So when you've got somebody.","language":"en","start":1313.47,"end":1315.08,"speakerId":0},{"text":"Running for president.","language":"en","start":1315.1799999999998,"end":1315.9999999999998,"speakerId":0},{"text":"Who insults?","language":"en","start":1316.33,"end":1316.77,"speakerId":0},{"text":"People insulting their religion.","language":"en","start":1316.9399999999998,"end":1318.8899999999999,"speakerId":0},{"text":"I'll tell you that makes a hard job even harder.","language":"en","start":1321.22,"end":1323.29,"speakerId":0},{"text":"And so we've got to pay attention to what I said because everybody else in the world.","language":"en","start":1324.8899999999999,"end":1328.11,"speakerId":0},{"text":"Pays attention and it has consequences in a.","language":"en","start":1328.27,"end":1331.26,"speakerId":0},{"text":"Campaign.","language":"en","start":1331.27,"end":1331.74},{"text":"And then most seriously.","language":"en","start":1331.75,"end":1332.63,"speakerId":0},{"text":"In a White House.","language":"en","start":1333.1,"end":1333.6799999999998,"speakerId":0},{"text":"When you go to vote.","language":"en","start":1334.86,"end":1335.4599999999998,"speakerId":0},{"text":"Tomorrow you'll be voting.","language":"en","start":1335.55,"end":1336.33,"speakerId":0},{"text":"For a president and commander, chief right and we.","language":"en","start":1336.98,"end":1339.39,"speakerId":0},{"text":"Need somebody.","language":"en","start":1339.48,"end":1339.95,"speakerId":0},{"text":"Who has the experience and the?","language":"en","start":1340.8999999999999,"end":1342.56,"speakerId":0},{"text":"Temperament to deal with what's going on in the world.","language":"en","start":1342.6599999999999,"end":1345.0199999999998,"speakerId":0},{"text":"And I am grateful for the experience I've had.","language":"en","start":1345.5,"end":1348.26,"speakerId":0},{"text":"Because I've been in that situation, room decisions don't get there unless they need the president to decide them.","language":"en","start":1349,"end":1354.56,"speakerId":0},{"text":"Just like when we were trying to decide whether he face any action off of the intelligence about where bin Laden was.","language":"en","start":1355.22,"end":1360.16,"speakerId":0},{"text":"These are hard choices, so we need to be sure that we think hard about who can fulfill that.","language":"en","start":1360.86,"end":1366.1299999999999,"speakerId":0},{"text":"Essential part of the job.","language":"en","start":1366.31,"end":1367.1799999999998,"speakerId":0},{"text":"So here's what I'm asking you if you will stand with me tomorrow.","language":"en","start":1367.8899999999999,"end":1370.79,"speakerId":0},{"text":"If you.","language":"en","start":1370.87,"end":1371.09,"speakerId":0},{"text":"Will stand with me during this campaign and then.","language":"en","start":1371.1499999999999,"end":1373.9299999999998,"speakerId":0},{"text":"Then you will work with me to achieve.","language":"en","start":1374.97,"end":1376.73,"speakerId":0},{"text":"This mission I have laid out of knocking down these.","language":"en","start":1376.9399999999998,"end":1379.1,"speakerId":0},{"text":"Barriers of creating opportunities, of giving every single person.","language":"en","start":1379.1799999999998,"end":1382.7999999999997,"speakerId":0},{"text":"In this country, not just.","language":"en","start":1383.3799999999999,"end":1384.59,"speakerId":0},{"text":"The feeling of the reality that we are all equal before the law.","language":"en","start":1385,"end":1387.95,"speakerId":0},{"text":"That's why we're gonna fix the criminal justice system.","language":"en","start":1388,"end":1389.58,"speakerId":0},{"text":"The incarceration system, that.","language":"en","start":1389.6899999999998,"end":1391.9499999999998,"speakerId":0},{"text":"We all have potential.","language":"en","start":1391.99,"end":1393.94,"speakerId":0},{"text":"That's why we're going to deal with.","language":"en","start":1393.95,"end":1395.01,"speakerId":0},{"text":"Jobs and healthcare and education.","language":"en","start":1395.08,"end":1396.36,"speakerId":0},{"text":"That we all have rights.","language":"en","start":1396.71,"end":1397.76,"speakerId":0},{"text":"That's why we're gonna defend.","language":"en","start":1397.77,"end":1398.61,"speakerId":0},{"text":"The rights that we have.","language":"en","start":1398.62,"end":1399.78,"speakerId":0},{"text":"If you don't.","language":"en","start":1399.99,"end":1400.53,"speakerId":0},{"text":"With me.","language":"en","start":1400.83,"end":1401.22,"speakerId":0},{"text":"I truly believe America's best years are still.","language":"en","start":1401.23,"end":1404.49,"speakerId":0},{"text":"Ahead of us.","language":"en","start":1404.6499999999999,"end":1405.6,"speakerId":0},{"text":"So let's.","language":"en","start":1405.6899999999998,"end":1406.09,"speakerId":0},{"text":"Go up and make that.","language":"en","start":1406.25,"end":1407.59,"speakerId":0},{"text":"Come true.","language":"en","start":1407.6899999999998,"end":1408.4399999999998,"speakerId":0},{"text":"Thank you all so.","language":"en","start":1408.53,"end":1409.23,"speakerId":0},{"text":"Very, very much.","language":"en","start":1409.47,"end":1410.14,"speakerId":0},{"text":"Is.","language":"en","start":1711.85,"end":1712.04},{"text":"And therefore, at the end of the Hillary Clinton rally in Fairfax.","language":"en","start":1753.5,"end":1756.93,"speakerId":1},{"text":"Yes.","language":"en","start":2750.97,"end":2751.1699999999996},{"text":"Yeah.","language":"en","start":2893.7,"end":2893.85},{"text":"Hello.","language":"en","start":3246.18,"end":3246.3599999999997},{"text":"Yeah.","language":"en","start":3592.49,"end":3592.6},{"text":"There.","language":"en","start":3741.35,"end":3741.5499999999997},{"text":"Sorry.","language":"en","start":3967.1299999999997,"end":3967.3299999999995},{"text":"So.","language":"en","start":3979.14,"end":3979.19},{"text":"So.","language":"en","start":4003.95,"end":4004},{"text":"Alright.","language":"en","start":4288.7699999999995,"end":4289.049999999999},{"text":"Number.","language":"en","start":4290.4,"end":4290.71},{"text":"Uh.","language":"en","start":4362.889999999999,"end":4363.009999999999},{"text":"Because.","language":"en","start":4469.63,"end":4469.900000000001},{"text":"So.","language":"en","start":4519.0599999999995,"end":4519.11},{"text":"Good.","language":"en","start":4529.08,"end":4529.25},{"text":"So.","language":"en","start":4724.7699999999995,"end":4724.82},{"text":"Actually.","language":"en","start":4793.61,"end":4793.98},{"text":"Of course.","language":"en","start":7214.52,"end":7215.05,"speakerId":0},{"text":"Here.","language":"en","start":7331.15,"end":7331.339999999999},{"text":"OK.","language":"en","start":7390.67,"end":7390.88},{"text":"So.","language":"en","start":7458.33,"end":7458.38},{"text":"Morning. Morning.","language":"en","start":7829.38,"end":7830.05},{"text":"Thank.","language":"en","start":7942.39,"end":7942.58},{"text":"For more.","language":"en","start":7946.79,"end":7947.21},{"text":"So.","language":"en","start":8074.34,"end":8074.39},{"text":"Good.","language":"en","start":8146.36,"end":8146.53},{"text":"Love.","language":"en","start":8176.87,"end":8177.15},{"text":"And the.","language":"en","start":8180.17,"end":8180.42},{"text":"OK.","language":"en","start":8211.96,"end":8212.22},{"text":"So.","language":"en","start":8276.79,"end":8276.84},{"text":"No.","language":"en","start":8312.32,"end":8312.57},{"text":"So.","language":"en","start":8345.55,"end":8345.599999999999},{"text":"Oh.","language":"en","start":8559.44,"end":8559.76},{"text":"So.","language":"en","start":8576.75,"end":8576.8},{"text":"Or.","language":"en","start":8672.48,"end":8672.74},{"text":"Come up with.","language":"en","start":8757.74,"end":8758.1},{"text":"Nothing.","language":"en","start":8767.01,"end":8767.41},{"text":"Oh.","language":"en","start":8813.119999999999,"end":8813.31},{"text":"So.","language":"en","start":8943.92,"end":8943.97},{"text":"Alright.","language":"en","start":9117.45,"end":9117.710000000001},{"text":"So.","language":"en","start":9123.15,"end":9123.199999999999},{"text":"So.","language":"en","start":9137.51,"end":9137.57},{"text":"So.","language":"en","start":9139.08,"end":9139.13},{"text":"Alright.","language":"en","start":9743.02,"end":9743.33},{"text":"So.","language":"en","start":9812.72,"end":9812.769999999999},{"text":"Yeah.","language":"en","start":9829.71,"end":9829.88}],"speakerNames":[null,null]},"audioOneDriveItem":{"driveId":"74b410c73c315832","itemId":"74B410C73C315832!s4203ca5b3ba54956b3cec1c08e6bfdfc"}}}</storedTranscription>
</file>

<file path=customXml/itemProps1.xml><?xml version="1.0" encoding="utf-8"?>
<ds:datastoreItem xmlns:ds="http://schemas.openxmlformats.org/officeDocument/2006/customXml" ds:itemID="{55105E21-35F6-465A-BE4A-507DDC5A2B4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Pages>
  <Words>3232</Words>
  <Characters>18427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dcterms:created xsi:type="dcterms:W3CDTF">2024-05-18T21:34:00Z</dcterms:created>
  <dcterms:modified xsi:type="dcterms:W3CDTF">2024-06-21T17:00:00Z</dcterms:modified>
</cp:coreProperties>
</file>