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017AF1" w14:textId="77777777" w:rsidR="00DE2348" w:rsidRPr="00FB48D6" w:rsidRDefault="00DE2348" w:rsidP="00FB48D6"/>
    <w:p w14:paraId="05D64E7D" w14:textId="71EBC411" w:rsidR="00DE2348" w:rsidRPr="00FB48D6" w:rsidRDefault="00236524" w:rsidP="00FB48D6">
      <w:r w:rsidRPr="00FB48D6">
        <w:t xml:space="preserve">I especially want to thank all the people outside who couldn't get in. </w:t>
      </w:r>
      <w:r w:rsidR="00DE2348" w:rsidRPr="00FB48D6">
        <w:t xml:space="preserve">THANK YOU FOR COMING IN TODAY. I AM SO DELIGHTED TO BE HERE WITH MY FRIEND AND A GREAT LEADER, SENATOR ELIZABETH WARREN . YOU JUST SAW WHY SHE IS CONSIDERED SO TERRIFIC, SO FORMIDABLE, BECAUSE SHE TELLS IT LIKE IT IS. I AM VERY GRATEFUL FOR THAT INTRODUCTION. MORE IMPORTANTLY I WANT TO THANK HER FOR FIGHTING EVERY SINGLE DAY FOR FAMILIES LIKE HERS, FAMILIES LIKE YOURS. AND MILLIONS OF HARD-WORKING AMERICANS THAT DESERVE TO HAVE MORE FOLKS ON THEIR SIDE. ELIZABETH AND I CAME OF AGE AROUND THE SAME TIME. AS YOU HEARD HER TALKING ABOUT HER PARENT, HER BROTHERS, WE BELIEVED IN THE AMERICAN DREAM. MY DAD WAS A SMALL BUSINESSMAN. HE GOT OFF EVERY SINGLE DAY. LOTS OF TIMES MY MOTHER AND MY BROTHER AND I, THEY PRINT FABRICS AND A LONG WAREHOUSE WITH A LONG TABLE. IT WAS DARK AND NOT VERY PLEASANT. IT WAS DECENT HONEST WORK. THAT'S WHAT YOU DO IN AMERICA, THAT IS THE BASIC ARGAN. -- BASIC BARGAIN. WE NEED TO MAKE SURE THE BARGAIN IS ALIVE AND WELL. ELIZABETH IS LEADING THE FIGHT TO LIBERATE MILLIONS OF AMERICANS FROM THE BURDEN OF STUDENT DEBT, AND TO MAKE SURE WASHINGTON NEVER AGAIN PROFITS OFF OF OUR STUDENTS. SHE AND I AGREE THE FEDERAL GOVERNMENT SHOULD NOT BE MAKING MONEY </w:t>
      </w:r>
      <w:proofErr w:type="gramStart"/>
      <w:r w:rsidR="00DE2348" w:rsidRPr="00FB48D6">
        <w:t>OFF OF</w:t>
      </w:r>
      <w:proofErr w:type="gramEnd"/>
      <w:r w:rsidR="00DE2348" w:rsidRPr="00FB48D6">
        <w:t xml:space="preserve"> SENDING OUR YOUNG PEOPLE TO COLLEGE TO GET AN EDUCATION. AND NO ONE WORKS HARDER TO MAKE SURE WALL STREET NEVER &gt;&gt; MAINSTREET AGAIN. SHE </w:t>
      </w:r>
      <w:proofErr w:type="gramStart"/>
      <w:r w:rsidR="00DE2348" w:rsidRPr="00FB48D6">
        <w:t>IS COME</w:t>
      </w:r>
      <w:proofErr w:type="gramEnd"/>
      <w:r w:rsidR="00DE2348" w:rsidRPr="00FB48D6">
        <w:t xml:space="preserve"> UP WITH A LOT OF GREAT IDEAS BUT HERE IS ONE THAT HAS ALREADY MADE A DIFFERENCE. IT IS CALLED THE CONSUMER FINANCIAL PROTECTION BUREAU. IT HAS BEEN AROUND FOR A FEW YEARS UNDER THE LEADERSHIP OF A GREAT LEADER FROM OHIO, WHO IS LEADING THE CHARGE. IT HAS ONLY BEEN AROUND A FEW YEARS. BUT IT HAS RETURNED $10.8 BILLION TO 25 MILLION AMERICANS WHO HAVE BEEN HURT I ILLEGAL FINANCIAL PRACTICES. THAT IS WHAT STANDING UP AND FIGHTING TO WRITE -- TO WRITE ECONOMIC WRONGS LOOKS LIKE. AND I MUST SAY I DO JUST LOVE TO SEE HOW SHE GETS UNDER DONALD TRUMP'S SKIN AS ELIZABETH MADE CLEAR, DONALD TRUMP APPROVED EVERY DAY HE IS NOT IN IT FOR THE AMERICAN PEOPLE. ELIZABETH REMINDS US OF THAT. IT IS REALLY IMPORTANT THAT VOTERS IN OHIO UNDERSTAND THIS. TEMPERAMENTALLY UNFIT AND UNQUALIFIED TO BE PRESIDENT OF THE UNITED STATES. SOME OF THE BEST TV SINCE ELIZABETH CAME TO THE SENATE IS ACTUALLY ON C-SPAN. IF YOU EVER SEE HER PRESS HER BANK EXECUTIVE OR REGULATOR FOR ANSWERS, REFUSING TO LET THEM OFF THE HOOK, SHE IS SPEAKING FOR EVERY FRUSTRATED AMERICAN. WE THANK HER FOR THAT. I AM THRILLED ELIZABETH CAN BE HERE WITH ME IN THIS GLORIOUS YOU THE FULL BUILDING THAT HAS BEEN PUT TO NEW USE AS A MUSEUM. WE WANT TO MAKE THE POINT </w:t>
      </w:r>
      <w:proofErr w:type="gramStart"/>
      <w:r w:rsidR="00DE2348" w:rsidRPr="00FB48D6">
        <w:t>TOGETHER,</w:t>
      </w:r>
      <w:proofErr w:type="gramEnd"/>
      <w:r w:rsidR="00DE2348" w:rsidRPr="00FB48D6">
        <w:t xml:space="preserve"> THAT WE MUST HAVE AN ECONOMY </w:t>
      </w:r>
      <w:r w:rsidR="00DE2348" w:rsidRPr="00FB48D6">
        <w:lastRenderedPageBreak/>
        <w:t xml:space="preserve">THAT WORKS FOR EVERYONE AGAIN, NOT JUST THOSE AT THE TOP. NOT JUST THE RICH OR THE WELL CONNECTED, EVERYBODY. ONE MIGHT ASK, YES THAT IS WHAT WE BELIEVE, IT SOUNDS SIMPLE. HONESTLY IT SHOULDN'T BE COMPLICATED, BUT THERE ARE TOO MANY POLITICIANS AND CORPORATIONS THAT DON'T AGREE. THEY DON'T EVEN SEEM TO GET IT. BUT YOU DO AND WE DO. AND FOR THE PAST MORE THAN A YEAR I HAVE BEEN TRAVELING ACROSS OUR COUNTRY MEETING PEOPLE WHO HAVE TOLD ME THEIR WAGES HAVEN'T BUDGED, EVEN THOUGH THEY SEE EXECUTIVES WHO GIVE THEMSELVES BIG BONUSES. AND DO ASK YOURSELF WAIT A MINUTE, WHY DID THE RICHEST AMERICANS AND THEY JUST CORPORATIONS GET AWAY -- RICHEST AMERICANS AND BIGGEST CORPORATIONS GET AWAY? IT'S A GOOD QUESTION, IT DOESN'T MAKE ANY SENSE, DOESN'T MAKE MORAL SENSE, ECONOMIC STENTS -- ECONOMIC SENSE, HISTORIC SENSE. WHEN MORE TAX BREAKS ARE GIVEN TO HEDGE FUND BILLIONAIRES INSTEAD OF MAKING INVESTMENT AND MANUFACTURING CLEAN ENERGY THAT WILL ACTUALLY CREATE MORE JOBS. IT DOESN'T MAKE SENSE WHEN CORPORATIONS -- THEIR PROFITS OVERSEAS OR SEND THEM TO INFLUENTIAL SHAREHOLDERS, INSTEAD OF MAKING LONG-TERM INVESTMENTS IN RAISING WAGES, TRAINING, AND RESEARCH. OR WHEN GOVERNORS AND LEGISLATURES USE EVERY TRICK IN THE BOOK TO WEAKEN UNIONS AND MAKE IT HARDER FOR AMERICANS TO ORGANIZE THEMSELVES FOR BETTER WAGES AND BENEFITS. YOU KNOW WHAT I'M TALKING ABOUT. YOU HAVE HEARD OF RIGHT TO WORK LAWS. THEY ARE WRONG FOR WORKERS AND WRONG FOR AMERICA. THIS ELECTION IS A CHANCE FOR US TO MAKE IT RIGHT FOR THE FUTURE. FOR OUR KIDS AND GRANDKIDS. LET'S MAKE IT RIGHT. LET'S MAKE IT RIGHT FOR HARD-WORKING AMERICANS LIKE -- WHO OWN A SMALL TRUCKING COMPANY. IT IS A NONSTOP STRUGGLE TO COMPETE AGAINST THE BIGGER GUYS. IF WE MAKE SURE SMALL BUSINESSES LIKE STAN HASH GETS THE RIGHT SUPPORT, WE CAN GIVE MORE PEOPLE THE CHANCE TO SUCCEED UNDER THAT AMERICAN BASIC BARGAIN. LET'S MAKE IT RIGHT FOR YOUNG PEOPLE. SHE DREAMED HER WHOLE LIFE OF GOING TO OHIO UNIVERSITY IN ATHENS. BUT THE HOUSING CRASH WIPED OUT HER PARENTS SAVINGS AND THEIR SMALL BUSINESS. TO GET A COLLEGE DEGREE AT A PUBLIC , ERIKA AND IT UP $100,000 IN DEBT. WE HAVE TO GIVE FAMILIES RELIEF. ERICA IS VOLUNTEERING FOR OUR CAMPAIGN AND WORKING TO ELECT DEMOCRATS ACROSS OHIO.  STAN IS VOLUNTEERING WITH US TO BECAUSE HE, LIKE SO MANY PEOPLE ACROSS OHIO AND ACROSS THE COUNTRY, KNOW THAT WE ARE FIGHTING FOR A BETTER FUTURE. I GOT INTO THIS RACE BECAUSE I WANTED TO EVEN THE ODDS FOR PEOPLE WHO HAVE THE ODDS STACKED AGAINST THEM. THIS IS NOT A TIME FOR HALF MEASURES. TO BUILD AN ECONOMY THAT WORKS FOR EVERYONE, NOT JUST THOSE AT THE TOP, WE HAVE TO GO BIG AND BOLD.  WE NEED TO TAKE THAT FRUSTRATION, </w:t>
      </w:r>
      <w:proofErr w:type="gramStart"/>
      <w:r w:rsidR="00DE2348" w:rsidRPr="00FB48D6">
        <w:t>THE FEAR</w:t>
      </w:r>
      <w:proofErr w:type="gramEnd"/>
      <w:r w:rsidR="00DE2348" w:rsidRPr="00FB48D6">
        <w:t xml:space="preserve">, THE ANXIETY, AND YES, THE ANGER, AND AFTER WE HAVE VENTED IT, WE NEED TO WORK TOGETHER TO </w:t>
      </w:r>
      <w:r w:rsidR="00DE2348" w:rsidRPr="00FB48D6">
        <w:lastRenderedPageBreak/>
        <w:t xml:space="preserve">ACHIEVE THE KIND OF CHANGES THAT WILL GIVE EVERYBODY IN THIS COUNTRY OF BETTER SHOT. LET'S SET FIVE AMBITIOUS GOALS FOR OUR ECONOMY. THAT BREAKTHROUGH THE DYSFUNCTION IN WASHINGTON AND MAKE THE BIGGEST INVESTMENT IN </w:t>
      </w:r>
      <w:proofErr w:type="gramStart"/>
      <w:r w:rsidR="00DE2348" w:rsidRPr="00FB48D6">
        <w:t>BEST</w:t>
      </w:r>
      <w:proofErr w:type="gramEnd"/>
      <w:r w:rsidR="00DE2348" w:rsidRPr="00FB48D6">
        <w:t xml:space="preserve">, NEW PAYING JOBS SINCE WORLD WAR II.  LET'S DO WHAT WE MISSED TO DO TO INVEST IN INFRASTRUCTURE LIKE PRESIDENT EISENHOWER DID WITH THE INTERSTATE HIGHWAY SYSTEM.  THAT IS WHEN REPUBLICANS USED TO BELIEVE IN BUILDING AMERICA AND PUTTING AMERICANS TO WORK. THAT IS WHAT WE ARE GOING TO DO AGAIN.  LET'S SET THE GOAL OF MAKING COLLEGE DEBT-FREE FOR EVERYONE, LIKE ERICA.  AND LET'S PROVIDE DEBT RELIEF, LET'S PROVIDE DEBT RELIEF AS SOON AS WE CAN, AS SOON AS WE START TO WORK, ELIZABETH. WILL TAKE THE DAY OFF FOR THE INAUGURATION AND THEN THE SENATE AND WHITE HOUSE AND CONGRESS WILL GET TO WORK.  NOW, WE HAVE MORE WORK TO DO, SO LET'S SET THE GOAL OF REWRITING THE RULES SO MORE COMPANIES SHARE PROFITS WITH THEIR EMPLOYEES, NOT JUST THEIR EXECUTIVES.  INSTEAD OF SHIPPING PROFITS AS A ND JOBS OVERSEAS, WE HAVE THE GREATEST COUNTRY AND ECONOMY IN THE WORLD, LET'S START ACTING LIKE IT AND MAKE IT CLEAR THAT COMPANIES HAVE TO BE PART OF THAT GREATNESS.  AND LET'S SET THE GOAL OF MAKING SURE WALL STREET AND THE WEALTHY PAY THEIR FAIR SHARE OF TAXES. NOW, THERE ARE A COUPLE OF WAYS TO DO THIS, I HAVE BEEN PROPOSING A FEW OF THEM. NO MILLIONAIRE SHOULD PAY A LOWER TAX RATE THAN SOMEONE WORKING FOR THEM, LIKE A SECRETARY.  THE PEOPLE WHO HAVE PROFITED THE MOST, EVEN SINCE THE GREAT RECESSION, ARE PEOPLE WHO NOW NEED TO </w:t>
      </w:r>
      <w:proofErr w:type="gramStart"/>
      <w:r w:rsidR="00DE2348" w:rsidRPr="00FB48D6">
        <w:t>GIVE</w:t>
      </w:r>
      <w:proofErr w:type="gramEnd"/>
      <w:r w:rsidR="00DE2348" w:rsidRPr="00FB48D6">
        <w:t xml:space="preserve"> BACK. THIS COUNTRY HAS GIVEN SO MUCH TO ALL OF US AND EVERYBODY SHOULD SHARE THE BURDEN. I HAVE MADE A PLEDGE. I WILL NOT RAISE TAXES ON THE MIDDLE CLASS, THE WE ARE GOING TO RAISE TAXES ON CORPORATIONS AND THE WEALTHY.  AND DON'T YOU THINK IT IS ABOUT TIME THAT WE PUT AMERICAN FAMILIES FIRST? WE ARE NOT LIVING IN THE 1950'S OR 1960'S ANYMORE. WE HAVE TO CATCH UP TO HOW AMERICANS ACTUALLY LIVE AND WORK IN THE 21ST CENTURY. I HAVE MET SO MANY STRESSED-OUT YOUNG PARENTS. I HAVE MET SO MANY STRESSED-OUT MIDDLE-AGED AND OLDER FOLKS, THEY ARE TRYING TO BALANCE WHAT SHOULD BE THE JOY OF THEIR LIVES, LIKE OUR NEW GRANDSON IS FOR US AND OUR GRANDDAUGHTER.  I REMEMBER -- I WAS TALKING TO ELIZABETH ON THE PHONE WHEN SHE WAS VISITING HER FAMILY, HER GRANDCHILDREN, AND WE TALKED ABOUT ALL THIS IMPORTANT STUFF AND WHAT WE HAVE TO DO IT SHE SAID, I HAVE TO GO BECAUSE I NEED TO BUY MY GRANDDAUGHTER SOME SPARKLY SHOES. THERE IS NO GREATER JOY BUT TO SEE YOUNG PARENTS STRUGGLING SO HARD, AND TO SEE OLDER PEOPLE TAKING CARE OF THEIR PARENTS, WE HAVE WORK TO DO. WE SHOULD NOT MAKE IT SO DIFFICULT TO DO YOUR JOB AT HOME AND TO DO THE JOB THAT PUTS FOOD ON THE TABLE AND A ROOF OVER YOUR HEAD. LET ME SAY A WORD ABOUT REWRITING THE RULES. THERE ARE A LOT </w:t>
      </w:r>
      <w:r w:rsidR="00DE2348" w:rsidRPr="00FB48D6">
        <w:lastRenderedPageBreak/>
        <w:t xml:space="preserve">OF BUSINESSES THRIVING RIGHT HERE IN OHIO WHO SEE THEIR EMPLOYEES THE RIGHT WAY. THEY SEE THEM AS ASSETS TO INVEST IN, NOT COSTS TO CUT.  BUT UNFORTUNATELY, THERE ARE TOO MANY WHO TAKE THE OPPOSITE VIEW AND THEIR BEHAVIOR CONTRIBUTES TO STAGNANT WAGES AND LOWER ECONOMIC GROWTH. AS PRESIDENT, I WILL WORK TO REWARD COMPANIES THAT SHARE PROFITS WITH THEIR EMPLOYEES, ON TOP OF PAYING A GOOD WAGE. IF THEY CAN DO IT FOR THEIR EXECUTIVES, THEY SURE CAN DO IT FOR THEIR WORKERS.  AND WE WILL ENCOURAGE COMPANIES TO INVEST IN WORKER TRAINING AND TO BUILD HIGH-QUALITY APPRENTICESHIP PROGRAMS WHERE YOU EARN WHILE YOU LEARN, AND WE WILL STRENGTHEN UNIONS, BECAUSE THEY ARE THE BEDROCK OF A STRONG MIDDLE CLASS IN AMERICA.  UNIONS HELPED BRING BACK THE AUTO INDUSTRY IN OHIO AND THEY WILL HELP BRING BACK AMERICA FROM COAST TO COAST. </w:t>
      </w:r>
      <w:proofErr w:type="gramStart"/>
      <w:r w:rsidR="00DE2348" w:rsidRPr="00FB48D6">
        <w:t>SO</w:t>
      </w:r>
      <w:proofErr w:type="gramEnd"/>
      <w:r w:rsidR="00DE2348" w:rsidRPr="00FB48D6">
        <w:t xml:space="preserve"> HERE IS OUR MESSAGE.  HERE IS OUR MESSAGE TO EVERY CORPORATE BOARDROOM. DO THE RIGHT THING, BY YOUR EMPLOYEES AND YOUR COUNTRY, AND WE WILL STAND BY YOU. BUT CHEAT YOUR EMPLOYEES, EXPLOITS YOUR CUSTOMERS, POLLUTE OUR ENVIRONMENT, OR RIP OFF TAXPAYERS, AND WE WILL HOLD YOU ACCOUNTABLE.  BECAUSE WHEN COMPANIES TAKE TAXPAYER DOLLARS IF ONE HAND AND GIVE OUT PINK SLIPS WITH THE OTHER AND SHIP HUNDREDS OF JOBS OVERSEAS, WE ARE GOING TO MAKE THEM PAY BACK THOSE TAX BENEFITS AND WE ARE TO TAKE THAT MONEY AND REINVEST IT IN WORKERS AND COMMUNITIES AND WE ARE GOING TO SLAP AN EXIT TAX ON COMPANIES THAT MOVE THEIR COMPANIES OVERSEAS TO AVOID PAYING THEIR FAIR SHARE OF TAXES.  WE WILL DEFEND AMERICAN JOBS AND AMERICAN WORKERS BY SAYING NO TO BAD TRADE DEALS LIKE THE TRANSPACIFIC PARTNERSHIP AND UNFAIR TRADE PRACTICES LIKE WHEN CHINA DUMPS CHEAP STEEL IN OUR MARKETS OR USES WEAK RULES OF ORIGIN TO UNDERCUT OUR CARMAKERS. I AM GOING TO APPOINT A TRADE PROSECUTOR WHO WILL REPORT TO THE PRESIDENT SO WE ARE GOING TO END THE ABUSE OF OUR MARKETS, OUR WORKERS, OUR PEOPLE.  AND YOU KNOW </w:t>
      </w:r>
      <w:proofErr w:type="gramStart"/>
      <w:r w:rsidR="00DE2348" w:rsidRPr="00FB48D6">
        <w:t>WHAT,</w:t>
      </w:r>
      <w:proofErr w:type="gramEnd"/>
      <w:r w:rsidR="00DE2348" w:rsidRPr="00FB48D6">
        <w:t xml:space="preserve"> WE ARE GOING TO COMPETE AND WIN IN THE GLOBAL ECONOMY. BY NOT LETTING ANYBODY TAKING ADVANTAGE -- TAKE ADVANTAGE OF OUR WORKERS, NOT CHINA, NOT WALL STREET, NOT ANYONE. WE ARE GOING TO DEFEND THE RULES TO REIN IN WALL STREET PUT AFTER THE CRASH. FINES SHOULD CUT INTO EXECUTIVES BONUSES.  AND IF LAWS ARE VIOLATED INDIVIDUALS, NOT JUST CORPORATIONS, SHOULD BE HELD ACCOUNTABLE.  AND I WILL VETO, I WILL VETO ANY EFFORT TO WEAKEN PROTECTIONS FOR CONSUMERS. WHILE WE'RE AT IT, WE ARE GOING TO FINALLY MAKE WALL STREET, BIG CORPORATIONS, AND THE SUPER WEALTHY DO MORE THAN WHAT IS FAIR IN PAYING TAXES, BUT WHAT IS RIGHT. WE CAN USE THAT </w:t>
      </w:r>
      <w:proofErr w:type="gramStart"/>
      <w:r w:rsidR="00DE2348" w:rsidRPr="00FB48D6">
        <w:t>MONEY,</w:t>
      </w:r>
      <w:proofErr w:type="gramEnd"/>
      <w:r w:rsidR="00DE2348" w:rsidRPr="00FB48D6">
        <w:t xml:space="preserve"> TO MAKE THESE BIG, BOLD INVESTMENTS THAT HELP US BRING AND-- BUILD A STRONG ECONOMY. IT IS GOOD NOT JUST FOR FAMILIES AND WORKERS, IT IS GOOD FOR COMPANIES. THE MORE MONEY YOU HAVE IN YOUR POCKET </w:t>
      </w:r>
      <w:r w:rsidR="00DE2348" w:rsidRPr="00FB48D6">
        <w:lastRenderedPageBreak/>
        <w:t xml:space="preserve">THAT YOU CAN SPEND, THE BETTER THAT IS FOR THE ECONOMY. THE WAY THINGS ARE FOR RIGHT NOW, PEOPLE ARE AFRAID AND ARE HOLDING BACK. WE HAVE TO LIBERATE THE AMERICAN CONSUMER BY PROTECTING THE AMERICAN WORKER. WE WILL ENSURE WE HAVE THE MOST COMPETITIVE AUTO AND AUTO PARTS INDUSTRY IN THE WORLD.  AND WHEN WE INVEST IN INFRASTRUCTURE, WE ARE NOT JUST GOING TO INVEST IN ROADS AND BRIDGES AND TUNNELS AND PORTS AND TRANSIT AND WATER SYSTEMS. WE ARE GOING TO CONNECT EVERY HOME TO HIGH-SPEED BROADBAND SO THEY CAN GET INTO THE GLOBAL MARKETPLACE.  AND WE ARE GOING TO FIGHT CLIMATE CHANGE BY MAKING AMERICA THE CLEAN ENERGY SUPERPOWER OF THE 21ST CENTURY.  AND I WANT TO COMPLEMENT YOUR MAYOR WHO IS HERE, YOUR STATE REPRESENTATIVE, ALICIA READ, CINCINNATI IS ALREADY ONE OF THE BIGGEST CITIES IN THE COUNTRY TO RUN 100% ON CLEAN ENERGIES. CONGRATULATIONS.  AND I WILL TELL YOU WHAT, MAYOR, I HOPE YOU DON'T MIND ME SAYING THAT IF YOU CAN DO IT IN CINCINNATI, YOU CAN DO IT ANYWHERE, THAT IS WHAT WE NEED IN AMERICA.  WE ARE GOING TO RAISE THE NATIONAL MINIMUM WAGE SEVEN , WORKERS DESERVE BETTER. FAMILIES DESERVE REAL SUPPORT LIKE QUALITY AFFORDABLE CHILDCARE, PAID FAMILY LEAVE, AND EQUAL PAY FOR WOMEN.   NOW, I KNOW WHEN I TALK ABOUT THESE THINGS, DONALD TRUMP SAYS, I AM PLAYING THE WOMAN CARD. I WILL TO YOU WHAT, IF FIGHTING FOR FAMILIES IS PLAYING THE WOMAN CARD, THE ONLY -- DEAL ME IN.    WE HAVE TO GO AND END THE POLITICAL </w:t>
      </w:r>
    </w:p>
    <w:p w14:paraId="098DCA36" w14:textId="77777777" w:rsidR="00DE2348" w:rsidRPr="00FB48D6" w:rsidRDefault="00DE2348" w:rsidP="00FB48D6">
      <w:r w:rsidRPr="00FB48D6">
        <w:t xml:space="preserve">DYSFUNCTION THAT IS HOLDING OUR COUNTRY AND ECONOMY BACK. LET'S OVERTURN CITIZENS UNITED AND GET UNACCOUNTABLE MONEY OUT OF POLITICS.  LET'S SHUT OFF THE REVOLVING DOOR IN WASHINGTON AND MAKE SURE THE FOXES ARE NOT GUARDING THE HEN HOUSE.  AND LET'S LEARN HOW TO LISTEN TO EACH OTHER AND WORK TOGETHER AGAIN. I AM DETERMINED TO BREAK THROUGH THE DEADLOCK AND GET THINGS </w:t>
      </w:r>
      <w:proofErr w:type="gramStart"/>
      <w:r w:rsidRPr="00FB48D6">
        <w:t>DONE FOR</w:t>
      </w:r>
      <w:proofErr w:type="gramEnd"/>
      <w:r w:rsidRPr="00FB48D6">
        <w:t xml:space="preserve"> </w:t>
      </w:r>
      <w:proofErr w:type="spellStart"/>
      <w:r w:rsidRPr="00FB48D6">
        <w:t>FOR</w:t>
      </w:r>
      <w:proofErr w:type="spellEnd"/>
      <w:r w:rsidRPr="00FB48D6">
        <w:t xml:space="preserve"> WORKING FAMILIES. </w:t>
      </w:r>
    </w:p>
    <w:p w14:paraId="5DD48201" w14:textId="1F9320F5" w:rsidR="00386EF8" w:rsidRPr="00FB48D6" w:rsidRDefault="00DE2348" w:rsidP="00FB48D6">
      <w:r w:rsidRPr="00FB48D6">
        <w:t xml:space="preserve">I KNOW REPUBLICANS AND DEMOCRATS CAN WORK TOGETHER. I KNOW BECAUSE I HAVE DONE IT. I CREATED THE CHILDREN'S HEALTH INSURANCE NETWORK WITH REPUBLICANS AND DEMOCRATS. I WORKED WITH REPUBLICANS AND DEMOCRATS TO BRING JOBS BACK TO UPSTATE NEW YORK AND HELP NEW YORK REBUILD AND HEAL AFTER 9/11. I DID NOT JUST REPRESENT DEMOCRATS AS SECRETARY OF STATE, I REPRESENTED ALL AMERICANS, BECAUSE YOU KNOW WHAT --   WE ARE ALL ON THE SAME TEAM. IT IS TIME WE STARTED TO ACT LIKE IT. THERE IS NO LIMIT TO WHAT WE CAN ACHIEVE IF WE DO. NOW, I CONFESS, I CONFESS, IT IS TRUE, I CAN BE A LITTLE WONKY. I HAVE AN OLD-FASHIONED IDEA. IF YOU'RE RUNNING FOR PRESIDENT, YOU SHOULD SAY WHAT YOU WANT TO DO AND HOW YOU WILL GET IT DONE.   SO NOW, NOW THAT YOU HAVE HEARD SOME OF MY PLANS FOR THE ECONOMY, ASK YOURSELF, WHAT ARE </w:t>
      </w:r>
      <w:r w:rsidRPr="00FB48D6">
        <w:lastRenderedPageBreak/>
        <w:t xml:space="preserve">DONALD TRUMP'S PLANS? BEST I CAN TELL IS HE HAS NO CREDIBLE STRATEGY FOR CREATING JOBS AND MAYBE WE SHOULD NOT EXPECT BETTER FROM SOMEONE WHOSE MOST FAMOUS WORDS ARE " YOU'RE FIRED. "" HE RAILED AGAINST OTHER COUNTRIES. TRUMP'S OWN PRODUCTS ARE MADE IN COUNTRIES THAT ARE NOT NAMED AMERICA. TRUMP'S SUITS WERE MADE IN MEXICO. HE COULD'VE HAD THE MADE IN BROOKLYN, OHIO. TRUMP'S FURNITURE IS MADE IN TURKEY, INSTEAD OF CLEVELAND. TRUMP'S BAR WHERE IS MADE IN SLOVENIA INSTEAD OF TOLEDO. HOW DOES THAT FIT INTO HIS TALK ABOUT AMERICA FIRST? THAT IS JUST THE START. THIS IS A MAN WHO PLAYS COY WITH WHITE SUPREMACISTS AND MOCKS PEOPLE WITH DISABILITIES, WHO TALKS ABOUT BANNING AN ENTIRE RELIGION FROM ENTERING OUR COUNTRY, WHO ADVOCATES OF GETTING RID OF GUN FREE ZONE S IN SCHOOLS, LETTING MORE COUNTRIES HAVE NUCLEAR WEAPONS, DEFAULTING ON NATIONAL DEBT, TURNING BACK THE CLOCK ON MARRIAGE EQUALITY. JUST LIKE ELIZABETH, I CAN GO ON AND ON. THIS IS SOMEONE WHOSE REACTION TO THE HORRIFIC MASS SHOOTING IN ORLANDO WAS TO PUBLICLY CONGRATULATE HIMSELF. AND ON FRIDAY, WHEN BRITAIN VOTED TO LEAVE THE EUROPEAN UNION, HE CROWED ABOUT HOW THE DISRUPTION WOULD END UP CREATING HIGHER PROFITS FOR HIS GOLF COURSE, EVEN THOUGH WITHIN 24 HOURS, AMERICANS LOST $100 BILLION FROM OUR 41 401(K)S. IMAGINE DONALD TRUMP SITTING IN THE OVAL OFFICE THE NEXT TIME AMERICA FACES A CRISIS. AUDIENCE: NO. HILLARY CLINTON: IMAGINE HIM BEING IN CHARGE WHEN YOUR JOBS AND SAVINGS ARE AT STAKE. IMAGINE HIM TRYING TO FIGURE OUT WHAT TO DO IN CASE OF AN EMERGENCY. </w:t>
      </w:r>
      <w:proofErr w:type="gramStart"/>
      <w:r w:rsidRPr="00FB48D6">
        <w:t>SO</w:t>
      </w:r>
      <w:proofErr w:type="gramEnd"/>
      <w:r w:rsidRPr="00FB48D6">
        <w:t xml:space="preserve"> IT IS NO WONDER, IS IT? THAT RISK ANALYSTS LISTED A DONALD TRUMP PRESIDENCY AS ONE OF THE TOP THREATS FACING THE GLOBAL ECONOMY, AHEAD OF TERRORISM. WELL, WE ARE NOT GOING TO LET DONALD TRUMP BANKRUPT AMERICA THE WAY HE BANKRUPTED HIS CASINOS.   WE NEED TO WRITE A NEW CHAPTER IN THE AMERICAN DREAM AND IT CANNOT BE CHAPTER 11.   IF YOU BELIEVE DONALD TRUMP IS WRONG FOR AMERICA AND OUR BEST DAYS ARE AHEAD OF US, PLEASE, JOIN US IN THIS CAMPAIGN. WE ARE STRONGER TOGETHER, WE ARE STRONGER WHEN WE GROW TOGETHER, WHEN WE LIFT EACH OTHER UP, WHEN OUR ECONOMY IS WORKING FOR EVERYONE, NOT JUST THOSE AT THE TOP AIRED LET'S GET TO WORK OHIO. LET'S KNOCK ON DOORS AND REGISTER VOTERS. LET'S SEND ALICIA REED BACK TO COLUMBUS. LET'S GET STRONG PROGRESSIVE LEADERS LIKE SENATOR WARREN IN WASHINGTON. LET'S TAKE OUR COUNTRY IN THE RIGHT DIRECTION WITH CONFIDENCE AND OPTIMISM. THAT IS WHAT WE CAN DO TOGETHER. THANK YOU, OHIO. GOD BLESS YOU. </w:t>
      </w:r>
      <w:r w:rsidR="00E018A3" w:rsidRPr="00FB48D6">
        <w:t xml:space="preserve"> </w:t>
      </w:r>
    </w:p>
    <w:sectPr w:rsidR="00386EF8" w:rsidRPr="00FB4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52C4B"/>
    <w:rsid w:val="0007475D"/>
    <w:rsid w:val="00161DFC"/>
    <w:rsid w:val="001E7775"/>
    <w:rsid w:val="001F6504"/>
    <w:rsid w:val="00236524"/>
    <w:rsid w:val="00265E61"/>
    <w:rsid w:val="00276DE1"/>
    <w:rsid w:val="00294184"/>
    <w:rsid w:val="002E0F42"/>
    <w:rsid w:val="00360908"/>
    <w:rsid w:val="00386EF8"/>
    <w:rsid w:val="004A5215"/>
    <w:rsid w:val="004C0B94"/>
    <w:rsid w:val="00501A36"/>
    <w:rsid w:val="005400B2"/>
    <w:rsid w:val="00585891"/>
    <w:rsid w:val="0059017B"/>
    <w:rsid w:val="005D0E41"/>
    <w:rsid w:val="00745375"/>
    <w:rsid w:val="00771AFC"/>
    <w:rsid w:val="007B096D"/>
    <w:rsid w:val="007C5C1D"/>
    <w:rsid w:val="00803121"/>
    <w:rsid w:val="00860A80"/>
    <w:rsid w:val="008C3507"/>
    <w:rsid w:val="008E333F"/>
    <w:rsid w:val="00AA7647"/>
    <w:rsid w:val="00AC1881"/>
    <w:rsid w:val="00AE3F8B"/>
    <w:rsid w:val="00BC4EFD"/>
    <w:rsid w:val="00CC428A"/>
    <w:rsid w:val="00DE2348"/>
    <w:rsid w:val="00E018A3"/>
    <w:rsid w:val="00ED7147"/>
    <w:rsid w:val="00F01CA3"/>
    <w:rsid w:val="00F678BB"/>
    <w:rsid w:val="00FB4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{"storageType":"DocumentXmlStorage","descriptor":{"transcription":{"transcriptSegments":[{"text":"Well, if you're ready for me, I'm ready for you.","language":"en","start":4.569999999999999,"end":7.249999999999999,"speakerId":0},{"text":"I am so excited to be here and to have this chance to stand on the same stage with my friends and former colleagues.","language":"en","start":10.07,"end":20.05,"speakerId":0},{"text":"Aren't they an amazing group?","language":"en","start":20.06,"end":21.869999999999997,"speakerId":0},{"text":"I'm as excited when Barbara Mikulski got that Presidential Medal.","language":"en","start":25.49,"end":31.97,"speakerId":0},{"text":"That freedom, the Medal of Freedom.","language":"en","start":31.979999999999997,"end":33.93,"speakerId":0},{"text":"Well deserved.","language":"en","start":33.94,"end":34.83,"speakerId":0},{"text":"I'm so grateful to her for her leadership.","language":"en","start":34.839999999999996,"end":37.529999999999994,"speakerId":0},{"text":"You know, she is the senator who made it possible for somebody.","language":"en","start":37.58,"end":40.739999999999995,"speakerId":0},{"text":"Like me to wear pants, the Senate floor and among her.","language":"en","start":40.82,"end":44.77,"speakerId":0},{"text":"Many.","language":"en","start":44.98,"end":45.449999999999996,"speakerId":0},{"text":"Many accomplishments, she says she's retiring, but that's never been a word that's applied to Barbara Mikulski.","language":"en","start":45.47,"end":52.65,"speakerId":0},{"text":"Another person to whom the word retiring really doesn't fit.","language":"en","start":52.91,"end":57.47,"speakerId":0},{"text":"It's Barbara Boxer who has also announced that she is retiring.","language":"en","start":57.599999999999994,"end":62.16,"speakerId":0},{"text":"These two are an amazing example.","language":"en","start":62.5,"end":66.36,"speakerId":0},{"text":"Fortune and leadership on so many important issues, the Senate's going to miss them.","language":"en","start":66.56,"end":72.59,"speakerId":0},{"text":"But I'm sure, as I heard Senator Murkowski say, they're going to turn pages and have new chapters that they will write.","language":"en","start":72.6,"end":79.44999999999999,"speakerId":0},{"text":"But I think we should show our appreciation to them.","language":"en","start":79.46,"end":82,"speakerId":0},{"text":"For their years of service on behalf of our country.","language":"en","start":82.22999999999999,"end":85.47999999999999,"speakerId":0},{"text":"I'm there.","language":"en","start":94.03,"end":94.43,"speakerId":0},{"text":"Here for many hours talking about the missing women.","language":"en","start":95.28999999999999,"end":98.69,"speakerId":0},{"text":"I won't do that, but I want to thank each one of them.","language":"en","start":99.17,"end":101.6,"speakerId":0},{"text":"I want to thank Tammy and Maria Diane.","language":"en","start":101.61,"end":104.03,"speakerId":0},{"text":"Kirsten Heidi Maisie.","language":"en","start":104.16,"end":106.25,"speakerId":0},{"text":"Claire, Patty G and Debbie and also somewhere out there.","language":"en","start":106.92999999999999,"end":111.47999999999999,"speakerId":0},{"text":"It's my former colleague, Mary Landrieu and Dorothy McCall.","language":"en","start":111.49,"end":115.24,"speakerId":0},{"text":"So All in all, this is an amazingly distinguished group.","language":"en","start":117.78,"end":120.96000000000001,"speakerId":0},{"text":"Literally they.","language":"en","start":121.89999999999999,"end":122.55999999999999,"speakerId":0},{"text":"Have so much courage.","language":"en","start":123.07,"end":124.96,"speakerId":0},{"text":"And smarts combination of grit and grace that applies to each and everyone of them.","language":"en","start":125.30999999999999,"end":130,"speakerId":0},{"text":"It was really the honor and privilege of my life to serve with them and to learn so much from them.","language":"en","start":130.01,"end":135.64,"speakerId":0},{"text":"Now the Senate will be in good hands.","language":"en","start":136.62,"end":138.35,"speakerId":0},{"text":"When, unfortunately, the two are relieved because we have these.","language":"en","start":139.01999999999998,"end":143.61999999999998,"speakerId":0},{"text":"Extraordinary senators still.","language":"en","start":144.06,"end":145.92000000000002,"speakerId":0},{"text":"Serving and I for one, will really be counting on them because we're going to do everything we can to put our country on the right track and I am hoping that because of the election next year.","language":"en","start":146,"end":158.12,"speakerId":0},{"text":"This time we'll be able to celebrate more Democratic senators and maybe even have taken the majority of the Senate back.","language":"en","start":158.68,"end":166.58,"speakerId":0},{"text":"No.","language":"en","start":171.57,"end":171.81},{"text":"I'm so excited to see all of you here because I need your support.","language":"en","start":175.67,"end":179.44,"speakerId":0},{"text":"I need your generosity, but more than that, I need your hours of volunteering and canvassing and reaching out to everybody you can possibly touch.","language":"en","start":179.5,"end":188.89,"speakerId":0},{"text":"Because this election is so consequential.","language":"en","start":188.97,"end":191.19,"speakerId":0},{"text":"I think about it and.","language":"en","start":192.53,"end":193.73,"speakerId":0},{"text":"There could not be two more different views, visions and set of values between what we hear from the Republican candidates and what I'm trying to lay out as the agenda for the future.","language":"en","start":194.95999999999998,"end":208.83999999999997,"speakerId":0},{"text":"The kind of future that we'll get our economy working for everybody.","language":"en","start":208.85999999999999,"end":212.13,"speakerId":0},{"text":"Enable more people to fulfill their potential.","language":"en","start":212.38,"end":215.04,"speakerId":0},{"text":"Continue America's leadership in the world.","language":"en","start":215.60999999999999,"end":218.08999999999997,"speakerId":0},{"text":"We hear a lot of negativity in ideology coming from the candidates on the other side.","language":"en","start":219.39999999999998,"end":225.24999999999997,"speakerId":0},{"text":"But I think it's important to try to Pierce that some good old fashioned facts.","language":"en","start":225.56,"end":231.56,"speakerId":0},{"text":"Like for example and I know my Republican friends really hate.","language":"en","start":234.01,"end":238.92,"speakerId":0},{"text":"It when I say this.","language":"en","start":238.92999999999998,"end":239.74999999999997,"speakerId":0},{"text":"Our economy does better when we have a Democrat in the White House.","language":"en","start":242.35,"end":245.93,"speakerId":0},{"text":"You know, the evidence is pretty overwhelming.","language":"en","start":249.48,"end":251.66,"speakerId":0},{"text":"Unemployment is lower, incomes are higher and you are four times more likely to have a recession when we have a Republican in the White House.","language":"en","start":252.20999999999998,"end":258.84999999999997,"speakerId":0},{"text":"You don't have to go all the way back in our history to prove that.","language":"en","start":259.78999999999996,"end":262.22999999999996,"speakerId":0},{"text":"Just go back the last 35 years.","language":"en","start":262.24,"end":263.73,"speakerId":0},{"text":"We've had five Presidents, 3 Republicans and two Democrats.","language":"en","start":264.72999999999996,"end":267.59,"speakerId":0},{"text":"I have an.","language":"en","start":268.96999999999997,"end":269.38,"speakerId":0},{"text":"Credits.","language":"en","start":270.05,"end":270.52000000000004},{"text":"And each of them inherited economic problems from their Republican predecessors.","language":"en","start":272.03,"end":276.96,"speakerId":0},{"text":"You know in my.","language":"en","start":277.25,"end":277.8,"speakerId":0},{"text":"Husband's case, it was a.","language":"en","start":277.81,"end":278.72,"speakerId":0},{"text":"Recession and the fact that our national debt had been quadrupled in the prior 12 years.","language":"en","start":278.77,"end":283.77,"speakerId":0},{"text":"I remember him saying to me shortly after the election.","language":"en","start":284.96,"end":287.46999999999997,"speakerId":0},{"text":"You know, it is so much worse.","language":"en","start":287.47999999999996,"end":288.78,"speakerId":0},{"text":"Than they told us.","language":"en","start":288.78999999999996,"end":289.89,"speakerId":0},{"text":"And then he was asked by somebody.","language":"en","start":291.71999999999997,"end":293.30999999999995,"speakerId":0},{"text":"Well, what is it you're bringing to Washington?","language":"en","start":293.32,"end":295.93,"speakerId":0},{"text":"And he thought, for Mindy said, well, probably arithmetic.","language":"en","start":296.08,"end":299.96,"speakerId":0},{"text":"So he got to work, and after eight years we had 23 million new jobs.","language":"en","start":302.55,"end":306.65000000000003,"speakerId":0},{"text":"Incomes went up for everybody, not just at the top in the middle.","language":"en","start":306.65999999999997,"end":311.05999999999995,"speakerId":0},{"text":"Working people, poor people, more people lifted out of poverty than at any time in recent history.","language":"en","start":311.07,"end":317.02,"speakerId":0},{"text":"And we ended up with a balanced budget and a surplus.","language":"en","start":317.03,"end":320.28,"speakerId":0},{"text":"Now you would think the evidence was pretty clear that that was an economic policy that actually worked for everybody. But.","language":"en","start":320.39,"end":328.68,"speakerId":0},{"text":"That came the Republicans with their ideology.","language":"en","start":329.95,"end":332.51,"speakerId":0},{"text":"Trickle down economics and they began to just dismantle it.","language":"en","start":333.15,"end":337.17999999999995,"speakerId":0},{"text":"Brick by brick, cut taxes on the.","language":"en","start":337.45,"end":339.77,"speakerId":0},{"text":"Wealthy.","language":"en","start":339.82,"end":340.02},{"text":"Then they took their eyes off of corporations in the.","language":"en","start":341.59,"end":343.91999999999996,"speakerId":0},{"text":"Markets, the mortgage markets, you know, app now shortly after the 08 election.","language":"en","start":344.46999999999997,"end":349.96,"speakerId":0},{"text":"And.","language":"en","start":346.34999999999997,"end":346.46999999999997},{"text":"President-elect Obama called me, asked me to.","language":"en","start":350.01,"end":351.78,"speakerId":0},{"text":"Come see him in Chicago.","language":"en","start":351.87,"end":352.82,"speakerId":0},{"text":"I didn't know why it turned out he wanted.","language":"en","start":352.83,"end":354.5,"speakerId":0},{"text":"Me to be Secretary of State.","language":"en","start":354.51,"end":355.33,"speakerId":0},{"text":"But I didn't.","language":"en","start":355.34,"end":355.71999999999997,"speakerId":0},{"text":"Know that at the time so.","language":"en","start":355.72999999999996,"end":356.86999999999995,"speakerId":0},{"text":"It's just, yeah, we're sitting there.","language":"en","start":358.65999999999997,"end":360.41999999999996,"speakerId":0},{"text":"He looks at me and he says it is so much worse than they told us.","language":"en","start":360.82,"end":364.39,"speakerId":0},{"text":"I said you.","language":"en","start":365.51,"end":365.96,"speakerId":0},{"text":"Know president-elect, I've heard that before.","language":"en","start":365.96999999999997,"end":367.74999999999994,"speakerId":0},{"text":"But it was terrible.","language":"en","start":368.62,"end":369.91,"speakerId":0},{"text":"I mean, we were losing 800.","language":"en","start":370.14,"end":372.18,"speakerId":0},{"text":"1000 jobs a month before it was over, 9 million Americans lost their jobs.","language":"en","start":372.31,"end":377.81,"speakerId":0},{"text":"5 million lost their homes.","language":"en","start":377.91999999999996,"end":379.50999999999993,"speakerId":0},{"text":"13 trillion.","language":"en","start":380.02,"end":381.29999999999995,"speakerId":0},{"text":"Dollars in family wealth was wiped out.","language":"en","start":381.7,"end":384.15999999999997,"speakerId":0},{"text":"I don't think President Obama gets the credit he deserves for digging us out of that big ditch that he inherited from.","language":"en","start":386.01,"end":392.78999999999996,"speakerId":0},{"text":"It could have been a Great Depression.","language":"en","start":399.25,"end":401.17,"speakerId":0},{"text":"And the American people worked so hard.","language":"en","start":403.34,"end":405.61999999999995,"speakerId":0},{"text":"You know the sacrifice that a.","language":"en","start":406.84999999999997,"end":408.09999999999997,"speakerId":0},{"text":"Lot of folks may.","language":"en","start":408.10999999999996,"end":408.78,"speakerId":0},{"text":"So we are standing again.","language":"en","start":409.78999999999996,"end":412.33,"speakerId":0},{"text":"They've recovered 13 million jobs, but we're not yet running the way America should.","language":"en","start":412.34,"end":417.39,"speakerId":0},{"text":"We need to make sure the economy is producing more.","language":"en","start":418.68,"end":421.75,"speakerId":0},{"text":"Good paying jobs and we need to make sure that incomes are rising again.","language":"en","start":422.53999999999996,"end":428.34,"speakerId":0},{"text":"The American people haven't.","language":"en","start":429.27,"end":430.44,"speakerId":0},{"text":"Really had a race in a long time.","language":"en","start":430.57,"end":432.89,"speakerId":0},{"text":"Now folks at the top are doing just fine.","language":"en","start":433.45,"end":435.06,"speakerId":0},{"text":"But most people you know, they're still struggling.","language":"en","start":437.32,"end":440.73,"speakerId":0},{"text":"The cost of childcare or college or prescription drugs, they're going up faster than wages.","language":"en","start":440.96,"end":447.26,"speakerId":0},{"text":"So we've got to get the economy back working for everybody to create broad based prosperity again.","language":"en","start":448.2,"end":455.13,"speakerId":0},{"text":"And I've been laying out plans.","language":"en","start":455.35999999999996,"end":456.68999999999994,"speakerId":0},{"text":"I'm determined I'm just going to keep telling people what I will do as.","language":"en","start":457.65,"end":460.60999999999996,"speakerId":0},{"text":"President.","language":"en","start":460.75,"end":461.56},{"text":"And so I've been laying out plans about how we can create more good paying jobs.","language":"en","start":461.72999999999996,"end":465.97999999999996,"speakerId":0},{"text":"I pulled out my plan for.","language":"en","start":465.98999999999995,"end":467.75999999999993,"speakerId":0},{"text":"Building and maintaining our infrastructure, you know, our roads, our bridges.","language":"en","start":468.39,"end":472.84,"speakerId":0},{"text":"Our tunnels, our ports, our airports, our bail systems.","language":"en","start":472.84999999999997,"end":475.86999999999995,"speakerId":0},{"text":"And don't forget our virtual infrastructure.","language":"en","start":476.04999999999995,"end":478.24999999999994,"speakerId":0},{"text":"By 2020, everybody in America should have access to high quality.","language":"en","start":478.34,"end":481.66999999999996,"speakerId":0},{"text":"Affordable broadband that connects them to the rest of the world.","language":"en","start":481.67999999999995,"end":484.86999999999995,"speakerId":0},{"text":"No matter where you live.","language":"en","start":484.88,"end":485.86,"speakerId":0},{"text":"I also think we can create millions of new jobs if we get serious about comp and climate change.","language":"en","start":489.9,"end":497.04999999999995,"speakerId":0},{"text":"And I give the President great credit for being over in Paris.","language":"en","start":497.06,"end":501.25,"speakerId":0},{"text":"Bleeding on this issue.","language":"en","start":503.04999999999995,"end":504.56999999999994,"speakerId":0},{"text":"But you know what?","language":"en","start":507.04999999999995,"end":507.87999999999994,"speakerId":0},{"text":"The Republicans say when they're asked about climate change, they say well.","language":"en","start":507.89,"end":512.47,"speakerId":0},{"text":"I'm not a science.","language":"en","start":512.67,"end":513.37,"speakerId":0},{"text":"Our response is go talk to 1.","language":"en","start":515.4399999999999,"end":516.88,"speakerId":0},{"text":"There are lots of them around.","language":"en","start":519.23,"end":520.73,"speakerId":0},{"text":"We know some, don't we?","language":"en","start":520.81,"end":522.0799999999999,"speakerId":0},{"text":"We could introduce you.","language":"en","start":522.09,"end":523.19,"speakerId":0},{"text":"It's madding. This.","language":"en","start":525.0799999999999,"end":526.4499999999999,"speakerId":0},{"text":"Denial of science.","language":"en","start":526.9399999999999,"end":528.2499999999999,"speakerId":0},{"text":"And it's not only terrible for the environment and our children and our grandchildren happy.","language":"en","start":529.49,"end":534.54,"speakerId":0},{"text":"It's.","language":"en","start":533.93,"end":534.16,"speakerId":0},{"text":"The economy.","language":"en","start":534.59,"end":535.11,"speakerId":0},{"text":"I want to set some big goals.","language":"en","start":536.41,"end":537.7199999999999,"speakerId":0},{"text":"By the end of my first term, I want us to have installed 1/2 a billion more solar panels.","language":"en","start":539.52,"end":544.87,"speakerId":0},{"text":"And by the end of my second.","language":"en","start":544.88,"end":546.34,"speakerId":0},{"text":"I'm not clean energy to power every.","language":"en","start":546.6,"end":548.9,"speakerId":0},{"text":"I'm also.","language":"en","start":557.91,"end":558.41,"speakerId":0},{"text":"Really focused on doing more for small business.","language":"en","start":559.5899999999999,"end":562.3,"speakerId":0},{"text":"I want to be the small business President because 60% of our new jobs will come from small business.","language":"en","start":562.77,"end":569.71,"speakerId":0},{"text":"And right now, we're not seeing the growth that we need.","language":"en","start":569.72,"end":574,"speakerId":0},{"text":"Did you know?","language":"en","start":574.01,"end":574.5,"speakerId":0},{"text":"It's now easier to start a small business in Canada or France.","language":"en","start":574.51,"end":577.73,"speakerId":0},{"text":"And it is in the United States.","language":"en","start":577.74,"end":579.1,"speakerId":0},{"text":"Well, we got some great champions of small business on this stage.","language":"en","start":579.4499999999999,"end":582.5799999999999,"speakerId":0},{"text":"I'm gonna work with them and with others to clear out the rush to get the credit flowing again to get more people with those good ideas.","language":"en","start":582.65,"end":590.1,"speakerId":0},{"text":"A chance to be able to start and grow a business.","language":"en","start":590.11,"end":593.35,"speakerId":0},{"text":"My dad was a small businessman, united and I deeply respect that entrepreneurial spirit.","language":"en","start":593.4399999999999,"end":598.8399999999999,"speakerId":0},{"text":"We're also gonna have to tackle the tax code with all of its inefficiencies and all of its unfairness.","language":"en","start":599.3,"end":605.2299999999999,"speakerId":0},{"text":"I know what a big undertaking that is, but right now.","language":"en","start":605.3199999999999,"end":608.3599999999999,"speakerId":0},{"text":"It's really stacked in favor of the wealthy.","language":"en","start":609.68,"end":612.17,"speakerId":0},{"text":"All of the loopholes, the deductions, whatever it is that enables somebody to.","language":"en","start":613.0899999999999,"end":618.4499999999999,"speakerId":0},{"text":"Escape paying their share the wealthy pay too little and the middle class pays too much and I have said I think the middle class deserves a raise.","language":"en","start":619.01,"end":628.6,"speakerId":0},{"text":"Not a tax increase and I will not raise taxes on middle class families because they have to get back to where they were before they sell into that ditch of the Great Recession.","language":"en","start":628.61,"end":639.16,"speakerId":0},{"text":"Public.","language":"en","start":638.18,"end":638.42},{"text":"But y'all for thinking about raising incomes, you know the fastest.","language":"en","start":643.52,"end":647.14,"speakerId":0},{"text":"Surest way of doing that.","language":"en","start":647.91,"end":649.25,"speakerId":0},{"text":"It's to make sure women get equal pay for equal work.","language":"en","start":650.93,"end":654.4899999999999,"speakerId":0},{"text":"I heard Barbara Mikulski talking about the Paycheck Fairness Act.","language":"en","start":659.55,"end":663.28,"speakerId":0},{"text":"We're gonna move heaven and.","language":"en","start":663.9499999999999,"end":665.5899999999999,"speakerId":0},{"text":"Earth to get that passed because this is still a real problem now.","language":"en","start":665.6,"end":669.86,"speakerId":0},{"text":"It's not.","language":"en","start":669.87,"end":670.32,"speakerId":0},{"text":"If you listen to the Republicans, but.","language":"en","start":670.3299999999999,"end":671.92,"speakerId":0},{"text":"I actually need.","language":"en","start":671.93,"end":672.64,"speakerId":0},{"text":"I've actually had some real conversations.","language":"en","start":674.65,"end":677.05,"speakerId":0},{"text":"I'll tell you just one of them.","language":"en","start":677.15,"end":678.22,"speakerId":0},{"text":"A young man in New Hampshire said to me.","language":"en","start":678.23,"end":679.99,"speakerId":0},{"text":"Alright.","language":"en","start":678.91,"end":679.17},{"text":"2.","language":"en","start":680.37,"end":680.49,"speakerId":0},{"text":"I wanna tell you.","language":"en","start":680.91,"end":681.5,"speakerId":0},{"text":"Why I'm for you, I said. Why?","language":"en","start":681.51,"end":683.09,"speakerId":0},{"text":"Is it because my first real job he called it my first real job?","language":"en","start":684.23,"end":688.24,"speakerId":0},{"text":"I went to work as a cashier in the store where my mother had been working for four years.","language":"en","start":688.35,"end":692.48,"speakerId":0},{"text":"He said.","language":"en","start":692.49,"end":692.76,"speakerId":0},{"text":"I was really excited because this was it, you know.","language":"en","start":692.77,"end":696.21,"speakerId":0},{"text":"It was like an adult thing I was doing.","language":"en","start":696.31,"end":698.67,"speakerId":0},{"text":"He said I worked there then.","language":"en","start":699.67,"end":700.7199999999999,"speakerId":0},{"text":"I got my first paycheck and.","language":"en","start":700.73,"end":702.1,"speakerId":0},{"text":"I took it home and I showed.","language":"en","start":702.11,"end":703.3000000000001,"speakerId":0},{"text":"My mom and I watched your face.","language":"en","start":703.31,"end":705.4399999999999,"speakerId":0},{"text":"Back Mr. what the problem was, she said.","language":"en","start":706.49,"end":709.35,"speakerId":0},{"text":"You've been there for two weeks.","language":"en","start":709.4399999999999,"end":711.91,"speakerId":0},{"text":"You're making more than I make.","language":"en","start":712,"end":715.57,"speakerId":0},{"text":"I've been there.","language":"en","start":715.76,"end":716.36,"speakerId":0},{"text":"For four years and I said what?","language":"en","start":716.37,"end":719.04,"speakerId":0},{"text":"What could have caused that? Folks said.","language":"en","start":719.12,"end":721.21,"speakerId":0},{"text":"Well, you know.","language":"en","start":721.2199999999999,"end":721.55,"speakerId":0},{"text":"Keep their eye out for young, promising men that they might put into management programs.","language":"en","start":723.5,"end":728.28,"speakerId":0},{"text":"So they do they pay them more to try to keep them.","language":"en","start":729.23,"end":731.66,"speakerId":0},{"text":"And his mom?","language":"en","start":732.65,"end":733.22,"speakerId":0},{"text":"And we've been working to support him all those years was being shortchanged.","language":"en","start":733.23,"end":736.9300000000001,"speakerId":0},{"text":"But it's not enough just to have equal pay.","language":"en","start":738.11,"end":740.44,"speakerId":0},{"text":"We have to begin to provide more support so families can balance work.","language":"en","start":740.53,"end":745.47,"speakerId":0},{"text":"And family responsibilities.","language":"en","start":746.27,"end":748.98,"speakerId":0},{"text":"There.","language":"en","start":747.0899999999999,"end":747.3499999999999},{"text":"Paid family leave paid sick days.","language":"en","start":751.29,"end":754.2099999999999,"speakerId":0},{"text":"Question.","language":"en","start":754.7099999999999,"end":755.1299999999999},{"text":"Caregiving friend for people who deserve it to take care of a loved one.","language":"en","start":754.79,"end":760.28,"speakerId":0},{"text":"16.","language":"en","start":756.16,"end":756.86},{"text":"We've got it.","language":"en","start":761.86,"end":762.62,"speakerId":0},{"text":"Start looking at what people are living like.","language":"en","start":763.11,"end":766.29,"speakerId":0},{"text":"Today is not 1955.","language":"en","start":766.3,"end":768.64,"speakerId":0},{"text":"6.","language":"en","start":767.98,"end":768.28},{"text":"In 2015, we need to.","language":"en","start":769.52,"end":771.5699999999999,"speakerId":0},{"text":"Do more to lift up the opportunity ladders that have been knocked down or broken up.","language":"en","start":771.5799999999999,"end":777.04,"speakerId":0},{"text":"And I believe so strongly that if we give women an equal chance to compete.","language":"en","start":778.43,"end":784.27,"speakerId":0},{"text":"It's not only.","language":"en","start":784.28,"end":784.87,"speakerId":0},{"text":"Good for them and their families. It's good for our economy.","language":"en","start":784.88,"end":788.15,"speakerId":0},{"text":"It's a growth strategy.","language":"en","start":788.16,"end":789.1899999999999,"speakerId":0},{"text":"And something else is part of the growth strategy is education.","language":"en","start":789.98,"end":793.25,"speakerId":0},{"text":"I want to do everything I can to make sure K through 12 education is the best we can offer to our kids.","language":"en","start":793.5999999999999,"end":800.3,"speakerId":0},{"text":"And I leave the place to start as an early childhood.","language":"en","start":801.48,"end":804.46,"speakerId":0},{"text":"Education.","language":"en","start":804.52,"end":805.16},{"text":"80% of your brain is physically formed by the age of 3.","language":"en","start":810.98,"end":814.48,"speakerId":0},{"text":"It really matters what happens in those early years and we've got to pay attention because I think talent is universal.","language":"en","start":814.53,"end":821.3399999999999,"speakerId":0},{"text":"But opportunity isn't, and there are too many young people who are behind.","language":"en","start":821.3499999999999,"end":825.9999999999999,"speakerId":0},{"text":"The first day.","language":"en","start":826.0899999999999,"end":826.8399999999999,"speakerId":0},{"text":"They walk into kindergarten and then we have to make college affordable again and I have rolled out my new college compact to do just that.","language":"en","start":826.89,"end":836.31,"speakerId":0},{"text":"So that you do not have to borrow a dime to pay tuition if you.","language":"en","start":836.38,"end":840.33,"speakerId":0},{"text":"Go to a public for your college or.","language":"en","start":840.38,"end":842.46,"speakerId":0},{"text":"University and Community College will be free because we've gotta start thinking of those two additional years as the extension of what high school used to be.","language":"en","start":842.5799999999999,"end":851.6099999999999,"speakerId":0},{"text":"And we're gonna work to make sure we help people pay down their student debt.","language":"en","start":855.27,"end":859.61,"speakerId":0},{"text":"Right now one.","language":"en","start":859.62,"end":860.33,"speakerId":0},{"text":"Point $2 trillion in student debt.","language":"en","start":860.3399999999999,"end":862.4899999999999,"speakerId":0},{"text":"It's just crippling.","language":"en","start":863.9,"end":865.3,"speakerId":0},{"text":"Dreams and aspirations.","language":"en","start":865.81,"end":867.7199999999999,"speakerId":0},{"text":"It's preventing young people from getting the jobs they want.","language":"en","start":867.7299999999999,"end":870.67,"speakerId":0},{"text":"Or even getting married.","language":"en","start":870.68,"end":872.3399999999999,"speakerId":0},{"text":"And everywhere I go, I ask how many of you have or ever have had?","language":"en","start":872.41,"end":876.56,"speakerId":0},{"text":"Student debt.","language":"en","start":877.3299999999999,"end":878.4,"speakerId":0},{"text":"Hands always go up.","language":"en","start":878.4499999999999,"end":879.8199999999999,"speakerId":0},{"text":"We can save thousands of dollars and I do not believe that the federal.","language":"en","start":880.8199999999999,"end":884.4499999999999,"speakerId":0},{"text":"Government should be making money off of lending money.","language":"en","start":884.54,"end":887.25,"speakerId":0},{"text":"To our students to get their education.","language":"en","start":887.3199999999999,"end":889.77,"speakerId":0},{"text":"I will also defend the Affordable Care Act.","language":"en","start":892.53,"end":895.04,"speakerId":0},{"text":"Oh.","language":"en","start":897.29,"end":897.4599999999999},{"text":"We need to improve it, which I will do my best to do working with the Congress.","language":"en","start":899.91,"end":904.5,"speakerId":0},{"text":"But the Republicans have tried to repeal it more than 50 times.","language":"en","start":905.17,"end":907.76,"speakerId":0},{"text":"They want to throw us back into that terrible, contentious debate we've been working since Harry Truman to have a.","language":"en","start":907.77,"end":913.52,"speakerId":0},{"text":"Foundation to provide quality, affordable healthcare.","language":"en","start":913.65,"end":915.9599999999999,"speakerId":0},{"text":"Have to get the out of pocket cost down.","language":"en","start":916.4599999999999,"end":918.2299999999999,"speakerId":0},{"text":"We have to begin to get the prescription.","language":"en","start":918.24,"end":919.5600000000001,"speakerId":0},{"text":"Drug costs down, but that is built on.","language":"en","start":919.68,"end":923.02,"speakerId":0},{"text":"The base of having the afforded parent and you know the prescription drug costs went up 12% last year.","language":"en","start":923.65,"end":930.05,"speakerId":0},{"text":"This is just unsustainable and I know it's.","language":"en","start":931.13,"end":933.86,"speakerId":0},{"text":"Hard because I've got the scars to prove it.","language":"en","start":933.87,"end":935.95,"speakerId":0},{"text":"We have got to get those costs in some way.","language":"en","start":936.0999999999999,"end":940.1999999999999,"speakerId":0},{"text":"Controlled.","language":"en","start":940.86,"end":941.59},{"text":"Otherwise it will be impossible for people whether they're in Medicare or Medicaid or private insurance or one of the exchanges.","language":"en","start":941.5999999999999,"end":948.7699999999999,"speakerId":0},{"text":"To be able to afford the drugs and treatments they deserve.","language":"en","start":948.86,"end":951.32,"speakerId":0},{"text":"And we're going to.","language":"en","start":951.5799999999999,"end":952.1999999999999,"speakerId":0},{"text":"Fight like crazy.","language":"en","start":952.26,"end":953.46,"speakerId":0},{"text":"Give Medicare authority to negotiate with.","language":"en","start":953.56,"end":956.0899999999999,"speakerId":0},{"text":"The drug companies, something that drug companies do with governments around the world.","language":"en","start":956.1899999999999,"end":960.54,"speakerId":0},{"text":"Three quick things on health are ones we do need to deal with the caregiving crisis.","language":"en","start":963.9699999999999,"end":969.0199999999999,"speakerId":0},{"text":"I mean, people everywhere who are having so many challenges and there's two ways of doing it.","language":"en","start":969.0899999999999,"end":975.04,"speakerId":0},{"text":"I want to give a tax credit to people who are taking care of someone with Alzheimer's or some other condition.","language":"en","start":975.1099999999999,"end":981.6599999999999,"speakerId":0},{"text":"That is debilitating, but the family wants to be able to there for their loved one.","language":"en","start":981.67,"end":986.0999999999999,"speakerId":0},{"text":"I also think we have to pay more attention to untreated mental health problems.","language":"en","start":988.51,"end":992.71,"speakerId":0},{"text":"Something that.","language":"en","start":992.7199999999999,"end":993.2499999999999,"speakerId":0},{"text":"You know, there's there's a.","language":"en","start":998.88,"end":1000.07,"speakerId":0},{"text":"An incredible part of this experience of running for President.","language":"en","start":1000.78,"end":1004.37,"speakerId":0},{"text":"Maybe it's just me, but I think probably all my friends could tell you similar.","language":"en","start":1004.38,"end":1007.58,"speakerId":0},{"text":"Stories.","language":"en","start":1007.68,"end":1008.04},{"text":"Maybe because we're women, I don't know.","language":"en","start":1008.05,"end":1009.8,"speakerId":0},{"text":"People tell you the most.","language":"en","start":1009.9399999999999,"end":1010.8599999999999,"speakerId":0},{"text":"Personal things, I mean it.","language":"en","start":1011.54,"end":1013.27,"speakerId":0},{"text":"May only be a handshake.","language":"en","start":1013.28,"end":1014.4,"speakerId":0},{"text":"30 seconds or a minute.","language":"en","start":1015.3499999999999,"end":1016.3899999999999,"speakerId":0},{"text":"And they'll look at you and say my son.","language":"en","start":1017.3199999999999,"end":1019.51,"speakerId":0},{"text":"The drug problem.","language":"en","start":1021.74,"end":1022.35,"speakerId":0},{"text":"And we can't find any help.","language":"en","start":1023.2299999999999,"end":1024.76,"speakerId":0},{"text":"Is there anything you know to?","language":"en","start":1025.19,"end":1026.1100000000001,"speakerId":0},{"text":"Do.","language":"en","start":1026.12,"end":1026.1699999999998},{"text":"12:00 to 2:00.","language":"en","start":1027.2,"end":1027.91},{"text":"Or my brother has been suffering from schizophrenia.","language":"en","start":1028.3,"end":1031.09,"speakerId":0},{"text":"We can't afford any help.","language":"en","start":1031.43,"end":1032.52,"speakerId":0},{"text":"Is there anything you can do?","language":"en","start":1032.53,"end":1033.55,"speakerId":0},{"text":"If you listen to enough stories like that, particularly about mental health and substance abuse.","language":"en","start":1034.8799999999999,"end":1038.58,"speakerId":0},{"text":"You know, we have to do the work and it's going to be a high priority to try to hit the resources.","language":"en","start":1038.59,"end":1044.87,"speakerId":0},{"text":"In balance with the problems so that we have enough treatment, recovery programs, prevention.","language":"en","start":1045.04,"end":1050.34,"speakerId":0},{"text":"Intervention.","language":"en","start":1050.74,"end":1051.95},{"text":"And again, it's something that I've been talking about and.","language":"en","start":1052.18,"end":1055.04,"speakerId":0},{"text":"Talking through policies to make sure that we get the right mix.","language":"en","start":1055.96,"end":1059.26,"speakerId":0},{"text":"Because I don't want to just be the president to deal with the big problems in the headlines.","language":"en","start":1060.44,"end":1065.13,"speakerId":0},{"text":"Although obviously that's a huge part of the job, I want to also figure out if there are ways we can help with those problems that keep you up at night.","language":"en","start":1065.29,"end":1073.11,"speakerId":0},{"text":"The worries that families.","language":"en","start":1074.1699999999998,"end":1075.4999999999998,"speakerId":0},{"text":"Sit around the kitchen table.","language":"en","start":1076.46,"end":1077.88,"speakerId":0},{"text":"Try to puzzle through.","language":"en","start":1079.05,"end":1080.03,"speakerId":0},{"text":"So we have a lot of.","language":"en","start":1082.02,"end":1082.69,"speakerId":0},{"text":"Work to do, but I'll tell you.","language":"en","start":1082.7,"end":1084.19,"speakerId":0},{"text":"We also have to defend the progress we've made.","language":"en","start":1084.2,"end":1086.5,"speakerId":0},{"text":"Making sure that our country is moving forward and protecting and recognizing the rights of all of our citizens.","language":"en","start":1087.4199999999998,"end":1093.7299999999998,"speakerId":0},{"text":"And I have learned in my years in politics to listen to what people say when they run for office because they may actually try to do it.","language":"en","start":1094.68,"end":1101.19,"speakerId":0},{"text":"So when you listen to the attacks on human rights and civil rights and women's rights and gay rights and immigrant rights and workers rights.","language":"en","start":1102.6699999999998,"end":1110.9999999999998,"speakerId":0},{"text":"Pay attention.","language":"en","start":1111.33,"end":1111.85},{"text":"And I will tell you right now, I will.","language":"en","start":1112.78,"end":1114.84,"speakerId":0},{"text":"Defend a woman's right to choose.","language":"en","start":1115.34,"end":1117.62,"speakerId":0},{"text":"I will defend Planned Parenthood.","language":"en","start":1117.6299999999999,"end":1119.77,"speakerId":0},{"text":"You know what we saw in Colorado Springs the other night was just horrific.","language":"en","start":1134.97,"end":1139.41,"speakerId":0},{"text":"And we have to stand up for the rights of women to get the health care that they need.","language":"en","start":1141.3999999999999,"end":1148.7699999999998,"speakerId":0},{"text":"And we have strong.","language":"en","start":1150.52,"end":1151.6299999999999,"speakerId":0},{"text":"Strong soldiers and fighters in pursuit of.","language":"en","start":1152.34,"end":1155.76,"speakerId":0},{"text":"That behind me.","language":"en","start":1155.77,"end":1156.61,"speakerId":0},{"text":"I will also defend marriage equality and work against continuing discrimination against the LGBT.","language":"en","start":1157.08,"end":1162.73,"speakerId":0},{"text":"Community.","language":"en","start":1163.08,"end":1163.4199999999998},{"text":"It makes no.","language":"en","start":1166.6599999999999,"end":1167.1799999999998,"speakerId":0},{"text":"Sense.","language":"en","start":1167.32,"end":1167.6399999999999},{"text":"Getting get married on Saturday and.","language":"en","start":1168.96,"end":1170.3400000000001,"speakerId":0},{"text":"Fired on Monday in a lot of places.","language":"en","start":1170.48,"end":1171.93,"speakerId":0},{"text":"In America, we.","language":"en","start":1171.94,"end":1172.75,"speakerId":0},{"text":"Have to change.","language":"en","start":1172.78,"end":1173.36,"speakerId":0},{"text":"That I will also.","language":"en","start":1173.37,"end":1174.2399999999998,"speakerId":0},{"text":"Defend voting rights.","language":"en","start":1174.36,"end":1175.29,"speakerId":0},{"text":"Who knew we'd have to?","language":"en","start":1175.3,"end":1175.96,"speakerId":0},{"text":"Still be defending?","language":"en","start":1176.04,"end":1176.87,"speakerId":0},{"text":"Voting rights in the 21st century.","language":"en","start":1176.8799999999999,"end":1178.55,"speakerId":0},{"text":"But because of the supreme.","language":"en","start":1179.9099999999999,"end":1181.11,"speakerId":0},{"text":"Court's rejection.","language":"en","start":1181.25,"end":1182.71,"speakerId":0},{"text":"Of the Congress's reauthorization and George W Bush's signing that reauthorization.","language":"en","start":1183.6699999999998,"end":1188.5399999999997,"speakerId":0},{"text":"So many states across our country are trying to undermine voting rights trying to.","language":"en","start":1189.52,"end":1193.95,"speakerId":0},{"text":"Suppress the right to vote.","language":"en","start":1194.04,"end":1195.55,"speakerId":0},{"text":"Well, not only will.","language":"en","start":1195.62,"end":1196.4799999999998,"speakerId":0},{"text":"We defend those who are put into that difficult position.","language":"en","start":1196.56,"end":1200.4299999999998,"speakerId":0},{"text":"I want to make it possible for.","language":"en","start":1200.44,"end":1202.8400000000001,"speakerId":0},{"text":"Every 18 year old to be.","language":"en","start":1202.94,"end":1204.17,"speakerId":0},{"text":"Absolutely. Register.","language":"en","start":1205.06,"end":1206.28,"speakerId":0},{"text":"And to me.","language":"en","start":1208.27,"end":1208.56,"speakerId":0},{"text":"People start getting involved in the electoral process.","language":"en","start":1211.5,"end":1213.97,"speakerId":0},{"text":"And do everything I can to overturn.","language":"en","start":1215.1499999999999,"end":1217.4199999999998,"speakerId":0},{"text":"Citizens United.","language":"en","start":1217.6799999999998,"end":1218.6999999999998,"speakerId":0},{"text":"Which is probably our politics.","language":"en","start":1219,"end":1220.75,"speakerId":0},{"text":"It's likely the next president will have one to three Supreme Court Justice appointments.","language":"en","start":1226.33,"end":1231.1899999999998,"speakerId":0},{"text":"And I will appoint people who.","language":"en","start":1231.35,"end":1232.79,"speakerId":0},{"text":"Care more about an individual's right to help that corporations right to buy an election.","language":"en","start":1232.87,"end":1237.04,"speakerId":0},{"text":"I.","language":"en","start":1241.69,"end":1241.91},{"text":"All subject defend Social Security against privatization.","language":"en","start":1241.9199999999998,"end":1244.6499999999999,"speakerId":0},{"text":"Defend Medicare against Culturization and defend the VA.","language":"en","start":1245,"end":1248.11,"speakerId":0},{"text":"Yes, we have to reform it and.","language":"en","start":1248.12,"end":1249.5,"speakerId":0},{"text":"Change the problems, but we're not gonna let the Republicans privatize the VA and move away from providing those services for our best.","language":"en","start":1249.6,"end":1256.73,"speakerId":0},{"text":"I will keep working for.","language":"en","start":1258.81,"end":1260.01,"speakerId":0},{"text":"Comprehensive immigration reform with a path to citizenship.","language":"en","start":1260.1499999999999,"end":1263.79,"speakerId":0},{"text":"I will work.","language":"en","start":1264.75,"end":1265.45,"speakerId":0},{"text":"In promoting criminal justice reform and corrections reform.","language":"en","start":1266.49,"end":1269.36,"speakerId":0},{"text":"And I'm hopeful that we can get some bipartisan solutions even before the.","language":"en","start":1269.37,"end":1274.1599999999999,"speakerId":0},{"text":"End of this.","language":"en","start":1274.1699999999998,"end":1274.56,"speakerId":0},{"text":"Term and I will continue.","language":"en","start":1274.6799999999998,"end":1276.9099999999999,"speakerId":0},{"text":"To fight against the gun lobby on behalf of gun safety measures in America now.","language":"en","start":1277.49,"end":1283.58,"speakerId":0},{"text":"You know.","language":"en","start":1291.53,"end":1291.79,"speakerId":0},{"text":"When you have 9090 people a day dying from gun violence, homicide, suicides, tragic, avoidable.","language":"en","start":1292.9299999999998,"end":1300.1399999999999,"speakerId":0},{"text":"Accidents.","language":"en","start":1301.6799999999998,"end":1302.1999999999998},{"text":"33,000 people a year.","language":"en","start":1303,"end":1304.89,"speakerId":0},{"text":"Something else?","language":"en","start":1306.3,"end":1306.8999999999999,"speakerId":0},{"text":"We're killing 33,000 Americans, we'd say, hey, we.","language":"en","start":1306.9099999999999,"end":1309.4399999999998,"speakerId":0},{"text":"Need to do something.","language":"en","start":1309.47,"end":1310.29,"speakerId":0},{"text":"And what we.","language":"en","start":1311.1,"end":1311.4699999999998,"speakerId":0},{"text":"Need to do a comprehensive background checks.","language":"en","start":1311.48,"end":1313.24,"speakerId":0},{"text":"Closing the gun.","language":"en","start":1313.86,"end":1316.2199999999998,"speakerId":0},{"text":"Chalupa.","language":"en","start":1316.21,"end":1316.78},{"text":"The online loophole is now called the Charleston loophole.","language":"en","start":1316.79,"end":1319.17,"speakerId":0},{"text":"Ending the immunity for gun makers and sellers.","language":"en","start":1320.49,"end":1323.79,"speakerId":0},{"text":"But we.","language":"en","start":1324.05,"end":1324.34,"speakerId":0},{"text":"Know we know how hard this is.","language":"en","start":1324.4099999999999,"end":1326.4999999999998,"speakerId":0},{"text":"I mean, look at what's happening right now.","language":"en","start":1326.57,"end":1328.52,"speakerId":0},{"text":"There's a bill that's bottled up that would prohibit individuals on the No fly list from buying a weapon.","language":"en","start":1328.79,"end":1336.73,"speakerId":0},{"text":"Republicans won't let it come for a vote.","language":"en","start":1338.47,"end":1339.8500000000001,"speakerId":0},{"text":"You would think if.","language":"en","start":1341.45,"end":1342.92,"speakerId":0},{"text":"Someone is too dangerous to fly.","language":"en","start":1342.9299999999998,"end":1344.4599999999998,"speakerId":0},{"text":"They're too dangerous to buy guns.","language":"en","start":1344.47,"end":1345.68,"speakerId":0},{"text":"And.","language":"en","start":1346.6499999999999,"end":1346.9099999999999},{"text":"At the very least, we should try to.","language":"en","start":1347.61,"end":1349.4399999999998,"speakerId":0},{"text":"Strain that from happening.","language":"en","start":1349.53,"end":1350.93,"speakerId":0},{"text":"So we have work to do and we need to continue to lead around the world.","language":"en","start":1351.53,"end":1355.62,"speakerId":0},{"text":"I am very committed to leading with our values, advancing our interests.","language":"en","start":1355.6699999999998,"end":1360.4899999999998,"speakerId":0},{"text":"Furthering our security.","language":"en","start":1360.5,"end":1361.61,"speakerId":0},{"text":"And I intend to do it in a way that meets with both strength and smarts.","language":"en","start":1362.58,"end":1367.6799999999998,"speakerId":0},{"text":"Because we do have some real challenges and threats out there that we can't ignore.","language":"en","start":1367.73,"end":1371.97,"speakerId":0},{"text":"Obviously lots of.","language":"en","start":1372.05,"end":1373.36,"speakerId":0},{"text":"Attention being paid to ISIS.","language":"en","start":1373.53,"end":1375.43,"speakerId":0},{"text":"It needs to be defeated.","language":"en","start":1375.9099999999999,"end":1377.2299999999998,"speakerId":0},{"text":"It has to be wiped out.","language":"en","start":1377.3899999999999,"end":1379.1999999999998,"speakerId":0},{"text":"That will take time and it will take American leadership.","language":"en","start":1379.21,"end":1382.15,"speakerId":0},{"text":"But it's something that we cannot.","language":"en","start":1382.27,"end":1383.59,"speakerId":0},{"text":"Ignore that wasn't me, that we put American troops in either.","language":"en","start":1384.4099999999999,"end":1388.4599999999998,"speakerId":0},{"text":"Syria or Iraq?","language":"en","start":1388.55,"end":1389.48,"speakerId":0},{"text":"I'm against that, and the Republicans who are promoting it are not serious about what we need to do and how best to try to limit the spread of this radical jihadist.","language":"en","start":1389.49,"end":1400.85,"speakerId":0},{"text":"Violent extremism.","language":"en","start":1401.47,"end":1403.09,"speakerId":0},{"text":"So there's a lot to do.","language":"en","start":1403.95,"end":1404.77,"speakerId":0},{"text":"My friends.","language":"en","start":1404.9099999999999,"end":1405.4499999999998,"speakerId":0},{"text":"And I can.","language":"en","start":1406.45,"end":1407.14,"speakerId":0},{"text":"Only hope that you will work hard with me.","language":"en","start":1407.1899999999998,"end":1409.32,"speakerId":0},{"text":"Through the primaries and the caucuses.","language":"en","start":1409.75,"end":1411.35,"speakerId":0},{"text":"Into the general election because it's going to be hard.","language":"en","start":1411.87,"end":1415.12,"speakerId":0},{"text":"It's going to be a hard journey.","language":"en","start":1415.2,"end":1416.42,"speakerId":0},{"text":"There's no doubt about that thing.","language":"en","start":1417.6499999999999,"end":1418.85,"speakerId":0},{"text":"So much is at stake.","language":"en","start":1419.08,"end":1420.05,"speakerId":0},{"text":"You know, it's sort of perversely flattering that I get so much attention from the other side.","language":"en","start":1420.06,"end":1424.24,"speakerId":0},{"text":"You know, I was listening to their debates and and it seemed like they.","language":"en","start":1425.3899999999999,"end":1428.1699999999998,"speakerId":0},{"text":"Had a lot to say about me being Secretary of State.","language":"en","start":1428.31,"end":1431.48,"speakerId":0},{"text":"None of it good.","language":"en","start":1431.6699999999998,"end":1432.2399999999998,"speakerId":0},{"text":"So I sent them all a copy of my book.","language":"en","start":1433.4199999999998,"end":1435.0099999999998,"speakerId":0},{"text":"Hard choices and I said, you know, if you want to know how to put together an international coalition.","language":"en","start":1435.02,"end":1440.35,"speakerId":0},{"text":"Including China and Russia to impose crippling sanctions on Iran.","language":"en","start":1440.36,"end":1443.12,"speakerId":0},{"text":"You can read about it, or maybe you want to negotiate a ceasefire between Israel.","language":"en","start":1443.1299999999999,"end":1447.6899999999998,"speakerId":0},{"text":"And mosque with the Muslim Brotherhood.","language":"en","start":1447.8,"end":1449,"speakerId":0},{"text":"President Morsi and Carol, that's in there too.","language":"en","start":1449.01,"end":1450.56,"speakerId":0},{"text":"There were so many of them that they could form a book club and read it together.","language":"en","start":1452.21,"end":1455.44,"speakerId":0},{"text":"And probably won't surprise you to hear I didn't get one.","language":"en","start":1460.47,"end":1462.92,"speakerId":0},{"text":"Thank you, no.","language":"en","start":1462.9299999999998,"end":1463.4999999999998,"speakerId":0},{"text":"But finally, this election.","language":"en","start":1465.76,"end":1468.47,"speakerId":0},{"text":"Is really for me about our children and now.","language":"en","start":1469.6499999999999,"end":1471.53,"speakerId":0},{"text":"I can say grandchildren and the.","language":"en","start":1472.6699999999998,"end":1475.0299999999997,"speakerId":0},{"text":"Reason I say that is because.","language":"en","start":1475.1,"end":1476.6599999999999,"speakerId":0},{"text":"I want to be sure that the promise of our country that I was raised to believe in.","language":"en","start":1477.99,"end":1482.99,"speakerId":0},{"text":"We'll be there for generations to come.","language":"en","start":1483.96,"end":1486.23,"speakerId":0},{"text":"I'm the granddaughter of a factory worker from Scranton, PA.","language":"en","start":1487.9099999999999,"end":1491.05,"speakerId":0},{"text":"Who went to work every single day in the Scranton lace mills.","language":"en","start":1491.81,"end":1495.34,"speakerId":0},{"text":"He worked really hard and he did to support his family.","language":"en","start":1495.4099999999999,"end":1498.5199999999998,"speakerId":0},{"text":"But he also did it because he wanted his three sons to have a better life.","language":"en","start":1498.53,"end":1502.21,"speakerId":0},{"text":"And they did.","language":"en","start":1503.4299999999998,"end":1504.06,"speakerId":0},{"text":"They all went to college and then my dad.","language":"en","start":1504.1299999999999,"end":1507.02,"speakerId":0},{"text":"Graduated in the middle of the depression, there was a job in Chicago.","language":"en","start":1507.1899999999998,"end":1509.8799999999999,"speakerId":0},{"text":"Hopped to freight train.","language":"en","start":1509.8899999999999,"end":1511.1399999999999,"speakerId":0},{"text":"Got there, got the job.","language":"en","start":1511.1499999999999,"end":1512.0199999999998,"speakerId":0},{"text":"Became a salesman, went into the Navy, came out.","language":"en","start":1512.21,"end":1514.24,"speakerId":0},{"text":"And started this business.","language":"en","start":1514.25,"end":1515.06,"speakerId":0},{"text":"Always believed that his hard work would be rewarded and his freedom would be guaranteed.","language":"en","start":1515.61,"end":1521.03,"speakerId":0},{"text":"My mom had a very.","language":"en","start":1522.1299999999999,"end":1522.77,"speakerId":0},{"text":"Different life, you know?","language":"en","start":1522.9099999999999,"end":1524.1999999999998,"speakerId":0},{"text":"She was rejected and abandoned by her parents, sent to.","language":"en","start":1524.21,"end":1526.66,"speakerId":0},{"text":"Live with grandparents who didn't want her.","language":"en","start":1526.75,"end":1528.09,"speakerId":0},{"text":"And then by the age of 14, was working as a housemaid.","language":"en","start":1529.06,"end":1532,"speakerId":0},{"text":"I didn't know this until I was older and I was pretty shocked.","language":"en","start":1533.4499999999998,"end":1535.6999999999998,"speakerId":0},{"text":"Because it was so different from the really.","language":"en","start":1536.26,"end":1537.9,"speakerId":0},{"text":"Solid life that she gave me and I.","language":"en","start":1537.96,"end":1540.44,"speakerId":0},{"text":"Asked her how did you do it?","language":"en","start":1540.48,"end":1541.71,"speakerId":0},{"text":"She said, you know, along the way.","language":"en","start":1541.78,"end":1542.8,"speakerId":0},{"text":"People were kind to me and my family.","language":"en","start":1543.25,"end":1545.34,"speakerId":0},{"text":"But a teacher, even the.","language":"en","start":1545.62,"end":1546.57,"speakerId":0},{"text":"Woman whose I worked in she too.","language":"en","start":1546.58,"end":1548.56,"speakerId":0},{"text":"Always believed.","language":"en","start":1548.85,"end":1549.74,"speakerId":0},{"text":"In that promise.","language":"en","start":1550.26,"end":1551.07,"speakerId":0},{"text":"Of our country.","language":"en","start":1551.78,"end":1552.25,"speakerId":0},{"text":"So now I have.","language":"en","start":1553.03,"end":1553.52,"speakerId":0},{"text":"This amazing grandchild and I'm going to do everything I can as well my husband to make sure she has every opportunity she could.","language":"en","start":1553.6,"end":1558.4299999999998,"speakerId":0},{"text":"Possibly take advantage of.","language":"en","start":1558.51,"end":1560.24,"speakerId":0},{"text":"She want that is not enough.","language":"en","start":1560.55,"end":1562.1299999999999,"speakerId":0},{"text":"It really matters what kind.","language":"en","start":1562.35,"end":1563.25,"speakerId":0},{"text":"Of country she comes in, adult in, and what kind of.","language":"en","start":1563.31,"end":1565.51,"speakerId":0},{"text":"World is out there waiting for her and I don't think you should have to be the granddaughter of former president to have the promise of America real for you.","language":"en","start":1565.59,"end":1574.29,"speakerId":0},{"text":"I think you should be the granddaughter, a factory worker or the grandson of a truck.","language":"en","start":1574.3799999999999,"end":1578.06,"speakerId":0},{"text":"Driver and all other children across this land.","language":"en","start":1578.12,"end":1581.01,"speakerId":0},{"text":"So let's make it possible once again.","language":"en","start":1581.1799999999998,"end":1583.34,"speakerId":0},{"text":"Human join me in that it will be.","language":"en","start":1586.6799999999998,"end":1589.35,"speakerId":0},{"text":"My mission as your president.","language":"en","start":1589.36,"end":1590.75,"speakerId":0},{"text":"Thank you all very.","language":"en","start":1590.76,"end":1591.62,"speakerId":0},{"text":"Much.","language":"en","start":1591.78,"end":1591.87}],"speakerNames":[null]},"audioOneDriveItem":{"driveId":"74b410c73c315832","itemId":"74B410C73C315832!s07f0a1ac3744445186c0d2723f368a3e"}}}</storedTranscription>
</file>

<file path=customXml/itemProps1.xml><?xml version="1.0" encoding="utf-8"?>
<ds:datastoreItem xmlns:ds="http://schemas.openxmlformats.org/officeDocument/2006/customXml" ds:itemID="{03572ED8-4D28-4AC4-B880-737190C7DF0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2024-05-20T05:55:00Z</dcterms:created>
  <dcterms:modified xsi:type="dcterms:W3CDTF">2024-06-21T06:18:00Z</dcterms:modified>
</cp:coreProperties>
</file>