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E6DBA7" w14:textId="77609817" w:rsidR="0055589E" w:rsidRPr="00030F81" w:rsidRDefault="00916C10" w:rsidP="00916C10">
      <w:pPr>
        <w:rPr>
          <w:sz w:val="16"/>
          <w:szCs w:val="16"/>
        </w:rPr>
      </w:pP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DO WE LOVE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WE LOVE OUR COUNTRY?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LOVE OUR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THAT'S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LOVE WILKES-BARRE.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THAT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LOVE THE STATE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 AND WE ARE BRINGING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BRINGING IT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YOU, EVERYBODY.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HAVE 6000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OUTSIDE WHO CANNOT GET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HELLO, UP THERE!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PLACE IS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WE HAVE A LOT TO TALK ABOUT.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MY LAST STOP.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TOMORROW IS SO IMPORTANT.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GO OUT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IS GOING TO VOTE FOR TRUMP?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WE ARE GOING TO MAKE THAT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BEST VOTE YOU EVER CAST.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PROMISE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PROMISE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BELIEVE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AMERICA FIRST.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AMERICA GREAT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AMERICA FIRST,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REMEMBER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JUST A COUPLE OF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MY SON ERIC IS 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ERIC, HE IS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 BOY.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THIS AREA, HE SAID, DAD MAKE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SURE YOU MENTION NATURAL GAS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100% THE HIND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NATURAL GAS.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COAL.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COAL.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100%.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BRING THINGS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 AND WE ARE GOING TO BRING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 BACK TO THEY HAVE NEVER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BEEN BEFORE.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BRING OUR JOBS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BACK, OUR MANUFACTURING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TAKE IT FROM ALL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COUNTRIES THAT FOR YEARS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BEEN RIPPING US OFF BECAUSE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POLITICIANS THAT DO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KNOW WHAT THEY ARE DOING.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ARE GOING TO TAKE IT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ARE GOING TO TAKE IT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KNOW, THE WHOLE DEAL.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THIS WHOLE THING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CRAZY.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MILLIONS OFNG BY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LEADING BY HUNDREDS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RIGGED SYSTEM.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DYSON SAID, YOU KNOW P RATE.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 BOXER.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HAS A FRIEND OF MINE.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WORLD CHAMPION.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ANTI-GOES INTO A VERY UNFRIENDLY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TERRITORY.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SAID, WHAT ARE YOU DOING?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HAVE A GOOD MATCH YOU CAN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END UP LOSING ON A DECISION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JUDGES.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SAID, MR. TRUMP, THE ONLY WAY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CAN DO IT AS I DID NOT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GUY 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ASS.E TO KNOCK HIM ON 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DID.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PICKED UP A BIG A CHECK.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ONLY CARE ABOUT THE FIRST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BALLOT.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WIN ON THE FIRST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BALLOT.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LOOK AT THESE TWO GUYS,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IS ONE FOR 41.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WANT MANY, MANY STATES.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STATES, MANY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DISASTER.ONE, A TOTAL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GOES TO NEW YORK LAST WEEK,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DOES NOT EVEN REGISTER HE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LOW.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OUGHT TO DROP OUT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RACE SO WE CAN UNIFY THE REAP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UNIFY THE PARTY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REPUBLICAN PARTY.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A GREAT POLL CAME OUT ON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DRUDGE REPORT.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AN EVEN DARTED ON HILLARY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HAVEN'T EVEN STARTED 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HILLARY YET.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OH, THAT CROOKED HILLARY.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YEARS AND YEARS OF WATCHING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OPEN UP THE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BORDERS.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 NOT KNOW IF YOU SAW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REPORTS TODAY.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POURING ACROSS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SOUTHERN BORDERS THAN EVER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BEFORE.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OUT OF CONTROL.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OUT OF CONTROL.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DON'T KNOW WHO THESE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WHERE THE HELL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COME FROM.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POURING ACROSS THE BORDER CONTROL ARE AMAZING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LASTLY, THE BORDER PATROL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16,000LD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FIVE HUNDRED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NEVER DONE IT BEFORE.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NEVER DONE IT BEFORE.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, THEY ARE AMAZING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AMAZING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SHERIFF JOE ENDORSED.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SHERIFF JOE FROM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ARIZONA.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NO, WE'RE GOING TO DO A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JOB.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SETTING RECORDS.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ARE COMING ACROSS,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THOUSANDS OF THOUSANDS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COMING YEAR WILL KNOWS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THEY ARE GOING.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GO ALL OVER THE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THEY ISIS?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COULD BE THE GREEK TROJAN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WORRY ABOUT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BUILD A WALL.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HELD A WALL.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WALL IS GOING TO GET BUILT.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"TRUMP"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MR. TRUMP:'S PLACE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PLACE IS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LOOK.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I GO TO THE STATISTICIAN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ASK HIM, YOU KNOW I HAVE ALL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PEOPLE WORKING FOR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SAD PART, ALL OVER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LAST WEEK IT WAS NEW YORK STATE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 I WANTED A RECORD-SETTING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COULD EVEN BELIEVE.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WHAT IS NICE?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ARE PEOPLE THAT KNOW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MEAN, NEW YORK WILL STOP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WENT TO SCHOOL IN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DAUGHTER IS CURRENTLY GOING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SCHOOL IN PENNSYLVANIA,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TIFFANY.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SON WENT TO SCHOOL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ERIC WENT TO SCHOOL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ALSO -- THEY ALSO WENT TO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SCHOOL WHICH IS A GREAT SCHOOL.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LOVE THE HILL SCHOOL.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IVANKA WENT TO SCHOOL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WENT TO SCHOOL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APPLAUSE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I GUESS I AM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PRODUCT OF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YOU KNOW WHAT?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WENT TO A STATISTICIAN AND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SAID, GIVE ME SOME STUFF FOR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HAS BEEN HIT HARDEST AMONG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COMMUNITIES OF AMERICA.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HARD.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A TALK ABOUT THE SCRANTON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REGION, LOST HALF OF ITS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MANUFACTURING JOBS SINCE 1990.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LOST 6000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MANUFACTURING JOBS SINCE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RECESSION IN 2007.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A LOT OF JOBS.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CHINA.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GOING TO MEXICO.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GOING TO JAPAN.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THEY'RE GOING TO BE A NON-.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PENNSYLVANIA HAS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LOST MORE THAN 35% OF ITS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MANUFACTURING JOBS SINCE 2001.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2001, THAT WAS THE YEAR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BRILLIANTD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CONGRESS, REALLY BRILLIANT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WE HAVE,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EXCEPT FOR MY TWO FAVORITE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ARE THERE TONIGHT.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ARE THEY?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LULU AND TODD.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ARE THEY?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THEM UP 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SO HIGH UP.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SEE?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EVERYBODY ELSE TO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BETTER SEAT.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TODD CAN MAKE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DOWN, THEY BETTER GET DOWN 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RIGHT FROM THE BEGINNING.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 FROM THE BEGINNING.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.5% OF THE MANUFACTURING JOBS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VOTED BRILLIANTLY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let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CHINA INTO THE WTO AND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WHEN WINGS STARTED GOING BAD.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SUPPORTS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IN 42 ANDHAS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CONTINUES TO RUN.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TED CRUZ WAS THE BIG VOTE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 DESTROYED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 AND VIRTUALLY EVERY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WHAT HAPPENED TO NEW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ENGLAND.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WAS IN NEW YORK LAST WEEK.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SYRACUSE.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WENT TO ALBANY AND I WENT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POUGHKEEPSIE AND I WENT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SUFFOLK COUNTY.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ALL OVER NEW YORK STATE.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MANUFACTURING PLANTS.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OFF.AS BEEN SIPHONED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OTHER COUNTRIES.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NOT GOING TO LET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 ANYMORE,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BELIEVE ME, WE KNOW HOW TO STOP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IT.I REALLY KNOW HOW STOP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THERE ARE YOUR STATISTICS.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A PRETTY PICTURE.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HELL WITH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LAIDTHAN 10,000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OFF.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SOMETHING I DO NOT LIKE.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POPULATION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SEARCHED TO ONE MILLION.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HAD BIG NEWS TODAY.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THAD ANNOUNCED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HE CANNOT WIN BY HIMSELF.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CANNOT DO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CANNOT DO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HE SAID, LETS FORM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PARTNERSHIP AND WHAT WILL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CALL IT?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AHEAD.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AHEAD.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DO WE CALL IT?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COLLUSION.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CALLED COLLUSION.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I WROTE THEM SOMETHING.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 IS A GUY WHO COULD NOT 8X8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HIMSELF, HE WAS SAYING HOW WELL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DID.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COURSE, HE IS LYING THAD.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HOLDS THE BIBLE HIGH AND THEN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LIES.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LYING TED.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CROWD CHANTING "LINE TED"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: IT WE HAVE LYING TED, WE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CROOKED HILLARY.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NO WAY WE CAN'T TURN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COUNTRY AROUND.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NIGHTET A CALL LAST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AROUND 11:30 AND LIKE YOU,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CALL COMMITTEE 11, 12, I AM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WORKER.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DICTATED SOMETHING OVER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PHONE.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SAID, ISN'T IT SAD THAT TWO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GROWN POLITICIANS HAVE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COLLUDE AGAINST ONE PERSON WHO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ONLY BEEN A POLITICIAN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 MONTHS?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 AM LIKE A SMART PERSON,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KNOW WHAT TO DO.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POLITICIANS ARE BOUGHT UP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CAMPAIGN CONTRIBUTIONS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SUPER PAC'S AND ALL OF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THEM DO NOT HAVE A CLUE.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CAN YOU ALLOW WHAT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HAPPENING TO OUR COUNTRY TO 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EITHER GOT TO BE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GROSSLY INCOMPETENT, WHICH MANY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ARE, OR YOU HAVE GOT TO BE UNDER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CONTROL OF THE LOBBYISTS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SPECIAL INTERESTS, WHICH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BOTH OF THEM 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SELF-FUNDING SO IT IS A BIG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DIFFERENCE.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 NOT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GOING TO DO WHAT IS RIGHT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 WHAT IS RIGHT FOR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COME ON I HAVE BEEN IN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FIELD FOR 10 MONTHS.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ARE THEY TRYING TO STOP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SOMEONE FROM GETTING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REPUBLICAN NOMINATION WHEN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SHOULD ALL BE TOGETHER.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TIME.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 OF THE WORLD'S MOST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DISHONEST PEOPLE, THE MEDIA.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BEEN WATCHING.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KNOW WHAT?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GOING TO SHOW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STADIUM.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GOING TO SHOW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STADIUM.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AHEAD, SHOW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GOING TO SHOW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GO HOME AND MY WAY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WERE THERE MANY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THERE TONIGHT, AND I WILL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SAY, YOU DIDN'T SEE IT?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ON TELEVISION.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?HE WILL SAY, YOU DIDN'T SEE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NEVER, EVER SHOWED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CROWDS.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THE BIGGEST CROWDS BY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THE GREATEST PEOPLE BY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APPLAUSE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SO IT WENT 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SENATOR CRUZ HAS DONE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POORLY, ESPECIALLY WITH GETTING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CANNOT GET VOTES.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AFTER HIS DISASTROUS NEW YORK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PERFORMANCE, HE WAS IN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FREEFALL.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REACTS BADLY UNDER PRESSURE.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BOY DOES HE YELP LIKE A DOG.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ALSO, APPROXIMATELY 80%, THIS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TRUE, APPROXIMATELY 80%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SAYS,ICAN PARTY RIGHT NOW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ACTUALLY THINK 20% IS HIGH,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 HIM.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JOHN KASICH IT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WORSE.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ONLY KASICH, 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GOT ONE STATE OUT OF 41.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ONE FOR 41.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BE DONE 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SAME TIME,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WAS WINNING FLORIDA BY A LOT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THOUGH I WAS RUNNING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AGAINST, ACTUALLY GOOD GUY,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MARCO RUBIO.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KNOW, IT IS SET UP BECAUSE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THEY HEARD THAT TRUMP WAS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RUNNING, THEY ENGAGED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, CORRUPT RIGGED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SYSTEM.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THIS'LL THING WITH THE DELEGATES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RIDICULOUS AND YOU HAVE TO 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AND YOU HAVE TO GET YOUR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FULL DELEGATE CARD AND VOTE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YOUR DELEGATE.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CRAZY.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WOULD BE NICE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IF YOU COULD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JUST GO OUT AND VOTE.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OUT TOMORROW AND VOTE.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LET THEM FOR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HERE IS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YOU GO UP THERE, CAN YOU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YOURE TELL THEM TO TAKE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CAR TO VOTE FOR THE TRUMP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DELEGATES?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 FOR THE TRUMP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WOULD BE NICE IF YOU COULD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JUST VOTE AND BE DONE FORT BUT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SYSTEM IS SO COMPLICATED.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WE HAVE A GREAT HEAD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REPUBLICAN PARTY SO WE ARE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LUCKY AND WE HAVE SOME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AND AMAZING DELEGATES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GOING TO DO A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JOB.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HERE'S THE STORY, HERE'S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YOU, TOO.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THIS GUY.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KASICHU KNOW THE JOHN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THING IS IMPRESSIVE BECAUSE HERE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IFA GUY, HE JUST SAYS, LIKE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A CHILD THAT IS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STUBBORN, SPOILED BRAT.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CARE, DADDY.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LIKE A SPOILED GUY.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LOOK AT IT, BEN CARSON,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HAS ENDORSED ME AS MUCH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MEAN HE WAS TOUGH.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DR. BEN CARSON IS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DID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CHRIS CHRISTIE, WHO ENDORSED ME,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DID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MARCO RUBIO DID MUCH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MEAN, YOU LOOK AT MARCO RUBIO,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HAS MORE DELEGATES RIGHT NOW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HED JOHN KASICH HAS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BEEN IN THE RACE FOR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SHORTER TIME.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JUST A GUY WHO SAID,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CARE. I AM STAYING.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YOU SEE HIM EATING IN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MORNING.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STUFFING PANCAKES IN 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MOUTH LIKE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AM ALWAYS TELLING MY BOYS,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TAKE LITTLE BITES.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LITTLE, TINY BITES.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SAYS, DADDY WHO WAS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GUY ON TELEVISION?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DISGUSTING.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THEY TALK ABOUT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PRESIDENTIAL.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OH, I SEE.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 PRESIDENTIAL.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BIG ANDCAKE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 MOUTH AND HE IS STUFFING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NOT A PRESIDENTIAL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PERSON.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LOOK, MARCO RUBIO HAS MORE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LOT OF PEOPLE COULD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DISSENT, I DON'T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,HEY HAVE NO PATH TO VICTORY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GOING TO RUN IN THE FIRST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BALLOT.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WIN IN THE FIRST BALLOT.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CARE WHAT THEY SAY.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THURSDAY CROOKED SYSTEM.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WOULD YOU LIKE TO HAVE THIS?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WINS BY 4 MILLION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OR 5 MILLION VOTES.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CALIFORNIA, 25 PERCENT.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AFTER DEANNA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PEOPLE OF INDIANA ARE SMART.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PEOPLE OF INDIANA KNOW WHAT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BEEN SPEAKING ABOUT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FOUR MONTHS HORRIBLE TREATMENTS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CARRIER AIR-CONDITIONING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GAVE TO THE PEOPLE THAT WORKED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THEM AND THE PEOPLE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INDIANAPOLIS, INDIANA, WHERE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SAID, YOU ARE ALL TIRED.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EVERYONE OF YOU ARE FIRED.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MOVING TO MEXICO.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BEEN TALKING ABOUT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LONG BEFORE I REALIZED HOW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IMPORTANT INDIANA WOULD BE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PROCESS.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 PEOPLE IN INDIANA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SMART.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TELL YOU WHAT.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ONE OF THE GREATEST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ENDORSEMENTS OF ALL TIME COMING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UP IN INDIANA.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REFUSED TO SAY IT IS BOBBY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KNIGHT.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IT IS BOBBY KNIGHT.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GREAT WINNER.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GREAT CHAMPION.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WHAT I CALL A GREAT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OARSMEN.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KNOWS HOW TO WIN.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WHY HE IS ENDORSING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WHAT OUR COUNTRY NEEDS.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OTHERS HAVE DONE MUCH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NOW, COLLUSION.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THEY DID, THEY ARE BOTH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FAILING CAMPAIGNS.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ARE DONE.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ADD UP TED CRUZ'S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JOHN KASICH'S VOTES, I AM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BEATING THEM BY A 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AREOU ADD UP --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BE SURPRISED TO BE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SUPPRESSED HERE THIS -- IF YOU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ADD UP HER DELEGATES, AGAIN,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RIGGED SYSTEM.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IF YOU ADD UP THE DELEGATES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TED CRUZ AND JOHN KASICH,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 BEATING THEM BY A 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A LOT.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BUT TO SHOW YOU HOW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CORRUPT THE SYSTEM IS AND HOW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DISHONEST THE SYSTEM 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LET'S SAY I GO UP -- YOU KNOW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1237 -- I GET 1237.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I THINK WE'RE GOING TO BEAT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IT, I THINK WE'RE GOING TO DO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EASILY.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WERE GOING TO GET UP.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KNOWS QUESTION MARK HOW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ABOUT IF WE DON'T?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DO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HOW ABOUT IF WE DON'T?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HAVE BEEN GETTING BOUGHT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HOTELS, DINNERS, THEY ARE BUYING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UP ALL THESE DELEGATES.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HOW WOULD YOU LIKE TO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SOMEBODY WINNING THE SECOND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BALLOT WHO HAS 3 MILLION OR FILL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LESS THAN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HAS LESS DELEGATES THAN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 OF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GOING TO PICK A GUY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ENDED UP GETTING LIKE WHAT WAS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IT, 10 OR 12% IN NEW YORK?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DELEGATES?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OTHER GUY, JOHN KASICH, GOT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NEARLY NOTHING IN NEW YORK.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TWO TREMENDOUSLY FAILED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CANDIDATES LAST WEEK.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GOING TO PICK SUMMIT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THAT?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ME A BREAK.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NOT GOING TO HAPPEN.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ABOUT PICKING JOHN KASICH?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50.ILL BE ONE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LADIES AND GENTLEMEN, OUR NEW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NOMINEE, A MAN THAT HAS BEEN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RUNNING FOR OVER ONE YEAR.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YES, HE WON ONE STATE OUT OF 50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HAPPENED TO BE IN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HE IS GOING TO TAKE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 ME TELL YOU, THE NEW PAUL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CAME OUT THAT HAS ME TIED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HILLARY CLINTON.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THAT IS NOTHING, BECAUSE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NOT HIT HER YET.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SOMEBODY SAID FROM THE MEDIA,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 FROM THE MEDIA,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WE'RE ALWAYS -- AND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ALWAYS SAY -- ABI -- YOU KNOW,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A SMART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PERSON.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COULD TALK NICE AND CALM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WOULD ALL ASLEEP AFTER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 MINUTES.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YOU SEE THEM START LEAVING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UPPER DECKS.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CORNERS OF THE UPPER DECKS.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A YOU SHOW THAT, MEDIA?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DISHONEST MEDIA.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CORNERS OF THE UPPER DECKS.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LOOKING.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MOVE THE CAMERAS.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DON'T MOVE THE CAMERAS.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MOVE THE CAMERAS.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 MOVE THE CAMERAS.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 MOVE THE CAMERAS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UNLESS THERE IS A FUNNY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PROTESTER AROUND.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WE HAVE ANY PROTESTERS?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WOULD LIKE TO PUT A COUPLE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PROTESTERS RIGHT UP THERE WHERE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COULD SEE.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GIVE IT, 6000 PEOPLE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BEING ABLE TO GET IN, STANDING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OUTSIDE.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HERE IS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WIN BIG TOMORROW.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JUERGEN E-GOV VOTE JUERGEN IGO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 FOR THE DELEGATES YOU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DO OF THINGS YOU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DO.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CRAZY.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JUST GOT POLL NUMBERS FROM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RHODE ISLAND.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JUST GOT BACK FROM ROAD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MADE TO SPEECHES AND DIFFERENT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PARTS OF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YESTERDAY WE HAD AN UNBELIEVABLE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RALLY IN MARYLAND AT AN AIRPORT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HANGAR THAT WAS SO BIG AND SO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PACKED THAT PEOPLE WERE FLOWING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INTO THE RUNWAY AREA.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MEAN, WHAT IS GOING ON IS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MOVEMENT,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BEEN ON THE COVER.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THE MESSENGER.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A GOOD MESSENGER.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IT IS ABOUT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BEEN ON THE COVER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 MAGAZINE MANY, MANY TIMES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FACT, I AM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BE AT A DINNER TOMORROW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NIGHT FOR TIME MAGAZINE.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MOSTSS, THE WORLD'S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IMPORTANT 100.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CARES QUESTION MARK WHAT DO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CARE ABOUT?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CARE ABOUT WINNING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NOMINATION.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CLINTON.ROOKED HILLARY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DOING A GREAT JOB FOR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DO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YOU WANT TO SEE.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RHODE ISLAND TODAY.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SAID, YOUR POLL NUMBERS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HIGH THERE, MR.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OVER 60%.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SAID, OH I GET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I AM DOING SO WELL, I AM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GOING TO TAKE OF THE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RHODE ISLAND?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A LITTLE SLOT, WE FLEW UP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RHODE ISLAND.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GAVE THEM 10-HOUR NOTICE.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PLACE WAS PACKED.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THELEW DOWN TO DELAWARE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OTHER DAY, UNBELIEVABLE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WENT TO MARYLAND A COUPLE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TIMES.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PACKED, PACKED, PACKED.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BEEN ALL OVER.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TELL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UNBELIEVABLE.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HAS BEEN SO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HEAR WE ARE DOING GREAT ALL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PLACE.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A LITTLE BIT ABOUT RHODE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RHODE ISLAND.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WANT TO TAKE CARE OF PEOPLE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ARE WITH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WANT TO HEAR, YOU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 GREAT THAT'S WHY YOU DON'T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TOGETHER.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NO, NO.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I AM DOING GREAT AND THOSE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LIKE ME, THAT IS WHERE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GO, AM I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ARE GOING TO DO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TOMORROW IS A REALLY BIG, BIG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HERE'S THE STORY AT THE END.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OF ME, EVERYONE NOW SEES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THE REPUBLICAN PRIMARY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SYSTEM IS TOTALLY RIGGED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BROKEN.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NON TWO CANDIDATES WHO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PATH TO VICTORY.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NO PATH.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MATHEMATICALLY 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OUGHT TO QUIT SO WE CAN ALL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TOGETHER, WE CAN ALL UNIFY,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CAN ALL GO AGAINST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CLINTON AND BEAT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REALLY, REALLY BEAT 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DID LEAGUE.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BIG LEAGUE.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JOHN KASICH, WHAT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HAS BEEN SAYING ABOUT 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SHE HAS BAD JUDGMENT, HE SAID.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SAID, DO NOT SAY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ANYMORE.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SAY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SAYS SHE IS NOT QUALIFIED.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QUALIFY?S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ALL QUALIFIED,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HE SAID, OK WILL TAKE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DID NOT FORGET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QUALIFIED.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HE SAID WAS AMAZING.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SHE HAS GOT BAD JUDGMENT.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SHE HAS GOT BAD JUDGMENT.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EVEN ON THE E-MAILS.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THAT'S CALLED -- IT IS CRIMINAL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BUT IT IS REALLY BAD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JUDGMENT,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BAD JUDGMENT.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LOOK 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SYRIA, LEBANON, THE MIDDLE EAST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PROBLEMS.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WHAT THE HELL HAS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HAPPENED TO THE WORLD.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LOOK AT PRESIDENT OBAMA WITH ONE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WORST DEALS EVER MADE.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WORST DEALS EVER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MADE, THE ARRAY OF DEAL.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IRAN DEAL.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GIVE THEM $100 MILLION,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NOTHING.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GET NOTHING.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THOSE DAYS ARE GONE.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BY THE WAY, WE SHOULD'VE HAD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PRISONERS BACK BEFORE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STARTED NEGOTIATING,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DO NOT NEGOTIATE LIKE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HAVE TWO CANDIDATES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RUNNING, THEY HAVE NO PATH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VICTORY.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 APPROVED NAFTA AND WAS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A VERY FINAL VOTE WHICH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DESTROYED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OTHER ONE LOVES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TRANSPACIFIC ARE NO SHIP, WHICH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 CATASTROPHE FOR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LIKE WILL MAKE NAFTA LOOK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BABY STUFF.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CANNOT LET IT GET APPROVED.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TED CRUZ DOES NOT WANT TO DO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ANYTHING ABOUT CHINA'S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MANIPULATION OF THEIR CURRENCY.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HAD THE OPPORTUNITY.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BLEW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HERE'S A SENATOR WHO HAS DONE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UNITED STATES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LEGISLATION.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NOTHING IMPORTANT.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BEEN A BAD SENATOR.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NOT GET ALONG WITH ANYBODY.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PRACTICALLY NO ENDORSEMENTS.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MAN WHO RESPECTS MOST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SENATOR JEFF SESSIONS FROM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ALABAMA.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GREAT MAN IN A GREAT SENATOR.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ONLY ONE PROBLEM.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JEFF SESSIONS TWO WEEKS AGO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ENDORSED DONALD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PROBLEM.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SO WE'RE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UNIFY THE PARTY.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I CAME DOWN THE ESCALATOR,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LOOKED DOWN AT TRUMP TOWER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SAW THE LARGEST GROUP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CAMERAS AND PAPARAZZI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REPORTERS.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LOOKED LITERALLY LIKE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ACADEMY AWARDS.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LOVE DOINGID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MEAN, I AM DOING THIS BECAUSE,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HONESTLY, WE REALLY CAN NOT ONLY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 GREAT AGAIN BUT WE CAN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AMERICA GREAT ARE THEY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 BEFORE I WOULD NOT BE DOING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WOULD NOT BE DOING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STOOD UP AND I MADE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SPEECH AND AS YOU KNOW I BROUGHT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UP ILLEGAL IMMIGRATION.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BROUGHT UP SOME OTHER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PRIMARY THING WAS TRADE.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ILLEGAL IMMIGRATION.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MAKE OUR MILITARY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STRONGER, BIGGER,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NOBODY WILL EVER MESS WITH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 THEY JUST POINT WITH US RIGHT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20 WITH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 TOY WITH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TOY WITH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THE SLOWEST TRIGGER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AAM THE ONE WHO SAID, AS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CIVILIAN, NOT AS A POLITICIAN,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SAID, AT THE BEGINNING.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NOT GO INTO IRAQ WILL STOP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NOT GO TO HIS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INTO IRAQ.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DESTABILIZE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ENTIRE MIDDLE EAST.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OUR POLITICIANS WENT 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VACATION 15 YEARS AGO, WE WOULD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 A LOT BETTER OFF IN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MIDDLE EAST THAT WE ARE RIGHT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DAY,WE HAVE RIGHT NOW IS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BACK, UGLY MESS.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. BIG MESS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I HEARD A CERTAIN SENATOR,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LINDSEY GRAHAM, HE SAID, I DO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KNOW WHY DONALD TRUMP DOES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LISTEN TO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BEEN FIGHTING THIS WAR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YEARS.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WANT TO FIGHT IT OR ABOUT TWO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WEEKS,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MANY YEARS.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TO GET BACK TO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COUNTRY, REBUILD AMERICA,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REBUILD THE UNITED STATES.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INFRASTRUCTURE IS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.ELL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BUILD SCHOOLS IN THE MIDDLE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EAST.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GET BLOWN UP, WE REBUILD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GET BLOWN UP AGAIN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 AT 10.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BUILD A SCHOOL IN PENCIL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ALIEN.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IN PENNSYLVANIA.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NOENT SAYS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MONEY.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SPENT OVER $4 TRILLION IN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MIDDLE EAST.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SHAPE NOW THAN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WERE 15 YEARS AGO.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WHEN OBAMA GOT OUT, INSTEAD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DOING IT IN A CERTAIN WAY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LEAVING SOME TROOPS BEHIND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PROTECTING A LITTLE BIT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WHATEVER.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TOOK EVERYBODY 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ENT ANNOUNCED THE DATE TEAM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LEAVING.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NOW YOU HAVE A MESS.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TAKE THE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BEEN SAYING FOR YEARS,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KEEP THE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KEEP THE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DON'T LET THEM HAVE THE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DID NOT WANT TO GO INTO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FIRST PLACE.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SAID, IF YOU ARE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OUT, TAKE THE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IF YOU DON'T TAKE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OIL, I RAN IS GOING TO GET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OIL AND ISIS IS GOING TO GET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OIL.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WHO HAS THE OIL?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RAN, ISIS, AND A RACK.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IRAN, ISIS,T FOR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IRAQ.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THREE OR FOUR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YEARS, AND THEN SADDAM HUSSEIN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 HIT SOMEONE.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MOVED 10 FEET.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10 FEET.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WHAT DID WE DO?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WENT IN AND DESTROYED,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DESTROYED THE MILITARY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CAPABILITY OF ONE OF THE TWO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NATIONS.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NOW IRAN IS TAKING OVER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RACK AS SURE AS YOU ARE STANDING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AQ AS SURE ASAND IR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STANDING AIR.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SO MANY OF YOU ARE STANDING.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AMAZING WHEN PEOPLE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SEEDS AND THEY STILL WANT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STAND TO SEE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ISN'T IT?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APPRECIATE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WE ARE GOING TO CHANGE.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BE SO GREAT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MILITARY AND ON OR IN POLICY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WE'RE GOING TO DO THINGS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PROTECT MANY, MANY NATIONS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NOT REIMBURSED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PROPERLY FOR THE PROTECTION.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OF THESE NATIONS ARE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WEALTHY.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PROTECT GERMANY.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PROTECT JAPAN.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LOVE GERMANY, I LOVE JAPAN.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MANY FRIENDS.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28,000 SOLDIERS ON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ARE A DANGEROUS POSITION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BE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MAKING A FORTUNE.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THOUSANDS OF TELEVISIONS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 YEAR FOR DIFFERENT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PROJECTS.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DID THEY COME FROM?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SOUTH KOREA.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THAT'S FINE.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MONEYMAKING BEHEMOTHS.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TAKE CARE OF THEM.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PROTECT SAUDI ARABIA.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MANY FRIENDS AND SAUDI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ARABIA.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BUY MY APARTMENTS.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WOULD NOT BELIEVE HOW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BUY MY APARTMENTS,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MANY FRIENDS THERE.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BEFORE THE ROYAL WENT DOWN,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WERE MAKING $1 MILLION A DAY.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WE DO NOT PROTECT THEM,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WOULD NOT BE THERE FOR TWO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WEEKS.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PROTECT THEM.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 NOT KNOW WHAT WE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WE HAVE A PRESIDENT WHO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WHOO STUDY A RABIA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FLIES TO SAUDI ARABIA LAST WEEK,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THERE'S NO ONE THERE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GREET HIM STOP THE SAME THING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HAPPENED IN CUBA.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GOES TO CUBA, AND INSTEAD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HAVING ONE OF THE CASTRO'S 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BOTH OF THEM MEDIUM AT THE PLANE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, THERE IS NO HIGH OFFICIAL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WAITING TO GREET THE PRESIDENT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UNITED STATES COMING OUT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AIR FORCE 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WHICH, BY THE WAY, THEY WILL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TELL YOU THAT HAS TO BE A RECORD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THE HISTORY.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GREAT, GREAT HISTORY OF AIR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FORCE 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MANY TIMES DO YOU THINK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HUNDREDS AIRPORT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HUNDREDS OF COUNTRIES WHERE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TOP PEOPLE IN THE COUNTRY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NOT THERE TO GREET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OF THE UNITED STATES?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HAPPENED TO OUR PRESIDENT.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HAPPENED TO OUR PRESIDENT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TWICE IN FOUR WEEKS.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TELL YOU WHAT.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I WERE THE PRESIDENT AND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FLEW INTO SAUDI ARABIA AND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KING OR WHOEVER AT THE TOP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THERE TO GREET ME, I WOULD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SAY, HEY PILOT COME HERE FOR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SECOND.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HOW MUCH FUEL DO WE HAVE?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20 SIR, IT IS AIR FORCE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WOULD SAY, GET ACCURATE THOSE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CONTROLS, VIOLET, AND LET'S GET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OUT OF 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HERE.GET OUT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NOW WOULD BE OUT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SO FAST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THEY SHOWED THE PRESIDENT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UNITED STATES -- THANK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THANK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CHANTING "TRUMP"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[CHEERS AND APPLAUSE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IF THEY SHOWED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OF THE UNITED STATES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LITTLE RESPECT, IT IT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SOMEORRY FOLKS SEE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OTHER TIME.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REMEMBER A CASE NOT SO LONG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FORGOT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REMEMBER WHEN THE PRESIDENT FLEW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EUROPE TO MAKE A PITCH?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IS THE PRESIDENT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UNITED STATES.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MADE A PITCH FOR THE OLYMPICS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COME TO THE UNITED STATES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THAT IS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LIKE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IF YOU ARE THE PRESIDENT,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DO NOT GO OVER THERE TO MAKE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PITCH AND THEN NOT WIN.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TWO BIG A POSITION.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YOU'RE THE PRESIDENT, YOU GOT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KNOW THE ANSWER BEFORE YOU 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OVER THERE.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CALL THEM AND YOU SAY,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LISTEN, I AM THE PRESIDENT AND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GO THERE BUT BETWEEN US,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WE GOING TO WIN?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WILL TELL YOU.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WANT TO SAY, NO, SO YOU'RE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COME AND FOURTH.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WOULD SAY, THANK YOU,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APPRECIATE IT BUT I'M NOT GOING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DEALING WITH BABIES,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DEALING WITH BABIES.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THE PRESIDENT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UNITED STATES GO OVER THERE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 PITCH FOR THE OLYMPICS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HE GETS REJECTED.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THINK WE CAME IN FOURTH.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DOES THAT?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DOESN'T?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WE DEALING WITH BABIES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QUESTION MARK WHEN YOU ARE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OF THE UNITED STATES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WANT TO GET THE OLYMPICS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COUNTRY AND YOU GO OVER THERE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DO NOT KNOW THE ANSWER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BEFORE HAND -- YOU ARE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COMPETENT.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INCOMPETENT.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INCOMPETENT.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TOTALLY INCOMPETENT.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HERE'S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TOMORROW IS THE BIG DAY AND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GOING TO DO GREAT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SELF-FUNDING MY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CAMPAIGN.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KNOW THE NICE PART?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OF THE MAJOR CANDIDATES, I PUT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FAR LESS THAN ANY OTHER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CANDIDATE AND WE ARE WINNING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LANDSLIDE AND EVERY SINGLE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IN EVERY SINGLE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CATEGORY.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WHY WOULDS SAID,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-- YOU KNOW, I AM A SMART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GUY AND WENT TO WIN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HARDEST SCHOOLS IN AMERICA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THE SMARTEST AND MOST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LOYAL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TRUMP PEOPLE ARE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SMARTEST AND WIFE ARE THEY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MOST LOYAL.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FAR.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MR. TRUMP: THEY ARE BY FAR.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LOYAL.THE MOST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HERE'S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HERE'S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TO TELL YOU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HAVE TO.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HERE'S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THEY ARE TALKING ABOUT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PRESIDENTIAL.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THIS ONE PUNDIT SAYS, LET ME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ASK YOU A QUESTION.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AND TRUMPRTED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WAS THERE.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WE'LL SAID, TRUMP IS NEVER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RUN.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NEVER GOING TO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NEVER GOING TO SIGN 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LIFE AWAY.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TRUMP IS A PRIVATE COMPANY, 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NEVER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REVEAL HIS FINANCES.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I ANNOUNCED I WAS RUNNING.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THEN SIGNED MY LIFE AWAY.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PUT IN MY FINANCIALS EARLY.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THE BIGGEST LAW FIRMS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WASHINGTON AND THE BIGGEST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ACCOUNTING FIRMS IN WASHINGTON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WORKING AROUND THE CLOCK BECAUSE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DID NOT WANT TO BE EVEN ONE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HOUR LATE.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COULD'VE HAD 45-DAY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EXTENSION'S ALL OVER THE PLACE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I WANTED TO SHOW.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I BUILT A GREAT COMPANY.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BUILT SOME OF THE GREATEST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ASSETS IN THE WORLD.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BUILT A COMPANY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TREMENDOUS CASH FLOW,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LITTLE DEBT.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I PUT IT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BIGGEST REPORT EVER PUT INTO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FEDERAL ELECTION.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STARTED OFF WITH $1 MILLION.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HEAR ALL THESE CRAZY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NUMBERS, BELIEVE 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STARTED OFF WITH A MILLION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DOLLARS.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MY COMPANY IS NOW WORTH THEN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MORE THAN $10 BILLION.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10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IMPORTANTLY, I TELL YOU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IN A BRITISH HIS MANNER,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AYOU THAT BECAUSE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BRAGGADOCIO'S MANNER.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TELL YOU THIS BECAUSE THIS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KIND OF THINKING AT LEAST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A LITTLE WHILE THAT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 NEEDS.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GOT TO PUT OUR COUNTRY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 ON TRACK.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WE ARE PROTECTING THE 28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 OF NATO AND IF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DELINQUENT AND NOT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PAYING US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THEY HAVE NO RESPECT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US AND IF NATO IS OBSOLETE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HAS TO BE REFIGURED AND IF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HAVE TO DO SOMETHING ABOUT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TERROR, WHICH NATO DOES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REALLY COVER.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WAS MANY YEARS AGO.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TALKING ABOUT 68 OR SO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YEARS AGO.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GOT TO CHANGE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20 SOMEBODY AT ONE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NETWORKS ASKED ME, WOULD YOU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THINK OF NATO?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AW, IN ALL FAIRNESS, I AM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 GOOD BUSINESSPERSON PERSON.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BUT, YOU KNOW WHAT?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NATO HAS NEVER BEEN HIGH ON MY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LIST.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GUYS WHO LOOK AT IT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STUDY IT EVERY DAY OF THEIR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LIVES, AT FIRST THEY SAID --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THREE DAYS LATER THEY SAID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 TRUMP HAS A POINT.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SO CLOSE TO IT THEY DO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EVEN SEE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I SAID, WE HAVE PUT UP SO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MUCH MONEY TO PROTECT OTHER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GOT TO START PAYING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THIS PROTECTION.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DO NOT PAY PROBABLY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NOBODY ASKED THEM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MONEY.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DO NOT PAY BECAUSE,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HONESTLY, THEY THINK WE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STUPID.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THESERE PROTECTING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COUNTRIES WHO ARE NOT PAYING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THEIR FAIR SHARE.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CARING THEIR OWN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BAGGAGE.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ONE OF THE THINGS I DO AS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SAY, FOLKS -- BECAUSE MANY OF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COUNTRIES ARE VERY WEALTHY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I SAY, FOLKS YOU'VE GOT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PASS.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SAY OK.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SAY, NO, NO, NO.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TO PAY ALTHOUGH SHE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YOU DID NOT TAKE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DELINQUENCY.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HELP YOU 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YOU HAVE GOT TO PAY.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NO LONGER THE STUPID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BRILLIANT, GENIUS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WILL GET ALONG BETTER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COUNTRIES THAN WE DO RIGHT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AND THEY WILL BE PAYING UP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THEY WILL RESPECT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UNITED STATES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RESPECT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A COUPLE OF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COUPLE OF THINGS.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THEN WE WILL GO HOME AND GET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 NIGHTS REST AND THEN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TOMORROW YOU WILL VOTE AND GET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OF YOUR FRIENDS.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THE COMMENTATOR SAID,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HEAR TRUMP MIGHT BE PIVOTING.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ONLY THING I DO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UNDERSTAND, HE HAD 16 OPPONENTS.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SENATORS.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GOVERNORS.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ALL THESE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TOP-OF-THE-LINE.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WELL, SOME OF THEM NOT SO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16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HAD GUYS LIKE DR. BEN CARSON,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PHENOMENAL GUY.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OF PEOPLE, RIGHT?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IS A PHENOMENAL GUY.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 WAIT A MINUTE TO STOP SO 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GOES THROUGH ONE, HE WINS.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ANOTHER, BEATS A SENATOR, BETA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SENATOR, BEATS A GUN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GOVERNOR.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AM ABOUT TO BE TED CRUZ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I'M ABOUT TO BEAT A GOVERNOR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WHO IS ONE FOR 42.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THIS PERSON WHO IS A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SMART PUNDIT SAID, YOU KNOW, IF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AM TRUMP I DO NOT INC. I WANT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CHANGE.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A LOT OF TRUTH IN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WAIT UNTIL YOU SEE WHAT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AT THIS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UNIFY -- NOT ONLY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WE GOING TO UNIFY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REPUBLICAN PARTY -- BUT WE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TREMENDOUSLY DIVIDED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BLACK.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YOUNG AND OLD.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EVERYBODY IS AT ODDS.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LOOK AT THE AFRICAN-AMERICAN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POPULATION OF THIS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YOUTH.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AFRICAN-AMERICAN YOUTH HAS A 59%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RATE OF UNEMPLOYMENT.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59%.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LOOK AT AFRICAN AMERICAN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SUBSTANTIALLY HIGHER.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IS TREMENDOUS DIVISION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OBAMA IS A TREMENDOUS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DIVIDER.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DIVIDES.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HAS DONE NOTHING FOR AFRICAN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AMERICAN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THAT.L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AM GOING TO WIN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AFRICAN-AMERICAN VOTE AND I AM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WIN THE HISPANIC VOTE.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EVERY POLL, YOU LOOK AT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POLL IN NEVADA.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CAN HISPANIC POPULATION.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WON THE STATE OF NEVADA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EASILY.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LANDSLIDE.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TED CRUZ WAS SUPPOSED WIN BUT 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DID NOT.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 CANNOT WIN WHEN PEOPLVET WIN.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HERE'S THE STORY.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WOULDN'T.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DO AN EXIT POLL OF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HISPANICS.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WHO WINS THE EXIT POLL BY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DONALD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KNOW WHY?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I'M GOING TO WIN THE APPLICANTS.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I'M GOING TO WIN THE HISPANICS.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 I AM BRINGING JOBS BACK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COUNTRY AND I AM NOT LETTING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JOBS THAT ARE HERE GO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WITHOUT CONSEQUENCE.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SOMEBODY WAS TO TAKE THEIR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FACTORY, LIKE CARRIER DATA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INDIANA, IF THEY WANT TO MOVE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MEXICO, WE ARE GOING TO TELL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THEM VERY NICELY, AND JOY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MEXICO.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ENJOY THE HEAT.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JUST ENJOY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HOPE YOU BUILD A WONDERFUL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EVERY SINGLE TIME YOU MAKE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 AIR-CONDITIONING UNIT AND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BUY FROM CARRIER BUT I AM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BUYING ANYMORE.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EVERY TIME YOU MAKE 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AIR-CONDITIONING UNIT AND YOU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SEND IT ACROSS OUR NOW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VERY, VERY STRONG BORDER WITH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WALL, WITH OUR INCREDIBLE --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WITH OUR INCREDIBLE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BORDER TRO WATCHING AND ALLOWED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WATCH, EVERY TIME YOU MAKE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UNIT AND SEND IT ACROSS, WE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CHARGE YOU A 35% TAX.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HOPE YOU ENJOY YOUR STAY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MEXICO.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WILL TELL YOU WHAT 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HAPPEN.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MOVING,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NOT MOVING.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THEY'RE NOT MOVING.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BELIEVE IN FREE TRADE BUT YOU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 ONLY HAVE FREE TRADE WHEN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HAVE SMART, CUNNING,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STREET-WISE LEADERSHIP.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DO NOT HAVE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BEEN COMPETENTLY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LEADERSHIP AND THEREFORE WE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PLAY TOUGH.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HAVE TO PLAY SMART.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CHINA, WE HAVE A $500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BILLION TRADE DEFICIT.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CRAZY.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KNOW WHAT?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ANY OF YOU DO BUSINESS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CHINA YOU ARE GOING TO FIND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IS ALMOST IMPOSSIBLE TO GET YOUR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PRODUCT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IF YOU DO GET YOUR PRODUCT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IN, THEY CHARGE YOU A TARIFF 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TAX.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THEM, THEY SEND THE STUFF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OVER.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GOING TO HAPPEN.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WANT APPLE PRODUCTS TO BE MADE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THE UNITED STATES.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DID IS GOING TO HAPPEN.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WATCH.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NOW, I HAVE A TAX PLAN THAT CUTS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TAXES MORE THE IN ANYBODY ELSE'S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SIMPLIFIES AND CUTS.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REMEMBER THIS.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FORGETTING EVEN ABOUT THAT,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CAN DO SUCH -- YOU KNOW,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FIVE YEARS AND EVEN FOR SEVEN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YEARS, THESE ALL TOP NO ACTION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POLITICIANS IN WASHINGTON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DEVISE A SO HARD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PLAN TO KEEP THE COMPANIES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WHERE THEY TAKE THE COMPANIES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KEEP THEM.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CORPORATE INVERSION.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EVEN KNOW WHAT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WORD IS.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CORPORATE AND VERSION.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TRILLIONS OF DOLLARS OUTSIDE,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BRING IN BACK IN,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CAN'T EVEN MAKE A AGREEMENT.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MAKE IT VERY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HARD ON PEOPLE WHO WANT TO LEAVE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 AND FIRE ALL OF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THERE ARE GOING TO BE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CONSEQUENCES.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LOOK AT SOME OF THE PLANS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GOVERNMENT HAS, THEY SAY,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MAYBE WE CAN GIVE THEM LOW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INTEREST LOANS.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GOING TO DO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LET ME TO YOU WHAT DOES THAT.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GOOD, OLD-FASHIONED TAXES.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GOINGNSEQUENCES, THEY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FIRE YOUR PEOPLE FROM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INDIANA.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FIRE THESE 1400 PEOPLE THAT DID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 PHENOMENAL JOB FOR 30 YEARS,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20 YEARS.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14 YEARS, 15 YEARS.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MET MANY OF THEM.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NOT GOING TO HAPPEN.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IF YOU WANT TO DO IT, GO.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WHEN YOU COME OVER, IN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TELL YOU, NOBODY IS LEAVING.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TRY LOOKING AT THEIR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PROJECTIONS.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THEIR PROJECTIONS WILL NOT WORK.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REMEMBER THE ONE THING NOBODY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SAY IN TERMS OF THE PUNDIT.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THEY SAY, WELL THE PRODUCT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WILL COST MORE.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SAY THE SECOND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PART.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NEVER DO.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ALSO HAVE A LOT MORE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JOBS, OK?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WANT TO HAVE A LOT MORE JOBS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THAT IS THE KEY.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THAT IS THE KEY.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-- HAVE JOBSTO 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MAKING PRODUCTS FOR OURSELVES.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JOBS MAKING PRODUCTS WE EXPORT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OTHER COUNTRIES.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KNOW WHAT?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GET ALONG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WITH CHINA.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WE'RE GOING TO GET ALONG GREAT.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ARE NOT GOING TO HAVE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$505 BILLION DEFICIT ANYMORE.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CHINA WANTS TO BUILD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MASSIVE, MILITARY FORTRESS IN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SOUTH CHINA SEA, WHICH THEY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ARE NOT SUPPOSED TO BE DOING,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GOING TO RESPECT US.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BECAUSE WE HAVE TREMENDOUS POWER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IT'S CALLED ECONOMIC POWER.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WIN OF PEOPLE WHO DO NOT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KNOW HOW TO USE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BY SOME OFBELOVED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THESE PEOPLE.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LOOK AT JAPAN.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MILLIONS OF CARS COME 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SEND THEM PRACTICALLY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THEY WANT PRACTICALLY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NOTHING.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WANT TO OUR PRODUCT.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 IT IS GOING TO CHANGE, FOLKS.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REMEMBER THIS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AS A GOOD TIME.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HAD NO IDEA YOUR ARENA WAS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BEAUTIFUL, BUT THAT IS OK.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 A PACKED ARENA,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THOUSANDS OF PEOPLE TRYING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IN WE HAD A GREAT TIME.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TOMORROWIMPORTANTLY,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YOU'RE GOING TO HAVE A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PHENOMENAL TIME AND YOU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REPRESENT THE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STATE OF PENNSYLVANIA, WHICH I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LOVE AND I KNOW VERY WELL.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KNOW VERY WELL.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SAY, WHEN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LOOK BACK IN FIVE YEARS, 15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YEARS, 25 YEARS, AND HOPEFULLY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50 YEARS FROM NOW, YOU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SAY, THAT WAS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SINGLE GREATEST VOTE I EVER CAST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FOR PRESIDENT DONALD TRUMP.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BECAUSE WE'RE GOING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TO GO ON AND WE ARE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BEAT CROOKED HILLARY AND WE ARE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GOING TO WIN THE WHITE HOUSE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HAVE SUCH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VICTORIES.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WILL SAY, YOU KNOW.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IS AMAZING.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WHEN PRESIDENT TRUMP -- AND BY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WAY, YOU ARE GOING TO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SUCH LOVE AND RESPECT FOR YOUR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PRESIDENT, BUT I DON'T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 DON'T CARE.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YOU ARE GOING TO HAVE GREAT, NEW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RESPECT FOR YOUR COUNTRY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GREAT, GREAT RESPECT.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RESPECT.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YOU ARE GOING TO SAY, WHEN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PRESIDENT TRUMP TOOK OVER,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 STARTED WINNING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WON WITH OUR MILITARY.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KNOCKED THE HELL OUT OF.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THEN WE GO BACK IN AND WE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WANT TO TAKE CARE OF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BUT WE WON WITH OUR MILITARY.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REBUILT IT.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MADE IT SO STRONG AND SO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GOOD.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INVESTMENT WEPEST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CAN MAKE, FOLKS, IT MAY BE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CHEAPEST INVESTMENT WE CAN MAKE.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TAKE CARE OF OUR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GREAT VETERANS WHO HAVE AN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ABSOLUTELY FORGOTTEN ABOUT STOP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-- WHO HAVE BEEN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lastRenderedPageBreak/>
        <w:t>ABSOLUTELY FORGOTTEN ABOUT.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GETTING RID OF COMMON CORE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WE ARE BRINGING EDUCATION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 LOCALLY.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WE ARE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TERMINATE OBAMACARE AND REPLACE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IT WITH SOMETHING FAR, FAR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BETTER.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WE'RE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PROTECT OUR SECOND AMENDMENT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WHICH IS UNDER SIEGE.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WE ARE GOING TO HAVE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, MAGNIFICENTFUL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BORDERS.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BUILD A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WALL.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AND, MEXICO IS GOING TO PAY FOR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 WALL.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>AND WE ARE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GREAT TRADE DEALS.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NOT WITH POLITICAL HACKS THAT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GET THE JOB BECAUSE THEY GIVE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CAMPAIGN CONTRIBUTIONS.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HAVE GOT THE MOST BRILLIANT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BUSINESS PEOPLE IN THE WORLD 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OUR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BE USING OUR BEST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PEOPLE, BEST NEGOTIATORS.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HAVE BEEN CALLING ME BY THE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DOZENS.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DO NOT WANT MONEY.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WANT TO MAKE AMERICA GREAT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THEY ARE PROUD OF OUR COUNTRY.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USE OUR BEST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PEOPLE AND WE'RE GOING TO BRING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BACK OUR JOBS.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ARE GOING TO DO GREAT WITH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TRADE WILL STOP WE'RE GOING TO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DO GREAT WITH TRADE.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SO, FOLKS, GO OUT TOMORROW.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SLEEP.REAT NIGHTS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OUT TO NICE AND EARLY.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VOTE.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AND I PROMISE YOU 100%, WE WILL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MAKE AMERICA GREAT AGAIN.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WE WILL MAKE IT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FIVE STATES HOLD PRIMARIES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THIS WEEK.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DELAWARE, MARYLAND,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PENNSYLVANIA, AND RHODE ISLAND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</w:t>
      </w:r>
      <w:r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GO TO THE POLLS.</w:t>
      </w:r>
      <w:r w:rsidR="00B327AB" w:rsidRPr="00030F81">
        <w:rPr>
          <w:rFonts w:ascii="Calibri" w:eastAsia="Times New Roman" w:hAnsi="Calibri" w:cs="Calibri"/>
          <w:color w:val="000000"/>
          <w:kern w:val="0"/>
          <w:sz w:val="14"/>
          <w:szCs w:val="14"/>
          <w14:ligatures w14:val="none"/>
        </w:rPr>
        <w:t xml:space="preserve">  </w:t>
      </w:r>
      <w:r w:rsidR="00B327AB" w:rsidRPr="00030F81">
        <w:rPr>
          <w:rFonts w:ascii="Times New Roman" w:eastAsia="Times New Roman" w:hAnsi="Times New Roman" w:cs="Times New Roman"/>
          <w:kern w:val="0"/>
          <w:sz w:val="12"/>
          <w:szCs w:val="12"/>
          <w14:ligatures w14:val="none"/>
        </w:rPr>
        <w:t xml:space="preserve">               </w:t>
      </w:r>
      <w:r w:rsidR="00B327AB" w:rsidRPr="00030F81">
        <w:rPr>
          <w:sz w:val="16"/>
          <w:szCs w:val="16"/>
        </w:rPr>
        <w:t xml:space="preserve"> </w:t>
      </w:r>
    </w:p>
    <w:sectPr w:rsidR="0055589E" w:rsidRPr="00030F81" w:rsidSect="00E1158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5102C"/>
    <w:multiLevelType w:val="multilevel"/>
    <w:tmpl w:val="571A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6AA6"/>
    <w:multiLevelType w:val="multilevel"/>
    <w:tmpl w:val="3D96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1988"/>
    <w:multiLevelType w:val="multilevel"/>
    <w:tmpl w:val="4E5A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73FFA"/>
    <w:multiLevelType w:val="multilevel"/>
    <w:tmpl w:val="2AF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856AB"/>
    <w:multiLevelType w:val="multilevel"/>
    <w:tmpl w:val="438A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60C5"/>
    <w:multiLevelType w:val="multilevel"/>
    <w:tmpl w:val="4AB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10DFB"/>
    <w:multiLevelType w:val="multilevel"/>
    <w:tmpl w:val="2C6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64AD"/>
    <w:multiLevelType w:val="multilevel"/>
    <w:tmpl w:val="0D0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C4F8C"/>
    <w:multiLevelType w:val="multilevel"/>
    <w:tmpl w:val="D788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B4251"/>
    <w:multiLevelType w:val="multilevel"/>
    <w:tmpl w:val="DEC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91293"/>
    <w:multiLevelType w:val="multilevel"/>
    <w:tmpl w:val="AC1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FE1B7E"/>
    <w:multiLevelType w:val="multilevel"/>
    <w:tmpl w:val="AC2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F117E"/>
    <w:multiLevelType w:val="multilevel"/>
    <w:tmpl w:val="6A6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24709"/>
    <w:multiLevelType w:val="multilevel"/>
    <w:tmpl w:val="DC4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F655F"/>
    <w:multiLevelType w:val="multilevel"/>
    <w:tmpl w:val="7D50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31B35"/>
    <w:multiLevelType w:val="multilevel"/>
    <w:tmpl w:val="EEC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93811"/>
    <w:multiLevelType w:val="multilevel"/>
    <w:tmpl w:val="3E7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B1D21"/>
    <w:multiLevelType w:val="multilevel"/>
    <w:tmpl w:val="415E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720C8"/>
    <w:multiLevelType w:val="multilevel"/>
    <w:tmpl w:val="907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47A4B"/>
    <w:multiLevelType w:val="multilevel"/>
    <w:tmpl w:val="D3B8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F4314"/>
    <w:multiLevelType w:val="multilevel"/>
    <w:tmpl w:val="10A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9306F"/>
    <w:multiLevelType w:val="multilevel"/>
    <w:tmpl w:val="C36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70975"/>
    <w:multiLevelType w:val="multilevel"/>
    <w:tmpl w:val="DFB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C113E"/>
    <w:multiLevelType w:val="multilevel"/>
    <w:tmpl w:val="5D14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9338B"/>
    <w:multiLevelType w:val="multilevel"/>
    <w:tmpl w:val="35E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672EA"/>
    <w:multiLevelType w:val="multilevel"/>
    <w:tmpl w:val="A73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C7CD0"/>
    <w:multiLevelType w:val="multilevel"/>
    <w:tmpl w:val="F05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617B1"/>
    <w:multiLevelType w:val="multilevel"/>
    <w:tmpl w:val="49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E536A3"/>
    <w:multiLevelType w:val="multilevel"/>
    <w:tmpl w:val="94E4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53A5F"/>
    <w:multiLevelType w:val="multilevel"/>
    <w:tmpl w:val="06F2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03B55"/>
    <w:multiLevelType w:val="multilevel"/>
    <w:tmpl w:val="E9B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463E1"/>
    <w:multiLevelType w:val="multilevel"/>
    <w:tmpl w:val="15DC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46077"/>
    <w:multiLevelType w:val="multilevel"/>
    <w:tmpl w:val="DCA2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9C11BA"/>
    <w:multiLevelType w:val="multilevel"/>
    <w:tmpl w:val="9D6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84316"/>
    <w:multiLevelType w:val="multilevel"/>
    <w:tmpl w:val="D0C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93B2C"/>
    <w:multiLevelType w:val="multilevel"/>
    <w:tmpl w:val="AC1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16BF7"/>
    <w:multiLevelType w:val="multilevel"/>
    <w:tmpl w:val="406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663A34"/>
    <w:multiLevelType w:val="multilevel"/>
    <w:tmpl w:val="3CC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83DA0"/>
    <w:multiLevelType w:val="multilevel"/>
    <w:tmpl w:val="B59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FA2A3A"/>
    <w:multiLevelType w:val="multilevel"/>
    <w:tmpl w:val="4B7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D3D44"/>
    <w:multiLevelType w:val="multilevel"/>
    <w:tmpl w:val="45C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6715B"/>
    <w:multiLevelType w:val="multilevel"/>
    <w:tmpl w:val="05B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406917"/>
    <w:multiLevelType w:val="multilevel"/>
    <w:tmpl w:val="DF3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651A33"/>
    <w:multiLevelType w:val="multilevel"/>
    <w:tmpl w:val="A83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190F9B"/>
    <w:multiLevelType w:val="multilevel"/>
    <w:tmpl w:val="A632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570830">
    <w:abstractNumId w:val="2"/>
  </w:num>
  <w:num w:numId="2" w16cid:durableId="1863516559">
    <w:abstractNumId w:val="0"/>
  </w:num>
  <w:num w:numId="3" w16cid:durableId="84348023">
    <w:abstractNumId w:val="27"/>
  </w:num>
  <w:num w:numId="4" w16cid:durableId="668674203">
    <w:abstractNumId w:val="20"/>
  </w:num>
  <w:num w:numId="5" w16cid:durableId="1577130303">
    <w:abstractNumId w:val="7"/>
  </w:num>
  <w:num w:numId="6" w16cid:durableId="648637910">
    <w:abstractNumId w:val="16"/>
  </w:num>
  <w:num w:numId="7" w16cid:durableId="1763333653">
    <w:abstractNumId w:val="31"/>
  </w:num>
  <w:num w:numId="8" w16cid:durableId="601258940">
    <w:abstractNumId w:val="4"/>
  </w:num>
  <w:num w:numId="9" w16cid:durableId="1296449951">
    <w:abstractNumId w:val="26"/>
  </w:num>
  <w:num w:numId="10" w16cid:durableId="1720208866">
    <w:abstractNumId w:val="23"/>
  </w:num>
  <w:num w:numId="11" w16cid:durableId="1392146718">
    <w:abstractNumId w:val="10"/>
  </w:num>
  <w:num w:numId="12" w16cid:durableId="1247231175">
    <w:abstractNumId w:val="40"/>
  </w:num>
  <w:num w:numId="13" w16cid:durableId="1630012990">
    <w:abstractNumId w:val="9"/>
  </w:num>
  <w:num w:numId="14" w16cid:durableId="1510101812">
    <w:abstractNumId w:val="18"/>
  </w:num>
  <w:num w:numId="15" w16cid:durableId="1297107812">
    <w:abstractNumId w:val="28"/>
  </w:num>
  <w:num w:numId="16" w16cid:durableId="1460417706">
    <w:abstractNumId w:val="43"/>
  </w:num>
  <w:num w:numId="17" w16cid:durableId="1160081046">
    <w:abstractNumId w:val="17"/>
  </w:num>
  <w:num w:numId="18" w16cid:durableId="849106028">
    <w:abstractNumId w:val="37"/>
  </w:num>
  <w:num w:numId="19" w16cid:durableId="318579370">
    <w:abstractNumId w:val="5"/>
  </w:num>
  <w:num w:numId="20" w16cid:durableId="555095075">
    <w:abstractNumId w:val="1"/>
  </w:num>
  <w:num w:numId="21" w16cid:durableId="1743288534">
    <w:abstractNumId w:val="39"/>
  </w:num>
  <w:num w:numId="22" w16cid:durableId="333529442">
    <w:abstractNumId w:val="33"/>
  </w:num>
  <w:num w:numId="23" w16cid:durableId="1231425751">
    <w:abstractNumId w:val="11"/>
  </w:num>
  <w:num w:numId="24" w16cid:durableId="1535848954">
    <w:abstractNumId w:val="38"/>
  </w:num>
  <w:num w:numId="25" w16cid:durableId="110632880">
    <w:abstractNumId w:val="8"/>
  </w:num>
  <w:num w:numId="26" w16cid:durableId="632253544">
    <w:abstractNumId w:val="24"/>
  </w:num>
  <w:num w:numId="27" w16cid:durableId="66343680">
    <w:abstractNumId w:val="22"/>
  </w:num>
  <w:num w:numId="28" w16cid:durableId="1759402120">
    <w:abstractNumId w:val="42"/>
  </w:num>
  <w:num w:numId="29" w16cid:durableId="1451360687">
    <w:abstractNumId w:val="34"/>
  </w:num>
  <w:num w:numId="30" w16cid:durableId="328870214">
    <w:abstractNumId w:val="35"/>
  </w:num>
  <w:num w:numId="31" w16cid:durableId="132405416">
    <w:abstractNumId w:val="36"/>
  </w:num>
  <w:num w:numId="32" w16cid:durableId="2123768743">
    <w:abstractNumId w:val="3"/>
  </w:num>
  <w:num w:numId="33" w16cid:durableId="533618889">
    <w:abstractNumId w:val="6"/>
  </w:num>
  <w:num w:numId="34" w16cid:durableId="1452506864">
    <w:abstractNumId w:val="29"/>
  </w:num>
  <w:num w:numId="35" w16cid:durableId="956913615">
    <w:abstractNumId w:val="15"/>
  </w:num>
  <w:num w:numId="36" w16cid:durableId="1946038377">
    <w:abstractNumId w:val="44"/>
  </w:num>
  <w:num w:numId="37" w16cid:durableId="1648432197">
    <w:abstractNumId w:val="14"/>
  </w:num>
  <w:num w:numId="38" w16cid:durableId="831221873">
    <w:abstractNumId w:val="32"/>
  </w:num>
  <w:num w:numId="39" w16cid:durableId="96407141">
    <w:abstractNumId w:val="19"/>
  </w:num>
  <w:num w:numId="40" w16cid:durableId="606472239">
    <w:abstractNumId w:val="30"/>
  </w:num>
  <w:num w:numId="41" w16cid:durableId="614100032">
    <w:abstractNumId w:val="41"/>
  </w:num>
  <w:num w:numId="42" w16cid:durableId="75441964">
    <w:abstractNumId w:val="25"/>
  </w:num>
  <w:num w:numId="43" w16cid:durableId="1347832658">
    <w:abstractNumId w:val="21"/>
  </w:num>
  <w:num w:numId="44" w16cid:durableId="710803815">
    <w:abstractNumId w:val="12"/>
  </w:num>
  <w:num w:numId="45" w16cid:durableId="13283618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73"/>
    <w:rsid w:val="00015FD0"/>
    <w:rsid w:val="00030F81"/>
    <w:rsid w:val="00031BC1"/>
    <w:rsid w:val="000809F9"/>
    <w:rsid w:val="0008136A"/>
    <w:rsid w:val="00086565"/>
    <w:rsid w:val="00167CF1"/>
    <w:rsid w:val="00170C37"/>
    <w:rsid w:val="001A436B"/>
    <w:rsid w:val="001A555E"/>
    <w:rsid w:val="001B48CB"/>
    <w:rsid w:val="001D01D3"/>
    <w:rsid w:val="001E068E"/>
    <w:rsid w:val="002107C3"/>
    <w:rsid w:val="00216AC0"/>
    <w:rsid w:val="00231EC1"/>
    <w:rsid w:val="00251F12"/>
    <w:rsid w:val="0025722C"/>
    <w:rsid w:val="00271D98"/>
    <w:rsid w:val="00276DE1"/>
    <w:rsid w:val="002868D9"/>
    <w:rsid w:val="002A1090"/>
    <w:rsid w:val="002A3941"/>
    <w:rsid w:val="002B3697"/>
    <w:rsid w:val="002F2326"/>
    <w:rsid w:val="003412FE"/>
    <w:rsid w:val="0038006A"/>
    <w:rsid w:val="003830F8"/>
    <w:rsid w:val="00397DF6"/>
    <w:rsid w:val="003A7711"/>
    <w:rsid w:val="003C5129"/>
    <w:rsid w:val="004A632E"/>
    <w:rsid w:val="004B39F5"/>
    <w:rsid w:val="00521AB9"/>
    <w:rsid w:val="00545C24"/>
    <w:rsid w:val="0055589E"/>
    <w:rsid w:val="00563F76"/>
    <w:rsid w:val="00575994"/>
    <w:rsid w:val="005A668E"/>
    <w:rsid w:val="005C0FFB"/>
    <w:rsid w:val="005D64EB"/>
    <w:rsid w:val="00604C4B"/>
    <w:rsid w:val="00605AE5"/>
    <w:rsid w:val="00616E84"/>
    <w:rsid w:val="00667B7F"/>
    <w:rsid w:val="00672AA8"/>
    <w:rsid w:val="0069487F"/>
    <w:rsid w:val="006A078F"/>
    <w:rsid w:val="006C1CFB"/>
    <w:rsid w:val="006D3321"/>
    <w:rsid w:val="007400A8"/>
    <w:rsid w:val="00782677"/>
    <w:rsid w:val="007C11ED"/>
    <w:rsid w:val="008C5EA7"/>
    <w:rsid w:val="008D29BF"/>
    <w:rsid w:val="008D6F6D"/>
    <w:rsid w:val="00916C10"/>
    <w:rsid w:val="00974627"/>
    <w:rsid w:val="009904DC"/>
    <w:rsid w:val="009C44FA"/>
    <w:rsid w:val="00A0799B"/>
    <w:rsid w:val="00A35691"/>
    <w:rsid w:val="00A43AA4"/>
    <w:rsid w:val="00A60944"/>
    <w:rsid w:val="00A74120"/>
    <w:rsid w:val="00A807D7"/>
    <w:rsid w:val="00A860AA"/>
    <w:rsid w:val="00A91CF2"/>
    <w:rsid w:val="00AF29AF"/>
    <w:rsid w:val="00B1674F"/>
    <w:rsid w:val="00B327AB"/>
    <w:rsid w:val="00B57DA7"/>
    <w:rsid w:val="00B666F1"/>
    <w:rsid w:val="00B946B1"/>
    <w:rsid w:val="00BD367C"/>
    <w:rsid w:val="00BF1FE9"/>
    <w:rsid w:val="00C17CF3"/>
    <w:rsid w:val="00C209EC"/>
    <w:rsid w:val="00C4453B"/>
    <w:rsid w:val="00C53904"/>
    <w:rsid w:val="00CA014E"/>
    <w:rsid w:val="00CC6E4D"/>
    <w:rsid w:val="00D012F3"/>
    <w:rsid w:val="00D246E5"/>
    <w:rsid w:val="00D65840"/>
    <w:rsid w:val="00D84D38"/>
    <w:rsid w:val="00E10B5F"/>
    <w:rsid w:val="00E11582"/>
    <w:rsid w:val="00E37474"/>
    <w:rsid w:val="00E47973"/>
    <w:rsid w:val="00E83620"/>
    <w:rsid w:val="00EB25A1"/>
    <w:rsid w:val="00FC09E0"/>
    <w:rsid w:val="00FD67D3"/>
    <w:rsid w:val="00FE1322"/>
    <w:rsid w:val="00F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571C"/>
  <w15:chartTrackingRefBased/>
  <w15:docId w15:val="{E991E1DC-51A8-44D6-A349-D1444225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C11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2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76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7623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7C11E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C11E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C11ED"/>
    <w:rPr>
      <w:b/>
      <w:bCs/>
    </w:rPr>
  </w:style>
  <w:style w:type="paragraph" w:styleId="NormalWeb">
    <w:name w:val="Normal (Web)"/>
    <w:basedOn w:val="Normal"/>
    <w:uiPriority w:val="99"/>
    <w:unhideWhenUsed/>
    <w:rsid w:val="007C1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1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1CF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1C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1CF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1CF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CFB"/>
    <w:rPr>
      <w:color w:val="800080"/>
      <w:u w:val="single"/>
    </w:rPr>
  </w:style>
  <w:style w:type="character" w:customStyle="1" w:styleId="auth0login">
    <w:name w:val="auth0login"/>
    <w:basedOn w:val="DefaultParagraphFont"/>
    <w:rsid w:val="006C1CFB"/>
  </w:style>
  <w:style w:type="paragraph" w:customStyle="1" w:styleId="top-navlist-item--primary">
    <w:name w:val="top-nav__list-item--primar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p-navseparator">
    <w:name w:val="top-nav__separator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op-navlist-item--secondary">
    <w:name w:val="top-nav__list-item--secondar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rtslug">
    <w:name w:val="vert__slug"/>
    <w:basedOn w:val="DefaultParagraphFont"/>
    <w:rsid w:val="006C1CFB"/>
  </w:style>
  <w:style w:type="paragraph" w:customStyle="1" w:styleId="universalbreadcrumbs--slash">
    <w:name w:val="universal__breadcrumbs--slash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rticlebyline--by">
    <w:name w:val="article__byline--by"/>
    <w:basedOn w:val="DefaultParagraphFont"/>
    <w:rsid w:val="006C1CFB"/>
  </w:style>
  <w:style w:type="character" w:customStyle="1" w:styleId="timestamp--published">
    <w:name w:val="timestamp--published"/>
    <w:basedOn w:val="DefaultParagraphFont"/>
    <w:rsid w:val="006C1CFB"/>
  </w:style>
  <w:style w:type="character" w:styleId="Emphasis">
    <w:name w:val="Emphasis"/>
    <w:basedOn w:val="DefaultParagraphFont"/>
    <w:uiPriority w:val="20"/>
    <w:qFormat/>
    <w:rsid w:val="006C1CFB"/>
    <w:rPr>
      <w:i/>
      <w:iCs/>
    </w:rPr>
  </w:style>
  <w:style w:type="character" w:customStyle="1" w:styleId="up-nextheading">
    <w:name w:val="up-next__heading"/>
    <w:basedOn w:val="DefaultParagraphFont"/>
    <w:rsid w:val="006C1CFB"/>
  </w:style>
  <w:style w:type="paragraph" w:customStyle="1" w:styleId="articleauthors--list-item">
    <w:name w:val="article__authors--list-item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xp-uititle-dot-delimiter">
    <w:name w:val="exp-ui__title-dot-delimiter"/>
    <w:basedOn w:val="DefaultParagraphFont"/>
    <w:rsid w:val="006C1CFB"/>
  </w:style>
  <w:style w:type="character" w:customStyle="1" w:styleId="exp-uicta-text">
    <w:name w:val="exp-ui__cta-text"/>
    <w:basedOn w:val="DefaultParagraphFont"/>
    <w:rsid w:val="006C1CFB"/>
  </w:style>
  <w:style w:type="paragraph" w:customStyle="1" w:styleId="feed-griditem">
    <w:name w:val="feed-grid__item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iheadline">
    <w:name w:val="ui__headline"/>
    <w:basedOn w:val="DefaultParagraphFont"/>
    <w:rsid w:val="006C1CFB"/>
  </w:style>
  <w:style w:type="character" w:customStyle="1" w:styleId="timestamp">
    <w:name w:val="timestamp"/>
    <w:basedOn w:val="DefaultParagraphFont"/>
    <w:rsid w:val="006C1CFB"/>
  </w:style>
  <w:style w:type="character" w:customStyle="1" w:styleId="uisection-bullet">
    <w:name w:val="ui__section-bullet"/>
    <w:basedOn w:val="DefaultParagraphFont"/>
    <w:rsid w:val="006C1CFB"/>
  </w:style>
  <w:style w:type="paragraph" w:customStyle="1" w:styleId="feed-gridrevcontent">
    <w:name w:val="feed-grid__revcontent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eed-gridrevcontent--hidden">
    <w:name w:val="feed-grid__revcontent--hidden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-newspaper-modalcopy">
    <w:name w:val="e-newspaper-modal__copy"/>
    <w:basedOn w:val="Normal"/>
    <w:rsid w:val="006C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22C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ucsbappcitation">
    <w:name w:val="ucsbapp_citation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twitter">
    <w:name w:val="rrssb-twitter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facebook">
    <w:name w:val="rrssb-facebook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linkedin">
    <w:name w:val="rrssb-linkedin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googleplus">
    <w:name w:val="rrssb-googleplus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rssb-email">
    <w:name w:val="rrssb-email"/>
    <w:basedOn w:val="Normal"/>
    <w:rsid w:val="002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ield-content">
    <w:name w:val="field-content"/>
    <w:basedOn w:val="DefaultParagraphFont"/>
    <w:rsid w:val="0025722C"/>
  </w:style>
  <w:style w:type="paragraph" w:customStyle="1" w:styleId="first">
    <w:name w:val="first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llapsed">
    <w:name w:val="collapsed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eaf">
    <w:name w:val="leaf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st">
    <w:name w:val="last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xpanded">
    <w:name w:val="expanded"/>
    <w:basedOn w:val="Normal"/>
    <w:rsid w:val="00974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residential-ordinal-number">
    <w:name w:val="presidential-ordinal-number"/>
    <w:basedOn w:val="DefaultParagraphFont"/>
    <w:rsid w:val="00974627"/>
  </w:style>
  <w:style w:type="character" w:customStyle="1" w:styleId="job-position">
    <w:name w:val="job-position"/>
    <w:basedOn w:val="DefaultParagraphFont"/>
    <w:rsid w:val="00974627"/>
  </w:style>
  <w:style w:type="character" w:customStyle="1" w:styleId="dates">
    <w:name w:val="dates"/>
    <w:basedOn w:val="DefaultParagraphFont"/>
    <w:rsid w:val="00974627"/>
  </w:style>
  <w:style w:type="character" w:customStyle="1" w:styleId="date-display-single">
    <w:name w:val="date-display-single"/>
    <w:basedOn w:val="DefaultParagraphFont"/>
    <w:rsid w:val="00974627"/>
  </w:style>
  <w:style w:type="paragraph" w:customStyle="1" w:styleId="css-at9mc1">
    <w:name w:val="css-at9mc1"/>
    <w:basedOn w:val="Normal"/>
    <w:rsid w:val="00E3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nnbodytext">
    <w:name w:val="cnnbodytext"/>
    <w:basedOn w:val="Normal"/>
    <w:rsid w:val="00B57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6169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530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50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9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126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4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89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581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508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464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9591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934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6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82382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84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3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2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842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2353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2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587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55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45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6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54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308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8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4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29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4932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5181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1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37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35196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8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67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7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4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81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56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8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3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317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8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644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9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5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9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3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89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74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3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6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07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45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6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384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6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15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4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200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4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09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44115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71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9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78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1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22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55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5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57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2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4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54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824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3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58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26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05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197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57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020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45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4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83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39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47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463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3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08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3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496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2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8407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14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0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63621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5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91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051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13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9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8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6127">
          <w:marLeft w:val="0"/>
          <w:marRight w:val="150"/>
          <w:marTop w:val="0"/>
          <w:marBottom w:val="0"/>
          <w:divBdr>
            <w:top w:val="none" w:sz="0" w:space="0" w:color="auto"/>
            <w:left w:val="dotted" w:sz="6" w:space="0" w:color="FFEF3B"/>
            <w:bottom w:val="none" w:sz="0" w:space="0" w:color="auto"/>
            <w:right w:val="dotted" w:sz="6" w:space="0" w:color="FFEF3B"/>
          </w:divBdr>
          <w:divsChild>
            <w:div w:id="365758782">
              <w:marLeft w:val="2550"/>
              <w:marRight w:val="22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1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333333"/>
                        <w:left w:val="single" w:sz="6" w:space="4" w:color="333333"/>
                        <w:bottom w:val="single" w:sz="6" w:space="4" w:color="333333"/>
                        <w:right w:val="single" w:sz="6" w:space="4" w:color="333333"/>
                      </w:divBdr>
                    </w:div>
                  </w:divsChild>
                </w:div>
              </w:divsChild>
            </w:div>
          </w:divsChild>
        </w:div>
        <w:div w:id="19892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097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1563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4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62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77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62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1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0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04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4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592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84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6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525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217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66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62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723325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6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6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690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879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16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4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53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5348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7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34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21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32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76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29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91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06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8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5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2794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4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0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66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678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15310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7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7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06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42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761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3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581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0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49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1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60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7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65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1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6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6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3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7265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0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6668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13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10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25039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4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4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42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06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06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6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1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17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5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7489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19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93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885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5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55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63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44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53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7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10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18212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18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5645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46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131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52600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4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40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8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1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507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66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9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89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1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21159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974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050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0832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1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5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5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576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5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35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90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257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98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2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2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34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48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2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0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0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0863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00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56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8441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8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6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20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1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5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84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253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2761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2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6961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843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7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5522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8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64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5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82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4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33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8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2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55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3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031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6232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4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5760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85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4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24055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85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4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0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3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533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8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3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5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018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389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7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7871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8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810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08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46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1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625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2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4320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7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59810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62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48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67118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1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44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5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8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03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7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5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828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4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8822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1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9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9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2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4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51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03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3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859631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4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04892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7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8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2719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1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46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9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46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761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4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15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26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407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0596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39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99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79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9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10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313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83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961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0788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009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11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8828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6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7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17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2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57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00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4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5481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9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55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222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280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6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8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0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18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96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5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79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166187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5339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702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762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0313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9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52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1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832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1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1282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16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63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03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20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40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19697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72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9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102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957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6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10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46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70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2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05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184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03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090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26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2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670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59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379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7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22106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5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8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51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24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9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5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4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01459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063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3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488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8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9209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9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98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96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8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848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07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63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0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695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87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028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97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897705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4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4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0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7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03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4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8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20478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1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8611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7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927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80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38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3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23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85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0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540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94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759424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0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10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070175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0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4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14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1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95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61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05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19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32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1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0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24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9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755028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8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7923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955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31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14378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5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46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6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4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5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2" w:color="auto"/>
                            <w:left w:val="single" w:sz="6" w:space="12" w:color="EEEEEE"/>
                            <w:bottom w:val="single" w:sz="6" w:space="12" w:color="EEEEEE"/>
                            <w:right w:val="single" w:sz="6" w:space="12" w:color="EEEEEE"/>
                          </w:divBdr>
                        </w:div>
                      </w:divsChild>
                    </w:div>
                    <w:div w:id="124140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1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12" w:color="auto"/>
                            <w:left w:val="single" w:sz="6" w:space="12" w:color="EEEEEE"/>
                            <w:bottom w:val="single" w:sz="6" w:space="12" w:color="EEEEEE"/>
                            <w:right w:val="single" w:sz="6" w:space="12" w:color="EEEEEE"/>
                          </w:divBdr>
                          <w:divsChild>
                            <w:div w:id="9274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1647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6529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2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19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10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8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2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6" w:color="CCCCCC"/>
                                    <w:right w:val="none" w:sz="0" w:space="0" w:color="auto"/>
                                  </w:divBdr>
                                  <w:divsChild>
                                    <w:div w:id="27544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15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9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3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893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5230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20822117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1952005965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8648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375785826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53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51017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9453071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20372725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1546020127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3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3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58741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2972497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  <w:divsChild>
                                    <w:div w:id="524027092">
                                      <w:marLeft w:val="48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47419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493448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33753803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7719766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1500929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7155457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  <w:div w:id="129066988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CCCCCC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394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7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1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4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1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281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8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9935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81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3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860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155870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0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3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9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8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0358805">
                                                          <w:marLeft w:val="75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049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99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74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6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27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9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36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117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46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97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0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32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9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286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9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08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0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20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7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6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84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3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5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398087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594566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515319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3090603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62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50526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333303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710181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2207649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82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835916">
                                                                  <w:marLeft w:val="45"/>
                                                                  <w:marRight w:val="45"/>
                                                                  <w:marTop w:val="45"/>
                                                                  <w:marBottom w:val="4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434878">
                                                                      <w:marLeft w:val="37"/>
                                                                      <w:marRight w:val="37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871653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60"/>
                                                                          <w:marBottom w:val="4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593908">
                                                                          <w:marLeft w:val="36"/>
                                                                          <w:marRight w:val="36"/>
                                                                          <w:marTop w:val="15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49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3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95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42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87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7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5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8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95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6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216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9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6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78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2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1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25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7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24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8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035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02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93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9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4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3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47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47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894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2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683128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44778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4332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8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74810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88674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20069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50182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8048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01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89866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1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5022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1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50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94928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24" w:color="44778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8501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6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9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9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585385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3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474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7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59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0985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3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1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37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05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2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8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71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5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6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39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2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50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3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4059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2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52167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1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92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67696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0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16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11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99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10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5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00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46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31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985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7931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9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6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43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20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14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31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92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46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81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9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377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6286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463525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3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0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28673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09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8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29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3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8346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1379010361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5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6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4150">
                  <w:marLeft w:val="-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2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1814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798453305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5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586">
              <w:marLeft w:val="0"/>
              <w:marRight w:val="0"/>
              <w:marTop w:val="0"/>
              <w:marBottom w:val="0"/>
              <w:divBdr>
                <w:top w:val="single" w:sz="6" w:space="9" w:color="F3F3F3"/>
                <w:left w:val="none" w:sz="0" w:space="0" w:color="auto"/>
                <w:bottom w:val="single" w:sz="6" w:space="23" w:color="F3F3F3"/>
                <w:right w:val="none" w:sz="0" w:space="0" w:color="auto"/>
              </w:divBdr>
              <w:divsChild>
                <w:div w:id="646400198"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1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8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1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1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6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437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2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1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852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14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79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934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00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37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42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2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5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91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07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80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1447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0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43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36284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1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1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0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0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0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17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4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30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69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7947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4095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410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58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5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352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9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8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44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80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89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81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870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98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3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93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486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80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99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5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96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35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24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4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7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60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030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418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291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126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38194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48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6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63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68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3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960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4429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354701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single" w:sz="24" w:space="17" w:color="FFFFFF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025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1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8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4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63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99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22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8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8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9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098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490163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67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57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0531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89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19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1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72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8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6257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7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48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52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2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4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105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5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88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04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655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7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7157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5621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55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90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333149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4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8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2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82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71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9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4946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2790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00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2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882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2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2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23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32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490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1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85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6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51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92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56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5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2467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9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75886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39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66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20541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4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7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89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9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6715">
          <w:marLeft w:val="0"/>
          <w:marRight w:val="0"/>
          <w:marTop w:val="0"/>
          <w:marBottom w:val="0"/>
          <w:divBdr>
            <w:top w:val="single" w:sz="12" w:space="8" w:color="43B4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5996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22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159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45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8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7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27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2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68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18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12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87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7522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2312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912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332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58208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89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34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2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0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9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6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2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806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90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8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7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23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6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16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4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27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14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29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54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55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9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96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7394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59947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65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6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381251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24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3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95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23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2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626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1890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0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3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595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87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933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36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4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11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2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26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9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80612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1986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442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8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939944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8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1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748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2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3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8751">
              <w:marLeft w:val="0"/>
              <w:marRight w:val="0"/>
              <w:marTop w:val="0"/>
              <w:marBottom w:val="0"/>
              <w:divBdr>
                <w:top w:val="single" w:sz="48" w:space="0" w:color="00416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87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8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7842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56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1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26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8472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5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8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87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25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87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7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85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89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3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2175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863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67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7744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030919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5742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967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992507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5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9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45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64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52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7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9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5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503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148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01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78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634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8" w:color="43B4E0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66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7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4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18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43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13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8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6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9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08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4693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88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224550"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144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8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799612">
                                      <w:marLeft w:val="0"/>
                                      <w:marRight w:val="0"/>
                                      <w:marTop w:val="4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3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2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0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0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5608</Words>
  <Characters>31972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treisman</dc:creator>
  <cp:keywords/>
  <dc:description/>
  <cp:lastModifiedBy>dan treisman</cp:lastModifiedBy>
  <cp:revision>5</cp:revision>
  <cp:lastPrinted>2024-05-08T17:21:00Z</cp:lastPrinted>
  <dcterms:created xsi:type="dcterms:W3CDTF">2024-05-11T18:50:00Z</dcterms:created>
  <dcterms:modified xsi:type="dcterms:W3CDTF">2024-06-20T22:52:00Z</dcterms:modified>
</cp:coreProperties>
</file>