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FF71B6" w14:textId="77777777" w:rsidR="00F2183C" w:rsidRPr="00F2183C" w:rsidRDefault="00F2183C" w:rsidP="00F2183C">
      <w:pPr>
        <w:rPr>
          <w:sz w:val="18"/>
          <w:szCs w:val="18"/>
        </w:rPr>
      </w:pPr>
    </w:p>
    <w:p w14:paraId="31BA035F" w14:textId="77777777" w:rsidR="00F2183C" w:rsidRPr="00F2183C" w:rsidRDefault="00F2183C" w:rsidP="00F2183C">
      <w:pPr>
        <w:rPr>
          <w:sz w:val="18"/>
          <w:szCs w:val="18"/>
        </w:rPr>
      </w:pPr>
    </w:p>
    <w:p w14:paraId="1896CCBE" w14:textId="48202C74" w:rsidR="00E90348" w:rsidRPr="00F2183C" w:rsidRDefault="00F2183C" w:rsidP="00F2183C">
      <w:r w:rsidRPr="00F2183C">
        <w:rPr>
          <w:sz w:val="18"/>
          <w:szCs w:val="18"/>
        </w:rPr>
        <w:t xml:space="preserve">THANK YOU, THANK YOU. AS WE SAY IN THE UNITED STATES SENATE, AS A POINT OF PERSONAL PRIVILEGE, AND I'M SORRY I AM EMOTIONAL ABOUT THIS, BUT I owe SO MANY OF YOU, -- BUT I OWE SO MANY OF YOU, MY WIFE JILL OWES SO MANY OF YOU, MY SON HUNTER AND HIS WIFE ASHLEY OH SO MANY OF YOU, THE WHOLE BIDE N FAMILY OWES SO MUCH TO YOU FOR THE WAY YOU EMBRACED OUR BEAUY, THE WAY YOU HONORED HIM WITH YOUR SUPPORT, AND THE PRIDE HE TOOK IN BEING SUCH AN INTEGRAL PART OF THIS STATE AND ALL OF YOU. I PARTICULARLY WANT TO THANK THE GOVERNOR, ALL THE ELECTED OFFICIALS, ALL OF YOU WERE THERE , BUT THE GOVERNOR, WHO IS BASICALLY FAMILY ALONG WITH HIS WIFE, ONE OF THE THINGS YOU DO IF YOU ARE REALLY A SMART OFFICIAL, YOU HIRE PEOPLE BRIGHTER THAN YOU. THAT IS WHY I HIRED HIS WIFE. NO, I AM SERIOUS, IT IS NOT A JOKE, ONE OF THE BRIGHTEST PEOPLE I HAVE EVER, EVER KNOWN IN MY LIFE. BUT I LOOK TO YOU, DAVID, THE WAY YOU NOT ONLY TREATED BEAU WHEN HE WAS COMING UP, BUT THE </w:t>
      </w:r>
      <w:proofErr w:type="gramStart"/>
      <w:r w:rsidRPr="00F2183C">
        <w:rPr>
          <w:sz w:val="18"/>
          <w:szCs w:val="18"/>
        </w:rPr>
        <w:t>WAY</w:t>
      </w:r>
      <w:proofErr w:type="gramEnd"/>
      <w:r w:rsidRPr="00F2183C">
        <w:rPr>
          <w:sz w:val="18"/>
          <w:szCs w:val="18"/>
        </w:rPr>
        <w:t xml:space="preserve"> YOU TREATED HIM WHEN HE WAS DYING, AND THE WAY YOU CONTINUE TO TREAT HIS MEMORY. I THINK IT IS EVERY FATHER AND MOTHER'S DREAM TO RAISE A CHILD -- MY DAD USED TO HAVE AN EXPRESSION, HE WOULD SAY, YOU KNOW YOUR SUCCESS IS APPARENT WHEN YOU TURN AND LOOK AT YOUR CHILD AND REALIZE THEY TURNED OUT BETTER THAN YOU. BEAU WAS BETTER THAN ME. SO I JUST WANTED TO SAY THANK YOU, THANK YOU FOR REMEMBERING HIM. THANK YOU FOR THE </w:t>
      </w:r>
      <w:proofErr w:type="gramStart"/>
      <w:r w:rsidRPr="00F2183C">
        <w:rPr>
          <w:sz w:val="18"/>
          <w:szCs w:val="18"/>
        </w:rPr>
        <w:t>WAY</w:t>
      </w:r>
      <w:proofErr w:type="gramEnd"/>
      <w:r w:rsidRPr="00F2183C">
        <w:rPr>
          <w:sz w:val="18"/>
          <w:szCs w:val="18"/>
        </w:rPr>
        <w:t xml:space="preserve"> YOU TREATED HIM. AND I AM NOT EXAGGERATING, AND YOU KNOW THIS, HE LOVED YOU. HE LOVED WHAT HE DID. AND GOVERNOR, WE HAVE KNOWN EACH OTHER FOR WELL OVER 30 YEARS AND TRACY, EVEN LONGER, AND I THINK ONE OF THE GREATEST CONTRIBUTIONS I MADE TO THIS STATE WAS YOU </w:t>
      </w:r>
      <w:proofErr w:type="gramStart"/>
      <w:r w:rsidRPr="00F2183C">
        <w:rPr>
          <w:sz w:val="18"/>
          <w:szCs w:val="18"/>
        </w:rPr>
        <w:t>GUYS</w:t>
      </w:r>
      <w:proofErr w:type="gramEnd"/>
      <w:r w:rsidRPr="00F2183C">
        <w:rPr>
          <w:sz w:val="18"/>
          <w:szCs w:val="18"/>
        </w:rPr>
        <w:t xml:space="preserve"> MEETING IN MY OFFICE. I WANT TO ALSO RECOGNIZE ONE OF MY CLOSEST FRIENDS IN THE WORLD, WHO WAS SUPPOSED TO SET UP AT THE TABLE WITH ME BUT SHINED THE LIMELIGHT, AS HE ALWAYS DOES, ONE OF THE BRIGHTEST GUYS I HAVE EVER KNOWN, SENATOR TED KAUFMAN. WHERE THE HELL ARE YOU, TED? AND THE LAST TIME I RAN FOR UNITED STATES SENATE, YOU REMEMBER UNDER THE DELAWARE RULES I WAS NOMINATED AFTER IT WAS TOO LATE TO GET OFF THE TICKET, AS VICE PRESIDENT OFF THE TICKET, SO I RAN AS VICE PRESIDENT AND SENATOR AT THE SAME TIME. AND BERT DICLEMENTE, WHO RAN THE STATE FOR ME, WAS THE CANDIDATE AND HE WON BY THE BIGGEST MARGIN WITH BERT BEING THE CANDIDATE, SO </w:t>
      </w:r>
      <w:proofErr w:type="gramStart"/>
      <w:r w:rsidRPr="00F2183C">
        <w:rPr>
          <w:sz w:val="18"/>
          <w:szCs w:val="18"/>
        </w:rPr>
        <w:t>BERT,</w:t>
      </w:r>
      <w:proofErr w:type="gramEnd"/>
      <w:r w:rsidRPr="00F2183C">
        <w:rPr>
          <w:sz w:val="18"/>
          <w:szCs w:val="18"/>
        </w:rPr>
        <w:t xml:space="preserve"> THANK YOU VERY MUCH FOR ALL YOU HAVE DONE FOR ME. IT IS HERE AS WELL. I WANT TO THANK MY DEAR FRIENDS, MEMBERS OF CONGRESS, TOMMY, YOU HAVE BEEN MY FRIEND AND ALLY FOR A LONG, LONG TIME. WE HAVE NEVER HAD A CROSS WORD, WE NEVER FAILED TO AGREE, WE NEVER FAILED TO BE ABLE TO WORK OUT WHATEVER NEEDED TO BE DONE, AND I AM SO GLAD YOU ARE STILL THERE, TOMMY. AS WELL AS CHRIS COONS. CHRIS HOLDS THE SEAT THAT I HELD, AND CHRIS HAS DONE MORE IN HIS FIRST TERM THAN I DID IN THREE TERMS. </w:t>
      </w:r>
      <w:proofErr w:type="gramStart"/>
      <w:r w:rsidRPr="00F2183C">
        <w:rPr>
          <w:sz w:val="18"/>
          <w:szCs w:val="18"/>
        </w:rPr>
        <w:t>SO</w:t>
      </w:r>
      <w:proofErr w:type="gramEnd"/>
      <w:r w:rsidRPr="00F2183C">
        <w:rPr>
          <w:sz w:val="18"/>
          <w:szCs w:val="18"/>
        </w:rPr>
        <w:t xml:space="preserve"> CHRIS, THANK YOU. THANK YOU FOR MAKING SURE THAT THE BIDEN LEGACY LOOKS LIKE IT IS GOOD. THE FACT IS THAT, AS YOU DON'T HAVE TO BE TOLD, LISA BLUNT ROCHESTER IS A STAR. SHE IS A SUPERSTAR. SHE IS ONE OF THE BEST AND BRIGHTEST NEW LEADERS IN THE UNITED STATES HOUSE OF REPRESENTATIVES. THAT IS NOT HYPERBOLE. THE LAST TWO CLASSES WE ELECTED AND TOOK OVER THE HOUSE, THIS LAST CLASS, HAVE SOME OF THE MOST TALENTED WOMEN AND MEN, BUT MOSTLY WOMEN, THAT I HAVE EVER, EVER SEEN IN CONGRESS. I CAMPAIGNED IN THE 2018 CYCLE, 23 STATES FOR 69 CANDIDATES, MOST OF THEM WOMEN. ALL OF THEM WON, BUT IT IS A NEW BREED. FIVE OF THEM GRADUATED FROM THE NAVAL ACADEMY OR WEST POINT, WOMEN AND MEN WHO HAVE DONE EXTRAORDINARY THINGS BUT MOST OF ALL WHO HAVE GREAT CHARACTER, LIKE LISA. AND SHE HAS GOTTEN A SEAT, WHICH SHOWS THE RESPECT LEADERSHIP HAS FOR HER, ON THE HOUSE ENERGY AND COMMERCE MANY. THAT IS REALLY A BIG DEAL FOR THE STATE OF DELAWARE, A BIG DEAL FOR THE STATE OF DELAWARE. LISA, WE ARE LUCKY TO HAVE YOU. TED BLUNT, HER DAD, ALL-CONFERENCE, ALL-AMERICAN AT WINSTON-SALEM UNIVERSITY, EVERYBODY TOLD ME THAT, QUOTE, YOU WERE BETTER THAN THEY WERE, YOU WOULD HAVE BEEN DRAFTED AS WELL EXCEPT FOR THOSE FLAT FEET OF YOURS.  TED, YOU HAVE BEEN A FRIEND A LONG TIME, AND AS THEY SAY IN PARTS OF THIS STATE, YOU DONE GOOD, FELLA, WITH THAT WOMAN. AND TO ERIC OUR STATE CHAIR AND ALL THE </w:t>
      </w:r>
      <w:proofErr w:type="gramStart"/>
      <w:r w:rsidRPr="00F2183C">
        <w:rPr>
          <w:sz w:val="18"/>
          <w:szCs w:val="18"/>
        </w:rPr>
        <w:t>ELECTED ALREADY</w:t>
      </w:r>
      <w:proofErr w:type="gramEnd"/>
      <w:r w:rsidRPr="00F2183C">
        <w:rPr>
          <w:sz w:val="18"/>
          <w:szCs w:val="18"/>
        </w:rPr>
        <w:t xml:space="preserve"> OFFICIALS AND ACTIVISTS, THANK YOU, THANK YOU, THANK YOU FOR ALL YOU HAVE DONE. AND THANK YOU AND CONGRATULATIONS TONIGHT TO THE HONOREES. I HAVE A SPECIAL RELATIONSHIP WITH SONNY. SONNY NOT ONLY HELP ME GET ELECTED, </w:t>
      </w:r>
      <w:proofErr w:type="gramStart"/>
      <w:r w:rsidRPr="00F2183C">
        <w:rPr>
          <w:sz w:val="18"/>
          <w:szCs w:val="18"/>
        </w:rPr>
        <w:t>SHE</w:t>
      </w:r>
      <w:proofErr w:type="gramEnd"/>
      <w:r w:rsidRPr="00F2183C">
        <w:rPr>
          <w:sz w:val="18"/>
          <w:szCs w:val="18"/>
        </w:rPr>
        <w:t xml:space="preserve"> WAS ALSO THE ONE WHO WOULD CALL ME UP AND SAY, WHAT THE HELL DID YOU JUST SAY, WHAT ARE YOU DOING?  SHE WAS VERY PROUD OF THE FACT THAT IT ALMOST COST ME TWO ELECTION THAT I HAD A 100% RATING WITH THE ACLU. IT DIDN'T MAKE IT ANY EASIER SONNY, YOU WERE RIGHT, BUT IT DIDN'T MAKE IT ANY EASIER. </w:t>
      </w:r>
      <w:r w:rsidRPr="00F2183C">
        <w:rPr>
          <w:sz w:val="18"/>
          <w:szCs w:val="18"/>
        </w:rPr>
        <w:lastRenderedPageBreak/>
        <w:t xml:space="preserve">AND GIL, THANK YOU FOR ALL THE SUPPORT YOU HAVE GIVEN AS WELL. AND YOU KNOW WHAT IT MEANS TO BE A DEMOCRAT, TO BE A DELAWARE IAN, TO BE AN AMERICAN, TO BE DEVOTED TO SOMETHING BIGGER THAN YOURSELF. TO ALL MY FELLOW DEMOCRATS, I MEAN THIS FROM THE BOTTOM OF MY HEART, THANK YOU FOR ALLOWING ME, A GUY WHO DOESN'T HOLD PUBLIC OFFICE ANYMORE, A CHANCE TO COME BACK HOME AND TO BE YOUR KEYNOTE SPEAKER TONIGHT. THANK YOU, THANK YOU, THANK YOU. FOLKS, I HAVE BEEN IN EVERY STATE, CAMPAIGNED FOR PEOPLE IN EVERY STATE, I HAVE BEEN IN SOMEWHERE IN EXCESS OF 80 NATIONS, I THINK THAT IS THE NUMBER, AND I ALWAYS TALK ABOUT DELAWARE. TOMMY KNOWS THIS BECAUSE I SPENT A LOT OF TIME IN CENTRAL AMERICA AND TOMMY, YOU HAVE PICKED UP THE GAUNTLET AND ARE MAKING SURE WE HAVE THE RIGHT POLICIES. AND I ALWAYS TALK ABOUT DELAWARE. AND THE THING I TALK ABOUT DELAWARE IS WHAT IS SPECIAL ABOUT THIS STATE. THERE ARE A LOT OF REASONS WHERE SPECIAL BUT I THINK THE MOST SPECIAL REASON TO FOCUS ON DELAWARE IS OUR POLITICAL CULTURE. MY FAVORITE EXPRESSION, IT IS SOMETIMES FRAYED BUT WE HAVE ASSIST AN EXPRESSION THAT IS ABLE TO BE SUSTAINED. OUR POLITICS, WE DO IT THE DELAWARE WAY. IT IS STILL BETTER THAN OTHER PLACES, THE DELAWARE WAY. WE DON'T DEMONIZE OUR OPPONENTS, WE DON'T BELITTLE THEM, WE DON'T QUESTION THEIR MOTIVES, WE QUESTION THEIR JUDGMENT BUT NOT THEIR MOTIVES. YOU DON'T TREAT THE OPPOSITION IS THE ENEMY. WE MIGHT EVEN SAY A NICE WORD </w:t>
      </w:r>
      <w:proofErr w:type="gramStart"/>
      <w:r w:rsidRPr="00F2183C">
        <w:rPr>
          <w:sz w:val="18"/>
          <w:szCs w:val="18"/>
        </w:rPr>
        <w:t xml:space="preserve">EVERY ONCE IN A WHILE </w:t>
      </w:r>
      <w:proofErr w:type="gramEnd"/>
      <w:r w:rsidRPr="00F2183C">
        <w:rPr>
          <w:sz w:val="18"/>
          <w:szCs w:val="18"/>
        </w:rPr>
        <w:t xml:space="preserve">ABOUT THE REPUBLICANS WHEN THEY DO SOMETHING GOOD.  SOME PEOPLE THINK WE DO THIS BECAUSE WE ARE A SMALL STATE AND WE ARE GOING TO RUN INTO THAT PERSON ON THE OTHER SIDE OF THE BREAK AGAIN, OR A GROCERY STORE OR CHURCH OR A LITTLE LEAGUE FIELD OR THE BEACH. ALL TRUE, BUT IT IS MORE THAN THAT. BARACK USED TO KID ME BECAUSE I WOULD REPEAT 1000 THINGS TO HIM AS MICHELLE WRITES IN HER BOOK. SHE SAID, JOE WAS LIKE BARACK'S BIG BROTHER SO I COULD BE COMPLETELY CANDID WITH HIM AT WHAT HE WOULD ASK FOR ADVICE, I WOULD TEND TO DO WHAT I HAVE ALWAYS DONE, PASS ON THE ADVICE I GOT FROM MY MOTHER AND FATHER AND I WOULD SAY, ALL POLITICS IS PERSONAL. IT IS PERSONAL. ONE REASON WHY THINGS GET ON HERE IN DELAWARE LITTLE BETTER THAN OTHER PLACES IS THAT WE DO KNOW ONE ANOTHER. AS MUCH AS YOU DISAGREE ON THE MERITS OF A POLITICAL PROBLEM, YOU ALSO KNOW THAT THEY MAY HAVE A SON OR A DAUGHTER WHO IS ILL, YOU MAY KNOW THAT SOMEONE'S WIFE OR HUSBAND IS SUFFERING FROM BREAST CANCER OR PROSTATE CANCER, YOU MAY KNOW THAT THEY HAVE FALLEN ON HARD TIMES, AND IT MAKES IT AWFUL HARD TO DISLIKE THEM WHEN YOU KNOW SOMEBODY, WHEN YOU KNOW THE STRUGGLES THEY ARE GOING THROUGH. IT MAKES IT HARD TO DISLIKE THEM. IT USED TO BE THAT WAY IN THE UNITED STATES SENATE, IN THE HOUSE, WE USED TO KNOW ONE ANOTHER, DEMOCRATS AND REPUBLICANS HAD LUNCH TOGETHER, WE TALKED IT OVER, WE TRAVELED TOGETHER AROUND THE WORLD. WHEN A MAN SITTING NEXT TO YOU WHO IS A REPUBLICAN IS SITTING NEXT TO YOU AND CRIES AS HIS WIFE IS DYING FROM BREAST CANCER, IT IS AWFUL HARD TO DISLIKE THAT MAN EVEN THOUGH I DISAGREE WITH HIM 100%. ONE OF MY CLOSEST FRIENDS, ONE OF MY CLOSEST FRIENDS IN MY ENTIRE CAREER WAS JOHN MCCAIN. JOHN WENT AFTER ME HAMMER AND TONG. EVERYBODY TALKS ABOUT OUR RELATIONSHIP, BUT WE WENT AFTER, HE IS THE ONE WHO SAID JOE BIDEN SHOULD BE TAKEN OFF THE TICKET, JOE BIDEN SHOULD BE ET CETERA. IT WAS TOUGH BUT WE HAD THE SAME VALUE SET, WE NEVER QUESTIONED ONE ANOTHER'S MOTIVE. IT IS HARD TO QUESTION A MAN OR WOMAN'S MOTIVE WHEN YOU KNOW THEM PERSONALLY, EVEN THOUGH YOU FUNDAMENTALLY DISAGREE. I USED TO SAY TO JOHN, JOHN, YOU HAVEN'T SEEN A WAR YOU DON'T WANT TO FIGHT, AND HE SAID, YOU HAVEN'T SEEN A PROBLEM YOU DON'T WANT TO FIX.  </w:t>
      </w:r>
      <w:proofErr w:type="gramStart"/>
      <w:r w:rsidRPr="00F2183C">
        <w:rPr>
          <w:sz w:val="18"/>
          <w:szCs w:val="18"/>
        </w:rPr>
        <w:t>SO</w:t>
      </w:r>
      <w:proofErr w:type="gramEnd"/>
      <w:r w:rsidRPr="00F2183C">
        <w:rPr>
          <w:sz w:val="18"/>
          <w:szCs w:val="18"/>
        </w:rPr>
        <w:t xml:space="preserve"> WE HAD REAL, REAL SERIOUS ARGUMENTS, BUT FOLKS, FOLKS, WE HAVE GOT TO GET TO KNOW ONE ANOTHER AGAIN. I THINK IT DELAWARE IT IS BECAUSE WE UNDERSTAND THAT FOR THIS DEMOCRACY TO WORK, THERE WAS ONLY ONE WAY TO MAKE IT WORK, JUST THE WAY OUR CONSTITUTION IS WRITTEN, INCLUDING THE STATE CONSTITUTION. YOU HAVE TO ARRIVE AT CONSENSUS. PERIOD. WITHOUT CONSENSUS, NOTHING CAT GET DONE FOR THE PEOPLE. AND THAT MEANS YOU NEED TO LISTEN TO THE OTHER GUY, OTHER WOMAN, WORK WITH ONE ANOTHER AND RESPECT ONE ANOTHER NO MATTER HOW BADLY YOU DISAGREE. THAT IS WHY THE MOST UNIQUE THING, AND THEY KNOW ABOUT IT IN MUMBAI, INDIA, THEY KNOW ABOUT IT IN LONDON, BEIJING, RETURNS DAY. THINK ABOUT THE UNIQUENESS OF THAT IN ALL OF AMERICA, AND PROBABLY ALMOST ALL DEMOCRACIES IN THE WORLD. IT WAS A BRILLIANT IDEA, CONCEIVED HUNDREDS OF YEARS AGO, THAT WINNER OR LOSER, IT IS HARD WHEN YOU LOSE TO SIT IN THAT CARRIAGE AND RIDE FOR AN HOUR, AS NANCY CAN TELL YOU. NANCY DIDN'T LOSE, BUT NANCY CAN TELL YOU WHAT IT IS LIKE. THINK WHAT HAPPENS. IT TAKES THE VENOM OUT. THE HATCHET GETS BURIED, AND FOR TWO MORE YEARS THERE IS SOME, SOME BASIC ACCOMMODATION. BECAUSE ONCE YOU QUESTION ANOTHER MAN OR WOMAN'S MOTIVE, YOU CAN NEVER REACH AGREEMENT. I CAN TELL YOU </w:t>
      </w:r>
      <w:proofErr w:type="spellStart"/>
      <w:r w:rsidRPr="00F2183C">
        <w:rPr>
          <w:sz w:val="18"/>
          <w:szCs w:val="18"/>
        </w:rPr>
        <w:t>YOU</w:t>
      </w:r>
      <w:proofErr w:type="spellEnd"/>
      <w:r w:rsidRPr="00F2183C">
        <w:rPr>
          <w:sz w:val="18"/>
          <w:szCs w:val="18"/>
        </w:rPr>
        <w:t xml:space="preserve"> HAVE A STUPID IDEA ABOUT THIS OR </w:t>
      </w:r>
      <w:proofErr w:type="gramStart"/>
      <w:r w:rsidRPr="00F2183C">
        <w:rPr>
          <w:sz w:val="18"/>
          <w:szCs w:val="18"/>
        </w:rPr>
        <w:t>THAT,</w:t>
      </w:r>
      <w:proofErr w:type="gramEnd"/>
      <w:r w:rsidRPr="00F2183C">
        <w:rPr>
          <w:sz w:val="18"/>
          <w:szCs w:val="18"/>
        </w:rPr>
        <w:t xml:space="preserve"> HEALTH CARE OR ROADS OR WHATEVER, AND WE CAN STILL COMPROMISE. BUT IF I TELL YOU THAT YOU ARE IN </w:t>
      </w:r>
      <w:r w:rsidRPr="00F2183C">
        <w:rPr>
          <w:sz w:val="18"/>
          <w:szCs w:val="18"/>
        </w:rPr>
        <w:lastRenderedPageBreak/>
        <w:t xml:space="preserve">THE POCKET OF OR, OR YOU ARE NOT HONEST, YOU CAN NEVER GET TO GO, YOU CAN NEVER GET TO A POSITION WHERE YOU CAN REACH A CONSENSUS. WE NEED A LITTLE MORE OF THE DELAWARE WAY. WE HAVE TO MAKE IT MORE THE AMERICAN WAY. AND IT IS LOST. OUR POLITICS HAS BECOME SO MEAN, SO PETTY, SO VICIOUS, THAT WE CAN'T GOVERN OURSELVES, IN MANY CASES EVEN TALK TO ONE ANOTHER. AND IT CAN'T GO ON LIKE THIS, FOLKS. I'M TOLD I'M GETTING CRITICIZED BY THE NEW LEFT. I HAVE THE MOST PROGRESSIVE RECORD OF ANYBODY RUNNING OR ANYBODY WHO WOULD RUN. AND ANYBODY WHO WOULD RUN. WE HAVE TO BREAK THIS COUNTRY BACK TOGETHER AGAIN. I BELIEVE WE ARE AT AN INFLECTION POINT. I REALLY MEAN </w:t>
      </w:r>
      <w:proofErr w:type="gramStart"/>
      <w:r w:rsidRPr="00F2183C">
        <w:rPr>
          <w:sz w:val="18"/>
          <w:szCs w:val="18"/>
        </w:rPr>
        <w:t>IT,</w:t>
      </w:r>
      <w:proofErr w:type="gramEnd"/>
      <w:r w:rsidRPr="00F2183C">
        <w:rPr>
          <w:sz w:val="18"/>
          <w:szCs w:val="18"/>
        </w:rPr>
        <w:t xml:space="preserve"> I BELIEVE WE ARE AT AN INFLECTION POINT. THE ELECTION IN 2020, WITHOUT HYPERBOLE, IS GOING TO BE THE MOST IMPORTANT ELECTION THIS COUNTRY HAS UNDERGONE IN OVER 100 YEARS. NOT A JOKE. THERE IS SO MUCH AT STAKE, OUR CORE VALUES ARE BEING SHREDDED, OUR STANDING ON THE WORLD STAGE IS AT RISK. I STILL MEET WITH HEADS OF STATE ALL OVER THE WORLD. THEY ARE CONFUSED, THEY ARE CONCERNED, THERE WONDERING WHERE WE ARE -- THEY ARE WONDERING WHERE WE ARE. OUR DEMOCRACY IS UNDER THREAT. THE DANGER POSED BY THIS ADMINISTRATION TO THIS NATION IS NOT HYPOTHETICAL OR EXAGGERATED, IT IS REAL, IT IS EXISTENTIAL, AND MANY OF OUR REPUBLICAN AND INDEPENDENT FRIENDS KNOW IT AS WELL AS WE DO. LOOK AT WHAT HAPPENED IN CHARLOTTESVILLE. I PLAYED A VERY BIG PART IN THE CIVIL-RIGHTS MOVEMENT IN THIS STATE, ON THE EAST SIDE, BEING ENGAGED IN EARLY DESEGREGATION EFFORTS AND THE LIKE, BUT I THOUGHT FIVE YEARS AGO I WOULD NEVER SEE AGAIN ANYTHING LIKE, AND I BET YOU THOUGHT THE SAME, NEVER SEE ANYTHING LIKE WHAT HAPPENED IN ONE OF THE HISTORIC CITIES IN AMERICA. WE SAW KLANSMEN, WHITE SUPREMACISTS, NEO-NAZIS, SLINK OUT OF THEIR DARKENED ROOMS AND DIGITAL HIDEAWAYS, THEIR CRAZED FACES ILLUMINATED BY TORCHLIGHT, VEINS BULGING, BEARING THE FACES OF RACISM, CHANTING THE SAME ANTI-SEMITIC BILE, THE SAME ANTI-SEMITIC BILE THAT WAS HEARD ACROSS EUROPE IN THE 30'S, WORD FOR WORD. AND THEY WERE MET BY A COURAGEOUS GROUP OF AMERICANS, AND A VIOLENT CLASH AND SUED. AND A BRAVE YOUNG WOMAN NAMED HEATHER HEYER LOST HER LIFE. AND THEN WE HEARD THE WORDS FROM THE PRESIDENT OF THE UNITED STATES THAT STUNNED THE WORLD, NOT HYPERBOLE, STUNNED THE WORLD AND SHOCKED THE CONSCIENCE OF THIS NATION. HE SAID THERE WERE, AND I QUOTE, "VERY GOOD PEOPLE ON BOTH SIDES, VERY FINE PEOPLE ON BOTH SIDES." THINK ABOUT WHAT WAS SAID. CHILDREN WERE LISTEN. OUR SILENCE IS COMPLICITY. WITH THESE WORDS, THE PRESIDENT OF THE UNITED STATES ASSIGNED A MORAL EQUIVALENT BETWEEN THOSE SPREADING HATE AND THOSE WITH THE COURAGE TO STAND AGAINST IT. AND AT THAT MOMENT I KNEW THIS WAS UNLIKE ANY PRESIDENT I HAD SEEN IN MY LIFETIME. ON TOP OF THAT HE IS EMBRACING AUTOCRATS ACROSS THE WORLD, FROM PUTIN TO KIM JONG-UN, TURNING HIS BACK ON OUR MOST IMPORTANT TENT TRUSTED ALLIES. AND NOW THE WORLD'S WORST DICTATORS ARE USING HIS OWN WORDS TO JUSTIFY THEIR ABUSE OF POWER. WHAT DO YOU HEAR COMING OUT OF THE PHILIPPINES OR NORTH KOREA? FAKE NEWS HAS BECOME THE PHRASE OF CHOICE FOR EVERY DESPOT TERRORIZING HIS PEOPLE, THE PRESIDENT SYSTEMATICALLY TEARING DOWN THE GUARDRAILS OF OUR SOCIETY, THE CHECKS OF PRESIDENTIAL POWER, A FREE PRESS, AN INDEPENDENT JUDICIARY, CO-COEQUAL LEGISLATIVE BRANCH. THINK ABOUT THIS, HE MALIGNED THE CONGRESS AS MUCH WHEN IT WAS ALL REPUBLICAN AS IT WAS WITH THE DEMOCRATS, BECAUSE THE MORE YOU WEAKEN THESE INSTITUTIONS SET UP TO EVENT THE ABUSE OF POWER, SET UP TO PREVENT THE ACCUMULATION OF POWER, THE MORE POWER RISES TO THE PRESIDENCY. FOLKS, YOU BETTER WAKE UP TO WHAT IS HAPPENING RIGHT IN FRONT OF OUR EYES. [CROWD JEERING] IF YOU ASKED ME A FEW YEARS AGO WHETHER OUR AMERICAN DEMOCRACY COULD EVER GRUMBLE, I WOULD HAVE LAUGHED AT YOU, EVEN THOUGH AS A STUDENT OF HISTORY I KNOW THAT EVERY DEMOCRACY THAT HAS FAILED IN THE LAST 100 YEARS, NOT ONE HAS FAILED BECAUSE OF A GUNSHOT OR BECAUSE OF A DOOR BEING BATTERED DOWN. THEY FAILED BECAUSE OF A DEMOCRATIC ELECTION, AND WHOEVER WAS ELECTED BEGAN TO TAKE THE GUARDRAILS DOWN, TEAR DOWN THE </w:t>
      </w:r>
      <w:proofErr w:type="gramStart"/>
      <w:r w:rsidRPr="00F2183C">
        <w:rPr>
          <w:sz w:val="18"/>
          <w:szCs w:val="18"/>
        </w:rPr>
        <w:t>LEGITIMATELY-ELECTED</w:t>
      </w:r>
      <w:proofErr w:type="gramEnd"/>
      <w:r w:rsidRPr="00F2183C">
        <w:rPr>
          <w:sz w:val="18"/>
          <w:szCs w:val="18"/>
        </w:rPr>
        <w:t xml:space="preserve"> OFFICIAL WHO TEARS DOWN THE CONSTRAINTS ON THEIR POWER. FOLKS, AND I SAY THIS TO DEMOCRATS AS WELL AS REPUBLICANS, WE HAVE TO REMEMBER WHAT MAKES THIS NATION SO SPECIAL. AS CORNY AS THIS SOUNDS, IT IS WHAT WE BELIEVE. WE HOLD THESE TRUTHS TO BE SELF-EVIDENT THAT ALL MEN ARE CREATED EQUAL, ENDOWED BY THEIR CREATOR WITH CERTAIN INALIENABLE RIGHTS. SOUNDS CORNY, BUT THAT IS WHO WE ARE, AND WHILE WE HAVE NEVER LIVED UP TO JEFFERSON'S WORDS, WE HAVE NEVER WHOLESALE WALKED AWAY FROM THEM WE HAVE NEVER WALKED AWAY FROM THEM. MY DAD USED TO HAVE AN EXPRESSION. HE SAID JOE, EVERYONE IS ENTITLED TO BE TREATED WITH DIGNITY AND RESPECT, EVERYONE, EVERY SINGLE PERSON. MY DAD WOULD NEVER LET US WALK BY ANYBODY WHO WAS IN TROUBLE, BEGGING FOR MONEY. HE WOULD SAY, JOE, DO YOU THINK THAT WOULD BE DOING THAT IF THEY HAD A CHOICE? THE GUY DRIVING ME DOWN TONIGHT, WE HAD A LITTLE PROBLEM AS WE </w:t>
      </w:r>
      <w:r w:rsidRPr="00F2183C">
        <w:rPr>
          <w:sz w:val="18"/>
          <w:szCs w:val="18"/>
        </w:rPr>
        <w:lastRenderedPageBreak/>
        <w:t xml:space="preserve">TURNED INTO DOVER OFF THE FOUR-LANE, BECAUSE THERE WAS A YOUNG WOMAN WITH A SIGN THAT SAID, PLEASE HELP ME. I ASKED HIM TO STOP SO I COULD TAKE OUT WHAT I HAD IN MY POCKET, AND HE DID TOO, AND WE GIVE HER THE MONEY. IT IT'S NOT ABOUT ME. IT IS ABOUT WHO WE ARE AS DEMOCRATS. THAT'S THE ESSENCE. WE DON'T EXPECT OUR GOVERNMENT TO SOLVE ALL OUR PROBLEMS, BUT WE EXPECT THE GOVERNMENT TO AT LEAST UNDERSTAND OUR PROBLEMS. I GET CRITICIZED FOR SAYING THIS AS WELL, BECAUSE I AM AND ADMIRE HER OF, BECAUSE I THINK HE IS A BRILLIANT WRITER, THE CONSERVATIVE -- ADMIRER OF, BECAUSE I THINK HE IS A BRILLIANT WRITER, THE CONSERVATIVE WRITER DAVID BROOKS. THERE IS AN INVISIBLE FABRIC, HE SAYS, THAT HOLDS THE NATION TOGETHER, AND IT IS BEING SHREDDED. IT HAS MADE UP THE BASIC VALUE THAT DEFINES US BEST. ONE OF THE REASONS WHY AROUND THE WORLD, AND I HAVE BEEN TRAVELING THE WORLD MY ENTIRE ADULT LIFE AS A SENATOR, WHY PEOPLE THINK WE ARE NAIVE, BECAUSE WE USE PHRASES IN OUR DIPLOMACY LIKE HONESTY AND DECENCY, WE TALK ABOUT TREATING EVERYBODY WITH DIGNITY AND RESPECT, GIVING EVERYONE A FAIR SHOT, LEAVING NOBODY BEHIND, GIVING HATE NO SAFE HARBOR, DEMONIZING NO ONE, NOT THE POOR, THE DESPERATE, THE IMMIGRANTS, OR THE OTHER. AND LEADING BY THE POWER OF OUR EXAMPLE, NOT JUST THE EXAMPLE OF OUR POWER. THAT IS WHY WE HAVE BEEN ABLE TO STAND AS A BEACON TO THE WORLD. UNDERSTANDING AS AMERICANS, WE ARE PART OF SOMETHING MUCH BIGGER THAN US INDIVIDUALLY. THAT IS WHO AMERICANS ARE, BUT THIS PRESIDENT SNEERS AT THOSE VALUES, LITERALLY. HE THINKS THEY MAKE US WEAK. HE THINGS WE ARE SUCKERS. WELL, HE IS DEAD WRONG. IT IS THESE VALUES THAT MAKE US SO STRONG. HE DOESN'T UNDERSTAND THAT YOU CAN'T DEFINE AN AMERICAN BY RACE, ETHNICITY, RELIGION, OR TRIBE, AS HE TRIES TO DIVIDE US INTO THOSE CATEGORIES. THINK ABOUT THIS. IF THERE IS AN ESSAY </w:t>
      </w:r>
      <w:proofErr w:type="gramStart"/>
      <w:r w:rsidRPr="00F2183C">
        <w:rPr>
          <w:sz w:val="18"/>
          <w:szCs w:val="18"/>
        </w:rPr>
        <w:t>QUESTION</w:t>
      </w:r>
      <w:proofErr w:type="gramEnd"/>
      <w:r w:rsidRPr="00F2183C">
        <w:rPr>
          <w:sz w:val="18"/>
          <w:szCs w:val="18"/>
        </w:rPr>
        <w:t xml:space="preserve"> I ASKED EACH OF YOU TO WRITE, DEFINE AN AMERICAN FOR ME, YOU CAN'T DO IT, LIKE YOU CAN IN ALMOST EVERY OTHER COUNTRY IN THE WORLD. WE CAN ONLY BE DEFINED BY OUR SHARED VALUES THAT ARE EMBLAZONED IN THE CONSTITUTION. PEOPLE AREN'T GOING TO BE ABLE TO QUOTE THE CONSTITUTION, BUT THOSE SHARED VALUES, NO MATTER WHERE WE COME FROM, NO MATTER HOW LONG WE HAVE BEEN HERE, NO MATTER HOW SOON WE GOT HERE. THIS IS NOT CHAUVINISM. UNLIKE ANY OTHER NATION IN THE WORLD, AMERICA IS UNIQUELY, UNIQUE AND ONE, OVERWHELMING WAY. AMERICA IS AN </w:t>
      </w:r>
      <w:proofErr w:type="gramStart"/>
      <w:r w:rsidRPr="00F2183C">
        <w:rPr>
          <w:sz w:val="18"/>
          <w:szCs w:val="18"/>
        </w:rPr>
        <w:t>IDEA,</w:t>
      </w:r>
      <w:proofErr w:type="gramEnd"/>
      <w:r w:rsidRPr="00F2183C">
        <w:rPr>
          <w:sz w:val="18"/>
          <w:szCs w:val="18"/>
        </w:rPr>
        <w:t xml:space="preserve"> IT IS AN IDEA. FROM THE OUTSET IT WAS AN IDEA, AN IDEA THAT GOES BACK TO OUR FOUNDING, WHICH KEEPS US PUSHING TOWARD JUSTICE, TOWARD A MORE PERFECT UNION. WE ARE NOWHERE NEAR THERE, BUT IT KEEPS US PUSHING THERE. IT HAS BEEN FOR OVER TWO CENTURIES AND IT IS STILL, TODAY, OUR NORTHSTAR, THE IDEA OF AMERICA. I HAVE SPENT MORE TIME WITH G CHINXI JINPING, THE </w:t>
      </w:r>
      <w:proofErr w:type="gramStart"/>
      <w:r w:rsidRPr="00F2183C">
        <w:rPr>
          <w:sz w:val="18"/>
          <w:szCs w:val="18"/>
        </w:rPr>
        <w:t>FAR LEFT</w:t>
      </w:r>
      <w:proofErr w:type="gramEnd"/>
      <w:r w:rsidRPr="00F2183C">
        <w:rPr>
          <w:sz w:val="18"/>
          <w:szCs w:val="18"/>
        </w:rPr>
        <w:t xml:space="preserve"> OFFICE, AND WE WERE HAVING A PRIVATE DINNER AND HE'S ASKING ME ALL THESE QUESTIONS AND HE LOOKS AT ME AND HE SAID, CAN YOU DEFINE AMERICA FOR ME? AND I SAID YES, I CAN DO IT IN ONE WORD, ONE WORD. PROMISE. PROMISE. THINK OF ANY OTHER COUNTRY IN THE WORLD COMPARED TO US. IT IS THE PROMISE OF AMERICA. IT IS THE NOTION IN OUR DNA THAT, GIVEN A SHOT, EVERYBODY DESERVES A SHOT, THE PROMISE THAT WE CAN DO ANYTHING THAT IS WITHIN OUR CAPACITY. LISA, WHEN YOUR DAD WAS BEING RAISED, HE WASN'T AT ALL CERTAIN THAT HIS DAUGHTER COULD BE A U.S. CONGRESSMAN, OR HE COULD BE THE SUCCESS HE WAS. BECAUSE OF THE PROMISE OF AMERICA, HE NEVER GAVE UP ON IT. TOMMY, THE SAME WITH YOU. WHAT MADE IT SO THAT A GUY WITH YOUR BACKGROUND, A GOOD BACKGROUND BUT NORMAL, MIDDLE-CLASS, COULD BE A UNITED STATES SENATOR AND HEAD UP MAJOR COMMITTEES? IT IS AN IDEA THAT IS STRONGER THAN ANY ARMY, BIGGER THAN ANY OCEAN, MORE POWERFUL THAN ANY DICTATOR OR TYRANT. IT GIVES HOPE TO THE MOST DESPERATE PEOPLE ON EARTH. AND IF YOU TRAVEL THE WORLD, YOU KNOW I AM NOT EXAGGERATING ONE SCINTILLA. AND FOR EVERY SINGLE PERSON IN THIS COUNTRY, THE BELIEF THAT NO MATTER WHERE THEY START OUT IN LIFE, THERE IS NOTHING THEY CAN'T ACHIEVE IF THEY WORK AT IT. THAT IS WHO WE ARE. THERE IS NO STRATIFICATION IN AMERICA, EXCEPT THE RACISM THAT STILL EXISTS IN MANY PLACES. HERE'S SOMETHING ELSE THE PRESIDENT DOESN'T UNDERSTAND. HE DOESN'T UNDERSTAND WHO BUILT THIS COUNTRY. I KNOW WHO BUILT THIS COUNTRY, YOU KNOW WHO BUILT THIS COUNTRY, BECAUSE AS I LOOK AT THE ROOM AND SEE YOU ALL, I SEE THE PEOPLE WHO BUILT THIS COUNTRY, YOU, YOUR PARENTS, YOUR GRANDPARENTS. NOT A JOKE. YOU BUILT THIS NATION. THIS COUNTRY WASN'T BUILT BY WALL STREET BANKERS AND CEOS AND HEDGE FUND MANAGERS, THEY ARE NOT BAD GUYS BUT </w:t>
      </w:r>
      <w:proofErr w:type="gramStart"/>
      <w:r w:rsidRPr="00F2183C">
        <w:rPr>
          <w:sz w:val="18"/>
          <w:szCs w:val="18"/>
        </w:rPr>
        <w:t>THEY</w:t>
      </w:r>
      <w:proofErr w:type="gramEnd"/>
      <w:r w:rsidRPr="00F2183C">
        <w:rPr>
          <w:sz w:val="18"/>
          <w:szCs w:val="18"/>
        </w:rPr>
        <w:t xml:space="preserve"> SURE AS HELL DIDN'T BUILD THIS COUNTRY. YOU BUILT THIS COUNTRY. YOUR PARENTS BUILT THIS COUNTRY. ORDINARY AMERICANS BUILT THIS COUNTRY. THE GREAT </w:t>
      </w:r>
      <w:proofErr w:type="gramStart"/>
      <w:r w:rsidRPr="00F2183C">
        <w:rPr>
          <w:sz w:val="18"/>
          <w:szCs w:val="18"/>
        </w:rPr>
        <w:t>MIDDLE-CLASS</w:t>
      </w:r>
      <w:proofErr w:type="gramEnd"/>
      <w:r w:rsidRPr="00F2183C">
        <w:rPr>
          <w:sz w:val="18"/>
          <w:szCs w:val="18"/>
        </w:rPr>
        <w:t xml:space="preserve"> BUILT THIS COUNTRY. THAT IS LITERALLY THE STORY OF AMERICA, A STORY THAT ORDINARY PEOPLE FROM NEIGHBORHOODS YOU AND I GREW UP IN COULD DO EXTRAORDINARY THINGS GIVEN HALF A CHANCE. LOOK AT ALL THE INCREDIBLE THINGS THAT HAVE BEEN DONE, THEY HAVE BEEN DONE BY ORDINARY AMERICANS WHO BELIEVE BECAUSE IT IS STAMPED IN THEIR DNA THAT IF THEY TRIED, THERE WASN'T A DAM TN THINK </w:t>
      </w:r>
      <w:r w:rsidRPr="00F2183C">
        <w:rPr>
          <w:sz w:val="18"/>
          <w:szCs w:val="18"/>
        </w:rPr>
        <w:lastRenderedPageBreak/>
        <w:t xml:space="preserve">THEY COULD DO. THAT IS HOW WE BUILT THE GREATEST NATION ON THE PLANET. I KNOW IT SOUNDS CORNY, BUT THAT IS THE GOD'S TRUTH. AND TRUMPETS TURNED HIS BACK ON THE VERY PEOPLE HE PROMISED HE WOULD HELP, FARMERS, CONSTRUCTION WORKERS, TEACHERS, HOME HEALTH CARE WORKERS, SO MANY FOLKS IN PLACES LIKE DELAWARE, PENNSYLVANIA, OHIO, MICHIGAN, WISCONSIN WERE WHIPSAWED BY A CHANGING WORLD ECONOMY AND LEFT BEHIND BY THE DRACONIAN POLICIES OF THIS ADMINISTRATION. FOLKS, THERE USED TO BE A BASIC BARGAIN IN AMERICA. I KNOW YOU ARE TIRED OF HEARING ME SAY THIS, I HAVE BEEN SAYING IT FOR 20 YEARS, A BASIC BARGAIN IN AMERICA, A BARGAIN THAT BUILT THE </w:t>
      </w:r>
      <w:proofErr w:type="gramStart"/>
      <w:r w:rsidRPr="00F2183C">
        <w:rPr>
          <w:sz w:val="18"/>
          <w:szCs w:val="18"/>
        </w:rPr>
        <w:t>MIDDLE-CLASS</w:t>
      </w:r>
      <w:proofErr w:type="gramEnd"/>
      <w:r w:rsidRPr="00F2183C">
        <w:rPr>
          <w:sz w:val="18"/>
          <w:szCs w:val="18"/>
        </w:rPr>
        <w:t xml:space="preserve">. IT WENT LIKE THIS. IF THE OUTFITTER ENTERPRISE YOU ARE ASSOCIATED WITH SUCCEEDED, YOU GOT TO SHARE IN THE BENEFITS. THAT USED TO BE THE DEAL, NOT A JOKE. IN CORPORATE AMERICA, A USED TO BE THE DEAL AS WELL. AND IF THEY WENT BAD FOR THE OUTFIT YOU WORKED FOR, EVERYBODY SHARED THE LOSS, FROM THE CEO TO THE SECRETARY. THAT BARGAIN HAS BEEN BROKEN. THAT BARGAIN HAS BEEN BROKEN, AND IT HAS HAPPENED GRADUALLY BUT CONSISTENTLY. IT IS BROKEN BADLY. WE NEED A NEW CORPORATE ETHIC IN AMERICA, WHICH I WON'T TAKE TIME TO GO INTO NOW BUT YOU ARE GOING TO HEAR A HELL OF A LOT MORE ABOUT IT FROM ME. JUST LOOK, LOOK AT THAT TAX CUT LAST YEAR. LOOK AT THAT TAX CUT. $1.9 TRILLION. HOW QUICKLY REPUBLICANS FORGET HOW THE DEFICIT MAKE A DIFFERENCE. $1.9 TRILLION. THE VAST MAJORITY OF IT WENT NOT ONLY TO THE TOP 1%, THE TOP 1/10 OF 1% OF THE TAXPAYERS OF AMERICA, WITH LITTLE OR NOTHING GOING TO HARD-WORKING PEOPLE STRUGGLING TO PUT THREE SQUARES ON THE TABLE. EVEN WORSE, IT ADDED 1.9 TRILLION DOLLARS TO THE DEFICIT, AND NOT A SINGLE ECONOMIST WILL TELL YOU IT CAN BE SUSTAINED LONG-TERM. AND THEY KNOW IT CAN'T BE SUSTAINED. MY DAD HAD ANOTHER EXPRESSION, HE SAID, DON'T TELL ME WHAT YOU VALUE, SHOW ME YOUR BUDGET AND I WILL TELL YOU WHAT YOU VALUE. SHOW ME YOUR BUDGET AND I WILL TELL YOU WHAT YOU VALUE. THOSE OF US WHO HAD KNOWN HIM FOR A WHILE DON'T HAVE TO GUESS WHAT DONALD TRUMP AND HIS SUPPLICANT REPUBLICAN MEMBERS OF CONGRESS THESE DAYS, AND THERE ARE A LOT OF GOOD WOMEN AND MEN THERE, BUT THEY HAVE TO SCREW UP SOME COURAGE, THEY HAVE TO SCREW UP SOME COURAGE AND START ACTING LIKE THEY BELIEVE, BUT, DO YOU WANT TO KNOW WHAT THEY VALUE? I'VE BEEN SAYING THIS FOR TWO AND A HALF YEARS. JUST TAKE A LOOK AT THE BUDGET THEY ANNOUNCED LAST WEEK. YOU DON'T HAVE TO GUESS ANYMORE. HERE IS WHAT IT CONTAINS. THEY CUT 2.7 BILLION DOLLARS FROM EPA, NEARLY CUTTING THE BUDGET BY A THIRD, AT THE VERY MOMENT WE ARE AT AN EXISTENTIAL CRISIS IF WE DON'T BEGIN TO ACT ON THE ENVIRONMENT AND GLOBAL WARNING. THEY CUT 8.8 BILLION DOLLARS IN EDUCATION FUNDING. $8.8 BILLION AT A TIME WHEN WE ALL REALIZE THAT 12 YEARS IS NO LONGER ENOUGH TO LEARN THE WORLD, 12 YEARS OF EDUCATION. JILL IS STILL TEACHING FULL-TIME AND SHE WOULD SAY, ANY NATION THAT OUT-EDUCATES US WILL OUT-COMPETE US. THEY CUT $3.8 BILLION FROM ENERGY, $12.4 BILLION CUT IN HUMAN SERVICES. ANOTHER $25 BILLION CUT IN SOCIAL SECURITY, AND ANOTHER ATTEMPT TO REPEAL THE AFFORDABLE CARE ACT THAT INCLUDES PROTECTIONS FOR PRE-EXISTING CONDITIONS. THEY CUT MEDICARE BY $845 BILLION, NOT TO SUSTAIN THE UNIVERSAL HEALTH CARE PLAN WE BUILT BUT TO FILL IN THE HOLES IN THE DEFICIT BECAUSE OF THE TAX CUT. THEY ALSO CALL FOR, AS </w:t>
      </w:r>
      <w:proofErr w:type="gramStart"/>
      <w:r w:rsidRPr="00F2183C">
        <w:rPr>
          <w:sz w:val="18"/>
          <w:szCs w:val="18"/>
        </w:rPr>
        <w:t>DEAL</w:t>
      </w:r>
      <w:proofErr w:type="gramEnd"/>
      <w:r w:rsidRPr="00F2183C">
        <w:rPr>
          <w:sz w:val="18"/>
          <w:szCs w:val="18"/>
        </w:rPr>
        <w:t xml:space="preserve"> WOULD SAY, GOOGLE IT NEW  AND THEY CUT $1.5 TRILLION IN MEDICAID, NOT EXPANDING MEDICAID LIKE WE DID AND IS PRESENTLY COVERING AN ADDITIONAL 12 MILLION PEOPLE IN AMERICA IN THE STATES WHERE THEY HAVE EXPANDED. I COULD GO ON. BUT THESE CUTS ARE DRIVEN BY THE SAME THING. THEY MADE A BASIC VALUE JUDGMENT. THEY WOULD RATHER REWARD THE SUPER WEALTHY AND HOPE SOMETHING TRICKLES DOWN, THEN HELP ANYBODY ELSE. AND THAT IS WHY THEY HAVE TO PAY FOR THE TAX CUT, AND THEY ARE COMING AFTER US, THE PEOPLE WE CARE ABOUT. AND I JUST DON'T MEAN PEOPLE MAKING $50,000, I MEAN MAKING 150 THOUSAND DOLLARS, RAISING THREE KIDS. WITH HAVE GOT TO CLOSE THIS MONSTROUS DEFICIT, THEY KEEP SAYING. THAT'S THE ONLY REASON WE ARE DOING IT, THEY SAY, WE DON'T WANT TO MAKE THESE CUTS. FOLKS, WE ARE LITERALLY IN A BATTLE FOR THE SOUL OF AMERICA. AND AN OVERWHELMING NEED TO RESTORE THE BACKBONE OF AMERICA, THE WORKING CLASS, THE MIDDLE CLASS. BUT AS TOUGH AS THINGS ARE RIGHT NOW, I'M OPTIMISTIC, MORE OPTIMISTIC THAN I HAVE EVER BEEN IN MY POLITICAL CAREER. AND IT IS NOT ABOUT ME AND WHETHER I RUN OR NOT, IT IS ABOUT THE CAPACITY TO STORE AMERICA AND ONCE AGAIN BECOME THAT SHINING CITY ON A HILL IN LAST YEAR'S MIDTERMS, I SAID I TRAVELED 24 STATES AND CAMPAIGNED FOR 63 CANDIDATES, AND THE LAST SIX DAYS ALONE IN 13 DIFFERENT TOWNS FOR SOMETHING DIFFERENT, FUNDAMENTAL AND PROFOUND THAT I SAW GOING ON. I'M A TACTILE POLITICIAN. I ALWAYS HAVE BEEN AND THAT GETS ME IN TROUBLE AS WELL, BECAUSE I THINK I CAN FEEL AND TASTE WHAT IS GOING ON. EVERYWHERE I WENT, EVERYWHERE I WENT THERE WAS AN INSATIABLE DESIRE BY REPUBLICANS AS WELL AS DEMOCRATS, FOR WOMEN AND MEN OF HIGH CHARACTER IN PUBLIC OFFICE. LOOK AT THE POLLING DATA, PEOPLE ARE MAKING DECISIONS </w:t>
      </w:r>
      <w:r w:rsidRPr="00F2183C">
        <w:rPr>
          <w:sz w:val="18"/>
          <w:szCs w:val="18"/>
        </w:rPr>
        <w:lastRenderedPageBreak/>
        <w:t xml:space="preserve">MORE ON WHAT THEY BELIEVE TO BE THE CHARACTER AND AUTHENTICITY OF A CANDIDATE, THEN A PARTICULAR POSITION THEY TAKE ON AN ISSUE. VOTERS UNDERSTOOD THAT THE VERY CHARACTER OF OUR COUNTRY WAS ON THE BALLOT. THEY STOOD UP AND THEY SPOKE, THEY SPOKE. AND WE WON. YOU MAY REMEMBER I GOT CRITICIZED EARLY ON SAYING, WE WILL WIN 40 STATES. THANK GOD WE WON 41 OR I WOULD NEVER BE ABLE TO FORGET IT. IT WASN'T BECAUSE I WAS TAKING A NUMBER OUT OF THE AIR. I COULD FEEL IT. WHETHER I WAS IN MEMPHIS, WHETHER I WAS IN ALABAMA AS POINTED OUT BY ONE OF MY </w:t>
      </w:r>
      <w:proofErr w:type="gramStart"/>
      <w:r w:rsidRPr="00F2183C">
        <w:rPr>
          <w:sz w:val="18"/>
          <w:szCs w:val="18"/>
        </w:rPr>
        <w:t>AFRICAN-AMERICAN</w:t>
      </w:r>
      <w:proofErr w:type="gramEnd"/>
      <w:r w:rsidRPr="00F2183C">
        <w:rPr>
          <w:sz w:val="18"/>
          <w:szCs w:val="18"/>
        </w:rPr>
        <w:t xml:space="preserve"> COLLEAGUES, I'M THE ONLY WHITE BOY THAT GETS TO GO TO ALABAMA AS A DEMOCRAT AND CAMPAIGN. WHEN I WAS UP IN MONTANA, WHERE THE PRESIDENT ONE BY A 30, 40 POINT PLURALITY, ONE OF THE TRADITIONAL, DEMOCRATIC AREAS. THEY ALL WERE LOOKING FOR THE SAME THING. I'M MORE OPTIMISTIC ABOUT THE PROSPECTS OF OUR NATION TODAY THAN WHEN YOU ELECTED ME AS A 29-YEAR-OLD KID TO THE UNITED STATES SENATE. THERE IS NO REASON WHY THE 21ST CENTURY WILL NOT BE THE AMERICAN CENTURY. WE HAVE THE WEALTHIEST AND MOST PROSPEROUS ECONOMY IN THE WORLD IN THE HISTORY OF THE WORLD, INCLUDING CHINA. WE HAVE THE MOST POWERFUL MILITARY IN THE HISTORY OF THE WORLD. IF WE CONTINUE WITH OUR VALUES, IF WE LEAD THEM TO BE ABLE TO UNITE THE WORLD. WE ARE THE MOST INNOVATIVE ENTREPRENEURS IN THE WORLD, THE MOST AGILE VENTURE CAPITALISTS, THE MOST PRODUCTIVE WORKERS. I HEAR THESE STORIES ABOUT HOW CHINA IS GOING TO EAT OUR LUNCH, GIVE ME A BREAK. I WAS THE GUY THAT WENT UP IN THE LATE 1990'S WHEN IT WAS JAPAN INC., ALL THE PROFESSORS WERE TALKING ABOUT, JAPAN IS GOING TO EAT OUR LUNCH AND I MADE A SPEECH THAT SAID THAT IS NOT EVEN REMOTELY POSSIBLE, FOR A LOT OF REASONS INCLUDING OUR VALUE SYSTEM. WE HAVE MORE GREAT RESEARCH UNIVERSITIES AND ALL THE REST OF THE WORLD COMBINED, AND EVERY MAJOR, LIFE-CHANGING ON LIFE ALTERING SITUATION HAS COME OUT OF A RESEARCH UNIVERSITY, NOT OUT OF A CORPORATION, THEY MONETIZE IT. FOLKS, NO OTHER NATION IN THE WORLD CAN MATCH US. THERE IS NOTHING BEYOND OUR CAPACITY, THERE IS NOTHING BEYOND OUR CAPACITY. THE ONLY THING STRONG ENOUGH TO TEAR AMERICA APART AS AMERICA ITSELF, AND WE HAVE SEEN IT START, AND IT IS OUR OBLIGATION AS DEMOCRATS IN AMERICA TO STOP IT. WE MUST BE CLEAR. EVERYBODY KNOWS WHO HE IS. WE HAVE TO BE CLEAR WHO WE ARE, WHO WE ARE. WE HAVE GOT TO UNDERSTAND THAT WE DEMOCRATS, WE CHOOSE HOPE OVER FEAR, WE CHOOSE UNITY OVER DIVISION, AND WE CHOOSE TRUTH OVER LIES. IT MATTERS -- TRUTH OVER LIES. IT MATTERS. FOLKS, IT IS STILL OUR CENTURY. WE HAVE TO STOP WALKING AROUND WITH OUR HEADS DOWN, WE ARE IN SO MUCH TROUBLE. THERE IS NO OTHER COUNTRY IN THE WORLD THAT HAS COME CLOSE TO OUR CAPACITY. NONE. IT IS TIME TO GET UP, GET OFF OUR BACK, REMEMBER WHO THE HELL WE ARE. THIS IS THE UNITED STATES OF AMERICA. THERE IS NOTHING BEYOND OUR CAPACITY. GOD BLESS YOU ALL, AND MAY GOD PROTECT OUR TROOPS.</w:t>
      </w:r>
    </w:p>
    <w:sectPr w:rsidR="00E90348" w:rsidRPr="00F21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44B"/>
    <w:rsid w:val="0004183F"/>
    <w:rsid w:val="00161DFC"/>
    <w:rsid w:val="0017231F"/>
    <w:rsid w:val="00276DE1"/>
    <w:rsid w:val="0036100C"/>
    <w:rsid w:val="0055344B"/>
    <w:rsid w:val="00984E27"/>
    <w:rsid w:val="009E4029"/>
    <w:rsid w:val="00AE3F8B"/>
    <w:rsid w:val="00B665EB"/>
    <w:rsid w:val="00DB1499"/>
    <w:rsid w:val="00DB7049"/>
    <w:rsid w:val="00E47CF3"/>
    <w:rsid w:val="00E90348"/>
    <w:rsid w:val="00F127A2"/>
    <w:rsid w:val="00F2183C"/>
    <w:rsid w:val="00FA5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A6A0"/>
  <w15:chartTrackingRefBased/>
  <w15:docId w15:val="{C9D51AD1-2553-4E44-93B0-25471480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44B"/>
    <w:rPr>
      <w:rFonts w:eastAsiaTheme="majorEastAsia" w:cstheme="majorBidi"/>
      <w:color w:val="272727" w:themeColor="text1" w:themeTint="D8"/>
    </w:rPr>
  </w:style>
  <w:style w:type="paragraph" w:styleId="Title">
    <w:name w:val="Title"/>
    <w:basedOn w:val="Normal"/>
    <w:next w:val="Normal"/>
    <w:link w:val="TitleChar"/>
    <w:uiPriority w:val="10"/>
    <w:qFormat/>
    <w:rsid w:val="00553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44B"/>
    <w:pPr>
      <w:spacing w:before="160"/>
      <w:jc w:val="center"/>
    </w:pPr>
    <w:rPr>
      <w:i/>
      <w:iCs/>
      <w:color w:val="404040" w:themeColor="text1" w:themeTint="BF"/>
    </w:rPr>
  </w:style>
  <w:style w:type="character" w:customStyle="1" w:styleId="QuoteChar">
    <w:name w:val="Quote Char"/>
    <w:basedOn w:val="DefaultParagraphFont"/>
    <w:link w:val="Quote"/>
    <w:uiPriority w:val="29"/>
    <w:rsid w:val="0055344B"/>
    <w:rPr>
      <w:i/>
      <w:iCs/>
      <w:color w:val="404040" w:themeColor="text1" w:themeTint="BF"/>
    </w:rPr>
  </w:style>
  <w:style w:type="paragraph" w:styleId="ListParagraph">
    <w:name w:val="List Paragraph"/>
    <w:basedOn w:val="Normal"/>
    <w:uiPriority w:val="34"/>
    <w:qFormat/>
    <w:rsid w:val="0055344B"/>
    <w:pPr>
      <w:ind w:left="720"/>
      <w:contextualSpacing/>
    </w:pPr>
  </w:style>
  <w:style w:type="character" w:styleId="IntenseEmphasis">
    <w:name w:val="Intense Emphasis"/>
    <w:basedOn w:val="DefaultParagraphFont"/>
    <w:uiPriority w:val="21"/>
    <w:qFormat/>
    <w:rsid w:val="0055344B"/>
    <w:rPr>
      <w:i/>
      <w:iCs/>
      <w:color w:val="0F4761" w:themeColor="accent1" w:themeShade="BF"/>
    </w:rPr>
  </w:style>
  <w:style w:type="paragraph" w:styleId="IntenseQuote">
    <w:name w:val="Intense Quote"/>
    <w:basedOn w:val="Normal"/>
    <w:next w:val="Normal"/>
    <w:link w:val="IntenseQuoteChar"/>
    <w:uiPriority w:val="30"/>
    <w:qFormat/>
    <w:rsid w:val="00553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44B"/>
    <w:rPr>
      <w:i/>
      <w:iCs/>
      <w:color w:val="0F4761" w:themeColor="accent1" w:themeShade="BF"/>
    </w:rPr>
  </w:style>
  <w:style w:type="character" w:styleId="IntenseReference">
    <w:name w:val="Intense Reference"/>
    <w:basedOn w:val="DefaultParagraphFont"/>
    <w:uiPriority w:val="32"/>
    <w:qFormat/>
    <w:rsid w:val="0055344B"/>
    <w:rPr>
      <w:b/>
      <w:bCs/>
      <w:smallCaps/>
      <w:color w:val="0F4761" w:themeColor="accent1" w:themeShade="BF"/>
      <w:spacing w:val="5"/>
    </w:rPr>
  </w:style>
  <w:style w:type="paragraph" w:styleId="NormalWeb">
    <w:name w:val="Normal (Web)"/>
    <w:basedOn w:val="Normal"/>
    <w:uiPriority w:val="99"/>
    <w:semiHidden/>
    <w:unhideWhenUsed/>
    <w:rsid w:val="005534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5344B"/>
    <w:rPr>
      <w:color w:val="0000FF"/>
      <w:u w:val="single"/>
    </w:rPr>
  </w:style>
  <w:style w:type="paragraph" w:customStyle="1" w:styleId="cnntransstoryhead">
    <w:name w:val="cnntransstoryhead"/>
    <w:basedOn w:val="Normal"/>
    <w:rsid w:val="005534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transsubhead">
    <w:name w:val="cnntranssubhead"/>
    <w:basedOn w:val="Normal"/>
    <w:rsid w:val="005534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bodytext">
    <w:name w:val="cnnbodytext"/>
    <w:basedOn w:val="Normal"/>
    <w:rsid w:val="005534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332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4148</Words>
  <Characters>23648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2024-09-09T05:50:00Z</dcterms:created>
  <dcterms:modified xsi:type="dcterms:W3CDTF">2024-09-09T05:50:00Z</dcterms:modified>
</cp:coreProperties>
</file>