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E6CE0" w14:textId="77777777" w:rsidR="00DB1499" w:rsidRPr="00DB7049" w:rsidRDefault="00DB1499" w:rsidP="00DB1499">
      <w:pPr>
        <w:rPr>
          <w:sz w:val="18"/>
          <w:szCs w:val="18"/>
        </w:rPr>
      </w:pPr>
    </w:p>
    <w:p w14:paraId="4E03CDDC" w14:textId="77777777" w:rsidR="00DB1499" w:rsidRPr="00DB7049" w:rsidRDefault="00DB1499" w:rsidP="00DB1499">
      <w:pPr>
        <w:rPr>
          <w:sz w:val="18"/>
          <w:szCs w:val="18"/>
        </w:rPr>
      </w:pPr>
      <w:r w:rsidRPr="00DB7049">
        <w:rPr>
          <w:sz w:val="18"/>
          <w:szCs w:val="18"/>
        </w:rPr>
        <w:t>GOOD TO BE ALMOST HOME.</w:t>
      </w:r>
    </w:p>
    <w:p w14:paraId="488BFF22" w14:textId="20243C2F" w:rsidR="00DB1499" w:rsidRPr="00DB7049" w:rsidRDefault="00DB1499" w:rsidP="00DB1499">
      <w:pPr>
        <w:rPr>
          <w:sz w:val="18"/>
          <w:szCs w:val="18"/>
        </w:rPr>
      </w:pPr>
      <w:r w:rsidRPr="00DB7049">
        <w:rPr>
          <w:sz w:val="18"/>
          <w:szCs w:val="18"/>
        </w:rPr>
        <w:t xml:space="preserve">I LOVE THIS CITY, MY FAMILY DOES, WE HAVE MADE SO, SO MANY GOOD, GOOD FRIENDS. PAM, WE TALKED EARLIER. YOU </w:t>
      </w:r>
      <w:proofErr w:type="gramStart"/>
      <w:r w:rsidRPr="00DB7049">
        <w:rPr>
          <w:sz w:val="18"/>
          <w:szCs w:val="18"/>
        </w:rPr>
        <w:t>KNOW,</w:t>
      </w:r>
      <w:proofErr w:type="gramEnd"/>
      <w:r w:rsidRPr="00DB7049">
        <w:rPr>
          <w:sz w:val="18"/>
          <w:szCs w:val="18"/>
        </w:rPr>
        <w:t xml:space="preserve"> HOW MANY OF YOU IN THIS AUDIENCE HAVE LOST A LOVED ONE TO CANCER OR LOST A LOVED ONE TO A SERIOUS DISEASE? YOU GET IT. YOU GET IT. THE FACT OF THE MATTER IS THAT PAM AND I WERE TALKING ABOUT IT. THERE'S SO MANY HEROES IN AMERICA AND I MEAN THIS SINCERELY FROM THE BOTTOM OF MY HEART. WHO SUFFERED A HECK OF A LOT MORE THAN ME AND MY FAMILY HAVE SUFFERED. WHO -- BUT DON'T HAVE ANY OF THE KIND OF HELP THAT I'VE HAD AND THE SUPPORT FROM THE COMMUNITY AND FROM FRIENDS. FRAND FAMILY. YET THEY GET UP EVERY SINGLE DAY, THEY WALK OUT AND PUT ONE FOOT IN FRONT OF THE OTHER. THEY DO THEIR JOB. THEY CARE FOR THEIR CHILDREN AND THEIR FAMILIES. THEY CARE FOR THE PEOPLE AROUND THEM. AND I THINK THEY DESERVE AN INCREDIBLY BETTER CIRCUMSTANCE THAN MANY OF THEM FIND THEMSELVES IN. FOLKS, IN ONE OF THE -- ONE OF THE GREAT THINGS ABOUT BEING ABLE TO RUN FOR VICE PRESIDENT, OR PRESIDENT OR BEING ABLE TO BE OUT AROUND THE COUNTRY IS IN THE PROCESS, YOU NOT ONLY MEET SUPPORTERS BUT A LOT OF YOUR SUPPORTERS BECOME GENUINELY YOUR CLOSE, PERSONAL FRIENDS. IT'S AN INORDINATE OPPORTUNITY TO MEET SOME INCREDIBLE PEOPLE. AND THERE'S NO CITY IN THE COUNTRY I'VE MET MORE DECENT, HONORABLE AND CARING PEOPLE AND I REALLY MEAN THAT DIDN'T PLAN ON GOING INTO THAT BUT I DIDN'T KNOW THAT -- ANYWAY. I JUST THINK THERE'S, YOU KNOW, MY -- JILL, MY WIFE, ACTUALLY, I'M HER HUSBAND. Y'ALL THINK I'M KIDDING, DON'T YOU? NO, NO, NO. I'M KNOWN AS JILL'S HUSBAND AND PROUD OF IT. I HAD TO WORK REAL HARD TO GET THAT TITLE. HAD TO ASK HER FIVE TIMES TO MARRY ME. FIVE. THAT'S GOD'S TRUTH.  SOME OF YOU KNOW, THE LAST TIME I WAS AT ANDY YOUNG, WE WERE IN SOUTH AFRICA, TRYING TO FIGURE OUT HOW TO SEE NELSON MANDELA WITH THE BLACK CAUCUS. I CAME BACK AFTER I DON'T KNOW HOW MANY </w:t>
      </w:r>
      <w:proofErr w:type="gramStart"/>
      <w:r w:rsidRPr="00DB7049">
        <w:rPr>
          <w:sz w:val="18"/>
          <w:szCs w:val="18"/>
        </w:rPr>
        <w:t>DAY</w:t>
      </w:r>
      <w:proofErr w:type="gramEnd"/>
      <w:r w:rsidRPr="00DB7049">
        <w:rPr>
          <w:sz w:val="18"/>
          <w:szCs w:val="18"/>
        </w:rPr>
        <w:t xml:space="preserve">, SIX, EIGHT, 10 DAYS AWAY, GOT OFF THE PLANE IN PHILADELPHIA, WENT BACK, STOPPED AT HER APARTMENT, KNOCKED ON THE DOOR I SAID JILLY -- YOU GOT MY IRISH PRIDE UP NOW. I WANT TO TELL YOU, I MEAN THIS SINCERELY, IT'S OK IF YOU SAY NO BUT THIS IS THE LASTTIME I'M GOING TO ASK YOU. LAST TIME. I'M NOT ASKING YOU WHEN BUT IF, WILL YOU MARRY ME? SHE LOOKED AT ME AND WENT LIKE THIS. OK. MY SISTER, A LOT OF YOU KNOW VALLEY, LATER ASKED HER, WHAT MADE YOU CHANGE YOUR MIND? SHE SAID I FELL IN LOVE WITH THE BOYS. THAT'S ANOTHER STORY. BUT FOLKS LOOK, YOU'RE GOING TO BE SEEING A LOT OF ME.  I PROMISE YOU THIS. NO ONE IS GOING TO WORK HARDER TO WIN YOUR TRUST AND YOUR HELP. I MEAN THAT SINCERELY. AND I WANT TO THANK DENISE DOLE FOR BEING HERE OUR COUNTY AUDITOR. I WANT TO THANK THE MAYOR AND THE REAL MAYOR DEB FOR BEING HERE.  Y'ALL THINK I'M KIDDING, LET ME TELL YOU SOMETHING. IF YOU ARE THE SPOUSE OF A MAYOR, A SPOUSE OF A GOVERNOR, YOU WORK FULL-TIME FOR NOTHING. ANYWAY. THANK YOU. THANK YOU. AND I ALSO -- I ALSO WANT TO THANK KEN, FORMER DUBUQUE COUNTY SHERIFF WHO IS WITH US. HAD THE GREAT HONOR OF RECOMMENDING HIM TO BE U.S. MARSHAL AND HE DID ONE HECK OF A JOB FOR US.  LINDSEY, CONGRATULATIONS, KID. CONGRATULATIONS. WONDERFUL. I REALLY MEAN IT. AND ALSO, YOU KNOW, RICK AND OUR FORMER STATE REPRESENTATIVE AND PRESIDENT OF DUBUQUE TISSUE GREATER DUBUQUE DEVELOPMENT, I GET THAT BACKWARDS. DEVELOPMENT CORPORATION. </w:t>
      </w:r>
      <w:proofErr w:type="gramStart"/>
      <w:r w:rsidRPr="00DB7049">
        <w:rPr>
          <w:sz w:val="18"/>
          <w:szCs w:val="18"/>
        </w:rPr>
        <w:t>ANYWAY</w:t>
      </w:r>
      <w:proofErr w:type="gramEnd"/>
      <w:r w:rsidRPr="00DB7049">
        <w:rPr>
          <w:sz w:val="18"/>
          <w:szCs w:val="18"/>
        </w:rPr>
        <w:t xml:space="preserve"> DOING A HELL OF A JOB, PAL.  AND KATHY FLYNN, FORMER COUNTY TREASURER AND I TALK ABOUT YOU BECOME GOOD FRIENDS WITH PEOPLE. TO TERRY, JOHN, ELLEN GOODMAN AND THE WHOLE FAMILY, THEY'VE BEEN GREAT SUPPORTERS, GREAT FRIENDS, WE HAVE NEVER LOST CONTACT WITH EACH OTHER FROM THE TIME WE MET YEARS AGO. AND --  FOLKS, IT'S NOT HYPERBOLE TO SUGGEST, I THINK WE ALL KNOW, WHETHER YOU'RE A 15-YEAR-OLD KID OR WHETHER YOU'RE MY AGE, ALL THE WAY THROUGH THE SPECTRUM. YOU KNOW IN YOUR GUT THIS ELECTION FOR PRESIDENT IS DIFFERENT THAN ANY WE'VE SEEN IN OUR LIFETIME. NOT A JOKE. NOT ABOUT ME. IT'S ABOUT THE CIRCUMSTANCE WE FIND OURSELVES IN. THE CORE VALUES OF THIS NATION ARE STANDING IN THE WORLD WHICH I WILL BE GIVING A -- I'LL TALK AN AWFUL LOT ABOUT OUR FOREIGN </w:t>
      </w:r>
      <w:proofErr w:type="gramStart"/>
      <w:r w:rsidRPr="00DB7049">
        <w:rPr>
          <w:sz w:val="18"/>
          <w:szCs w:val="18"/>
        </w:rPr>
        <w:t>POLICY</w:t>
      </w:r>
      <w:proofErr w:type="gramEnd"/>
      <w:r w:rsidRPr="00DB7049">
        <w:rPr>
          <w:sz w:val="18"/>
          <w:szCs w:val="18"/>
        </w:rPr>
        <w:t xml:space="preserve"> OUR STANDING IN THE WORLD, OUR VERY DEMOCRACY, EVERYTHING THAT'S MADE AMERICA, AMERICA, IS AT STAKE. WE ALL KNOW WHY. LIMIT IT TO FOUR YEARS, HISTORY WILL TREAT THIS ADMINISTRATION'S TIME AS AN ABERRATION IN TIME. BUT, IF THERE'S EIGHT YEARS OF THIS ADMINISTRATION, I THINK IT WILL -- I MEAN THIS SINCERELY, WILL FOREVER AND FUNDAMENTALLY CHANGE AND ALTER THE CHARACTER AND TRAJECTORY OF THIS NATION. FOLKS, BEYOND DEMOCRAT OR REPUBLICAN, AND BY THE WAY THIS IS NOT YOUR FATHER'S REPUBLICAN PARTY AS THE OLD SAYING GOES, THIS IS A DIFFERENT BREED OF CAT NOW. THEY TALK ABOUT THERE'S DIVISION IN THE DEMOCRATIC PARTY, WE AGREE ON BASICALLY EVERYTHING, ALL </w:t>
      </w:r>
      <w:r w:rsidRPr="00DB7049">
        <w:rPr>
          <w:sz w:val="18"/>
          <w:szCs w:val="18"/>
        </w:rPr>
        <w:lastRenderedPageBreak/>
        <w:t xml:space="preserve">OF </w:t>
      </w:r>
      <w:proofErr w:type="gramStart"/>
      <w:r w:rsidRPr="00DB7049">
        <w:rPr>
          <w:sz w:val="18"/>
          <w:szCs w:val="18"/>
        </w:rPr>
        <w:t>US</w:t>
      </w:r>
      <w:proofErr w:type="gramEnd"/>
      <w:r w:rsidRPr="00DB7049">
        <w:rPr>
          <w:sz w:val="18"/>
          <w:szCs w:val="18"/>
        </w:rPr>
        <w:t xml:space="preserve"> RUNNING, ALL 400 OF US. BUT I KNOW TOO MANY OF MY REPUBLICAN FRIENDS IN THE HOUSE AND SENATE, THIS IS NOT THE REPUBLICAN PARTY. THERE'S GREAT DIVISIONS IN THE REPUBLICAN PARTY. BUT LOOK, FOLKS, WE CAN'T LET EIGHT YEARS OF THIS PRESIDENT, BECAUSE I THINK IT WILL FOREVER AND FUNDAMENTALLY ALTER THE VERY CHARACTER OF THIS NATION. FOLKS, THE THREAT THAT IS POSED TO THIS NATION IS UNLIKE, AS I SAID, ANY I'VE SEEN IN MY LIFETIME. YOU KNOW, I SAW IT MOST VIVIDLY IN CHARLOTTESVILLE DOWN IN VIRGINIA. YOU KNOW, THESE FOLKS FOR THE FIRST TIME SINCE THE 1920'S WHEN THE KLAN MARCHED DOWN THE STREETS BY THE THOUSANDS ON PENNSYLVANIA AVENUE, MEMBERS OF THE HOUSE, THE SENATE, SOME GOVERNORS WERE MEMBERS OF THE KLAN, SINCE THEN I DON'T REMEMBER ANY TIME, AT LEAST IN MY LIFETIME, THAT'S HISTORICAL CONTEXT I TALKED ABOUT WITH JON MEACHAM, WHO WROTE "THE SOUL OF AMERICA," OUT IN THE OPEN, OUT IN THE FIELDS AT NIGHT, CARRYING TORCHES, CRAZED LOOKS ON THEIR FACES, CARRYING TORCHES AND SWASTIKAS. ACCOMPANIED BY WHITE SUPREMACISTS. CHANTING THE SAME ANTI-SEMITIC BILE THAT WAS CHANTED IN THE 1930'S IN GERMANY AND YOU KNOW, AND THEN MANY IN THE ALT RIGHT AND THIS PRESIDENT, WHEN THEY WERE CONFRONTED BY DECENT, HONORABLE PEOPLE, WHO HAD THE COURAGE TO STAND AGAINST THIS HATE AND VIOLENCE ENSUED, THE RESPONSE WHEN ASKED WHAT DID HE THINK, HE SAID, QUOTE, VERY FINE PEOPLE ON BOTH SIDES. NO DEMOCRAT OR REPUBLICAN PRESIDENT OR ANYBODY WHO I'VE KNOWN WAS RUNNING IN THE PAST EXCEPT MAYBE GEORGE WALLACE IN THE 1960'S, I'M NOT BEING FACETIOUS, I'M BEING SERIOUS. HAS SAID ANYTHING LIKE THAT AND YOU KNOW, IN A FEW DAYS -- YOU KNOW, A FEW DAYS LATER, AFTER HE WAS ASKED ABOUT WHAT I SAID, HE DOUBLED DOWN. CONCOCTING A PHONY STORY ABOUT HOW THOSE VIOLENT THUGS ONLY WANTED TO PROTECT THE STATUE OF ROBERT E. LEE. GIVE ME A BREAK, MAN. GIVE ME A BREAK. FOLKS, IT'S NONSENSE THAT RALLY WAS ADVERTISED. IT WAS ADVERTISED. AS A WHITE SUPREMACY RALLY. THE ANTI-SEMITIC CHANTS ABOUT JEWS IN AMERICA COULD BE HEARD AROUND THE WORLD. AROUND THE WORLD. HATRED WAS ON THE MARCH AND HE KNEW IT. I SAID AT THE TIME, I WROTE AT THE TIME, IN "ATLANTIC" MAGAZINE, THAT WE'RE IN A BATTLE FOR THE SOUL OF THE NATION. AND WE ARE IN A BATTLE FOR THE SOUL OF THE NATION. THIS IS NOT WHO WE ARE. THIS IS NOT WHO WE ARE. IT'S NOT WHO THE VAST MAJORITY OF THE AMERICAN PEOPLE ARE. THAT'S WHY ABOVE ALL ELSE, WE HAVE TO PUT AN END TO THIS ADMINISTRATION.  BUT -- THE STAKES ARE TOO HIGH. STAKES ARE TOO HIGH. THE SECOND REASON I'M RUNNING FOR PRESIDENT, QUITE FRANKLY, IS , THE STAKES ARE TOO HIGH FOR THE BACKBONE OF AMERICA. I CALL IT THE BACKBONE OF AMERICA. MIDDLE CLASS, HARDWORKING AMERICAN PEOPLE. THE STAKES ARE MUCH TOO HIGH. LET'S GET SOMETHING STRAIGHT. THIS COUNTRY WAS NOT BUILT BY WALL STREET. BANKERS. HEDGE FUND MANAGERS. THEY'RE NOT NECESSARILY BAD, IT WASN'T BUILT BY THEM. IT WAS BUILT BY MY AND YOUR ANCESTORS, ORDINARY PEOPLE WHO DID EXTRAORDINARY THINGS, NOT ONLY DEFENDING THE COUNTRY BUT BUILDING THIS COUNTRY ACROSS THE BOARD. WASN'T BUILT BY THEM, IT WAS BUILT BY YOU, BY THE AMERICAN MIDDLE CLASS. ORDINARY PEOPLE WHO DID EXTRAORDINARY THINGS. IN THE HISTORY OF THE COUNTRY -- HE HISTORY OF THIS COUNTRY IS THAT WHEN GIVEN HALF A CHANCE ORDINARY PEOPLE DO EXTRAORDINARY THINGS. GIVE THEM SOMETHING </w:t>
      </w:r>
      <w:proofErr w:type="gramStart"/>
      <w:r w:rsidRPr="00DB7049">
        <w:rPr>
          <w:sz w:val="18"/>
          <w:szCs w:val="18"/>
        </w:rPr>
        <w:t>APPROXIMATING</w:t>
      </w:r>
      <w:proofErr w:type="gramEnd"/>
      <w:r w:rsidRPr="00DB7049">
        <w:rPr>
          <w:sz w:val="18"/>
          <w:szCs w:val="18"/>
        </w:rPr>
        <w:t xml:space="preserve"> A LEVEL PLAYING FIELD. FOLKS, WHAT HAPPENED? SO MANY PEOPLE OUT THERE IN YOUR STATE AND MINE AND ALL ACROSS AMERICA ARE WORRIED, WORRIED THE AMERICAN DREAM IS SLIPPING FROM THEIR GRASP AND WON'T EVEN BE AVAILABLE TO THEIR CHILDREN, JUST LOOK AT THE DATA, LOOK AT WHAT'S HAPPENING ALL OVER THE COUNTRY IN TERMS OF ATTITUDES. THERE'S A LOT OF THINGS WE CAN POINT TO AS TO WHY IT HAPPEN. BUT WHAT STANDS OUT TO ME IS THAT IT USED TO BE A BASIC BARGAIN IN AMERICA. BUT TODAY THAT BARGAIN HAS -- DROVE THE MOST SUCCESSFUL GROWTH IN THE HISTORY OF THE WORLD, LITERALLY, NOT FIGURATIVELY, THAT BARGAIN HAS BEEN BROKEN. THE BARGAIN WAS SIMPLE. IF YOU WORKED HARD, PART OF A SUCCESSFUL ENTERPRISE AND SUCCEEDED YOU GOT TO SHARE THE BENEFITS. BUT THAT'S CHANGED. THAT'S CHANGED. WHEN THEIR ENTERPRISE HIT HARD TIMES, WHAT HAPPENED? EVERYBODY TOOK A HIT FROM THE C.E.O. TO THE SECRETARIES. BUT THAT'S CHANGED. THE ONLY PEOPLE WHO NOW BENEFIT WHEN THE COUNTRY DOES WELL ARE THE C.E.O.'S AND THE STOCKHOLDERS. FOLKS, THINGS HAVE CHANGED. I HAVE A CARTOON HANGING IN MY OFFICE, I HAD IT THE LAST SEVERAL YEARS I WAS VICE PRESIDENT. IT'S A CARTOON FROM "THE NEW YORKER" MAGAZINE AND HAS A PICTURE OF A BIG, STOUT GUY IN A BLACK TURTLENECK, BLACK BERET, BLACK MASK ON AND HE'S SITTING AT A TABLE BEING INTERROGATED AND THERE'S A BIG BAG, BURLAP BAG ON THE TABLE WITH A DOLLAR SIGN ON IT. HE'S LOOKING AT IT AND SAYING I'M SORRY. HOW WAS I SUPPOSED TO KNOW HE WAS A JOB CREATOR? SINCE WHEN ARE THE ONLY PEOPLE WHO ARE THE JOB CREATORS CAN BENEFIT ARE THE PEOPLE WHO ARE STOCKHOLDERS AND C.E.O.'S? LET ME ASK YOU SOMETHING, THE PEOPLE WHO BUILT OUR AUTOMOBILES ON THE ASSEMBLYLINE AND SELL THEM ARE THEY NO LONGER JOB CREATORS? THE PEOPLE WHO GROW OUR FOOD, </w:t>
      </w:r>
      <w:r w:rsidRPr="00DB7049">
        <w:rPr>
          <w:sz w:val="18"/>
          <w:szCs w:val="18"/>
        </w:rPr>
        <w:lastRenderedPageBreak/>
        <w:t xml:space="preserve">TRANSPORT OUR FOOD, PROTECT US, ARE THEY NOT JOB CREATORS? I REALLY MEAN IT. THINK ABOUT IT. THINK ABOUT HOW FUNDAMENTALLY IT'S CHANGED. I DON'T WANT TO GET TOO WONKY HERE BUT MILTON FRIEDMAN, A CONSERVATIVE ECONOMIST IN THE LATE 1980'S SAID THERE'S ONLY ONE OBLIGATION A CORPORATION HAS AND THAT'S TO THEIR SHAREHOLDERS. THEY HAVE AN OBLIGATION TO THE EMPLOYEE, THE COMMUNITY THEY LIVE IN, THEY HAVE AN OBLIGATION BUT THEY WALKED AWAY FROM IT. AN AWFUL LOT OF CORPORATIONS KNOW IT. KNOW IT. FRANKLY, THEY'RE AFRAID IF THEY DO IT THE RIGHT </w:t>
      </w:r>
      <w:proofErr w:type="gramStart"/>
      <w:r w:rsidRPr="00DB7049">
        <w:rPr>
          <w:sz w:val="18"/>
          <w:szCs w:val="18"/>
        </w:rPr>
        <w:t>WAY</w:t>
      </w:r>
      <w:proofErr w:type="gramEnd"/>
      <w:r w:rsidRPr="00DB7049">
        <w:rPr>
          <w:sz w:val="18"/>
          <w:szCs w:val="18"/>
        </w:rPr>
        <w:t xml:space="preserve"> THEY WON'T BE ABLE TO COMPETE WITH THOSE WHO ARE DOING IT THE WRONG WAY. </w:t>
      </w:r>
      <w:proofErr w:type="gramStart"/>
      <w:r w:rsidRPr="00DB7049">
        <w:rPr>
          <w:sz w:val="18"/>
          <w:szCs w:val="18"/>
        </w:rPr>
        <w:t>SO</w:t>
      </w:r>
      <w:proofErr w:type="gramEnd"/>
      <w:r w:rsidRPr="00DB7049">
        <w:rPr>
          <w:sz w:val="18"/>
          <w:szCs w:val="18"/>
        </w:rPr>
        <w:t xml:space="preserve"> FOLKS, LADIES AND GENTLEMEN, THE FACT OF THE MATTER IS THAT WE HAVE TO CHANGE THIS. THEY HAVE TO CHANGE IT IN A WAY SO WHEN FOLKS AS I SAID WHO GROW OUR FOOD PRORK SAYS OUR FOOD, PACKAGE, ETC., THEY SHOULD SUCCEED WHEN EVERYBODY ELSE SUCCEEDS IN THAT CORPORATION, WHEN THE STOCKHOLDERS AND THE OTHER FOLKS SUCCEED. MR. BIDEN: YOU KNOW, MY DADDY IS TO HAVE AN EXPRESSION. I HAVE BEEN SAYING THIS FOR YEARS BECAUSE HE DID SAY THIS ALL OF THE TIME. HE SAID JOE, A JOB IS MORE ABOUT A PAYCHECK, IT IS ABOUT YOUR DIGNITY, ABOUT RESPECT, IT IS ABOUT YOUR PLACE IN THE COMMUNITY. IT IS ABOUT YOUR STANDING, IT IS ABOUT BEING ABLE TO LOOK YOUR CHILD IN THE EYE AND SAY HONEY, IT IS GOING TO BE OK. AND MEAN IT, KNOW IT. FOLKS, A SIGNIFICANT PORTION OF WORKING AMERICANS DON'T HAVE ANY CONFIDENCE THEY CAN LOOK THEIR CHILD IN THE EYE AND SAY IT IS GOING TO BE OK. IT IS GOING TO BE OK. BECAUSE FOLKS, THAT IS WHY WE HAVE TO CHANGE. THIS TIME WHEN WE REBUILD, WE REBUILD THE MIDDLE CLASS. WE HAVE TO BRING EVERYONE ALONG NO MATTER THEIR RACE, GENDER, ETHNICITY, RELIGION, WHO THEY LOVE ARE WHERE THEY LIVE. I REALLY MEAN IT. </w:t>
      </w:r>
    </w:p>
    <w:p w14:paraId="2F540337" w14:textId="77777777" w:rsidR="00DB1499" w:rsidRPr="00DB7049" w:rsidRDefault="00DB1499" w:rsidP="00DB1499">
      <w:pPr>
        <w:rPr>
          <w:sz w:val="18"/>
          <w:szCs w:val="18"/>
        </w:rPr>
      </w:pPr>
      <w:r w:rsidRPr="00DB7049">
        <w:rPr>
          <w:sz w:val="18"/>
          <w:szCs w:val="18"/>
        </w:rPr>
        <w:t xml:space="preserve">AND FOLKS, THAT WILL BE THE MEASURE I WILL CONSIDER ECONOMIC SUCCESS IF I'M ELECTED, NOT JUST THE GDP. IT IS WELL BEYOND THAT. THAT WILL AT ITS CORE, IT IS REALLY ABOUT RESTORING THE DIGNITY OF WORK. KING ABLE TO PROVIDE AND BY </w:t>
      </w:r>
      <w:proofErr w:type="gramStart"/>
      <w:r w:rsidRPr="00DB7049">
        <w:rPr>
          <w:sz w:val="18"/>
          <w:szCs w:val="18"/>
        </w:rPr>
        <w:t>THAT</w:t>
      </w:r>
      <w:proofErr w:type="gramEnd"/>
      <w:r w:rsidRPr="00DB7049">
        <w:rPr>
          <w:sz w:val="18"/>
          <w:szCs w:val="18"/>
        </w:rPr>
        <w:t xml:space="preserve"> I MEAN BEING ABLE TO PROVIDE YOUR FAMILY SECURITY, AND PEACE OF MIND. LADIES AND GENTLEMEN, THAT HAS BEEN STRIPPED FROM PEOPLE. HOW CAN A PERSON'S DIGNITY BE MAINTAINED IF THEY CAN'T AFFORD TO TAKE CARE OF A SICK CHILD BECAUSE I HAVE A PREEXISTED -- PRE-EXISTING CONDITION AND CAN TAKE CARE OF THEM? HOW IS APPARENT STING 80 MEANT TO BE MAINTAINED WHEN THEY HAVE A CHILD WHO HAS A TERMINAL ILLNESS AND </w:t>
      </w:r>
      <w:proofErr w:type="gramStart"/>
      <w:r w:rsidRPr="00DB7049">
        <w:rPr>
          <w:sz w:val="18"/>
          <w:szCs w:val="18"/>
        </w:rPr>
        <w:t>NOW</w:t>
      </w:r>
      <w:proofErr w:type="gramEnd"/>
      <w:r w:rsidRPr="00DB7049">
        <w:rPr>
          <w:sz w:val="18"/>
          <w:szCs w:val="18"/>
        </w:rPr>
        <w:t xml:space="preserve"> THEY WILL BE TOLD BY THEIR INSURANCE COMPANY YOU HAVE RUN OUT OF YOUR COVERAGE, NO MORE CARE. I THOUGHT ABOUT THAT WITH BEAU. WE KNEW IT WAS TERMINAL, WHAT HE HAD. HE FOUGHT LIKE </w:t>
      </w:r>
      <w:proofErr w:type="gramStart"/>
      <w:r w:rsidRPr="00DB7049">
        <w:rPr>
          <w:sz w:val="18"/>
          <w:szCs w:val="18"/>
        </w:rPr>
        <w:t>THE DOUBLE</w:t>
      </w:r>
      <w:proofErr w:type="gramEnd"/>
      <w:r w:rsidRPr="00DB7049">
        <w:rPr>
          <w:sz w:val="18"/>
          <w:szCs w:val="18"/>
        </w:rPr>
        <w:t xml:space="preserve"> BRAVELY, FOR A YEAR. THAT FOLKS, I CANNOT IMAGINE AN INSURANCE COMING ALONG AND TELLING ME ENOUGH, YOU HAVE TO STOP. NO MORE COVERAGE. THINK OF ALL OF THE PEOPLE WHO BEFORE WE PASSED THE AFFORDABLE CARE ACT WERE IN THAT POSITION. BEING STRIPPED OF THEIR DIGNITY. HOW CAN A PARENT MAINTAIN HIS OR HER DIGNITY IF THEIR CHILD WHO HAS THE CAPACITY AND DESIRE TO GO BEYOND HIGH SCHOOL, IF THEY CAN'T AFFORD TO HELP THEM WITH THEIR EDUCATION? WHETHER IT IS TRADE SCHOOL, COMMUNITY COLLEGE, WHATEVER IT IS. I REMEMBER WHEN I WAS A KID, I HAD AN OPPORTUNITY TO GO TO A SCHOOL THAT I CANNOT AFFORD TO GET TO. I WANTED TO GO. I REMEMBER GOING DOWN THE NIGHT OF MY SENIOR PROM TO CHANGE CARS WITH MY DAD, HE RAN A CAR DEALERSHIP AND I GOT -- AND I ALWAYS GOT A NICE CAR TO PROM NIGHTS. DRIVING DOWN TO A BASEBALL GAME TO HIS BUSINESS, PARKING THE CAR, MY 51 PLYMOUTH WAS -- WHICH WAS REALLY GREAT BY THE WAY, THAT WAS EVEN OLD FOR ME THEN. IRAN AND I ASKED, WHERE HIS DAD? SHE SAID HE IS OUT IN THE LANE WHERE THEY ARE FIXING THE CARS. I WALKED OUT, AND I CAN'T THINK HOW MANY PARENTS GO THROUGH THIS. I SAID WHAT IS A MATTER? HE SAID I'M SO SORRY, PAL. I'M SO SORRY. I LOOKED AT HIM AND -- THIS BEFORE CELL PHONES, I FELT SOMETHING HAPPENED TO MY BROTHER, SISTER, MY MOM. I SAID WHAT'S THE MATTER? IS THAT I WENT TO THE BANK TODAY TO BORROW THE MONEY TO HELP YOU GET THERE, AND HE SAID THEY WILL NOT LEND ME THE MONEY. I'M SO ASHAMED. HE HAD NOTHING TO BE ASHAMED ABOUT. BUT THINK ABOUT IT. THINK ABOUT THE PEOPLE THIS JUNE WHO ARE GOING TO BE SITTING AROUND THEIR KITCHEN TABLE SAYING, WHO IS GOING TO TELL HER? WE DON'T HAVE ENOUGH TO GET HER BACK TO SCHOOL. WE WILL HAVE TO DO THE FOLLOWING. THOUSANDS, MILLIONS OF AMERICANS ARE MAKING THOSE JUDGMENTS. BECAUSE EDUCATION IS BEING PRICED OUT OF CONTROL. YOU KNOW, THE PHILOSOPHER KANT DEFINED DIGNITY THIS WAY, HE SAID DIGNITY IS THAT PEOPLE SHOULD NEVER BE TREATED AS A MEANS TO AN END, THAT AS AN END IN THEMSELVES. THINK ABOUT IT. </w:t>
      </w:r>
    </w:p>
    <w:p w14:paraId="7D36B96F" w14:textId="77777777" w:rsidR="00DB1499" w:rsidRPr="00DB7049" w:rsidRDefault="00DB1499" w:rsidP="00DB1499">
      <w:pPr>
        <w:rPr>
          <w:sz w:val="18"/>
          <w:szCs w:val="18"/>
        </w:rPr>
      </w:pPr>
      <w:r w:rsidRPr="00DB7049">
        <w:rPr>
          <w:sz w:val="18"/>
          <w:szCs w:val="18"/>
        </w:rPr>
        <w:t xml:space="preserve">END, THAT AS AN END IN THEMSELVES. THE NEW EMERGING CORPORATE CULTURE, THINK ABOUT THE TAX-CUT, YOU HAVE TWICE AS MANY CORPORATIONS MAKING BILLIONS OF DOLLARS PAYING NO TAXES AT ALL. IT IS NOT ABOUT -- I </w:t>
      </w:r>
      <w:r w:rsidRPr="00DB7049">
        <w:rPr>
          <w:sz w:val="18"/>
          <w:szCs w:val="18"/>
        </w:rPr>
        <w:lastRenderedPageBreak/>
        <w:t xml:space="preserve">KNOW YOU ARE SUPPORTING BY BILLING BUT HERE'S THE DEAL, IT IS NOT RIGHT. IT IS SIMPLY NOT RIGHT. AND FOLKS, LOOK, THE IDEA THAT YOU ARE IN A POSITION WHERE DIGNITY DOES NOT COME INTO THE THOUGHT PROCESS OF SO MANY EMPLOYERS THESE DAYS. AND YOU KNOW, WE ARE NOT ONLY MAKING IT HARDER TO MEET THE BASIC NEEDS OF HARD-WORKING MIDDLE-CLASS, WORKING-CLASS PEOPLE BY STRIPPING THEM OF THEIR DIGNITY, JUST TALK TO UNION MEMBERS. THERE HAS BEEN A WAR ON LABOR'S RIGHT TO BARGAIN FOR A LONG TIME BUT WE HAVE GONE BEYOND THAT. THINK OF ALL THAT HAS HAPPENED IN THE LAST 10 YEARS OR SO. THERE'S ALSO -- 40% OF WORKERS HAVE TO SIGN A NONCOMPETE CLAUSE AT SOME POINT IN THEIR CAREER. NONCOMPETE AGREEMENTS HAVE ONE PURPOSE, TO HOLD DOWN THE ABILITY TO BARGAIN FOR YOURSELF. I CAN UNDERSTAND IT IF YOU WORK FOR A TECHNOLOGY COMPANY AND YOU HAVE SERIOUS SECRETS OR WHATEVER. BUT I CAN'T UNDERSTAND IT FOR WORKERS. WHY IN GODS NAME TO DO SO MANY HAVE TO SIGN NONCOMPETE AGREEMENTS? THERE IS NO OTHER RATIONALE THAN TO HOLD DOWN WAGES. FOLKS, LOOK, WHAT HAS HAPPENED LATELY AS WELL. DO COMPANIES CLASSIFIED LOW-WAGE WORKERS AS MANAGERS? WHY DO THEY DO THAT? THEY DO IT FOR A SIMPLE REASON. BECAUSE UNDER THE LAW, IF YOU ARE NOT IN MANAGEMENT, YOU ARE ENTITLED TO OVERTIME. JUST LAST YEAR ALONE, LAST YEAR ALONE, 4 MILLION HOURLY WORKERS WERE CHEATED OUT OF $1.2 BILLION IN LOST WAGES. WHERE DID IT GO? GET WENT IN THE CORPORATE CAUSES. THEY DID NOT EXPAND, THEY BOUGHT BACK THEIR OWN STOCK, RAISING THE STOCK PRICES FROM THE STOCKHOLDERS AND ENRICHING THEMSELVES IN TERMS OF PAY. , SPEAKING OF STOCK, OVERTIME, I THINK IT IS LONG PAST TIME THAT WE PASS A NATIONAL $15 AN HOUR MINIMUM WAGE. </w:t>
      </w:r>
    </w:p>
    <w:p w14:paraId="195A7DC2" w14:textId="77777777" w:rsidR="00DB1499" w:rsidRPr="00DB7049" w:rsidRDefault="00DB1499" w:rsidP="00DB1499">
      <w:pPr>
        <w:rPr>
          <w:sz w:val="18"/>
          <w:szCs w:val="18"/>
        </w:rPr>
      </w:pPr>
      <w:r w:rsidRPr="00DB7049">
        <w:rPr>
          <w:sz w:val="18"/>
          <w:szCs w:val="18"/>
        </w:rPr>
        <w:t xml:space="preserve">ENOUGH IS ENOUGH. LOOK, I AM GOING TO TALK ABOUT WHAT I AM GOING TO DO AS PRESIDENT, BUT I WILL NOT TAKE THE WHOLE TIME NOW. WE WILL LAY -- YOU WILL HEAR IT WHEN I COME BACK IN SPECIFICS. HERE'S THE DEAL. THE FIRST STEP AS PRESIDENT, MY GOAL WILL BE TO REWARD WORK, NOT JUST WEALTH. WORK. </w:t>
      </w:r>
    </w:p>
    <w:p w14:paraId="0E52C0C9" w14:textId="05F06470" w:rsidR="00DB1499" w:rsidRPr="00DB7049" w:rsidRDefault="00DB1499" w:rsidP="00DB7049">
      <w:pPr>
        <w:rPr>
          <w:sz w:val="18"/>
          <w:szCs w:val="18"/>
        </w:rPr>
      </w:pPr>
      <w:r w:rsidRPr="00DB7049">
        <w:rPr>
          <w:sz w:val="18"/>
          <w:szCs w:val="18"/>
        </w:rPr>
        <w:t>IN THE FIRST STEP -- AND THE FIRST STEP IS REVERSING THE TAX CUTS AND ELIMINATING SOME OF THE $1.6 TRILLION -</w:t>
      </w:r>
    </w:p>
    <w:p w14:paraId="17BA9053" w14:textId="77777777" w:rsidR="00DB1499" w:rsidRPr="00DB7049" w:rsidRDefault="00DB1499" w:rsidP="00DB1499">
      <w:pPr>
        <w:rPr>
          <w:sz w:val="18"/>
          <w:szCs w:val="18"/>
        </w:rPr>
      </w:pPr>
      <w:r w:rsidRPr="00DB7049">
        <w:rPr>
          <w:sz w:val="18"/>
          <w:szCs w:val="18"/>
        </w:rPr>
        <w:t xml:space="preserve">TRILLION IN LOOPHOLES. THEY CALL IT EXPENDITURES PER $1.6 TRILLION AND OUR TAX CODE THAT ARE CALLED TAX EXPENDITURES. YOU CANNOT JUSTIFY ANYWHERE NEAR ALL OF IT. AT A MINIMUM, $300 BILLION ARE TOTAL WASTE IN GIVEAWAYS TO THE SUPER WEALTHY. BY THE WAY, I THINK THE VAST MAJORITY OF EVEN THOSE PEOPLE UNDERSTAND IT AND THEY ARE PREPARED TO GIVE IT UP. HERE'S THE DEAL, TO LOOK AT THEM AND SAY HERE IT IS, THEY SAY DON'T GIVE ME THAT TAX BREAK. WE HAVE TO </w:t>
      </w:r>
      <w:proofErr w:type="gramStart"/>
      <w:r w:rsidRPr="00DB7049">
        <w:rPr>
          <w:sz w:val="18"/>
          <w:szCs w:val="18"/>
        </w:rPr>
        <w:t>STOP,</w:t>
      </w:r>
      <w:proofErr w:type="gramEnd"/>
      <w:r w:rsidRPr="00DB7049">
        <w:rPr>
          <w:sz w:val="18"/>
          <w:szCs w:val="18"/>
        </w:rPr>
        <w:t xml:space="preserve"> WE HAVE </w:t>
      </w:r>
      <w:proofErr w:type="gramStart"/>
      <w:r w:rsidRPr="00DB7049">
        <w:rPr>
          <w:sz w:val="18"/>
          <w:szCs w:val="18"/>
        </w:rPr>
        <w:t>TO NOT</w:t>
      </w:r>
      <w:proofErr w:type="gramEnd"/>
      <w:r w:rsidRPr="00DB7049">
        <w:rPr>
          <w:sz w:val="18"/>
          <w:szCs w:val="18"/>
        </w:rPr>
        <w:t xml:space="preserve"> BE AFRAID TO MAKE IT CLEAR WHAT WE ARE GOING TO DO. LADIES AND GENTLEMEN, WE ARE IN A SITUATION WHERE THE TRUMP -- WE HAVE TO CUT THE TOP TAX RATE FOR THE SUPER WEALTHY. HE CUT THE TOP TAX FOR </w:t>
      </w:r>
      <w:proofErr w:type="gramStart"/>
      <w:r w:rsidRPr="00DB7049">
        <w:rPr>
          <w:sz w:val="18"/>
          <w:szCs w:val="18"/>
        </w:rPr>
        <w:t>THE SUPER</w:t>
      </w:r>
      <w:proofErr w:type="gramEnd"/>
      <w:r w:rsidRPr="00DB7049">
        <w:rPr>
          <w:sz w:val="18"/>
          <w:szCs w:val="18"/>
        </w:rPr>
        <w:t xml:space="preserve"> WEALTHY. ALL OF THESE LOOPHOLES. HIS TAX BILLS SHIP JOBS OVERSEAS AND REWARDED IT. THEN WHAT HAPPENED? THEN THEY INCREASED AS A CONSEQUENCE OF THIS TAX-CUT $2 TRILLION INCREASE IN THE NATIONAL DEBT. TO TRILLION DOLLARS. I PREDICTED WHAT WOULD HAPPEN -- ANYWAYS, I GO BACK TO THE ROTH CAMP STUFF. I PREDICTED WHAT WOULD HAPPEN. THE NEXT THING WOULD BE WE HAVE THIS TRIED TO -- THIS GIGANTIC DEFICIT, WE CAN'T SUSTAIN IT SO WE HAVE TO FIND CUTS. WHERE DO THEY GO? THE SOCIAL SAFETY </w:t>
      </w:r>
      <w:proofErr w:type="gramStart"/>
      <w:r w:rsidRPr="00DB7049">
        <w:rPr>
          <w:sz w:val="18"/>
          <w:szCs w:val="18"/>
        </w:rPr>
        <w:t>NET,</w:t>
      </w:r>
      <w:proofErr w:type="gramEnd"/>
      <w:r w:rsidRPr="00DB7049">
        <w:rPr>
          <w:sz w:val="18"/>
          <w:szCs w:val="18"/>
        </w:rPr>
        <w:t xml:space="preserve"> THEY GO WITH MEDICARE, MEDICAID, SOCIAL SECURITY. MARK MY WORDS, IF HE IS REELECTED AND THE REPUBLICANS GAINED CONTROL, KEEP CONTROL OF THE SENATE, THIS IS GOING TO BE THE BATTLE OF OUR LIVES. IF I'M PRESIDENT, IT WILL NOT HAPPEN. IT WILL NOT HAPPEN. </w:t>
      </w:r>
    </w:p>
    <w:p w14:paraId="7F4056C2" w14:textId="77777777" w:rsidR="00DB1499" w:rsidRPr="00DB7049" w:rsidRDefault="00DB1499" w:rsidP="00DB1499">
      <w:pPr>
        <w:rPr>
          <w:sz w:val="18"/>
          <w:szCs w:val="18"/>
        </w:rPr>
      </w:pPr>
      <w:r w:rsidRPr="00DB7049">
        <w:rPr>
          <w:sz w:val="18"/>
          <w:szCs w:val="18"/>
        </w:rPr>
        <w:t xml:space="preserve">WE NEED TO GET RID OF THESE CAPITAL GAINS CUTS AND LOOPHOLES FOR THE SUPER WEALTHY. WARREN BUFFETT, A BILLIONAIRE SAID IT, HE POINTED OUT BECAUSE THEY CAPITAL GAINS TREATMENT I GET, I PAID A LOWER TAX RATE THAN MY SECRETARY. HOW CAN THAT POSSIBLY BE JUSTIFIED? HOW </w:t>
      </w:r>
      <w:proofErr w:type="gramStart"/>
      <w:r w:rsidRPr="00DB7049">
        <w:rPr>
          <w:sz w:val="18"/>
          <w:szCs w:val="18"/>
        </w:rPr>
        <w:t>CAN IT BE</w:t>
      </w:r>
      <w:proofErr w:type="gramEnd"/>
      <w:r w:rsidRPr="00DB7049">
        <w:rPr>
          <w:sz w:val="18"/>
          <w:szCs w:val="18"/>
        </w:rPr>
        <w:t xml:space="preserve"> JUSTIFIED? FOLKS, LOOK, THE FACT OF THE MATTER IS, WE SHOULD BE REWARDING WORK NOT JUST WEALTH. WE HAVE TO FINISH THE JOB. ON HEALTH CARE. WHEN WE PASSED THE AFFORDABLE CARE ACT, I TOLD PRESIDENT OBAMA IT WAS A BIG DEAL, OR SOMETHING TO THAT EFFECT. </w:t>
      </w:r>
    </w:p>
    <w:p w14:paraId="47BE9BC1" w14:textId="77777777" w:rsidR="00DB1499" w:rsidRPr="00DB7049" w:rsidRDefault="00DB1499" w:rsidP="00DB1499">
      <w:pPr>
        <w:rPr>
          <w:sz w:val="18"/>
          <w:szCs w:val="18"/>
        </w:rPr>
      </w:pPr>
      <w:r w:rsidRPr="00DB7049">
        <w:rPr>
          <w:sz w:val="18"/>
          <w:szCs w:val="18"/>
        </w:rPr>
        <w:t xml:space="preserve">THANK GOD MY MOM WAS NOT AROUND. WHOA. AND I DO NOT THINK ANYBODY COULD HEAR IT. </w:t>
      </w:r>
    </w:p>
    <w:p w14:paraId="78791C54" w14:textId="77777777" w:rsidR="00DB1499" w:rsidRPr="00DB7049" w:rsidRDefault="00DB1499" w:rsidP="00DB1499">
      <w:pPr>
        <w:rPr>
          <w:sz w:val="18"/>
          <w:szCs w:val="18"/>
        </w:rPr>
      </w:pPr>
      <w:r w:rsidRPr="00DB7049">
        <w:rPr>
          <w:sz w:val="18"/>
          <w:szCs w:val="18"/>
        </w:rPr>
        <w:t xml:space="preserve">BUT FOLKS, I WANT TO STOP AND SAY SOMETHING THAT I DO NOT THINK IS SAID OFTEN ENOUGH. PRESIDENT OBAMA HAS EXTRAORDINARY CHARACTER. REALLY, I MEAN IT. </w:t>
      </w:r>
    </w:p>
    <w:p w14:paraId="5940BD66" w14:textId="77777777" w:rsidR="00DB1499" w:rsidRPr="00DB7049" w:rsidRDefault="00DB1499" w:rsidP="00DB1499">
      <w:pPr>
        <w:rPr>
          <w:sz w:val="18"/>
          <w:szCs w:val="18"/>
        </w:rPr>
      </w:pPr>
    </w:p>
    <w:p w14:paraId="032FE91C" w14:textId="77777777" w:rsidR="00DB1499" w:rsidRPr="00DB7049" w:rsidRDefault="00DB1499" w:rsidP="00DB1499">
      <w:pPr>
        <w:rPr>
          <w:sz w:val="18"/>
          <w:szCs w:val="18"/>
        </w:rPr>
      </w:pPr>
      <w:r w:rsidRPr="00DB7049">
        <w:rPr>
          <w:sz w:val="18"/>
          <w:szCs w:val="18"/>
        </w:rPr>
        <w:lastRenderedPageBreak/>
        <w:t xml:space="preserve">EXTRAORDINARY INTEGRITY, A MAN OF ABSOLUTE DECENCY. HE WAS PRESIDENT, OUR KIDS COULD -- HAD SOMEONE TO LOOK UP TO. I WAS PROUD EVERY DAY, EVERY DAY AS I STOOD NEXT TO HIM AS HIS VICE PRESIDENT BUT NEVER </w:t>
      </w:r>
      <w:proofErr w:type="gramStart"/>
      <w:r w:rsidRPr="00DB7049">
        <w:rPr>
          <w:sz w:val="18"/>
          <w:szCs w:val="18"/>
        </w:rPr>
        <w:t>MORE PROUD</w:t>
      </w:r>
      <w:proofErr w:type="gramEnd"/>
      <w:r w:rsidRPr="00DB7049">
        <w:rPr>
          <w:sz w:val="18"/>
          <w:szCs w:val="18"/>
        </w:rPr>
        <w:t xml:space="preserve"> THAN THE DAY WE PASSED THAT LAW. THE AFFORDABLE CARE ACT WAS A GIGANTIC STEP FOR THE PEOPLE IN THIS COUNTRY, FOR OUR FUTURE. WE MADE HISTORIC PROGRESS. THE FACT OF THE MATTER IS IT EXTENDED TO 22 MILLION PEOPLE WHO DID NOT HAVE IT BEFORE. WE COVERED PRE-EXISTING CONDITIONS. I COULD GO ON WITH A LIST. </w:t>
      </w:r>
    </w:p>
    <w:p w14:paraId="28EF93B9" w14:textId="77777777" w:rsidR="00DB1499" w:rsidRPr="00DB7049" w:rsidRDefault="00DB1499" w:rsidP="00DB1499">
      <w:pPr>
        <w:rPr>
          <w:sz w:val="18"/>
          <w:szCs w:val="18"/>
        </w:rPr>
      </w:pPr>
      <w:r w:rsidRPr="00DB7049">
        <w:rPr>
          <w:sz w:val="18"/>
          <w:szCs w:val="18"/>
        </w:rPr>
        <w:t xml:space="preserve">BUT NOW, WE HAVE TO FINISH THE JOB. WE HAVE TO FINISH THE JOB. WE HAVE TO MOVE FOR MAKING HEALTH CARE A PRIVILEGE TO A BRIGHT. HEALTH CARE SHOULD BE A RIGHT. TO GIVE EVERYONE, EVERYONE THE PEACE OF MIND THEY MADE. HEALTH CARE IS ABOUT PEACE OF MIND. HOW MANY PEOPLE GO TO BED AT NIGHT STARING AT THE CEILING THINKING MY GOD, IF SOMETHING HAPPENS TO ME, YOU WILL LOSE EVERYTHING. MY FAMILY WILL LOSE EVERYTHING. FOLKS, I BELIEVE WHETHER OR NOT YOUR HEALTH CARE IS COVERED THROUGH YOUR EMPLOYER, WHETHER IT IS COVERED ON YOUR OWN OR NOT AT ALL, EVERYONE SHOULD HAVE A CHOICE TO BUY INTO A PUBLIC OPTION HEALTH CARE PLAN LIKE MEDICARE. EVERY SINGLE PERSON. </w:t>
      </w:r>
    </w:p>
    <w:p w14:paraId="2BA4B98C" w14:textId="77777777" w:rsidR="00DB1499" w:rsidRPr="00DB7049" w:rsidRDefault="00DB1499" w:rsidP="00DB1499">
      <w:pPr>
        <w:rPr>
          <w:sz w:val="18"/>
          <w:szCs w:val="18"/>
        </w:rPr>
      </w:pPr>
      <w:r w:rsidRPr="00DB7049">
        <w:rPr>
          <w:sz w:val="18"/>
          <w:szCs w:val="18"/>
        </w:rPr>
        <w:t xml:space="preserve">YOU CAN KEEP YOUR PRIVATE PLAN IF YOU WANT. BUT YOU SHOULD HAVE AN OPTION TO BE ABLE TO BUY AND. THIRDLY, I THINK WE HAVE TO INVEST MORE IN EDUCATION. EDUCATION. </w:t>
      </w:r>
    </w:p>
    <w:p w14:paraId="172F390D" w14:textId="77777777" w:rsidR="00DB1499" w:rsidRPr="00DB7049" w:rsidRDefault="00DB1499" w:rsidP="00DB1499">
      <w:pPr>
        <w:rPr>
          <w:sz w:val="18"/>
          <w:szCs w:val="18"/>
        </w:rPr>
      </w:pPr>
      <w:r w:rsidRPr="00DB7049">
        <w:rPr>
          <w:sz w:val="18"/>
          <w:szCs w:val="18"/>
        </w:rPr>
        <w:t xml:space="preserve">I WILL BE TALKING ABOUT A LOT OF THIS IN DETAIL BECAUSE WHEN I GREW UP IN HIGH SCHOOL, COLLEGE, EVERYONE KNEW ABOUT THE IOWA TEST. EVERYONE KNEW ABOUT WHAT AN INCREDIBLE SCHOOL SYSTEM YOU HAD. I REALLY MEAN IT. I KNOW YOU VALUE IT. LOOK AT WHAT YOUR REPUBLICAN GOVERNOR HAS DONE TO IT AMONG OTHER THINGS. I'M SERIOUS. BUT FOLKS, WE HAVE TO GET RID OF THE TRUMP EDUCATION -- TRUMP-DEVOS EDUCATION AGENDA. </w:t>
      </w:r>
    </w:p>
    <w:p w14:paraId="347E41D6" w14:textId="77777777" w:rsidR="00DB1499" w:rsidRPr="00DB7049" w:rsidRDefault="00DB1499" w:rsidP="00DB1499">
      <w:pPr>
        <w:rPr>
          <w:sz w:val="18"/>
          <w:szCs w:val="18"/>
        </w:rPr>
      </w:pPr>
      <w:r w:rsidRPr="00DB7049">
        <w:rPr>
          <w:sz w:val="18"/>
          <w:szCs w:val="18"/>
        </w:rPr>
        <w:t xml:space="preserve">WE HAVE TO START BY GIVING PEOPLE THE SKILLS THEY NEED TO BE ABLE TO COMPETE IN THE 21ST CENTURY. 12 YEARS OF EDUCATION IS SIMPLY NOT ENOUGH TO BE ABLE TO MAKE IT IN THE MIDDLE CLASS AND THE 21ST CENTURY. AND THAT IS A FACT. THE FACTS ARE THAT 65 OUT OF EVERY 100 JOBS IN AMERICA TODAY REQUIRES SOMETHING BEYOND </w:t>
      </w:r>
      <w:proofErr w:type="gramStart"/>
      <w:r w:rsidRPr="00DB7049">
        <w:rPr>
          <w:sz w:val="18"/>
          <w:szCs w:val="18"/>
        </w:rPr>
        <w:t>A HIGH</w:t>
      </w:r>
      <w:proofErr w:type="gramEnd"/>
      <w:r w:rsidRPr="00DB7049">
        <w:rPr>
          <w:sz w:val="18"/>
          <w:szCs w:val="18"/>
        </w:rPr>
        <w:t xml:space="preserve"> SCHOOL EDUCATION, TODAY. THERE ARE TENS OF THOUSANDS OF HIGH PAID -- DECENT PAYING JOBS IN HIGH-TECH INDUSTRIES THAT THEY CANNOT BE FILLED BECAUSE WE ARE NOT TRAINING THE PEOPLE, WE'RE NOT GIVING THEM THE OPPORTUNITY BECAUSE THE COST -- ANYBODY LATELY HAVE TO PAY COLLEGE TUITION? RAISE YOUR HAND. LET ME TELL YOU SOMETHING. IT IS INCREDIBLE. BY THE WAY, BE CAREFUL IF YOU PICK A PRIVATE COLLEGE. OUR KIDS ARE GRADUATING IN INCREDIBLE DEBT. I WILL RELEASE A PLAN THAT I DO NOT WANT TO KEEP YOU STANDING LONGER, BUT IT MAKES SURE WE CAN CUT THEIR DEBT. REDUCE THEIR DEBT. </w:t>
      </w:r>
    </w:p>
    <w:p w14:paraId="129400DF" w14:textId="77777777" w:rsidR="00DB1499" w:rsidRPr="00DB7049" w:rsidRDefault="00DB1499" w:rsidP="00DB1499">
      <w:pPr>
        <w:rPr>
          <w:sz w:val="18"/>
          <w:szCs w:val="18"/>
        </w:rPr>
      </w:pPr>
      <w:r w:rsidRPr="00DB7049">
        <w:rPr>
          <w:sz w:val="18"/>
          <w:szCs w:val="18"/>
        </w:rPr>
        <w:t xml:space="preserve">BUT FOLKS, I HAVE SO MUCH MORE TO SAY BUT I WILL NOT SAY IT BECAUSE I HAVE ALREADY CAP DO STANDING TOO LONG. HERE'S THE DEAL. WE HAVE TO MAKE SURE THE ECONOMY WORKS NOT ONLY FOR FOLKS WITH FOUR-YEAR DEGREES AND GRADUATE DEGREES BEYOND THAT. WE HAVE TO MAKE SURE IT WORKS FOR THOSE WHO COMPLETE ON-THE-JOB TRAINING, TRADE PROGRAMS, COMMUNITY COLLEGES. BECAUSE THERE IS PLENTY TO DO OUT THERE. THERE IS A LOT MORE WE NEED TO DO TO RESTORE THE MIDDLE CLASS. WE NEED TO BE MORE AMBITIOUS THAN WE ARE NOW. TO DO THE THINGS WE HAD TALKED ABOUT DOING IN THE LAST -- IN OUR ADMINISTRATION. I WAS INTERVIEWED BY ONE OF YOUR STATEWIDE RADIO FOLKS TODAY. THEY WERE QUOTING ME ABOUT EARLY ON IN MY TALKING ABOUT THE NEED TO DEAL WITH CLIMATE CONTROL, CLIMATE CHANGE, THE NEED TO DEAL -- IT WENT ON AND ON. IT IS LONG OVERDUE. IT IS LONG OVERDUE. AS WE REBUILD THE INFRASTRUCTURE OF THIS COUNTRY, WE HAVE TO BUILD A GREEN INFRASTRUCTURE. WE CAN DO THAT. CLEAN RENEWABLE ENERGY. I DO NOT HAVE TO TELL YOU ABOUT WHAT YOU HAVE BEEN ABLE TO DO HERE AND THE JOBS CREATED BY WIND AND RENEWABLE ENERGY. CLEANER, SAFER, AND FASTER TRANSPORTATION. WE HAVE A PLAN THAT I WILL REINTRODUCE IT TO MAKE SURE IT GETS DONE, ELECTRIC VEHICLES. THE BIGGEST PROBLEM IS YOU CAN'T STOP TO CHARGE. WE HAVE -- WE SHOULD HAVE CHARGING STATIONS IN EVERY HIGHWAY IN THE COUNTRY. IF YOU CAN DO THAT WITH BICYCLES IN TOWN AND YOU CAN PUT A NICKEL -- I'M SERIOUS. WHAT ARE WE DOING? WHAT ARE WE DOING? THE FACT OF THE MATTER IS, THIS WILL NOT ONLY HELP THE EGGS IS A -- </w:t>
      </w:r>
      <w:proofErr w:type="gramStart"/>
      <w:r w:rsidRPr="00DB7049">
        <w:rPr>
          <w:sz w:val="18"/>
          <w:szCs w:val="18"/>
        </w:rPr>
        <w:t>THE EXISTENTIAL THREATS</w:t>
      </w:r>
      <w:proofErr w:type="gramEnd"/>
      <w:r w:rsidRPr="00DB7049">
        <w:rPr>
          <w:sz w:val="18"/>
          <w:szCs w:val="18"/>
        </w:rPr>
        <w:t xml:space="preserve"> THAT EXISTS UNLESS WE DO SOMETHING SERIOUS ABOUT CLIMATE CHANGE NOW, WE ARE RUNNING OUT OF TIME. </w:t>
      </w:r>
    </w:p>
    <w:p w14:paraId="2EF2A2CA" w14:textId="77777777" w:rsidR="00DB1499" w:rsidRPr="00DB7049" w:rsidRDefault="00DB1499" w:rsidP="00DB1499">
      <w:pPr>
        <w:rPr>
          <w:sz w:val="18"/>
          <w:szCs w:val="18"/>
        </w:rPr>
      </w:pPr>
      <w:r w:rsidRPr="00DB7049">
        <w:rPr>
          <w:sz w:val="18"/>
          <w:szCs w:val="18"/>
        </w:rPr>
        <w:lastRenderedPageBreak/>
        <w:t xml:space="preserve">BUT THOSE WILL CREATE MILLIONS OF GOOD PAYING MIDDLE-CLASS JOBS. YOU CAN RAISE A FAMILY ON. YOU CAN RAISE A FAMILY ON. FOLKS, THE IDEA THAT WE CAN DO THIS IS BEYOND MY COMPREHENSION. WE CAN DO THIS ALL WITHOUT PUNISHING ANYBODY. BY ELIMINATING THE HUNDREDS OF BILLION DOLLARS FOR THE SUPER WEALTHY, AND IT WILL NOT PUNISH ANYBODY. WE CONSENT EVERY SINGLE SOLITARY PERSON IN AMERICA QUALIFIED TO GO TO COMMUNITY COLLEGE FORPERSON IN AMERICA QUALIFIED TO GO TO COMMUNITY COLLEGE FOR FREE, IT COSTS $6 BILLION. WE CAN DO IT BY A LIMITING A 17 -- A $17 BILLION TAX LOOPHOLE BY $1.6 TRILLION IN TAX LOOPHOLES. IT IS CALLED STEP UP ACES. IF GOD FOR BID YOU GET HIT BY A TRUCK AND YOU ARE ABOUT TO PAY YOUR TAX ON IT AND IT IS LEFT TO YOUR CHILD, THEY DO NOT HAVE TO PAY ANY TAXES AT IT WAS A TAX CODE 10 SECONDS EARLIER. WE COULD PUT EVERY SINGLE PERSON THAT IS QUALIFIED IN COMMUNITY COLLEGE, CUT IN HALF OF THE COST OF A FOUR-YEAR COLLEGE BECAUSE YOUR STATE UNIVERSITY EXCEPT THE TRANSFERS OF THE CREDIT IN ALMOST EVERY STATE OF THE UNITED STATES OF AMERICA. AND INCREASE PRODUCTIVITY AND GIVE PEOPLE OPPORTUNITIES AND A JOB. THIS IS NOT ROCKET SCIENCE, FOLKS. IT IS SIMPLE BASIC STUFF. SPEAKING OF ROCKET SCIENCE, WE HAVE TO LOOK AT THE FUTURE. WE HAVE </w:t>
      </w:r>
      <w:proofErr w:type="gramStart"/>
      <w:r w:rsidRPr="00DB7049">
        <w:rPr>
          <w:sz w:val="18"/>
          <w:szCs w:val="18"/>
        </w:rPr>
        <w:t>AN ENORMOUS</w:t>
      </w:r>
      <w:proofErr w:type="gramEnd"/>
      <w:r w:rsidRPr="00DB7049">
        <w:rPr>
          <w:sz w:val="18"/>
          <w:szCs w:val="18"/>
        </w:rPr>
        <w:t xml:space="preserve">, ENORMOUS POSSIBILITY. IF WE JUST INVEST. IN MY GENERAL WE CAN DO IF WE INVEST MORE MONEY LIKE WE DID WITH CANCER RESEARCH AS WE LEFT AS VICE PRESIDENT. HERE'S THE DEAL, WE ARE ON THE CUSP OF FUNDAMENTALLY ALTERING DISEASES LIKE CANCER, ALZHEIMER'S, ADDICTION, SO MANY THINGS OUT THERE THAT WOULD NOT ONLY SAVE PEOPLE'S LIVES AND EXTEND THEIR </w:t>
      </w:r>
      <w:proofErr w:type="gramStart"/>
      <w:r w:rsidRPr="00DB7049">
        <w:rPr>
          <w:sz w:val="18"/>
          <w:szCs w:val="18"/>
        </w:rPr>
        <w:t>LIVES, BUT</w:t>
      </w:r>
      <w:proofErr w:type="gramEnd"/>
      <w:r w:rsidRPr="00DB7049">
        <w:rPr>
          <w:sz w:val="18"/>
          <w:szCs w:val="18"/>
        </w:rPr>
        <w:t xml:space="preserve"> SAVE THE COUNTRY BILLIONS OF DOLLARS. BILLIONS. LOOK AT WHAT IS HAPPENING HERE. THE GHET -- LOOK AT WHAT IS HAPPENING WITH WHAT YOU'RE REPUBLICAN FRIENDS DID WITH PRIVATIZING MEDICAID. SERIOUSLY. YOU HAVE NOT LOST LIKE OTHER STATES YOUR RURAL HOSPITALS. TALK TO THE PEOPLE WHO LIVE IN PLACES LIKE -- WHERE I CAMPAIGNED IN MONTANA AND NORTH DAKOTA, IN THE BIG STATES. WE ARE LITERALLY PUTTING PEOPLE'S LIVES IN </w:t>
      </w:r>
      <w:proofErr w:type="gramStart"/>
      <w:r w:rsidRPr="00DB7049">
        <w:rPr>
          <w:sz w:val="18"/>
          <w:szCs w:val="18"/>
        </w:rPr>
        <w:t>JEOPARDY IS</w:t>
      </w:r>
      <w:proofErr w:type="gramEnd"/>
      <w:r w:rsidRPr="00DB7049">
        <w:rPr>
          <w:sz w:val="18"/>
          <w:szCs w:val="18"/>
        </w:rPr>
        <w:t xml:space="preserve"> WHEN THOSE HOSPITALS CLOSE. GOD FOR BID YOU ARE IN AN ACCIDENT. THOSE OF YOU WHO ARE FIRST RESPONDERS. IT IS BETTER IF YOU CAN SAVE A LIFE IF YOU CAN GET THEM TO A HOSPITAL IN FIVE OR 10 MINUTES RATHER THAN AN HOUR. THERE IS SO MUCH HERE THAT IS WITHIN OUR CAPACITY TO DO. I GET TOO EXCITED ABOUT THIS.</w:t>
      </w:r>
    </w:p>
    <w:p w14:paraId="394FF597" w14:textId="77777777" w:rsidR="00DB1499" w:rsidRPr="00DB7049" w:rsidRDefault="00DB1499" w:rsidP="00DB1499">
      <w:pPr>
        <w:rPr>
          <w:sz w:val="18"/>
          <w:szCs w:val="18"/>
        </w:rPr>
      </w:pPr>
      <w:r w:rsidRPr="00DB7049">
        <w:rPr>
          <w:sz w:val="18"/>
          <w:szCs w:val="18"/>
        </w:rPr>
        <w:t xml:space="preserve">LOOK, THE REASON I'M SO OPTIMISTIC ABOUT WHAT WE CAN DO IF WE GET UP AND REMEMBER WHO IN GOD'S NAME WE ARE, CHANGE THIS ADMINISTRATION. I'M OPTIMISTIC THAT WE ARE BETTER POSITIONED THAN ANY COUNTRY IN THE WORLD TO OWN THE 21ST CENTURY. NOT A JOKE. WHEN I GOT ELECTED AT 29 AND WAS SAID TO -- I WAS </w:t>
      </w:r>
      <w:proofErr w:type="gramStart"/>
      <w:r w:rsidRPr="00DB7049">
        <w:rPr>
          <w:sz w:val="18"/>
          <w:szCs w:val="18"/>
        </w:rPr>
        <w:t>TO</w:t>
      </w:r>
      <w:proofErr w:type="gramEnd"/>
      <w:r w:rsidRPr="00DB7049">
        <w:rPr>
          <w:sz w:val="18"/>
          <w:szCs w:val="18"/>
        </w:rPr>
        <w:t xml:space="preserve"> YOUNG TO BE SWORN IN, I WAS OPTIMISTIC. THIS GENERATION OF COLLEGE KIDS, THE MILLENNIALS, THEY ARE THE BEST EDUCATED GENERATION IN THE HISTORY OF THE UNITED STATES OF AMERICA. THEY UNDERSTAND WHAT IS GOING ON. THEY KNOW WHAT IS HAPPENING. </w:t>
      </w:r>
    </w:p>
    <w:p w14:paraId="0E30E8F1" w14:textId="77777777" w:rsidR="00DB1499" w:rsidRPr="00DB7049" w:rsidRDefault="00DB1499" w:rsidP="00DB1499">
      <w:pPr>
        <w:rPr>
          <w:sz w:val="18"/>
          <w:szCs w:val="18"/>
        </w:rPr>
      </w:pPr>
      <w:r w:rsidRPr="00DB7049">
        <w:rPr>
          <w:sz w:val="18"/>
          <w:szCs w:val="18"/>
        </w:rPr>
        <w:t xml:space="preserve">THEY HAVE ENORMOUS CAPACITY, ENORMOUS CAPACITY. LOOK, I WILL END IT BY SAYING WE NOT ONLY HAVE THE STRONGEST MILITARY IN THE WORLD, CAN'T WE LEAD NOT ONLY BY THE EXAMPLE OF OUR POWER BUT BY THE POWER OF OUR EXAMPLE. THAT IS WHAT HAS ALLOWED US TO ORGANIZE THE WORLD. </w:t>
      </w:r>
    </w:p>
    <w:p w14:paraId="146C5CF9" w14:textId="77777777" w:rsidR="00DB1499" w:rsidRPr="00DB7049" w:rsidRDefault="00DB1499" w:rsidP="00DB1499">
      <w:pPr>
        <w:rPr>
          <w:sz w:val="18"/>
          <w:szCs w:val="18"/>
        </w:rPr>
      </w:pPr>
      <w:r w:rsidRPr="00DB7049">
        <w:rPr>
          <w:sz w:val="18"/>
          <w:szCs w:val="18"/>
        </w:rPr>
        <w:t xml:space="preserve">LADIES AND GENTLEMEN, THE FACT THAT WE HAVE THE MOST PRODUCTIVE WORKERS IN THE WORLD, FOUR TIMES PRODUCTIVE WORKERS AS IN ASIA, THAT ISRAEL P FOUR TIMES AS PRODUCTIVE. NORTH AMERICA'S ENERGY INDEPENDENT, IF WE DO THE RIGHT THING, WE WILL BE ENERGY INDEPENDENT AND CLEANER WITHIN THE NEXT FIVE YEARS. </w:t>
      </w:r>
    </w:p>
    <w:p w14:paraId="18BF139E" w14:textId="77777777" w:rsidR="00DB1499" w:rsidRPr="00DB7049" w:rsidRDefault="00DB1499" w:rsidP="00DB1499">
      <w:pPr>
        <w:rPr>
          <w:sz w:val="18"/>
          <w:szCs w:val="18"/>
        </w:rPr>
      </w:pPr>
      <w:r w:rsidRPr="00DB7049">
        <w:rPr>
          <w:sz w:val="18"/>
          <w:szCs w:val="18"/>
        </w:rPr>
        <w:t xml:space="preserve">FOLKS, WE HAVE MORE GREAT RESEARCH UNIVERSITIES IN THE UNITED STATES OF AMERICA AND ALL THE REST OF THE WORLD COMBINED. AS MY WIFE THE PROFESSOR WOULD SAY, IF YOU DOUBT ME, GOOGLE IT. NOT A JOKE. WE DO. THAT IS WHERE EVERY MAJOR FUNDAMENTAL CHANGE THAT CHANGES PEOPLE'S LIVES HAS COME OUT OF. CORPORATIONS ARE NOT BAD FOLKS, THEY COME ALONG AND THEY MONETIZE IT, WHICH NEEDS TO BE DONE. BUT </w:t>
      </w:r>
      <w:proofErr w:type="gramStart"/>
      <w:r w:rsidRPr="00DB7049">
        <w:rPr>
          <w:sz w:val="18"/>
          <w:szCs w:val="18"/>
        </w:rPr>
        <w:t>THE RESEARCH</w:t>
      </w:r>
      <w:proofErr w:type="gramEnd"/>
      <w:r w:rsidRPr="00DB7049">
        <w:rPr>
          <w:sz w:val="18"/>
          <w:szCs w:val="18"/>
        </w:rPr>
        <w:t xml:space="preserve">, ALMOST EVERY SINGLE BREAKTHROUGH, COMES OUT OF THOSE GREAT RESEARCH UNIVERSITIES. AND YOU OWN THEM. YOU OWN THEM. THERE ARE PLACES I CAN -- I CAN GO THROUGH ALL OF THESE GREAT UNIVERSITIES RIGHT HERE IN THE STATE OF VIOLENT. I DO NOT KNOW WHY WE THINK WE WALK AROUND LIKE WOE IS ME, WHAT ARE WE GOING TO DO? WE HAVE TO GET UP. TO GET UP, REMEMBER WHO WE ARE. THIS IS THE UNITED STATES OF AMERICA. WE CAN DO ANYTHING. NOT A JOKE. </w:t>
      </w:r>
    </w:p>
    <w:p w14:paraId="08CC3866" w14:textId="77777777" w:rsidR="00DB1499" w:rsidRPr="00DB7049" w:rsidRDefault="00DB1499" w:rsidP="00DB1499">
      <w:pPr>
        <w:rPr>
          <w:sz w:val="18"/>
          <w:szCs w:val="18"/>
        </w:rPr>
      </w:pPr>
      <w:r w:rsidRPr="00DB7049">
        <w:rPr>
          <w:sz w:val="18"/>
          <w:szCs w:val="18"/>
        </w:rPr>
        <w:lastRenderedPageBreak/>
        <w:t xml:space="preserve">WE CAN DO ANYTHING WE SET OUR MINDS TO. WHEN JOHN KENNEDY MADE THAT FAMOUS SPEECH ABOUT GOING TO THE MOON, THERE IS ONE LINE EVERY KID IN GRADE SCHOOL KNOWS WHAT IT SAYS. ONE LINE THAT STEP -- THAT STUCK WITH ME AND STILL SIX WITH ME, HE SAYS WE ARE DOING THIS BECAUSE WE REFUSE TO POSTPONE ANY LONGER. I REFUSE TO POSTPONE ANY LONGER THE ABILITY TO DO THESE THINGS. IT IS TIME FOR US TO DO THEM. IT IS WITHIN OUR WHEELHOUSE. WE HAVE THE CAPACITY TO DO THEM. AND FOLKS, EVERYBODY KNOWS WHO DONALD TRUMP IS. WE HAVE TO LEARN WHO WE ARE. WE HAVE TO KNOW WHO WE ARE. WE CHOOSE HOPE OVER FEAR. </w:t>
      </w:r>
    </w:p>
    <w:p w14:paraId="0F025280" w14:textId="77777777" w:rsidR="00DB1499" w:rsidRPr="00DB7049" w:rsidRDefault="00DB1499" w:rsidP="00DB1499">
      <w:pPr>
        <w:rPr>
          <w:sz w:val="18"/>
          <w:szCs w:val="18"/>
        </w:rPr>
      </w:pPr>
      <w:r w:rsidRPr="00DB7049">
        <w:rPr>
          <w:sz w:val="18"/>
          <w:szCs w:val="18"/>
        </w:rPr>
        <w:t xml:space="preserve">WE CHOOSE </w:t>
      </w:r>
      <w:proofErr w:type="gramStart"/>
      <w:r w:rsidRPr="00DB7049">
        <w:rPr>
          <w:sz w:val="18"/>
          <w:szCs w:val="18"/>
        </w:rPr>
        <w:t>UNITY</w:t>
      </w:r>
      <w:proofErr w:type="gramEnd"/>
      <w:r w:rsidRPr="00DB7049">
        <w:rPr>
          <w:sz w:val="18"/>
          <w:szCs w:val="18"/>
        </w:rPr>
        <w:t xml:space="preserve"> OVER DIVISION. WE CHOOSE TRUTHS OVERLIES -- OVER LIES. AND WE CHOOSE SCIENCE OVER FICTION. PICK UP YOUR HEADS, REMEMBER WHO WE ARE, NOT A JOKE, THIS IS THE UNITED STATES OF AMERICA! LET'S GET UP AND MOVE! </w:t>
      </w:r>
    </w:p>
    <w:p w14:paraId="1896CCBE" w14:textId="5D2AB745" w:rsidR="00E90348" w:rsidRPr="00DB7049" w:rsidRDefault="00DB1499" w:rsidP="00DB1499">
      <w:pPr>
        <w:rPr>
          <w:sz w:val="18"/>
          <w:szCs w:val="18"/>
        </w:rPr>
      </w:pPr>
      <w:r w:rsidRPr="00DB7049">
        <w:rPr>
          <w:sz w:val="18"/>
          <w:szCs w:val="18"/>
        </w:rPr>
        <w:t>GOD BLESS YOU ALL AND MAY GOD PROTECT OUR TROOPS. THANK YOU. THANK YOU. THANK YOU, THANK YOU, THANK YOU, IT IS GOOD TO BE BACK.</w:t>
      </w:r>
    </w:p>
    <w:sectPr w:rsidR="00E90348" w:rsidRPr="00DB7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44B"/>
    <w:rsid w:val="0004183F"/>
    <w:rsid w:val="00161DFC"/>
    <w:rsid w:val="0017231F"/>
    <w:rsid w:val="00276DE1"/>
    <w:rsid w:val="0036100C"/>
    <w:rsid w:val="0055344B"/>
    <w:rsid w:val="00984E27"/>
    <w:rsid w:val="009E4029"/>
    <w:rsid w:val="00AE3F8B"/>
    <w:rsid w:val="00B665EB"/>
    <w:rsid w:val="00DB1499"/>
    <w:rsid w:val="00DB7049"/>
    <w:rsid w:val="00E47CF3"/>
    <w:rsid w:val="00E90348"/>
    <w:rsid w:val="00F1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A6A0"/>
  <w15:chartTrackingRefBased/>
  <w15:docId w15:val="{C9D51AD1-2553-4E44-93B0-25471480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44B"/>
    <w:rPr>
      <w:rFonts w:eastAsiaTheme="majorEastAsia" w:cstheme="majorBidi"/>
      <w:color w:val="272727" w:themeColor="text1" w:themeTint="D8"/>
    </w:rPr>
  </w:style>
  <w:style w:type="paragraph" w:styleId="Title">
    <w:name w:val="Title"/>
    <w:basedOn w:val="Normal"/>
    <w:next w:val="Normal"/>
    <w:link w:val="TitleChar"/>
    <w:uiPriority w:val="10"/>
    <w:qFormat/>
    <w:rsid w:val="00553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44B"/>
    <w:pPr>
      <w:spacing w:before="160"/>
      <w:jc w:val="center"/>
    </w:pPr>
    <w:rPr>
      <w:i/>
      <w:iCs/>
      <w:color w:val="404040" w:themeColor="text1" w:themeTint="BF"/>
    </w:rPr>
  </w:style>
  <w:style w:type="character" w:customStyle="1" w:styleId="QuoteChar">
    <w:name w:val="Quote Char"/>
    <w:basedOn w:val="DefaultParagraphFont"/>
    <w:link w:val="Quote"/>
    <w:uiPriority w:val="29"/>
    <w:rsid w:val="0055344B"/>
    <w:rPr>
      <w:i/>
      <w:iCs/>
      <w:color w:val="404040" w:themeColor="text1" w:themeTint="BF"/>
    </w:rPr>
  </w:style>
  <w:style w:type="paragraph" w:styleId="ListParagraph">
    <w:name w:val="List Paragraph"/>
    <w:basedOn w:val="Normal"/>
    <w:uiPriority w:val="34"/>
    <w:qFormat/>
    <w:rsid w:val="0055344B"/>
    <w:pPr>
      <w:ind w:left="720"/>
      <w:contextualSpacing/>
    </w:pPr>
  </w:style>
  <w:style w:type="character" w:styleId="IntenseEmphasis">
    <w:name w:val="Intense Emphasis"/>
    <w:basedOn w:val="DefaultParagraphFont"/>
    <w:uiPriority w:val="21"/>
    <w:qFormat/>
    <w:rsid w:val="0055344B"/>
    <w:rPr>
      <w:i/>
      <w:iCs/>
      <w:color w:val="0F4761" w:themeColor="accent1" w:themeShade="BF"/>
    </w:rPr>
  </w:style>
  <w:style w:type="paragraph" w:styleId="IntenseQuote">
    <w:name w:val="Intense Quote"/>
    <w:basedOn w:val="Normal"/>
    <w:next w:val="Normal"/>
    <w:link w:val="IntenseQuoteChar"/>
    <w:uiPriority w:val="30"/>
    <w:qFormat/>
    <w:rsid w:val="00553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44B"/>
    <w:rPr>
      <w:i/>
      <w:iCs/>
      <w:color w:val="0F4761" w:themeColor="accent1" w:themeShade="BF"/>
    </w:rPr>
  </w:style>
  <w:style w:type="character" w:styleId="IntenseReference">
    <w:name w:val="Intense Reference"/>
    <w:basedOn w:val="DefaultParagraphFont"/>
    <w:uiPriority w:val="32"/>
    <w:qFormat/>
    <w:rsid w:val="0055344B"/>
    <w:rPr>
      <w:b/>
      <w:bCs/>
      <w:smallCaps/>
      <w:color w:val="0F4761" w:themeColor="accent1" w:themeShade="BF"/>
      <w:spacing w:val="5"/>
    </w:rPr>
  </w:style>
  <w:style w:type="paragraph" w:styleId="NormalWeb">
    <w:name w:val="Normal (Web)"/>
    <w:basedOn w:val="Normal"/>
    <w:uiPriority w:val="99"/>
    <w:semiHidden/>
    <w:unhideWhenUsed/>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5344B"/>
    <w:rPr>
      <w:color w:val="0000FF"/>
      <w:u w:val="single"/>
    </w:rPr>
  </w:style>
  <w:style w:type="paragraph" w:customStyle="1" w:styleId="cnntransstoryhead">
    <w:name w:val="cnntransstoryhead"/>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transsubhead">
    <w:name w:val="cnntranssubhead"/>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332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445</TotalTime>
  <Pages>7</Pages>
  <Words>4223</Words>
  <Characters>24075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7</cp:revision>
  <dcterms:created xsi:type="dcterms:W3CDTF">2024-05-16T22:12:00Z</dcterms:created>
  <dcterms:modified xsi:type="dcterms:W3CDTF">2024-06-21T04:57:00Z</dcterms:modified>
</cp:coreProperties>
</file>