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C1B453" w14:textId="06D3BE99" w:rsidR="001E608B" w:rsidRPr="00EF15DF" w:rsidRDefault="001E608B" w:rsidP="001E608B">
      <w:pPr>
        <w:rPr>
          <w:sz w:val="18"/>
          <w:szCs w:val="18"/>
        </w:rPr>
      </w:pPr>
      <w:r w:rsidRPr="00EF15DF">
        <w:rPr>
          <w:sz w:val="18"/>
          <w:szCs w:val="18"/>
        </w:rPr>
        <w:t xml:space="preserve">THANK YOU. THANK YOU. THANK YOU. HELLO, PERRY. THANK YOU.  WELL, THEY TOLD ME THERE WOULD BE 35 TO 50 PEOPLE HERE. THANK YOU. THANK YOU. THANK YOU FOR GIVING ME THE TIME. IT'S GREAT TO BE WITH YOU ALL. AND I WANT TO KNOW THAT TOM AND CHRISTY, I WANT TO THANK THEM AND THEY HAVE BEEN GREAT FRIENDS. DON'T WORRY, I'M USED TO IT, OK. BABIES -- SAY HI. SAY HI. GO AHEAD. DONE IT. OK. THAT MAY BE THE MOST INTELLIGENT THING YOU HEAR ALL NIGHT. THANK YOU FOR COMING OUT. IT'S A REALLY TOUGH TIME, NOT TOUGH TIME IN TERMS OF TIME, HAVING TIME TO SPARE. WE ARE ONLY A COUPLE DAYS FROM CHRISTMAS AND I WANT TO THANK YOU ALL FOR MAKING THE TIME. LET ME JUST TELL YOU SOMETHING, WE HAVE BEEN ON A BUS TOUR AROUND IOWA AND NOW GOTTEN TO 23, 24 RURAL COUNTIES AND I GUESS IT'S NOW 12 DAYS. I HAVE BEEN IN ALL 99 AT ONE TIME OR ANOTHER, BUT TRY TO CATCH AS MANY AS WE CAN. THE FACT IS THAT YOU ALL VIEW IN IOWA, YOU TAKE THIS SERIOUSLY AND THE REST OF THE COUNTRY LISTENS TO YOU. TO BE VERY BLUNT ABOUT IT, YOU HAVE A DIFFICULT JOB RIGHT NOW BECAUSE WHO YOU SEND OUT OF IOWA WITH A PLANE TICKET, FIGURATIVELY SPEAKING TO WASHINGTON, YOU ARE GOING -- IT'S GOING TO MAKE A BIG DIFFERENCE AS TO WHETHER OR NOT WE ARE ABLE TO TAKE THE PRESIDENCY AND CHANGE THE DIRECTION OF THIS COUNTRY. I APPRECIATE YOU GIVING ME A LOOK. I ESPECIALLY WANT TO </w:t>
      </w:r>
      <w:proofErr w:type="gramStart"/>
      <w:r w:rsidRPr="00EF15DF">
        <w:rPr>
          <w:sz w:val="18"/>
          <w:szCs w:val="18"/>
        </w:rPr>
        <w:t>THANK</w:t>
      </w:r>
      <w:proofErr w:type="gramEnd"/>
      <w:r w:rsidRPr="00EF15DF">
        <w:rPr>
          <w:sz w:val="18"/>
          <w:szCs w:val="18"/>
        </w:rPr>
        <w:t xml:space="preserve"> FOR COMING DURING THE HOLIDAYS. THIS IS A REALLY IMPORTANT TIME FOR OUR FAMILIES. AS A MATTER OF FACT, I </w:t>
      </w:r>
      <w:proofErr w:type="gramStart"/>
      <w:r w:rsidRPr="00EF15DF">
        <w:rPr>
          <w:sz w:val="18"/>
          <w:szCs w:val="18"/>
        </w:rPr>
        <w:t>GET</w:t>
      </w:r>
      <w:proofErr w:type="gramEnd"/>
      <w:r w:rsidRPr="00EF15DF">
        <w:rPr>
          <w:sz w:val="18"/>
          <w:szCs w:val="18"/>
        </w:rPr>
        <w:t xml:space="preserve"> TO GO HOME. </w:t>
      </w:r>
      <w:proofErr w:type="gramStart"/>
      <w:r w:rsidRPr="00EF15DF">
        <w:rPr>
          <w:sz w:val="18"/>
          <w:szCs w:val="18"/>
        </w:rPr>
        <w:t>TONIGHT</w:t>
      </w:r>
      <w:proofErr w:type="gramEnd"/>
      <w:r w:rsidRPr="00EF15DF">
        <w:rPr>
          <w:sz w:val="18"/>
          <w:szCs w:val="18"/>
        </w:rPr>
        <w:t xml:space="preserve"> I LEAVE HERE, GET TO AN AIRPORT, GO HOME AND I ALREADY HAD FOUR OF MY GRANDDAUGHTERS CALL ME, POP, WHEN ARE YOU COMING HOME? THEY LOVE ME MORE THAN ANYBODY IN THE WORLD. THEY WOULD BE AT THE HOUSE AND MY MOTHER USED TO JEAN FINNEGAN WOULD SING AND HAVE THE KIDS GO TO SLEEP AND I CAN'T SING WORTH A DARN. BUT I WOULD PUT THE KIDS WHEN THEY WERE BABIES AND I WOULD SAY REMEMBER, THE FAVORITE PERSON IN THE WORLD IS POP. </w:t>
      </w:r>
      <w:proofErr w:type="gramStart"/>
      <w:r w:rsidRPr="00EF15DF">
        <w:rPr>
          <w:sz w:val="18"/>
          <w:szCs w:val="18"/>
        </w:rPr>
        <w:t>SO</w:t>
      </w:r>
      <w:proofErr w:type="gramEnd"/>
      <w:r w:rsidRPr="00EF15DF">
        <w:rPr>
          <w:sz w:val="18"/>
          <w:szCs w:val="18"/>
        </w:rPr>
        <w:t xml:space="preserve"> I WORKED VERY HARD. BUT I'M ANXIOUS TO SEE THEM AS YOU ARE ANXIOUS TO GET BACK HOME AND FINISH THE WORK YOU HAVE TO DO AT HOME. YOU KNOW, FROM THE START OF THE CAMPAIGN, I SAID SOMETHING THAT I WANT TO TALK ABOUT TONIGHT. AND I HAVE SAID THAT WE NEED TO UNIFY THIS NATION. WE HAVE TO INE FILE THE COUNTRY. AND FROM THE MOMENT THE RACE, THAT WAS THE FOCUS. I WAS TOLD THAT IS A BIT NAIVE. AND I THINK IT'S EVEN MORE TRUE NOW. WE ARE GOING TO GO THROUGH AN IMPEACHMENT. I HAVE BEEN THERE TWICE FOR IMPEACHMENTS AND THERE IS NOTHING TO CELEBRATE ABOUT THE IMPEACHMENTS. NOTHING TO CELEBRATE AS ALL. IT IS HARD ON THE COUNTRY AND HARD ON THE PEOPLE. DON'T GET ME WRONG. TRUMP BROUGHT IT ON HIMSELF AND HE BASICALLY INDICTED HIMSELF AND THE CONGRESS HAS NO CHOICE. IT HAS THE CONSTITUTIONAL DUTY TO ACT, BUT IT DOESN'T MAKE ANY EASIER ON THE COUNTRY. BUT WHAT IT DOES MEAN, THERE IS GOING TO BE MORE IMPORTANT THAT THE NEXT PRESIDENT WORK ON UNFILING THE COUNTRY THAN ANY TIME IN MODERN HISTORY BECAUSE IT IS SO DIVIDED AND UNNECESSARILY DIVIDED AND WE HAVE TO UNFILE THE COUNTRY. MY OPPONENTS IN THE DEMOCRATIC PRIMARY, THEY SAY I'M LIVING IN THE PAST. THEY SAY THAT I DON'T UNDERSTAND TRUMP'S REPUBLICAN PARTY. AND I LOVE THIS ONE, THEY SAY THAT I'M NAIVE. NAIVE, REALLY? I UNDERSTAND THESE PEOPLE I THINK BETTER THAN ANYONE IN POLITICS TODAY. THE REASON I SAY THAT THERE IS NO ONE RUNNING FOR PRESIDENT WHO HAS MORE REASON TO BE ANGRY WITH THE TRUMP REPUBLICAN PARTY THAN ME. AFTER ALL THE LIES AND SMEARS AND ATTACKS THEY HAVE LEVELED AT ME AND TRIED TO RUIN MY ONLY SURVIVING SON AND GONE AFTER MY FAMILY. BUT THIS ISN'T ABOUT ME, NOT ABOUT MY FAMILY. IT IS SO MUCH BIGGER THAN THAT. IT'S ABOUT OUR DEMOCRACY. AND IT IS LITERALLY OUR DEMOCRACY IS IN TROUBLE. I THINK WE ARE AT A BREAKING POINT. I DON'T THINK THAT IS AN </w:t>
      </w:r>
      <w:proofErr w:type="gramStart"/>
      <w:r w:rsidRPr="00EF15DF">
        <w:rPr>
          <w:sz w:val="18"/>
          <w:szCs w:val="18"/>
        </w:rPr>
        <w:t>EX AGE</w:t>
      </w:r>
      <w:proofErr w:type="gramEnd"/>
      <w:r w:rsidRPr="00EF15DF">
        <w:rPr>
          <w:sz w:val="18"/>
          <w:szCs w:val="18"/>
        </w:rPr>
        <w:t xml:space="preserve"> RATION, THIS IS THE MOST IMPORTANT ELECTION THAT YOU WILL HAVE EVER VOTED IN THUS FAR. IT TRULY IS. YOU ALL KNOW IT. AND YOU KNOW IT IN YOUR GUT. AND FOLKS IT ISN'T NOSTALGIA, WE HAVE TO RISE ABOVE THE ATTACKS TO DO SOMETHING TO BRING THIS NATION TOGETHER. I THINK IT'S CALLED PRESIDENTIAL LEADERSHIP TO TRY TO BRING THE COUNTRY TOGETHER. AND WE DESPERATELY NEED IT. I DON'T SAY THIS BECAUSE I'M LOOKING AROUND AND WE ARE GOING TO HOLD HANDS AND SINGING EVERYTHING'S GOING TO BE WONDERFUL. BUT, </w:t>
      </w:r>
      <w:proofErr w:type="gramStart"/>
      <w:r w:rsidRPr="00EF15DF">
        <w:rPr>
          <w:sz w:val="18"/>
          <w:szCs w:val="18"/>
        </w:rPr>
        <w:t>BUT,</w:t>
      </w:r>
      <w:proofErr w:type="gramEnd"/>
      <w:r w:rsidRPr="00EF15DF">
        <w:rPr>
          <w:sz w:val="18"/>
          <w:szCs w:val="18"/>
        </w:rPr>
        <w:t xml:space="preserve"> I SAY IT, IT'S THE ONLY WAY WE CAN GET ANYTHING DONE, </w:t>
      </w:r>
      <w:proofErr w:type="gramStart"/>
      <w:r w:rsidRPr="00EF15DF">
        <w:rPr>
          <w:sz w:val="18"/>
          <w:szCs w:val="18"/>
        </w:rPr>
        <w:t>ONLY</w:t>
      </w:r>
      <w:proofErr w:type="gramEnd"/>
      <w:r w:rsidRPr="00EF15DF">
        <w:rPr>
          <w:sz w:val="18"/>
          <w:szCs w:val="18"/>
        </w:rPr>
        <w:t xml:space="preserve"> WAY WE CAN GET THINGS DONE FOR THESE CHILDREN HERE TONIGHT. IT REALLY IS IMPORTANT. AND LOOK, IT'S THE WAY OUR SYSTEM WAS DESIGNED TO WORK. IT'S THE CONSTITUTIONAL SYSTEM THAT REQUIRES CONSENSUS. NOTHING CAN GET DONE UNLESS YOU ABUSE THE CONSTITUTION AND ENGAGE IN EXECUTIVE POWER THAT YOU DON'T HAVE. IT REQUIRES US TO GET A CONSENSUS THAT WE HAVE TO BRING PEOPLE TOGETHER. FOLKS, I'M NOT SAYING THIS BECAUSE IT'S AUTOMATIC BUT HOW THE GOVERNMENT IS DESIGNED. OUR DEMOCRACY IS REALLY AT RISK. MAYBE OTHERS ARE WILLING, BUT I REFUSE TO ACCEPT THE PROPOSITION THAT WE WILL BE PERMANENTLY AT WAR WITH THE OTHER PARTY. WHAT HAPPENS TO US IF THAT'S THE CASE? WHAT HAPPENS TO US? I REFUSE TO ACCEPT IT. AND IT'S BECAUSE THIS IS THE UNITED STATES OF AMERICA. THE UNITED STATES OF AMERICA. AND IT'S BECAUSE THAT -- IT BEGINS RIGHT HERE, BEGINS RIGHT HERE IN RURAL </w:t>
      </w:r>
      <w:r w:rsidRPr="00EF15DF">
        <w:rPr>
          <w:sz w:val="18"/>
          <w:szCs w:val="18"/>
        </w:rPr>
        <w:lastRenderedPageBreak/>
        <w:t xml:space="preserve">AMERICA, SMALL TOWN AMERICA. I PUT FORWARD AN AMBITIOUS PLAN TO REVITALIZE RURAL ECONOMIES. PEOPLE THINK I COME FROM DELAWARE, BIG CORPORATE ENTITY, THE TRUTH OF THE MATTER IS, THE LARGEST CITY IN MY STATE IS 86,000 PEOPLE AND ONE LARGE COUNTY AND THE REMAINING TWO COUNTIES ALL THE WAY DOWN INTO VIRGINIA, THE LARGEST CITY IS 21,000 AND AFTER THAT, PROBABLY AVERAGES ABOUT 4,000, 5,000 PEOPLE BUT IT'S AGRICULTURAL BUT IT REPRESENTS THE HEART AND SOUL OF THE COUNTRY. WHEN YOU THINK ABOUT IT, IT'S WHERE -- KIND OF WHERE OUR SOUL RESIDES. ALL </w:t>
      </w:r>
      <w:proofErr w:type="spellStart"/>
      <w:r w:rsidRPr="00EF15DF">
        <w:rPr>
          <w:sz w:val="18"/>
          <w:szCs w:val="18"/>
        </w:rPr>
        <w:t>ALL</w:t>
      </w:r>
      <w:proofErr w:type="spellEnd"/>
      <w:r w:rsidRPr="00EF15DF">
        <w:rPr>
          <w:sz w:val="18"/>
          <w:szCs w:val="18"/>
        </w:rPr>
        <w:t xml:space="preserve"> OF YOU KNOW THINGS, WHETHER YOU ARE A DEMOCRAT OR A REPUBLICAN, AND INDEPENDENT. I DOUBT ONE OF YOU WOULD PASS BY SOMEONE ON ONE OF YOUR RURAL ROADS HERE WITH A FLAT TIRE AND NOT STOP TO HELP THEM. NOT A JOKE. I DOUBT IF ONE OF YOUR NEIGHBORS, YOU ARE NOT CRAZY ABOUT THEM, THEY HAVE A PROBLEM, YOU TRY TO HELP. HONESTY MATTERS. IT SOUNDS CORNY. HONESTY MATTERS. YOUR WORD MATTERS. YOUR WORD MEANS SOMETHING. IT'S ABOUT WHO WE ARE. THAT IS WHAT I MEAN WHEN I SAY YOU ARE LITERALLY THE HEART AND THE SOUL OF THE COUNTRY. WE HAVE TO REBUILD RURAL AMERICA. THE POLICIES YOU HAVE BEEN UNDERGOING, WE HAVE BEEN UNDERGOING, HAVE BEEN DEVASTATING, NOT JUST FOR AGRICULTURE, BUT SMALL TOWNS ALL ACROSS THE COUNTRY. AS TOM SAYS, WHEN WE PUT TOGETHER THIS, MY RURAL PLAN, MY EGG PLAN -- MY AG PLAN, IT RECOGNIZES FARMERS, YOU ARE NOT LOOKING FOR A PLAYOFF. YOU ARE LOOKING FOR AN OPPORTUNITY. AN OPPORTUNITY TO LEAD THE COMMUNITY. BE MAJOR PLAYERS IN THE WORLD FOR REAL. I DON'T KNOW ANYBODY -- I DON'T KNOW ANYBODY IN AGRICULTURE WHO IS SAYING, ALL WE WANT, JUST PAY ME OFF. WE WILL BE FINE. I DON'T CARE WHAT I PRODUCE IN MY WORK. AG PRODUCERS SHOULD BE ON THE CUTTING EDGE, THE CUTTING EDGE OF USING LAND CONSERVATION TO STORE CARBON, TO BEGIN THE FRONTAL ATTACK ON GLOBAL WARMING, AND GETTING REWARDED FOR DOING IT, HAVING OPPORTUNITIES TO ACTUALLY GAIN -- YOU WILL BE DOING FAVORS FOR THE ENTIRE COUNTRY AND THE WORLD AND YOU SHOULD BE REWARDED FOR IT. WE WILL INVEST IN RENEWABLE ENERGY AND BIOFUELS, CREATING MILLIONS, MILLIONS OF NEW JOBS ON THE WAY. OUR ETHANOL PLANTS PROVIDE GOOD JOBS, IMPROVE THE ENVIRONMENT, AND WE CAN MAKE MORE OF THAT HAPPEN WITH A NEW WAVE OF BIOFUELS. UNLESS WE YIELD TO THE OIL COMPANIES, LIKE WE HAVE SEEN HAPPEN. WE WILL INVEST IN RURAL BROADBAND. THINK OF ALL OF THE POTENTIAL THAT EXISTS IN THIS TOWN. ALL THAT POTENTIAL, SOME OF WHICH GOES UNMATCHED, UNMET. THE CHILDREN, IN SCHOOLS AND MY STATE, ALL ACROSS THE COUNTRY, THEY DO NOT HAVE ACCESS TO HIGH-SPEED BROADBAND IN MANY PLACES. YOU MAY HAVE IT HERE. MANY PLACES DON'T. AUTOMATICALLY, THEY ARE DISADVANTAGED. I DON'T CARE WHERE THEY COME FROM. THAT PHONE HAS MORE COMPUTING CAPACITY IN IT THEN TOOK MAN TO THE MOON. LITERALLY, NOT FAVORABLY. YOU EVER WATCH THESE KIDS, HOW THEY CAN HANDLE IT? THEY HAVE NO PROBLEM. BUT SOME ARE PUT AT A DISADVANTAGE BECAUSE THEY DO NOT HAVE THE KIND OF ACCESS, THE IMMEDIATE ACCESS THAT PEOPLE HAVE IN URBAN AREAS AND SUBURBAN AREAS. THERE IS SO MUCH POTENTIAL THAT EXISTS HERE. FOLKS, WE HAVE TO INVEST, AS I SAID. WE HAVE TO INVEST IN MAKING SURE NOT ONLY WE HAVE BROADBAND, BUT WHEN YOU HAVE BROADBAND, YOU HAVE ACCESS TO GLOBAL MARKETS. YOU DO NOT HAVE TO WAIT FOR THE CHICAGO BOARD OF TRADE TO TELL YOU WHEN YOU CAN TRADE AND WHEN YOU CANNOT TRADE. YOU KNOW WHAT TO DO. THERE IS SO MUCH TO DO WE ARE LEAVING UNDONE THAT WOULD BUILD THE WHOLE COUNTRY -- NOT JUST SMALL TOWN AMERICA, BUT ALL AMERICA. YOU ARE THE SEED CORN, FIGURATIVELY SPEAKING, FOR OUR REBIRTH AS A COUNTRY. FOLKS, LOOK, I HOPE, GOD WILLING, IF WE GET ELECTED AND OUR PLAN COMES TO FRUITION, NO LONGER WILL YOU BE FACED WITH CHILDREN OR GRANDCHILDREN BELIEVING THE ONLY WAY THEY CAN MAKE IT IS TO LEAVE HOME, TO GO SOMEWHERE ELSE TO GET THAT GOOD JOB. THERE'S NO REASON WHY IT CAN'T HAPPEN HERE. MY PLAN IS TO RESTORE THE PROMISE OF THE MIDDLE CLASS FOR RURAL AMERICA, IN RURAL AMERICA. GIVEN THE CHOICE, THEY WOULD RATHER LIVE WHERE THEY CAN WORK, WHERE THEY CAN MAKE A LIVING, WHERE YOU CAN RAISE YOUR FAMILY. AND THAT IS BEING DENIED BECAUSE OF THE POLICIES OF THIS ADMINISTRATION. NOW, WE PUT TOGETHER A PLAN BECAUSE WE KNOW THE PROSPERITY OF THE WHOLE COUNTRY LITERALLY DEPENDS ON COMMUNITIES LIKE PERRY. THERE'S THOUSANDS OF PERRYS ALL OVER AMERICA, ALL OVER AMERICA, WITH THE NORM'S GOING UNMET. BUT QUITE FRANKLY, IT'S MORE THAN THAT.  IT'S THE CHARACTER OF THE COUNTRY. HOW THE REST OF THE WORLD VIEWS US. WHAT THEY THINK OF US. WHETHER WE ARE THAT SHINING CITY ON THE HILL. WHY HAS THE REST OF THE WORLD REPAIRED TO US? WE ARE THE MOST POWERFUL NATION IN THE HISTORY OF THE WORLD. IT HAS NOT BEEN THE POWER WE HAVE, BUT THE EXAMPLE. THE POWER OF OUR EXAMPLE THAT HAS UNITED THE WORLD. WHY DON'T PEOPLE COME? THEY COME NOT ONLY BECAUSE WE ARE ECONOMICALLY PROSPEROUS. THEY COME BECAUSE WE, THE UNITED STATES OF AMERICA, STAND FOR THE VALUES OF THE FREE WORLD, AND THOSE YEARNING TO BE FREE, CARE ABOUT. BUT LOOK WHAT HAS HAPPENED. THE PRESIDENT TREATS </w:t>
      </w:r>
      <w:r w:rsidRPr="00EF15DF">
        <w:rPr>
          <w:sz w:val="18"/>
          <w:szCs w:val="18"/>
        </w:rPr>
        <w:lastRenderedPageBreak/>
        <w:t xml:space="preserve">MADE A LIKE IT'S A PROTECTION RACKET. HE EMBRACES THUGS -- THE PRESIDENT TREATS MADE A LIKE AS A PROTECTION RACKET. HE EMBRACES THUGS. -- THE PRESIDENT TREATS NATO LIKE A PRODUCTION RACKET. OUR ALLIANCES ARE FRAYING. HIS UNNECESSARY TRADE WAR HAS DECIMATED FARMERS AND PRODUCERS THROUGHOUT THE COUNTRY, AND PARTICULARLY THROUGHOUT THIS STATE. BUT EVEN MORE THAN HIS POLICY FAILURES, WHICH I WILL NOT KEEP TALKING ABOUT BECAUSE I GET YOU KNOW THEM, BUT EVEN MORE THAN THAT, EVEN WORSE, THE DAMAGE HE HAS DONE TO THE SOUL OF THIS COUNTRY. I MEAN IT. TO THE SOUL OF THIS NATION. FANNING THE FLAMES, FANNING THE FLAMES OF THE GROUPS HERE AT HOME. FANNING THE FLAMES. THINK ABOUT IT. MY STATE HAS THE EIGHTH LARGEST BLACK POPULATION IN AMERICA. WAS SEGREGATED BY LAW. I GOT INVOLVED. I THOUGHT AFTER ALL WE WENT THROUGH, I WAS AT A STREET -- I WAS AT A TRAIN STATION WHEN TO BE PICKED UP BY A BLACK MAN AS A PUBLIC DEFENDER AFTER PARTS OF MY CITY HAD BEEN TURNED TO THE GROUND, PARTS OF IT, I WAS WITTING FOR BLACK MEN TO COME 27 MILES FROM PHILADELPHIA -- I WAS WAITING FOR A BLACK MAN TO COME 27 MILES FROM PHILADELPHIA TO PICK ME UP. I THOUGHT WE MADE IT. I DON'T JUST MEAN BARACK AND I HAD MADE IT. I THOUGHT THE NATION TURNED A CORNER. BUT I WAS WRONG. I DIDN'T REALIZE. HATE DOESN'T GO AWAY. IT ONLY HIDES. HIDES. WHEN IT IS GIVEN OXYGEN TO BREATHE, IT GROWS. A PRESIDENT'S WORDS MATTER. THEY CAN SEND BRIEF WOMEN AND MEN TO WAR LIKE THIS BRAVE MARINE HERE. THEY CAN SEND PEOPLE, THEY CAN BRING PEOPLE HOME. THEY CAN IN WARS. THEY CAN MAKE MARKETS RISE OR FALL. BUT THEY CAN ALSO BREED HATE THAT BRINGS OUT THE WORST ELEMENTS OF AMERICAN SOCIETY. THE HISTORY OF AMERICA IS NOT A FAIRYTALE. WHEN YOU GIVE THAT PEOPLE AUTHORITY, THINGS GET TOUGH. OUR CHILDREN ARE LISTENING. OUR CHILDREN ARE LISTENING. YOU FIND WHEN YOU HAVE ICE AGENTS RIPPING CHILDREN FROM THEIR PARENTS' ARMS AT THE BORDER -- MY WIFE, JILL, IS NOT HERE TODAY BECAUSE SHE JUST CROSSED THE BORDER TO MEET WITH PEOPLE ON THE OTHER SIDE WITH A DEMOCRATIC CONGRESSMAN FROM TEXAS, BROWNSVILLE, TO SEE THEM HUDDLED ON THE OTHER SIDE OF THE BORDER, SEEKING ASYLUM. NEVER BEFORE HAVE WE REFUSED TO ALLOW ASYLUM SEEKERS TO AT LEAST COME AND HAVE A HEARING. IT'S DAMAGING US IN WAYS THAT IS HARD TO TELL. THIS IS WHO WE ARE. AND FOLKS, I BELIEVE WE CAN OVERCOME FOUR YEARS OF DONALD TRUMP. WITH SIGNIFICANT DIFFICULTY, WE CAN OVERCOME IT. BUT IF WE GIVE HIM ANOTHER FOUR YEARS, I BELIEVE HE WILL PERMANENTLY ALTER THE CHARACTER OF THE COUNTRY, AT LEAST SEVERAL GENERATIONS. WE CANNOT AFFORD IN THIS DANGEROUS WORLD WE FIND OURSELVES IN. SO, I AM ASKING YOU, I AM ASKING YOU TO CONSIDER JOINING ME, JOINING TOM AND CHRISTIE, JOINING IOWANS ACROSS THE STATE TO GIVE DONALD TRUMP HIS WALKING PAPERS. </w:t>
      </w:r>
    </w:p>
    <w:p w14:paraId="5DD48201" w14:textId="142F9305" w:rsidR="00386EF8" w:rsidRPr="00EF15DF" w:rsidRDefault="001E608B" w:rsidP="001E608B">
      <w:pPr>
        <w:rPr>
          <w:sz w:val="18"/>
          <w:szCs w:val="18"/>
        </w:rPr>
      </w:pPr>
      <w:r w:rsidRPr="00EF15DF">
        <w:rPr>
          <w:sz w:val="18"/>
          <w:szCs w:val="18"/>
        </w:rPr>
        <w:t xml:space="preserve">I HOPE YOU WILL CONSIDER COMING OUT AND CAUCUSING FOR ME ON 43RD. I BELIEVE WE CAN DO THIS. I BELIEVE WE CAN DEFEAT DONALD TRUMP. -- I HOPE YOU WILL CONSIDER COMING OUT AND CAUCUSING FOR ME ON FEBRUARY THIRD. I BELIEVE WE CAN RESTORE THE SOUL OF THIS NATION. AND ONCE AGAIN, WE CAN LEAD TO THE WORLD. WE CAN OWN THE 20 CENTURY. THINK ABOUT THIS. THERE HAS NEVER BEEN A TIME IN AMERICAN HISTORY -- NEVER. IT'S NOT HYPERBOLE. THERE HAS NEVER BEEN A TIME WHEN AMERICA HAS SET ITS MIND TO A GOAL THAT IT HAS NOT BEEN ABLE TO COLLEGE. YOU KNOW THAT BETTER THAN ANYBODY, OLD BUDDY. THANKS FOR BEING HERE. WE HAVE GOT TO REMEMBER WHO WE ARE. THIS IS THE UNITED STATES OF AMERICA. NOTHING, NOTHING IS BEYOND OUR CAPACITY. </w:t>
      </w:r>
      <w:proofErr w:type="gramStart"/>
      <w:r w:rsidRPr="00EF15DF">
        <w:rPr>
          <w:sz w:val="18"/>
          <w:szCs w:val="18"/>
        </w:rPr>
        <w:t>SO</w:t>
      </w:r>
      <w:proofErr w:type="gramEnd"/>
      <w:r w:rsidRPr="00EF15DF">
        <w:rPr>
          <w:sz w:val="18"/>
          <w:szCs w:val="18"/>
        </w:rPr>
        <w:t xml:space="preserve"> MY DISCREET MESSAGE TO YOU IS THIS. IT'S TIME TO GET THE HECK UP. REMEMBER WHO WE ARE. AND BEGIN TO TAKE THIS OUT THAT BACK. NOW. NOW. NOW. NOW. THANK YOU. WE CAN DO IT. AND LADIES AND </w:t>
      </w:r>
      <w:proofErr w:type="gramStart"/>
      <w:r w:rsidRPr="00EF15DF">
        <w:rPr>
          <w:sz w:val="18"/>
          <w:szCs w:val="18"/>
        </w:rPr>
        <w:t>GENTLEMEN,</w:t>
      </w:r>
      <w:proofErr w:type="gramEnd"/>
      <w:r w:rsidRPr="00EF15DF">
        <w:rPr>
          <w:sz w:val="18"/>
          <w:szCs w:val="18"/>
        </w:rPr>
        <w:t xml:space="preserve"> LET ME INTRODUCE A BUDDY OF MINE. ONE OF THE GREATEST GUYS I KNOW. FORMER GOVERNOR AND SECRETARY OF AGRICULTURE TOM.</w:t>
      </w:r>
    </w:p>
    <w:sectPr w:rsidR="00386EF8" w:rsidRPr="00EF1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161DFC"/>
    <w:rsid w:val="001E608B"/>
    <w:rsid w:val="00276DE1"/>
    <w:rsid w:val="00294184"/>
    <w:rsid w:val="002E0F42"/>
    <w:rsid w:val="00386EF8"/>
    <w:rsid w:val="0059017B"/>
    <w:rsid w:val="00E47CF3"/>
    <w:rsid w:val="00EF15DF"/>
    <w:rsid w:val="00F0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{"storageType":"DocumentXmlStorage","descriptor":{"transcription":{"transcriptSegments":[{"text":"Thank you.","language":"en","start":7.09,"end":7.4799999999999995,"speakerId":1},{"text":"Thank you.","language":"en","start":7.489999999999999,"end":7.879999999999999,"speakerId":0},{"text":"Thank you.","language":"en","start":7.89,"end":8.33},{"text":"OK.","language":"en","start":18.439999999999998,"end":18.999999999999996},{"text":"OK.","language":"en","start":18.439999999999998,"end":18.999999999999996,"speakerId":1},{"text":"Thank you.","language":"en","start":21.419999999999998,"end":21.88,"speakerId":1},{"text":"Well, they told me they're gonna be about 35 to 50 people here.","language":"en","start":27.06,"end":30,"speakerId":1},{"text":"Thank you.","language":"en","start":31.709999999999997,"end":32.339999999999996,"speakerId":1},{"text":"Thank you.","language":"en","start":32.35,"end":32.940000000000005,"speakerId":1},{"text":"Thank you for giving me the time I you know it's a.","language":"en","start":32.949999999999996,"end":38.269999999999996,"speakerId":1},{"text":"It's great to be with you.","language":"en","start":38.28,"end":39.17,"speakerId":1},{"text":"All and I want to know.","language":"en","start":39.18,"end":41.69,"speakerId":1},{"text":"I want you to know that Tom and Christie.","language":"en","start":41.699999999999996,"end":43.629999999999995,"speakerId":1},{"text":"I want to thank them.","language":"en","start":44.6,"end":45.5,"speakerId":1},{"text":"They've been great friends, but it's been A and by the way.","language":"en","start":45.51,"end":48.489999999999995,"speakerId":1},{"text":"Don't worry, I'm used to it.","language":"en","start":48.559999999999995,"end":50.33,"speakerId":1},{"text":"OK, babies.","language":"en","start":50.37,"end":51.98,"speakerId":1},{"text":"1.","language":"en","start":53.19,"end":53.349999999999994},{"text":"Say that you say that.","language":"en","start":56.07,"end":58.15,"speakerId":1},{"text":"Say hi.","language":"en","start":58.379999999999995,"end":59.03999999999999,"speakerId":1},{"text":"That's it, OK.","language":"en","start":61.76,"end":63.099999999999994,"speakerId":1},{"text":"That may be the most intelligent thing you here all night.","language":"en","start":65.86999999999999,"end":68.32999999999998,"speakerId":1},{"text":"But it really made it.","language":"en","start":70.14999999999999,"end":71.1,"speakerId":1},{"text":"Thank you.","language":"en","start":71.11,"end":71.65,"speakerId":1},{"text":"Thank you very much for coming out.","language":"en","start":71.66,"end":73.39999999999999,"speakerId":1},{"text":"I know it's a really, really tough time and not tough time in terms of time.","language":"en","start":73.41,"end":78.5,"speakerId":1},{"text":"Having time to spare, we're only a couple of days from Christmas and and I want to thank you all for making the time.","language":"en","start":78.57,"end":86.38,"speakerId":1},{"text":"And let me just tell you something.","language":"en","start":86.50999999999999,"end":88.30999999999999,"speakerId":1},{"text":"We've been on a bus.","language":"en","start":88.32,"end":89.1,"speakerId":1},{"text":"Tour.","language":"en","start":89.11,"end":89.3},{"text":"Around around I, we guess we're not gotten to 2324.","language":"en","start":89.94,"end":94.36,"speakerId":1},{"text":"Rural counties and I guess it's now 12 days or thereabouts.","language":"en","start":95.25999999999999,"end":99.02999999999999,"speakerId":1},{"text":"I've been in all 99 at one time or another.","language":"en","start":99.1,"end":101.57,"speakerId":1},{"text":"But we're going to try to catch as many as we can because you know.","language":"en","start":101.58,"end":105.50999999999999,"speakerId":1},{"text":"The fact is that you you all you and I where you take this very seriously and the rest of the country listens to.","language":"en","start":105.58,"end":112.14,"speakerId":1},{"text":"It.","language":"en","start":112.14999999999999,"end":112.39999999999999},{"text":"And to be very blunt about it.","language":"en","start":112.75,"end":113.91,"speakerId":1},{"text":"You've got a really a really difficult job right now.","language":"en","start":114.00999999999999,"end":118.52,"speakerId":1},{"text":"Because who you send out of Iowa with a plane ticket?","language":"en","start":118.53,"end":122.54,"speakerId":1},{"text":"Figuratively speaking to to Washington, that is, you're going to.","language":"en","start":122.55,"end":128.07999999999998,"speakerId":1},{"text":"It's going to make a big difference, so whether or not we were able to take back the Presidency and change the direction of this country.","language":"en","start":128.09,"end":134.67000000000002,"speakerId":1},{"text":"And so I appreciate you giving me a look, and I especially want to thank.","language":"en","start":134.98,"end":138.91,"speakerId":1},{"text":"As I said for coming during the holidays, this is a this is a really a really important time for our families.","language":"en","start":138.92,"end":145.23,"speakerId":1},{"text":"Matter of fact, I get to go home.","language":"en","start":145.5,"end":146.92,"speakerId":1},{"text":"Tonight I leave here.","language":"en","start":147.82,"end":148.98999999999998,"speakerId":1},{"text":"Get to an airport, go home and I've already had.","language":"en","start":149,"end":151.57,"speakerId":1},{"text":"Four of my granddaughters call me pop when you coming home.","language":"en","start":152.20999999999998,"end":155.36999999999998,"speakerId":1},{"text":"You know.","language":"en","start":155.45,"end":155.66,"speakerId":1},{"text":"By the way, they love me more than anybody in the whole world and I've.","language":"en","start":156.87,"end":159.31,"speakerId":1},{"text":"I started off when they were little babies.","language":"en","start":160.31,"end":162.44,"speakerId":1},{"text":"I would.","language":"en","start":162.45,"end":162.89999999999998,"speakerId":1},{"text":"They'd be at the house and my mother.","language":"en","start":162.95,"end":164.92,"speakerId":1},{"text":"I shouldn't be saying this, but my mother used to Jean Finnegan.","language":"en","start":164.98999999999998,"end":168.29999999999998,"speakerId":1},{"text":"Biden would always sing tour.","language":"en","start":168.31,"end":169.68,"speakerId":1},{"text":"Laura, you know.","language":"en","start":169.69,"end":170.91,"speakerId":1},{"text":"To.","language":"en","start":172.92999999999998,"end":173.14},{"text":"Have the kids go to sleep and I Can't Sing worth a darn.","language":"en","start":174.73,"end":177.51999999999998,"speakerId":1},{"text":"But I put the kids to bed and there are little babies and I'd say loud enough for the whole family to hear it, remember.","language":"en","start":178.04999999999998,"end":183.39999999999998,"speakerId":1},{"text":"Your favorite person.","language":"en","start":184.07,"end":184.95999999999998,"speakerId":1},{"text":"The whole world.","language":"en","start":184.98999999999998,"end":185.40999999999997},{"text":"Every person in the world upon.","language":"en","start":186.7,"end":188.07999999999998,"speakerId":1},{"text":"So I've worked very hard.","language":"en","start":188.22,"end":189.23,"speakerId":1},{"text":"To see them.","language":"en","start":191.51,"end":192.07},{"text":"As you are exercising back home and British.","language":"en","start":192.10999999999999,"end":194.54999999999998,"speakerId":1},{"text":"The work you have to do at home.","language":"en","start":194.82,"end":195.89,"speakerId":1},{"text":"You know.","language":"en","start":197.17999999999998,"end":197.87999999999997,"speakerId":1},{"text":"So.","language":"en","start":199.57999999999998,"end":199.73},{"text":"OK, OK.","language":"en","start":201.32999999999998,"end":202.32,"speakerId":1},{"text":"I I said something that I want to talk about tonight and I've said that we need to unify this nation.","language":"en","start":202.41,"end":209.54,"speakerId":1},{"text":"We have to unify the country and and from the moment I got the.","language":"en","start":209.75,"end":214.04,"speakerId":1},{"text":"Race. That was.","language":"en","start":214.04999999999998,"end":214.7,"speakerId":1},{"text":"The focus and I was told at the time, that's a bit naive.","language":"en","start":214.70999999999998,"end":218.37999999999997,"speakerId":1},{"text":"You know.","language":"en","start":218.39,"end":219.17999999999998,"speakerId":1},{"text":"But I.","language":"en","start":219.23,"end":219.44},{"text":"Think it's even more true now?","language":"en","start":219.45,"end":220.5,"speakerId":1},{"text":"We're going to go through an impeachment.","language":"en","start":221.45999999999998,"end":223.01,"speakerId":1},{"text":"I've been there twice for impeachments and.","language":"en","start":223.01999999999998,"end":225.10999999999999,"speakerId":1},{"text":"And there's nothing.","language":"en","start":225.22,"end":226.10999999999999,"speakerId":1},{"text":"There's nothing to celebrate about it.","language":"en","start":226.2,"end":227.67999999999998,"speakerId":1},{"text":"There's nothing to celebrate at all, and you know it's it's.","language":"en","start":228.51999999999998,"end":231.89999999999998,"speakerId":1},{"text":"It's hard in the country and it's.","language":"en","start":231.91,"end":233.57,"speakerId":1},{"text":"Hard on people.","language":"en","start":233.57999999999998,"end":234.76,"speakerId":1},{"text":"And but don't get me wrong.","language":"en","start":235.04999999999998,"end":236.48999999999998,"speakerId":1},{"text":"Trump has, in fact.","language":"en","start":236.5,"end":237.73,"speakerId":1},{"text":"Brought it on himself.","language":"en","start":238.59,"end":239.8,"speakerId":1},{"text":"He stood on the White House lawn and basically indicted himself.","language":"en","start":239.85999999999999,"end":244.42,"speakerId":1},{"text":"And the Congress has no choice, if that's.","language":"en","start":244.92999999999998,"end":246.82999999999998,"speakerId":1},{"text":"The constitutional duty to act.","language":"en","start":246.83999999999997,"end":248.24999999999997,"speakerId":1},{"text":"But it doesn't make it any.","language":"en","start":249.01,"end":249.97,"speakerId":1},{"text":"Doesn't make any.","language":"en","start":251.2,"end":251.81},{"text":"Easier.","language":"en","start":251.98,"end":252.42999999999998},{"text":"To check.","language":"en","start":252.51999999999998,"end":253.04},{"text":"But what it does mean is going to be more important that the next President work on unifying the country than any time in modern history.","language":"en","start":254.17,"end":260.5,"speakerId":1},{"text":"This.","language":"en","start":256.72999999999996,"end":256.95},{"text":"Because it's so divided, it's so unnecessarily divided and.","language":"en","start":261.2,"end":266.39,"speakerId":1},{"text":"We have to.","language":"en","start":266.46,"end":266.89,"speakerId":1},{"text":"Unify the country and when I when I say that my opponents are all good people with Democratic primary.","language":"en","start":267,"end":273.44,"speakerId":1},{"text":"And they say that I'm living in the past.","language":"en","start":273.62,"end":275.62,"speakerId":1},{"text":"They say that.","language":"en","start":276.47999999999996,"end":277.39,"speakerId":1},{"text":"I don't understand Trump's Republican Party.","language":"en","start":277.4,"end":279.52,"speakerId":1},{"text":"Yeah.","language":"en","start":280.72999999999996,"end":280.86999999999995},{"text":"And that and I love this one.","language":"en","start":280.72999999999996,"end":283.14,"speakerId":1},{"text":"They say that I am naive.","language":"en","start":283.21,"end":284.69,"speakerId":1},{"text":"Naive really.","language":"en","start":285.95,"end":286.81,"speakerId":1},{"text":"I understand these people.","language":"en","start":288.28999999999996,"end":289.93999999999994,"speakerId":1},{"text":"I think better than anyone in politics today.","language":"en","start":289.95,"end":292.84,"speakerId":1},{"text":"The reason I say that is there's no one running for President who has more reason to be angry with the Trump Republican Party than me.","language":"en","start":293.63,"end":301.68,"speakerId":1},{"text":"After all the lies and smears and attacks they've leveled at me.","language":"en","start":302.45,"end":305.7,"speakerId":1},{"text":"They tried to ruin my only surviving son.","language":"en","start":305.71,"end":308.53,"speakerId":1},{"text":"They've gone after my family.","language":"en","start":308.53999999999996,"end":309.78999999999996,"speakerId":1},{"text":"And so it is. But this isn't about me.","language":"en","start":310.43,"end":312.74,"speakerId":1},{"text":"It's not about me.","language":"en","start":313.88,"end":314.63,"speakerId":1},{"text":"It's not about my family.","language":"en","start":314.64,"end":316.05,"speakerId":1},{"text":"It's so much bigger than that.","language":"en","start":316.32,"end":317.82,"speakerId":1},{"text":"It's about our democracy and it is literally our.","language":"en","start":318.24,"end":321.81,"speakerId":1},{"text":"Democracy is in trouble.","language":"en","start":321.82,"end":323.12,"speakerId":1},{"text":"I think heard of breaking point.","language":"en","start":324.09999999999997,"end":325.37999999999994,"speakerId":1},{"text":"You don't think that's hyperbole?","language":"en","start":325.71999999999997,"end":326.82},{"text":"I don't think that's an exaggeration.","language":"en","start":326.83,"end":328.07,"speakerId":1},{"text":"This is the most important election, no matter how young or old you are.","language":"en","start":328.84,"end":332.03,"speakerId":1},{"text":"You have ever voted.","language":"en","start":332.03999999999996,"end":332.98999999999995,"speakerId":1},{"text":"It it really and truly is in your knowing?","language":"en","start":333,"end":336.72,"speakerId":1},{"text":"Knowing that God.","language":"en","start":336.96999999999997,"end":337.80999999999995,"speakerId":1},{"text":"And folks that you know.","language":"en","start":338.68,"end":339.81,"speakerId":1},{"text":"Like, there's a nostalgia could talk about, maybe.","language":"en","start":339.82,"end":342.61,"speakerId":1},{"text":"You need.","language":"en","start":342.83,"end":343.19},{"text":"We have to.","language":"en","start":344.35999999999996,"end":344.83,"speakerId":1},{"text":"We all rise above the attacks to try to do something to bring this nation together.","language":"en","start":346.01,"end":351.88,"speakerId":1},{"text":"You know.","language":"en","start":352.22999999999996,"end":352.45,"speakerId":1},{"text":"How do you think it's?","language":"en","start":353.76,"end":354.55,"speakerId":1},{"text":"Thank.","language":"en","start":354.09999999999997,"end":354.21},{"text":"It's called presidential leadership to try.","language":"en","start":354.60999999999996,"end":357.21999999999997,"speakerId":1},{"text":"To bring the country together.","language":"en","start":357.22999999999996,"end":358.61999999999995,"speakerId":1},{"text":"And we desperately need it.","language":"en","start":358.83,"end":360.33,"speakerId":1},{"text":"And I don't say this because I'm looking around and hoping this all we're going to hold hands with Republicans and sing Kumbaya.","language":"en","start":360.49,"end":366.76,"speakerId":1},{"text":"You know.","language":"en","start":366.77,"end":366.99,"speakerId":1},{"text":"Everything's going to be wonderful, but, but I say it because the only way we can.","language":"en","start":367.60999999999996,"end":372.11999999999995,"speakerId":1},{"text":"Get anything done?","language":"en","start":372.13,"end":373.09,"speakerId":1},{"text":"The only way we can get anything done.","language":"en","start":373.51,"end":374.76,"speakerId":1},{"text":"For these beautiful children that are here tonight.","language":"en","start":374.77,"end":376.52,"speakerId":1},{"text":"Bored to the devil?","language":"en","start":377.31,"end":378.14,"speakerId":1},{"text":"I imagine cleaning out.","language":"en","start":378.15,"end":379.12,"speakerId":1},{"text":"Nice.","language":"en","start":378.22999999999996,"end":378.42999999999995},{"text":"But but all can decide.","language":"en","start":380.46999999999997,"end":382.7,"speakerId":1},{"text":"I think it's it.","language":"en","start":382.71,"end":383.85999999999996,"speakerId":1},{"text":"It really, really is.","language":"en","start":383.87,"end":385.06,"speakerId":1},{"text":"Important and look, it's the way our system was designed more.","language":"en","start":385.28999999999996,"end":390.65999999999997,"speakerId":1},{"text":"It's a constitutional system that requires consensus.","language":"en","start":391.09,"end":393.89,"speakerId":1},{"text":"Nothing can get done unless you abuse the Constitution and engage in executive power that you don't have.","language":"en","start":394.93,"end":400.46,"speakerId":1},{"text":"It requires us to.","language":"en","start":401.34999999999997,"end":402.43999999999994,"speakerId":1},{"text":"Get a consensus. We have to bring people together.","language":"en","start":402.45,"end":405.64,"speakerId":1},{"text":"And folks, I'm not saying this because it's how I think it's automatic.","language":"en","start":405.83,"end":409.74,"speakerId":1},{"text":"It's just how our government is designed and why I say our democracy really isn't risk.","language":"en","start":409.75,"end":414.25,"speakerId":1},{"text":"Maybe others are willing, but I refuse to accept the proposition that will be permanently at war with the other party.","language":"en","start":415.15999999999997,"end":422.45,"speakerId":1},{"text":"What happens to us if that's the case?","language":"en","start":423.65999999999997,"end":425.65,"speakerId":1},{"text":"What happens to?","language":"en","start":425.97999999999996,"end":426.59},{"text":"Us.","language":"en","start":426.74,"end":427.25},{"text":"I refuse to accept it, and it's because this is the United States of America.","language":"en","start":427.47999999999996,"end":432.39,"speakerId":1},{"text":"The United States of America.","language":"en","start":432.84,"end":434.57,"speakerId":1},{"text":"Is because that we it begins right here.","language":"en","start":434.91999999999996,"end":437.96999999999997,"speakerId":1},{"text":"Begins right here in rural America.","language":"en","start":437.97999999999996,"end":440.03999999999996,"speakerId":1},{"text":"Small Town America and I put forward an ambitious plan to revitalize rural economies.","language":"en","start":440.29999999999995,"end":446.34999999999997,"speakerId":1},{"text":"And by the way, mine is a rural state.","language":"en","start":446.72999999999996,"end":448.23999999999995,"speakerId":1},{"text":"Everybody thinks I come from Delaware.","language":"en","start":448.25,"end":449.88,"speakerId":1},{"text":"It's an eastern state.","language":"en","start":449.89,"end":451,"speakerId":1},{"text":"It's big corporate entity.","language":"en","start":451.01,"end":452.38,"speakerId":1},{"text":"Well, the truth of the matter is the largest city in my state is 86,000 people and the largest one large county.","language":"en","start":452.46,"end":459.87,"speakerId":1},{"text":"And then the rest of the remaining 2 counties, all the way down into Virginia.","language":"en","start":459.98999999999995,"end":464.04999999999995,"speakerId":1},{"text":"The largest city is 21,000 and after that an average is probably worth 4 or 5000 people and it's.","language":"en","start":464.58,"end":470.38,"speakerId":1},{"text":"But it represents like you do.","language":"en","start":471.65999999999997,"end":472.98999999999995,"speakerId":1},{"text":"The heart and soul of the country.","language":"en","start":473,"end":474.49,"speakerId":1},{"text":"You know it's, you know, when you think about it.","language":"en","start":475,"end":477.41,"speakerId":1},{"text":"You know.","language":"en","start":477.73999999999995,"end":478.03,"speakerId":1},{"text":"It's where.","language":"en","start":478.85999999999996,"end":479.4,"speakerId":1},{"text":"It's kind of where our soul resides.","language":"en","start":480.53999999999996,"end":481.85999999999996,"speakerId":1},{"text":"All of you.","language":"en","start":482.73999999999995,"end":483.71999999999997},{"text":"Know things. Whether you're, whether you're a Democrat or Republican or independent you.","language":"en","start":483.78,"end":488,"speakerId":1},{"text":"When I doubt whether any of.","language":"en","start":488.01,"end":489.57,"speakerId":1},{"text":"You ever passed by?","language":"en","start":489.58,"end":490.56,"speakerId":1},{"text":"Someone on one of.","language":"en","start":490.71,"end":491.38,"speakerId":1},{"text":"Your rural roadsters, a flat tire.","language":"en","start":491.39,"end":493.3,"speakerId":1},{"text":"And don't try to stop and help.","language":"en","start":493.35999999999996,"end":494.61999999999995,"speakerId":1},{"text":"Not a joke.","language":"en","start":494.96999999999997,"end":496.01,"speakerId":1},{"text":"I doubt whether any of your neighbors, even if you're not crazy.","language":"en","start":496.22999999999996,"end":498.66999999999996,"speakerId":1},{"text":"About it, they have a problem.","language":"en","start":498.72999999999996,"end":500.05999999999995,"speakerId":1},{"text":"You decide to try to help.","language":"en","start":500.13,"end":501.14,"speakerId":1},{"text":"You think in honesty matters.","language":"en","start":502.03,"end":503.28999999999996,"speakerId":1},{"text":"Sounds corny to say today, but honesty matters that your word matters when you give your word.","language":"en","start":503.95,"end":509.46,"speakerId":1},{"text":"It means something.","language":"en","start":509.53999999999996,"end":510.65,"speakerId":1},{"text":"It's about again who we are.","language":"en","start":510.76,"end":512.99,"speakerId":1},{"text":"That's what I mean when.","language":"en","start":513.4599999999999,"end":514.3299999999999},{"text":"I say you literally are.","language":"en","start":514.34,"end":515.95,"speakerId":1},{"text":"The heart and the soul of the country.","language":"en","start":516.02,"end":517.34,"speakerId":1},{"text":"And we have to rebuild rural America.","language":"en","start":518.39,"end":520.18,"speakerId":1},{"text":"Because the policies that you've been undergoing and we've been undergoing have been devastating for not just agriculture.","language":"en","start":520.86,"end":527.24,"speakerId":1},{"text":"But for small towns in rural America.","language":"en","start":527.25,"end":529.04,"speakerId":1},{"text":"All across the country.","language":"en","start":529.11,"end":530.42,"speakerId":1},{"text":"You know, if you think about it.","language":"en","start":530.79,"end":532.14,"speakerId":1},{"text":"Here you, you know as.","language":"en","start":532.15,"end":533.79,"speakerId":1},{"text":"Tom says when we put together this my, my rural plan.","language":"en","start":533.86,"end":537.64,"speakerId":1},{"text":"My my eggplant.","language":"en","start":537.65,"end":539.09,"speakerId":1},{"text":"It recognizes how arm that Iowa farmers, as Tom would say.","language":"en","start":539.27,"end":543.0799999999999,"speakerId":1},{"text":"Or not.","language":"en","start":543.09,"end":543.33,"speakerId":1},{"text":"Looking, you're not looking for a payoff.","language":"en","start":543.41,"end":545.23,"speakerId":1},{"text":"Looking for an opportunity?","language":"en","start":545.41,"end":546.29,"speakerId":1},{"text":"An opportunity to lead the community.","language":"en","start":547.18,"end":548.87,"speakerId":1},{"text":"Lead the country.","language":"en","start":549.85,"end":551,"speakerId":1},{"text":"Be major players in the world for real.","language":"en","start":551.23,"end":553.32,"speakerId":1},{"text":"I don't know anybody.","language":"en","start":554.13,"end":554.99,"speakerId":1},{"text":"I don't know anybody and I agriculture is sand all.","language":"en","start":556.0899999999999,"end":559.3799999999999,"speakerId":1},{"text":"I want just pay me off.","language":"en","start":559.39,"end":560.5,"speakerId":1},{"text":"I'll be fine.","language":"en","start":560.51,"end":561.41,"speakerId":1},{"text":"I don't care about what I produce in my work and I I produce her.","language":"en","start":561.73,"end":566.7,"speakerId":1},{"text":"So she should be in a cutting edge.","language":"en","start":566.7099999999999,"end":568.6099999999999,"speakerId":1},{"text":"The cutting edge of using land conservation.","language":"en","start":569.06,"end":571.8299999999999,"speakerId":1},{"text":"To store carbon.","language":"en","start":571.8399999999999,"end":573.04,"speakerId":1},{"text":"To begin a frontal attack on global warming.","language":"en","start":573.2099999999999,"end":575.4699999999999,"speakerId":1},{"text":"Getting rewarded for doing it, having opportunities to actually gain.","language":"en","start":576.02,"end":580.51,"speakerId":1},{"text":"You'll be doing favors for the entire country in the world.","language":"en","start":580.52,"end":583.85,"speakerId":1},{"text":"It should be rewarded for it.","language":"en","start":583.9399999999999,"end":585.1899999999999,"speakerId":1},{"text":"We're going to invest in renewable energy and biofuels, creating millions.","language":"en","start":585.9,"end":589.54,"speakerId":1},{"text":"Millions of new jobs on the way our ethanol plants.","language":"en","start":589.55,"end":593.2299999999999,"speakerId":1},{"text":"Our ethanol plants provide good jobs, improve the environment and we can make more of that happen with new or.","language":"en","start":593.35,"end":599.36,"speakerId":1},{"text":"New wave of biofuels.","language":"en","start":599.37,"end":600.94,"speakerId":1},{"text":"Unless you yield.","language":"en","start":601.55,"end":602.5999999999999,"speakerId":1},{"text":"To the oil companies like you've seen happen.","language":"en","start":602.61,"end":605.09,"speakerId":1},{"text":"We're going to invest in rural broadband.","language":"en","start":605.93,"end":607.7099999999999,"speakerId":1},{"text":"Think of the all the potential that exists in this town.","language":"en","start":607.72,"end":610.6700000000001,"speakerId":1},{"text":"Think of all the potential, some of which goes unmanaged.","language":"en","start":611.48,"end":614.12,"speakerId":1},{"text":"Unmanned.","language":"en","start":615,"end":615.56},{"text":"Children in schools in my state all around the country.","language":"en","start":616.66,"end":619.81,"speakerId":1},{"text":"They don't have access to high speed broadband in many places you may have it right here.","language":"en","start":620.22,"end":624.03,"speakerId":1},{"text":"I don't know, but most places don't.","language":"en","start":624.04,"end":626.56,"speakerId":1},{"text":"So you're automatically.","language":"en","start":627.04,"end":628.03,"speakerId":1},{"text":"There's a disadvantage.","language":"en","start":628.04,"end":629.0899999999999,"speakerId":1},{"text":"I don't care where they come from.","language":"en","start":629.1,"end":630.19,"speakerId":1},{"text":"That phone has more more computing capacity in it than what took the man to the moon.","language":"en","start":630.77,"end":637.75,"speakerId":1},{"text":"Literally, not figuratively.","language":"en","start":637.79,"end":639.36,"speakerId":1},{"text":"You ever watch these kids?","language":"en","start":639.67,"end":640.68,"speakerId":1},{"text":"How they can handle it?","language":"en","start":640.6899999999999,"end":641.4,"speakerId":1},{"text":"They've got no really mean it.","language":"en","start":642.1999999999999,"end":643.4399999999999,"speakerId":1},{"text":"They have no problem, none whatsoever.","language":"en","start":643.4499999999999,"end":646.31,"speakerId":1},{"text":"But some are put in a disadvantage because they don't have the kind of access immediate access people have in urban areas and suburban areas.","language":"en","start":646.54,"end":655.81,"speakerId":1},{"text":"There's so much.","language":"en","start":656.06,"end":657.5699999999999,"speakerId":1},{"text":"Potential that exists here and folks look.","language":"en","start":657.64,"end":660.79,"speakerId":1},{"text":"We have to invest, as I said, we have to invest in making sure that not only a broadband that we make access to.","language":"en","start":660.86,"end":668.54,"speakerId":1},{"text":"You know, when we have broadband you can have access to global markets?","language":"en","start":668.61,"end":671.88,"speakerId":1},{"text":"You don't have to wait for the Chicago Board of Trade to tell you what when.","language":"en","start":671.89,"end":674.64,"speakerId":1},{"text":"When you can trade or not trade.","language":"en","start":674.65,"end":676.36,"speakerId":1},{"text":"You can do it on your own.","language":"en","start":676.5699999999999,"end":677.6299999999999,"speakerId":1},{"text":"You know what to do.","language":"en","start":677.64,"end":678.29,"speakerId":1},{"text":"There's so much we're leaving undone.","language":"en","start":679.49,"end":682.22,"speakerId":1},{"text":"That would build the whole country.","language":"en","start":683.37,"end":685.48,"speakerId":1},{"text":"Not just small town America, but all of America.","language":"en","start":685.75,"end":689.5,"speakerId":1},{"text":"You are.","language":"en","start":689.85,"end":690.7,"speakerId":1},{"text":"You are the seed corn, figuratively speaking, of our rebirth as a country.","language":"en","start":690.77,"end":695.06,"speakerId":1},{"text":"For real and folks, look, it's no longer will they.","language":"en","start":695.24,"end":699.16,"speakerId":1},{"text":"I hope, God willing, if we get elected and our plan comes in.","language":"en","start":699.17,"end":703.03,"speakerId":1},{"text":"Fruit should not longer where you're going to be faced with with children and grandchildren believing that the only way they can make it is to leave home to go somewhere else to get that good job.","language":"en","start":703.4,"end":714.47,"speakerId":1},{"text":"There's no reason why it can't happen here.","language":"en","start":714.81,"end":717.1099999999999,"speakerId":1},{"text":"My plan is to restore restore the promise.","language":"en","start":717.26,"end":720.53,"speakerId":1},{"text":"Of middle class.","language":"en","start":720.54,"end":721.18,"speakerId":1},{"text":"Four rural America in rural America give it a choice.","language":"en","start":721.66,"end":726.9499999999999,"speakerId":1},{"text":"You'd rather live where they can work, where they can make a living.","language":"en","start":727.0899999999999,"end":730.79,"speakerId":1},{"text":"Where you can raise your family and that's being denied because of the policies of this administration.","language":"en","start":730.98,"end":736.97,"speakerId":1},{"text":"No.","language":"en","start":737.36,"end":737.57},{"text":"We put together the plan because we know that prosperity of the whole country literally depends on communities like Perry.","language":"en","start":737.5799999999999,"end":745.8299999999999,"speakerId":1},{"text":"There's thousands of perries all over America.","language":"en","start":746.7199999999999,"end":749.8799999999999,"speakerId":1},{"text":"All over America with enormous potential going unmet.","language":"en","start":750.62,"end":753.6,"speakerId":1},{"text":"But quite frankly, it's more than that.","language":"en","start":754.76,"end":756.13,"speakerId":1},{"text":"The character of the whole country is on the ballot this time around.","language":"en","start":757.2099999999999,"end":761.8,"speakerId":1},{"text":"A little character of the country, how the rest of the world views us.","language":"en","start":762.0799999999999,"end":766.5799999999999,"speakerId":1},{"text":"What they think of us, whether or not we remain anywhere close to that Shining City on the hill.","language":"en","start":767.65,"end":772.97,"speakerId":1},{"text":"Why has the rest of the world repaired to us?","language":"en","start":774.42,"end":777.37,"speakerId":1},{"text":"We're the most powerful nation in the history of the world.","language":"en","start":778.43,"end":780.6099999999999,"speakerId":1},{"text":"But has not been the.","language":"en","start":781.55,"end":782.31,"speakerId":1},{"text":"Power we have.","language":"en","start":782.56,"end":783.9399999999999,"speakerId":1},{"text":"It's been the example, our example, the power of our example that's united the world.","language":"en","start":783.9499999999999,"end":789.6999999999999,"speakerId":1},{"text":"Why?","language":"en","start":790.5699999999999,"end":790.8},{"text":"Do people come?","language":"en","start":790.81,"end":791.55,"speakerId":1},{"text":"They come not just because we are economically prosperous.","language":"en","start":792.8299999999999,"end":795.77,"speakerId":1},{"text":"They come because we, the United States of America.","language":"en","start":796.64,"end":799.83,"speakerId":1},{"text":"Stand for the values the rest of the free world and those yearning to be free care about.","language":"en","start":800.66,"end":806.0899999999999,"speakerId":1},{"text":"But look what's happening to us.","language":"en","start":806.79,"end":808.0899999999999,"speakerId":1},{"text":"President treats NATO like as a protection racket he embraces.","language":"en","start":809.52,"end":813.4399999999999,"speakerId":1},{"text":"Thugs and white supremacists?","language":"en","start":813.8499999999999,"end":815.4999999999999,"speakerId":1},{"text":"All across the case, the.","language":"en","start":816.3499999999999,"end":817.7399999999999,"speakerId":1},{"text":"Country and around the world.","language":"en","start":817.75,"end":818.9,"speakerId":1},{"text":"And what happens?","language":"en","start":820.31,"end":820.9499999999999,"speakerId":1},{"text":"You see what's happening now.","language":"en","start":821.9499999999999,"end":823.6999999999999,"speakerId":1},{"text":"Our alliances are literally framed, not a joke.","language":"en","start":823.77,"end":827.5,"speakerId":1},{"text":"Folks look.","language":"en","start":828.8199999999999,"end":829.4499999999999,"speakerId":1},{"text":"His reckless and necessary trade war, his picking big oil.","language":"en","start":830.3399999999999,"end":834.8799999999999,"speakerId":1},{"text":"And giving the methanol waivers is decimated.","language":"en","start":836.18,"end":838.37,"speakerId":1},{"text":"Farmers and producers throughout the country, particularly here in this state.","language":"en","start":838.38,"end":842.09,"speakerId":1},{"text":"But even more than his policy failures, which I'm not going to keep here talking about because I guess you know them.","language":"en","start":843.0699999999999,"end":849.17,"speakerId":1},{"text":"But even more than that, even worse has been the damage he's done to the soul of this country.","language":"en","start":850.78,"end":857.43,"speakerId":1},{"text":"I mean it to the soul of this nation fanning the flames.","language":"en","start":858.91,"end":863.11,"speakerId":1},{"text":"Fanning the flames of hate groups here at home.","language":"en","start":864.2299999999999,"end":866.7899999999998,"speakerId":1},{"text":"Training the flames.","language":"en","start":868.3,"end":869.18,"speakerId":1},{"text":"Think about it.","language":"en","start":869.1899999999999,"end":869.9899999999999,"speakerId":1},{"text":"I thought I'm a kid that came out of.","language":"en","start":870.5799999999999,"end":872.02,"speakerId":1},{"text":"The civil rights movement.","language":"en","start":872.03,"end":873.31,"speakerId":1},{"text":"My state had the 8th.","language":"en","start":873.38,"end":874.43,"speakerId":1},{"text":"Law has the 8th largest black population of America was segregated by law, etcetera.","language":"en","start":874.4399999999999,"end":878.3499999999999,"speakerId":1},{"text":"I got involved and I thought after.","language":"en","start":879.14,"end":880.77,"speakerId":1},{"text":"All we've gone through.","language":"en","start":880.78,"end":881.8,"speakerId":1},{"text":"And finally, when I was waiting to the train station to be picked up by a black man on the January 40 years of the day had been there on a as a public defender.","language":"en","start":882.6999999999999,"end":892.39,"speakerId":1},{"text":"After my city had been burned to the ground parts of it.","language":"en","start":892.4599999999999,"end":895.0899999999999,"speakerId":1},{"text":"20% of it interviewing clients, I was waiting for a black man to come 27 miles from Philadelphia to pick me up.","language":"en","start":895.0999999999999,"end":902.6499999999999,"speakerId":1},{"text":"Take me in 127 mile ride to Washington, DC to be sworn in as president and Vice President.","language":"en","start":902.8199999999999,"end":908.4899999999999,"speakerId":1},{"text":"United States, I thought we've made it.","language":"en","start":908.5,"end":910.94,"speakerId":1},{"text":"We've made out to be Brock and I have made it, but.","language":"en","start":911.77,"end":913.97,"speakerId":1},{"text":"The nation has turned a corner.","language":"en","start":914.11,"end":915.32,"speakerId":1},{"text":"But I was wrong.","language":"en","start":916.75,"end":917.31,"speakerId":1},{"text":"I didn't realize.","language":"en","start":918.53,"end":919.4499999999999,"speakerId":1},{"text":"Hate go away.","language":"en","start":920.81,"end":922.3,"speakerId":1},{"text":"It.","language":"en","start":921.7199999999999,"end":921.7399999999999,"speakerId":1},{"text":"It only hides.","language":"en","start":922.31,"end":923.14,"speakerId":1},{"text":"It hides and when it's given oxygen.","language":"en","start":924.2099999999999,"end":927.3,"speakerId":1},{"text":"To breathe and grows.","language":"en","start":927.31,"end":928.4899999999999,"speakerId":1},{"text":"Prisons.","language":"en","start":930.42,"end":930.9699999999999},{"text":"Words matter.","language":"en","start":930.9799999999999,"end":932.2299999999999,"speakerId":1},{"text":"They can send brave women and went to war like this marine.","language":"en","start":932.4399999999999,"end":937.3199999999999,"speakerId":1},{"text":"Here they can send people.","language":"en","start":937.3299999999999,"end":939.8899999999999,"speakerId":1},{"text":"They can bring people home.","language":"en","start":940.93,"end":942.2099999999999,"speakerId":1},{"text":"They can end wars.","language":"en","start":944.2199999999999,"end":945.3699999999999,"speakerId":1},{"text":"They can make markets.","language":"en","start":947.0799999999999,"end":948.0799999999999,"speakerId":1},{"text":"Rise or fall, but they can also breathe.","language":"en","start":948.16,"end":951.79,"speakerId":1},{"text":"Hate that brings out the worst elements of American Society.","language":"en","start":951.8,"end":955.3,"speakerId":1},{"text":"History of America is not a fairy tale.","language":"en","start":956.77,"end":958.8299999999999,"speakerId":1},{"text":"We have bad pieces, small, but when you give it authority.","language":"en","start":959.4699999999999,"end":962.5299999999999,"speakerId":1},{"text":"Things get really hard.","language":"en","start":963.56,"end":964.79,"speakerId":1},{"text":"Tough and our children are listening.","language":"en","start":964.8399999999999,"end":967.1399999999999,"speakerId":1},{"text":"Our children are listening.","language":"en","start":968.2199999999999,"end":969.4399999999999,"speakerId":1},{"text":"You know when you find that?","language":"en","start":970.51,"end":971.77,"speakerId":1},{"text":"You have.","language":"en","start":972.7299999999999,"end":973.3399999999999,"speakerId":1},{"text":"Ice Age.","language":"en","start":975.3499999999999,"end":975.92,"speakerId":1},{"text":"It's ripping children from their parents arms, their mother's arms at the border.","language":"en","start":975.93,"end":979.5999999999999,"speakerId":1},{"text":"My wife, by the way, Jill is not here today because she just crossed the border to go and meet with groups of people on the other side with Congressman Vela.","language":"en","start":980.7199999999999,"end":989.56,"speakerId":1},{"text":"A Democratic congressman from Texas, Brownsville, to see them huddled on the other side of the border seeking asylum.","language":"en","start":990.8,"end":998.63,"speakerId":1},{"text":"Never before have we.","language":"en","start":999.8399999999999,"end":1000.9599999999999,"speakerId":1},{"text":"Refused to allow asylum seekers, at least come.","language":"en","start":1000.9699999999999,"end":1003.5199999999999,"speakerId":1},{"text":"And have a hearing.","language":"en","start":1003.53,"end":1004.22,"speakerId":1},{"text":"It's damaging us in ways it's hard to tell.","language":"en","start":1007.49,"end":1009.8100000000001,"speakerId":1},{"text":"It isn't who we.","language":"en","start":1010.93,"end":1011.64,"speakerId":1},{"text":"Are.","language":"en","start":1011.65,"end":1012.28},{"text":"And folks, I believe we can overcome 4 years of Donald Trump with significant difficulty.","language":"en","start":1012.8299999999999,"end":1017.42,"speakerId":1},{"text":"We can overcome it.","language":"en","start":1017.43,"end":1018.25,"speakerId":1},{"text":"But if we give him another four years, I believe you will permanently.","language":"en","start":1019.15,"end":1023.02,"speakerId":1},{"text":"Alter the character of the country, at least for several generations.","language":"en","start":1023.6899999999999,"end":1026.79,"speakerId":1},{"text":"We can't afford it in this dangerous world we find ourselves in.","language":"en","start":1027.8999999999999,"end":1030.7299999999998,"speakerId":1},{"text":"So I'm asking you, I'm asking you.","language":"en","start":1031.48,"end":1033.84,"speakerId":1},{"text":"Consider joining me joining Tom and Christie, joining Iowa's all across the state to give Donald Trump his walking papers.","language":"en","start":1033.8999999999999,"end":1042.7099999999998,"speakerId":1},{"text":"I hope.","language":"en","start":1054.5,"end":1054.92,"speakerId":1},{"text":"Hope you consider coming out and.","language":"en","start":1058.02,"end":1059.42,"speakerId":1},{"text":"Caucus would be on February the third.","language":"en","start":1059.43,"end":1061.0900000000001,"speakerId":1},{"text":"I believe we can do this.","language":"en","start":1062.1,"end":1063.49,"speakerId":1},{"text":"I believe we can defeat Donald Trump.","language":"en","start":1063.82,"end":1065.6499999999999,"speakerId":1},{"text":"I believe we can literally not figure it's not.","language":"en","start":1066.18,"end":1068.18,"speakerId":1},{"text":"A figure of speech.","language":"en","start":1068.19,"end":1068.91,"speakerId":1},{"text":"I believe we can restore.","language":"en","start":1068.9199999999998,"end":1069.9199999999998,"speakerId":1},{"text":"The soul of this nation once again lead the world.","language":"en","start":1070.58,"end":1073.83,"speakerId":1},{"text":"We can own the 21st century.","language":"en","start":1076.05,"end":1078.1,"speakerId":1},{"text":"Think about this.","language":"en","start":1078.33,"end":1079.3999999999999,"speakerId":1},{"text":"There's never.","language":"en","start":1079.69,"end":1080.19,"speakerId":1},{"text":"Been a time in American history. Never.","language":"en","start":1080.33,"end":1082.4499999999998,"speakerId":1},{"text":"Thinking it's not hyperbole, never been a time when America sets mind to a goal that's been failure to accomplish it.","language":"en","start":1082.62,"end":1089.28,"speakerId":1},{"text":"And you're no better than anybody else, buddy.","language":"en","start":1089.29,"end":1091.03,"speakerId":1},{"text":"Thanks for being out here.","language":"en","start":1091.1499999999999,"end":1091.9699999999998,"speakerId":1},{"text":"The fact is.","language":"en","start":1093.87,"end":1094.4899999999998,"speakerId":1},{"text":"There's nothing we've been unable to do.","language":"en","start":1095.45,"end":1097.05,"speakerId":1},{"text":"We gotta remember who in God's name we are.","language":"en","start":1097.06,"end":1099.2,"speakerId":1},{"text":"This is the United States of America.","language":"en","start":1099.28,"end":1101.54,"speakerId":1},{"text":"Nothing.","language":"en","start":1103.29,"end":1103.84},{"text":"Nothing is beyond our capacity.","language":"en","start":1103.93,"end":1105.3300000000002,"speakerId":1},{"text":"So my.","language":"en","start":1106.46,"end":1106.74,"speakerId":1},{"text":"Discrete message to is this.","language":"en","start":1107.62,"end":1109.4899999999998,"speakerId":1},{"text":"It's time to get the heck up.","language":"en","start":1109.54,"end":1111.25,"speakerId":1},{"text":"Pick up our hands.","language":"en","start":1111.34,"end":1112.01},{"text":"Remember who we.","language":"en","start":1112.02,"end":1112.53,"speakerId":1},{"text":"Are and begin to take this outfit back now?","language":"en","start":1112.54,"end":1116.77,"speakerId":1},{"text":"Now, now.","language":"en","start":1116.82,"end":1117.99,"speakerId":1},{"text":"Now thanks.","language":"en","start":1118,"end":1119.8,"speakerId":1},{"text":"We can do.","language":"en","start":1121.1499999999999,"end":1121.61,"speakerId":1},{"text":"This.","language":"en","start":1121.76,"end":1121.96},{"text":"Ladies and gentlemen.","language":"en","start":1123.8799999999999,"end":1124.8999999999999,"speakerId":1},{"text":"Let me ask your buddy of mine, one of the brightest guys I know.","language":"en","start":1126.29,"end":1130.02,"speakerId":1},{"text":"Former governor and Secretary of Agriculture Tom Vilsack.","language":"en","start":1130.08,"end":1132.4499999999998,"speakerId":1},{"text":"Oh.","language":"en","start":1134.86,"end":1134.9399999999998},{"text":"Well, Mr. Vice president.","language":"en","start":1141.33,"end":1142.1999999999998,"speakerId":1}],"speakerNames":[null,null]},"audioOneDriveItem":{"driveId":"74b410c73c315832","itemId":"74B410C73C315832!s1cf6df274ebc468bb2b42d1b5c6244fd"}}}</storedTranscription>
</file>

<file path=customXml/itemProps1.xml><?xml version="1.0" encoding="utf-8"?>
<ds:datastoreItem xmlns:ds="http://schemas.openxmlformats.org/officeDocument/2006/customXml" ds:itemID="{71095329-81A2-4775-AF94-80737C0C334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2024-05-17T18:25:00Z</dcterms:created>
  <dcterms:modified xsi:type="dcterms:W3CDTF">2024-06-21T05:38:00Z</dcterms:modified>
</cp:coreProperties>
</file>