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DAC9E2" w14:textId="77777777" w:rsidR="00A60FFC" w:rsidRPr="00CE422A" w:rsidRDefault="00A60FFC" w:rsidP="00A60FFC">
      <w:pPr>
        <w:rPr>
          <w:sz w:val="18"/>
          <w:szCs w:val="18"/>
        </w:rPr>
      </w:pPr>
      <w:r w:rsidRPr="00CE422A">
        <w:rPr>
          <w:sz w:val="18"/>
          <w:szCs w:val="18"/>
        </w:rPr>
        <w:t xml:space="preserve">GOOD AFTERNOON, EVERYONE. I APOLOGIZE FOR THE SLIGHT DELAY. WE WANTED TO MAKE SURE EVERYONE WAS ABLE TO GET HERE. LET ME THANK THE LOCAL OFFICIALS FOR JOINING TODAY. I KNOW THEY HAVE A LOT TO DO, AND THEY HAVE REALLY BEEN VERY </w:t>
      </w:r>
      <w:proofErr w:type="spellStart"/>
      <w:r w:rsidRPr="00CE422A">
        <w:rPr>
          <w:sz w:val="18"/>
          <w:szCs w:val="18"/>
        </w:rPr>
        <w:t>VERY</w:t>
      </w:r>
      <w:proofErr w:type="spellEnd"/>
      <w:r w:rsidRPr="00CE422A">
        <w:rPr>
          <w:sz w:val="18"/>
          <w:szCs w:val="18"/>
        </w:rPr>
        <w:t xml:space="preserve"> BUSY. BEFORE I BEGIN MY REMARKS, I WANT TO ACKNOWLEDGE THAT IT WAS FIVE YEARS AGO TODAY WHEN A WHITE SUPREMACIST WALKED INTO MOTHER EMANUEL CHURCH IN CHARLESTON, SOUTH CAROLINA, AND SLAUGHTERED A FRIEND OF MINE, CLEMENTE PINCKNEY AND EIGHT OTHER PARISHIONERS. IT WAS A HATE UNBRIDLED, AND IT WAS POISONOUS, A POISONOUS EXPRESSION OF WHITE SUPREMACY THAT STILL AFFECTS OUR NATION AND MANY OF OUR INSTITUTIONS. AND ON THE </w:t>
      </w:r>
      <w:proofErr w:type="gramStart"/>
      <w:r w:rsidRPr="00CE422A">
        <w:rPr>
          <w:sz w:val="18"/>
          <w:szCs w:val="18"/>
        </w:rPr>
        <w:t>DANGERS</w:t>
      </w:r>
      <w:proofErr w:type="gramEnd"/>
      <w:r w:rsidRPr="00CE422A">
        <w:rPr>
          <w:sz w:val="18"/>
          <w:szCs w:val="18"/>
        </w:rPr>
        <w:t xml:space="preserve"> WE FACE AS A SOCIETY IF WE DON'T ROOT OUT THIS CORROSIVE AND DEADLY IDEOLOGY. I REFLECT ON THE AMAZING GRACE, COMPASSION, AND THE FORGIVENESS OF THE MOTHER EMANUEL COMMUNITY. I SEE THE VERY BEST IN WHAT WE SEE IN AMERICA, AS AMERICANS. BUT WE KNOW THAT GRACE ALONE IS NOT ENOUGH. WE HAVE TO PUT IT TO WORK, THAT GRACE. WE'RE SEEING THE BEST OF AMERICA IN THAT AS WELL. IN THE WEEKS OF PEACEFUL PROTESTS, CIVIL ACTIONS TAKING PLACE, IN CITIES AND TOWNS OF EVERY SIZE, IN THIS STATE AND OVER OTHER STATE ACROSS THE -- AND EVERY OTHER STATE ACROSS THE COUNTRY. PEOPLE ARE KEEPING THEIR EYES FOCUSED ON HOW MUCH DANGER IT IS TO LIVE A LIFE OF A BLACK OR A BROWN-SKINNED PERSON IN THIS COUNTRY. AMERICANS ARE OUT THERE MARCHING, NOTWITHSTANDING THE FACT WE'RE IN THE MIDDLE OF A PANDEMIC. THAT'S HOW CRITICAL THEY THINK IT IS. ON MONDAY, DONALD TRUMP SAID QUOTE IF WE STOPPED TESTING RIGHT NOW, FOR COVID-19, WE'D HAVE VERY FEW CASES, IF ANY. IF WE STOPPED TESTING NOW, WE WOULD HAVE VERY FEW CASES, IF ANY. IT'S A STATEMENT THAT'S NOT ONLY ABSURD, </w:t>
      </w:r>
      <w:proofErr w:type="gramStart"/>
      <w:r w:rsidRPr="00CE422A">
        <w:rPr>
          <w:sz w:val="18"/>
          <w:szCs w:val="18"/>
        </w:rPr>
        <w:t>IT'S ABSOLUTELY</w:t>
      </w:r>
      <w:proofErr w:type="gramEnd"/>
      <w:r w:rsidRPr="00CE422A">
        <w:rPr>
          <w:sz w:val="18"/>
          <w:szCs w:val="18"/>
        </w:rPr>
        <w:t xml:space="preserve"> TRAGIC. YESTERDAY THE HEAD OF THE WHITE HOUSE TASK FORCE ON CORONAVIRUS, THE VICE PRESIDENT, CLAIMED SUCCESS IN THE FIGHT BECAUSE DEATHS ARE QUOTE DOWN TO FEWER THAN 750 A DAY. 750 FATHERS, MOTHERS, SISTERS, BROTHERS, UNCLES, AUNTS, HUSBANDS, WIVES, CHILDREN, DYING EVERY DAY. MORE THAN 20,000 A MONTH. THAT'S GREATER THAN WORLD WAR II LEVEL CASUALTIES EACH MONTH. THAT'S MORE THAN FIVE 9/11S EACH MONTH. AND THIS ADMINISTRATION IS ENGAGING IN SELF-CONGRATULATIONS? IT MAY BE GOOD ENOUGH FOR DONALD TRUMP. BUT IT WILL NEVER EVER BE ACCEPTABLE IF I'M YOUR PRESIDENT. RESEARCHERS HAVE SHOWN THAT TENS OF THOUSANDS OF AMERICANS HAVE DIED NEEDLESSLY BECAUSE DONALD TRUMP WAS SLOW TO RESPOND TO THE CRISIS, AND THEN WHEN HE DID, HE BUNGLED THE RESPONSE. FOR WEEKS IN JANUARY AND FEBRUARY, I WAS RAISING MY CONCERNS ON HOW WE NEED TO TAKE THIS VIRUS SERIOUSLY. ALL WHILE TRUMP WAS IGNORING THE REPORTING FROM HIS OWN INTELLIGENCE COMMUNITY IN HIS DAILY BRIEFINGS. AND THE WARNINGS OF HIS CLOSEST ADVISORS, ALL THE WHILE PRAISING THE CHINESE GOVERNMENT FOR BEING TRANSPARENT IN HANDLING THIS VIRUS, INSTEAD OF DEMANDING ACCESS FOR THE CDC THAT BEIJING WAS REFUSING TO GIVE IN WUHAN. THE AMERICAN PEOPLE SACRIFICE SO MUCH TO FIGHT THIS VIRUS. WE'VE LOST LIVES. WE'VE LOST BUSINESSES. WE'VE LOST PAYCHECKS. AND NOW THANKS TO DONALD TRUMP'S BUNGLING, WE MAY LOSE SOME OF THE PROGRESS WE'VE BEGUN TO MAKE, ALL BECAUSE HE'S LOST INTEREST. HE'S ONCE AGAIN IGNORING THE FACTS, THE PUBLIC HEALTH RESPONSE IS STILL WOEFULLY, WOEFULLY LACKING FROM THIS ADMINISTRATION. MORE THAN 117,000 PEOPLE HAVE DIED IN THE UNITED STATES OF AMERICA, WITH AN AVERAGE DAILY NUMBER OF CASES STILL CLIMBING IN 21 STATES. WE STILL DON'T HAVE WHAT WE NEED WHEN IT COMES TO RAPID RESULTS TESTING, CONTACT TRACING CAPACITY, WIDELY AVAILABLE PERSONNEL, PROTECTIVE EQUIPMENT FOR THEM. -- PERSONAL PROTECTIVE EQUIPMENT FOR THEM, OR CLEAR NATIONWIDE GUIDANCE. </w:t>
      </w:r>
      <w:proofErr w:type="gramStart"/>
      <w:r w:rsidRPr="00CE422A">
        <w:rPr>
          <w:sz w:val="18"/>
          <w:szCs w:val="18"/>
        </w:rPr>
        <w:t>INSTEAD</w:t>
      </w:r>
      <w:proofErr w:type="gramEnd"/>
      <w:r w:rsidRPr="00CE422A">
        <w:rPr>
          <w:sz w:val="18"/>
          <w:szCs w:val="18"/>
        </w:rPr>
        <w:t xml:space="preserve"> PRESIDENT TRUMP PUSHES DANGEROUS DISPROVEN DRUGS, STANDS IN THE WAY OF THE CDC ISSUES GUIDELINES ON REOPENING. THEY HAD THEM, WANTED TO ISSUE THEM, AND HE WOULDN'T LET THEM. HE REFUSES TO WEAR A MASK, BASIC TESTS OF LEADERSHIP. HE SCALED BACK MEETINGS ON THE COVID-19 TASK FORCE. I GUESS THERE'S NOT MUCH TO DO. IN SPITE OF EXPERTS SAYING THAT TESTING AND TRACING IS NECESSARY FOR REOPENING, HE SENT HIS TESTING CZAR HOME. THE MONEY PROVIDED TO THE PENTAGON FOR SENT MEDICAL SUPPLIES -- THE MONEY PROVIDED TO THE PENTAGON FOR ESSENTIAL MEDICAL SUPPLIES, ONLY 15% HAS MADE IT OUT THE DOOR. DONALD TRUMP WANTS TO STYLE HIMSELF AS A WARTIME PRESIDENT AGAINST THIS INVISIBLE ENEMY, THE CORONAVIRUS, BUT UNLIKE ANY OTHER WARTIME LEADER, HE TAKES NO RESPONSIBILITY. HE EXERCISES NO LEADERSHIP. NOW HE'S JUST FLAT SURRENDERING THE FIGHT, INSTEAD OF LEADING THE CHARGE TO DEFEAT THE VIRUS, HE JUST BASICALLY WAVED A WHITE FLAG AND HAS RETREATED. SO EAGER TO GET TO HIS CAMPAIGN RALLIES, THAT HE'LL PUT PEOPLE AT RISK AS EVERYONE HAS POINTED OUT, IN VIOLATION OF THE CDC GUIDELINES THAT STILL WARN AGAINST LARGE GATHERINGS AS LONG AS -- HE'S READY TO DO IT, AS LONG AS, NOTWITHSTANDING CDC GUIDANCE, AS LONG AS THE PEOPLE SHOWING UP SIGN A WAIVER PROMISING THAT THEY WILL NOT HOLD THE CAMPAIGN LIABLE. OH, MAN. DONALD TRUMP'S FAILURE TO FIGHT THE CORONAVIRUS WITH THE SAME ENERGY AND </w:t>
      </w:r>
      <w:r w:rsidRPr="00CE422A">
        <w:rPr>
          <w:sz w:val="18"/>
          <w:szCs w:val="18"/>
        </w:rPr>
        <w:lastRenderedPageBreak/>
        <w:t xml:space="preserve">FOCUS THAT HE USED TO TROLL HIS ENEMIES ON TWITTER HAS COST US LIVES AND IS PUTTING HOPE FOR AN ECONOMIC RECOVERY AT RISK. JOB NUMBERS AND RETAIL SALES WERE BETTER THAN EXPECTED IN MAY. THAT'S GREAT NEWS FOR THE COUNTRY. BUT NOW DONALD TRUMP'S DESIRE TO DECLARE VICTORY AND BE DONE WITH IT IS ONLY GOING TO IMPAIR THE CONTINUED PROGRESS WE HAVE TO MAKE. OUR ECONOMY IS STILL SPUTTERING, WITH MORE THAN 20 MILLION PEOPLE UNEMPLOYED AND NO CLEAR GUIDANCE FROM THE FEDERAL GOVERNMENT FOR WHAT BUSINESSES NEED TO DO TO REOPEN SAFELY, EFFICIENTLY, AND GENERATE A STRONG RECOVERY. THIS ISN'T A DEBATE ABOUT WHETHER TO REOPEN. IT'S ABOUT HOW WE MAKE REOPENING WORK FOR EVERYONE. THE EMPLOYEES AT THE WHITE </w:t>
      </w:r>
      <w:proofErr w:type="gramStart"/>
      <w:r w:rsidRPr="00CE422A">
        <w:rPr>
          <w:sz w:val="18"/>
          <w:szCs w:val="18"/>
        </w:rPr>
        <w:t>HOUSE, THEY</w:t>
      </w:r>
      <w:proofErr w:type="gramEnd"/>
      <w:r w:rsidRPr="00CE422A">
        <w:rPr>
          <w:sz w:val="18"/>
          <w:szCs w:val="18"/>
        </w:rPr>
        <w:t xml:space="preserve"> GET DAILY COVID-19 TESTS. THEY KNOW THEY'RE SAFE BEFORE THEY GO TO WORK. THEY KNOW THEIR COWORKERS ARE SAFE. THEY HAVE THE CONFIDENCE TO RESUME THEIR LIVES. WORKERS ACROSS THE COUNTRY AREN'T ASKING FOR DAILY TESTING. THEY ARE JUST ASKING FOR REGULAR RELIABLE ACCESS TO TESTS. DON'T THEY DESERVE THAT? IT'S NOT THAT DONALD TRUMP DOESN'T RECOGNIZE THE IMPORTANCE OF TESTING, IT'S THAT HE'S NOT UP TO THE TASK OR DOESN'T CARE, AND NOW HE'S SEEMINGLY DECIDED THAT HE DOESN'T EVEN WANT TO TRY. BUT JUST LIKE HE COULDN'T WISH COVID-19 AWAY IN MARCH, JUST LIKE HE COULDN'T TWEET IT AWAY IN APRIL, HE CAN'T IGNORE IT AWAY IN JUNE. </w:t>
      </w:r>
      <w:proofErr w:type="gramStart"/>
      <w:r w:rsidRPr="00CE422A">
        <w:rPr>
          <w:sz w:val="18"/>
          <w:szCs w:val="18"/>
        </w:rPr>
        <w:t>SO</w:t>
      </w:r>
      <w:proofErr w:type="gramEnd"/>
      <w:r w:rsidRPr="00CE422A">
        <w:rPr>
          <w:sz w:val="18"/>
          <w:szCs w:val="18"/>
        </w:rPr>
        <w:t xml:space="preserve"> I HAVE SOME BASIC QUESTIONS FOR PRESIDENT DONALD TRUMP. WHAT ARE YOU GOING TO DO TO MAKE SURE EVERY WORKER HAS ACCESS TO REGULAR TESTING SO THEY HAVE THE SAME CONFIDENCE TO GO INTO A STORE OR GO BACK TO WORK THAT WHITE HOUSE STAFFERS HAVE? SCHOOLS AND CHILD CARE CENTERS, NAVIGATING THE UNCERTAINTY ALL ON THEIR OWN WITHOUT EFFECTIVE GUIDANCE AND RESOURCES THAT THEY NEED TO PROTECT THE KIDS AND THEIR COMMUNITIES? WHY DON'T YOU ENFORCE THE OSHA STANDARDS FOR WORKER PROTECTION DURING THIS GLOBAL PANDEMIC? WHY DID THE MAINSTREAM LENDING PROGRAM CREATED MORE THAN TWO MONTHS AGO BY </w:t>
      </w:r>
      <w:proofErr w:type="gramStart"/>
      <w:r w:rsidRPr="00CE422A">
        <w:rPr>
          <w:sz w:val="18"/>
          <w:szCs w:val="18"/>
        </w:rPr>
        <w:t>THE CONGRESS</w:t>
      </w:r>
      <w:proofErr w:type="gramEnd"/>
      <w:r w:rsidRPr="00CE422A">
        <w:rPr>
          <w:sz w:val="18"/>
          <w:szCs w:val="18"/>
        </w:rPr>
        <w:t xml:space="preserve"> TO HELP STRUGGLING SMALL BUSINESSES ONLY OPEN FOR REGISTRATION TO LENDERS TWO DAYS AGO AND STILL HASN'T DISTRIBUTED A SINGLE PENNY? WHY DON'T YOU DISCLOSE THE NAMES, MR. PRESIDENT, OF THE BUSINESSES WHO RECEIVED THE TOTAL OF 500 BILLION DOLLARS IN TAXPAYER FUNDING? WHY ARE THEY BEING HIDDEN? HOW MANY CRONIES GOT BAILOUTS? HOW MANY DONORS? HOW MANY BIG BUSINESSES THAT DIDN'T NEED IT? WHAT BUSINESS HAD TO SHUT DOWN BECAUSE THEY WERE DENIED FUNDING IN APRIL? WHAT BUSINESSES DIDN'T GET SPECIAL APPROVAL THAT OTHERS GOT BY A NOD FROM THE TOP? WHY DID YOU GET RID OF THE WATCHDOG, MR. PRESIDENT? WHY DID YOU GET RID OF THE WATCHDOG, APPOINTED TO OVERSEE EVERY DOLLAR DISTRIBUTED, THE INSPECTOR GENERAL, WHY DID YOU GET RID OF THAT PERSON THAT CONGRESS PASSED? WHAT ARE YOU TRYING TO HIDE? TO BAD MANAGEMENT ON TOP OF BAD PLANNING ON TOP OF NEGLECT. IT'S TOTALLY UNACCEPTABLE FOR A GREAT NATION LIKE OURS. FOLKS, HERE'S THE TRUTH, THE PANDEMIC IS STILL HERE. IT'S GOING TO BE HERE FOR THE FORESEEABLE FUTURE, UNTIL WE GET IT UNDER CONTROL OR UNTIL WE HAVE SAFE AND PROVEN WIDELY AVAILABLE VACCINE. COVID-19 IS A FACT OF NATURE. WE HAVE TO DEAL WITH THIS VIRUS AND EVERYTHING THAT COMES WITH IT. WE HAVE TO DEAL WITH IT HEAD ON, HONESTLY. TELL THE PEOPLE THE TRUTH. THE AMERICAN PEOPLE CAN HANDLE ANYTHING. JUST TELL THEM THE TRUTH. WE CAN'T DEAL WITH IT THE WAY YOU ARE DOING IT. THE ONLY WAY TO DEAL WITH IT, MR. PRESIDENT, IF WE PUT IN THE WORK, INVESTING IN BUILDING A DYNAMIC RESILIENT ECONOMY AND HEALTH SYSTEM CAPABLE OF GETTING AND THEN STAYING HADE OF NEW OUTBREAKS. WE HAVE THE CAPACITY AND THE RESOURCES TO DO THAT. I'VE LAID OUT BASELINE STEPS OF WHAT NEEDS TO BE DONE FROM MAKE IT WORK CHECKLISTS, FOR SUCCESSFUL ACCOUNTABLE RECOVERY, THAT I PUT OUT BACK IN EARLY APRIL, TO THE STEPS OF A STRONG REOPENING THAT I RELEASED LAST WEEK. IT IS NOT ROCKET SCIENCE. GRANTED I HAVE INCREDIBLE SCIENTISTS ADVISING ME ON ALMOST A DAILY BASIS ON HOW TO PROCEED, BUT IT IS NOT ROCKET SCIENCE. IT IS COMMON SENSE. IT IS STRAIGHTFORWARD. THAT'S WHY THIS IS PERHAPS THE GREATEST INDICTMENT OF DONALD TRUMP'S COMPLETE COMPELLING LACK OF LEADERSHIP. HE WASTED MONTHS AND MONTHS AND MONTHS PASSING THE BUCK, BLAMING EVERYONE ELSE, REFUSING TO ACT WHEN HE SHOULD HAVE BEEN PREPARING OUR COUNTRY FOR A LONG-TERM RESPONSE AND BUILDING UP OUR RESILIENCY TO RESPOND TO FUTURE FLARE-UPS. YET, WE STILL DON'T HAVE A COMPREHENSIVE SYSTEM FOR COLLECTING COVID-19 CASE DATA. THIS IS THE BASICS. HE SHOULD HAVE BEEN PREPARING US TO WEATHER THE VALLEYS AND PEAKS OF THIS VIRUS. HE SHOULD HAVE BEEN WORKING TO SHORE UP THE VULNERABILITIES IN OUR HEALTHCARE SYSTEM THAT HAVE BEEN LAID BARE IN THIS CRISIS AND HE'S TRYING TO ELIMINATE IN COURT. HE SHOULD HAVE BEEN WORKING TO BRIDGE THE INEQUITIES AND STRENGTHEN THE CRACKS IN THE </w:t>
      </w:r>
      <w:proofErr w:type="gramStart"/>
      <w:r w:rsidRPr="00CE422A">
        <w:rPr>
          <w:sz w:val="18"/>
          <w:szCs w:val="18"/>
        </w:rPr>
        <w:t>FOUNDATION,</w:t>
      </w:r>
      <w:proofErr w:type="gramEnd"/>
      <w:r w:rsidRPr="00CE422A">
        <w:rPr>
          <w:sz w:val="18"/>
          <w:szCs w:val="18"/>
        </w:rPr>
        <w:t xml:space="preserve"> OF OUR ECONOMIC SYSTEM THAT HAS BEEN EXPOSED TO EVERYONE TO SEE. HE HASN'T DONE ANY OF IT. BECAUSE OF THE DEPTHS OF DONALD TRUMP'S FAILURES, THIS PANDEMIC WILL CONTINUE TO BE WORSE FOR ALL AMERICANS AND MUCH WORSE FOR BLACK AND BROWN </w:t>
      </w:r>
      <w:r w:rsidRPr="00CE422A">
        <w:rPr>
          <w:sz w:val="18"/>
          <w:szCs w:val="18"/>
        </w:rPr>
        <w:lastRenderedPageBreak/>
        <w:t xml:space="preserve">AMERICANS, WHO ARE GETTING HIT THE HARDEST. FOLKS IN COMMUNITIES LIKE -- DONALD TRUMP THINKS IF HE PUTS HIS HEAD IN THE SAND, THE AMERICAN PEOPLE WILL TOO, BUT IT DOESN'T WORK THAT WAY, NOT WHEN HUNDREDS OF PEOPLE ARE STILL DYING EVERY DAY AND MILLIONS ARE UNEMPLOYED WONDERING HOW IN GOD'S </w:t>
      </w:r>
      <w:proofErr w:type="gramStart"/>
      <w:r w:rsidRPr="00CE422A">
        <w:rPr>
          <w:sz w:val="18"/>
          <w:szCs w:val="18"/>
        </w:rPr>
        <w:t>NAME</w:t>
      </w:r>
      <w:proofErr w:type="gramEnd"/>
      <w:r w:rsidRPr="00CE422A">
        <w:rPr>
          <w:sz w:val="18"/>
          <w:szCs w:val="18"/>
        </w:rPr>
        <w:t xml:space="preserve"> THEY ARE GOING TO KEEP THE LIGHTS ON AND FOOD ON THE TABLE. NOT WHEN WORKERS ARE WEIGHED DOWN WITH WORRIES ABOUT THEIR SAFETY OR WHAT HAPPENS IF THEY GET SICK. THERE ARE STEPS WE NEED TO BE TAKING NOW TO STEER US STEADILY AND STRONGLY IN THE RIGHT DIRECTION, SEE US THROUGH THIS TIME, TO MAKE A MORE RESILIENT FUTURE. THEY ARE AVAILABLE. </w:t>
      </w:r>
      <w:proofErr w:type="gramStart"/>
      <w:r w:rsidRPr="00CE422A">
        <w:rPr>
          <w:sz w:val="18"/>
          <w:szCs w:val="18"/>
        </w:rPr>
        <w:t>FIRST</w:t>
      </w:r>
      <w:proofErr w:type="gramEnd"/>
      <w:r w:rsidRPr="00CE422A">
        <w:rPr>
          <w:sz w:val="18"/>
          <w:szCs w:val="18"/>
        </w:rPr>
        <w:t xml:space="preserve"> WE HAVE TO DO EVERYTHING WE CAN TO AVOID DEADLY SPIKES IN INFECTIONS AS PEOPLE BEGIN TO GO BACK OUT INTO THE WORLD. WE'RE NOT THAT MUCH BETTER PREPARED TODAY WITH THE RUN OF CASES THAT OVERFILLS OUR INTENSIVE CARE UNITS THAN WE WERE THREE MONTHS AGO. SECOND, WE HAVE TO HELP GIVE PEOPLE THE ASSURANCE AND PRECAUTIONS THAT ARE NECESSARY TO RESTART THE ECONOMY WITH CONFIDENCE. AND IF AMERICANS LOSE WHAT LITTLE </w:t>
      </w:r>
      <w:proofErr w:type="gramStart"/>
      <w:r w:rsidRPr="00CE422A">
        <w:rPr>
          <w:sz w:val="18"/>
          <w:szCs w:val="18"/>
        </w:rPr>
        <w:t>FAITH</w:t>
      </w:r>
      <w:proofErr w:type="gramEnd"/>
      <w:r w:rsidRPr="00CE422A">
        <w:rPr>
          <w:sz w:val="18"/>
          <w:szCs w:val="18"/>
        </w:rPr>
        <w:t xml:space="preserve"> THEY HAVE LEFT IN THE GOVERNMENT'S ABILITY TO MANAGE THIS PANDEMIC, WE'LL SEE MUCH DEEPER AND LONGER-LASTING ECONOMIC IMPACTS THAN WE EVEN -- WITH EVEN GREATER REPERCUSSIONS FOR PEOPLE'S WELL BEINGS. MR. PRESIDENT, DON'T LEAVE THE AMERICAN PEOPLE TO FACE THIS THREAT ON THEIR OWN, WITH NO GUIDANCE, RESOURCES, OR LEADERSHIP FROM THE FEDERAL GOVERNMENT. :: AND WORKERS NEED ASSURANCES THAT THEIR HEALTH IS YOUR FIRST CONCERN. AMERICANS NEED A PRESIDENT WHO WILL PUT THE AMERICAN PEOPLE FIRST, NOT HIS OR HER OWN EGO. AMERICA NEEDS A PRESIDENT WHO WILL DO THE WORK READY ON DAY ONE AFTER MORE THAN THREE YEARS IN OFFICE WHY ISN'T DONALD TRUMP READY? MR. PRESIDENT, WAKE UP. GET TO WORK. THERE'S SO MUCH MORE TO BE DONE. </w:t>
      </w:r>
    </w:p>
    <w:p w14:paraId="1FB99E4F" w14:textId="707FD511" w:rsidR="00F36631" w:rsidRPr="00CE422A" w:rsidRDefault="00A60FFC" w:rsidP="00A60FFC">
      <w:pPr>
        <w:rPr>
          <w:sz w:val="18"/>
          <w:szCs w:val="18"/>
        </w:rPr>
      </w:pPr>
      <w:r w:rsidRPr="00CE422A">
        <w:rPr>
          <w:sz w:val="18"/>
          <w:szCs w:val="18"/>
        </w:rPr>
        <w:t xml:space="preserve">THIS NOVEMBER WE ARE GOING TO TAKE BACK </w:t>
      </w:r>
      <w:proofErr w:type="gramStart"/>
      <w:r w:rsidRPr="00CE422A">
        <w:rPr>
          <w:sz w:val="18"/>
          <w:szCs w:val="18"/>
        </w:rPr>
        <w:t>THE HOUSE</w:t>
      </w:r>
      <w:proofErr w:type="gramEnd"/>
      <w:r w:rsidRPr="00CE422A">
        <w:rPr>
          <w:sz w:val="18"/>
          <w:szCs w:val="18"/>
        </w:rPr>
        <w:t>. WE ARE GOING TO HOLD THE SENATE AND WE ARE GOING TO KEEP THE WHITE HOUSE.</w:t>
      </w:r>
    </w:p>
    <w:sectPr w:rsidR="00F36631" w:rsidRPr="00CE4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C24D1"/>
    <w:multiLevelType w:val="multilevel"/>
    <w:tmpl w:val="609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D5DCB"/>
    <w:multiLevelType w:val="multilevel"/>
    <w:tmpl w:val="1E3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43A1C"/>
    <w:multiLevelType w:val="multilevel"/>
    <w:tmpl w:val="257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51E74"/>
    <w:multiLevelType w:val="multilevel"/>
    <w:tmpl w:val="20FCE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3516">
    <w:abstractNumId w:val="0"/>
  </w:num>
  <w:num w:numId="2" w16cid:durableId="849224688">
    <w:abstractNumId w:val="2"/>
  </w:num>
  <w:num w:numId="3" w16cid:durableId="667944799">
    <w:abstractNumId w:val="3"/>
  </w:num>
  <w:num w:numId="4" w16cid:durableId="558711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193CC7"/>
    <w:rsid w:val="00276DE1"/>
    <w:rsid w:val="00464E17"/>
    <w:rsid w:val="004710D3"/>
    <w:rsid w:val="004F249D"/>
    <w:rsid w:val="009C1D76"/>
    <w:rsid w:val="00A60FFC"/>
    <w:rsid w:val="00BF2597"/>
    <w:rsid w:val="00CE422A"/>
    <w:rsid w:val="00CF1D13"/>
    <w:rsid w:val="00EC0A3D"/>
    <w:rsid w:val="00F36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paragraph" w:customStyle="1" w:styleId="first">
    <w:name w:val="first"/>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display-single">
    <w:name w:val="date-display-single"/>
    <w:basedOn w:val="DefaultParagraphFont"/>
    <w:rsid w:val="00F36631"/>
  </w:style>
  <w:style w:type="paragraph" w:customStyle="1" w:styleId="ucsbappcitation">
    <w:name w:val="ucsbapp_citation"/>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F3663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3663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3663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36631"/>
    <w:rPr>
      <w:rFonts w:ascii="Arial" w:eastAsia="Times New Roman" w:hAnsi="Arial" w:cs="Arial"/>
      <w:vanish/>
      <w:kern w:val="0"/>
      <w:sz w:val="16"/>
      <w:szCs w:val="16"/>
      <w14:ligatures w14:val="none"/>
    </w:rPr>
  </w:style>
  <w:style w:type="character" w:customStyle="1" w:styleId="field-content">
    <w:name w:val="field-content"/>
    <w:basedOn w:val="DefaultParagraphFont"/>
    <w:rsid w:val="00F36631"/>
  </w:style>
  <w:style w:type="character" w:styleId="Strong">
    <w:name w:val="Strong"/>
    <w:basedOn w:val="DefaultParagraphFont"/>
    <w:uiPriority w:val="22"/>
    <w:qFormat/>
    <w:rsid w:val="00F36631"/>
    <w:rPr>
      <w:b/>
      <w:bCs/>
    </w:rPr>
  </w:style>
  <w:style w:type="paragraph" w:customStyle="1" w:styleId="msonormal0">
    <w:name w:val="msonormal"/>
    <w:basedOn w:val="Normal"/>
    <w:rsid w:val="00A60F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60FFC"/>
    <w:rPr>
      <w:color w:val="800080"/>
      <w:u w:val="single"/>
    </w:rPr>
  </w:style>
  <w:style w:type="character" w:customStyle="1" w:styleId="link-show-less-text">
    <w:name w:val="link-show-less-text"/>
    <w:basedOn w:val="DefaultParagraphFont"/>
    <w:rsid w:val="00A60FFC"/>
  </w:style>
  <w:style w:type="paragraph" w:customStyle="1" w:styleId="shorttranscript">
    <w:name w:val="short_transcript"/>
    <w:basedOn w:val="Normal"/>
    <w:rsid w:val="00A60FF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dden-full-transcript-text">
    <w:name w:val="hidden-full-transcript-text"/>
    <w:basedOn w:val="DefaultParagraphFont"/>
    <w:rsid w:val="00A60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532737">
      <w:bodyDiv w:val="1"/>
      <w:marLeft w:val="0"/>
      <w:marRight w:val="0"/>
      <w:marTop w:val="0"/>
      <w:marBottom w:val="0"/>
      <w:divBdr>
        <w:top w:val="none" w:sz="0" w:space="0" w:color="auto"/>
        <w:left w:val="none" w:sz="0" w:space="0" w:color="auto"/>
        <w:bottom w:val="none" w:sz="0" w:space="0" w:color="auto"/>
        <w:right w:val="none" w:sz="0" w:space="0" w:color="auto"/>
      </w:divBdr>
      <w:divsChild>
        <w:div w:id="146169566">
          <w:marLeft w:val="0"/>
          <w:marRight w:val="0"/>
          <w:marTop w:val="0"/>
          <w:marBottom w:val="0"/>
          <w:divBdr>
            <w:top w:val="none" w:sz="0" w:space="0" w:color="auto"/>
            <w:left w:val="none" w:sz="0" w:space="0" w:color="auto"/>
            <w:bottom w:val="none" w:sz="0" w:space="0" w:color="auto"/>
            <w:right w:val="none" w:sz="0" w:space="0" w:color="auto"/>
          </w:divBdr>
        </w:div>
        <w:div w:id="1976181851">
          <w:marLeft w:val="0"/>
          <w:marRight w:val="0"/>
          <w:marTop w:val="0"/>
          <w:marBottom w:val="0"/>
          <w:divBdr>
            <w:top w:val="none" w:sz="0" w:space="0" w:color="auto"/>
            <w:left w:val="none" w:sz="0" w:space="0" w:color="auto"/>
            <w:bottom w:val="none" w:sz="0" w:space="0" w:color="auto"/>
            <w:right w:val="none" w:sz="0" w:space="0" w:color="auto"/>
          </w:divBdr>
          <w:divsChild>
            <w:div w:id="1821193457">
              <w:marLeft w:val="0"/>
              <w:marRight w:val="0"/>
              <w:marTop w:val="0"/>
              <w:marBottom w:val="0"/>
              <w:divBdr>
                <w:top w:val="single" w:sz="48" w:space="0" w:color="00416E"/>
                <w:left w:val="none" w:sz="0" w:space="0" w:color="auto"/>
                <w:bottom w:val="none" w:sz="0" w:space="0" w:color="auto"/>
                <w:right w:val="none" w:sz="0" w:space="0" w:color="auto"/>
              </w:divBdr>
              <w:divsChild>
                <w:div w:id="602567007">
                  <w:marLeft w:val="0"/>
                  <w:marRight w:val="0"/>
                  <w:marTop w:val="0"/>
                  <w:marBottom w:val="0"/>
                  <w:divBdr>
                    <w:top w:val="none" w:sz="0" w:space="0" w:color="auto"/>
                    <w:left w:val="none" w:sz="0" w:space="0" w:color="auto"/>
                    <w:bottom w:val="none" w:sz="0" w:space="0" w:color="auto"/>
                    <w:right w:val="none" w:sz="0" w:space="0" w:color="auto"/>
                  </w:divBdr>
                  <w:divsChild>
                    <w:div w:id="962535557">
                      <w:marLeft w:val="0"/>
                      <w:marRight w:val="0"/>
                      <w:marTop w:val="0"/>
                      <w:marBottom w:val="0"/>
                      <w:divBdr>
                        <w:top w:val="none" w:sz="0" w:space="0" w:color="auto"/>
                        <w:left w:val="none" w:sz="0" w:space="0" w:color="auto"/>
                        <w:bottom w:val="none" w:sz="0" w:space="0" w:color="auto"/>
                        <w:right w:val="none" w:sz="0" w:space="0" w:color="auto"/>
                      </w:divBdr>
                      <w:divsChild>
                        <w:div w:id="4884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6393">
              <w:marLeft w:val="0"/>
              <w:marRight w:val="0"/>
              <w:marTop w:val="0"/>
              <w:marBottom w:val="0"/>
              <w:divBdr>
                <w:top w:val="none" w:sz="0" w:space="0" w:color="auto"/>
                <w:left w:val="none" w:sz="0" w:space="0" w:color="auto"/>
                <w:bottom w:val="none" w:sz="0" w:space="0" w:color="auto"/>
                <w:right w:val="none" w:sz="0" w:space="0" w:color="auto"/>
              </w:divBdr>
              <w:divsChild>
                <w:div w:id="1582107398">
                  <w:marLeft w:val="0"/>
                  <w:marRight w:val="0"/>
                  <w:marTop w:val="0"/>
                  <w:marBottom w:val="0"/>
                  <w:divBdr>
                    <w:top w:val="none" w:sz="0" w:space="0" w:color="auto"/>
                    <w:left w:val="none" w:sz="0" w:space="0" w:color="auto"/>
                    <w:bottom w:val="none" w:sz="0" w:space="0" w:color="auto"/>
                    <w:right w:val="none" w:sz="0" w:space="0" w:color="auto"/>
                  </w:divBdr>
                  <w:divsChild>
                    <w:div w:id="5751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7164">
              <w:marLeft w:val="0"/>
              <w:marRight w:val="0"/>
              <w:marTop w:val="0"/>
              <w:marBottom w:val="0"/>
              <w:divBdr>
                <w:top w:val="none" w:sz="0" w:space="0" w:color="auto"/>
                <w:left w:val="none" w:sz="0" w:space="0" w:color="auto"/>
                <w:bottom w:val="none" w:sz="0" w:space="0" w:color="auto"/>
                <w:right w:val="none" w:sz="0" w:space="0" w:color="auto"/>
              </w:divBdr>
              <w:divsChild>
                <w:div w:id="454256608">
                  <w:marLeft w:val="-225"/>
                  <w:marRight w:val="-225"/>
                  <w:marTop w:val="0"/>
                  <w:marBottom w:val="0"/>
                  <w:divBdr>
                    <w:top w:val="none" w:sz="0" w:space="0" w:color="auto"/>
                    <w:left w:val="none" w:sz="0" w:space="0" w:color="auto"/>
                    <w:bottom w:val="none" w:sz="0" w:space="0" w:color="auto"/>
                    <w:right w:val="none" w:sz="0" w:space="0" w:color="auto"/>
                  </w:divBdr>
                  <w:divsChild>
                    <w:div w:id="188373808">
                      <w:marLeft w:val="0"/>
                      <w:marRight w:val="0"/>
                      <w:marTop w:val="0"/>
                      <w:marBottom w:val="300"/>
                      <w:divBdr>
                        <w:top w:val="none" w:sz="0" w:space="0" w:color="auto"/>
                        <w:left w:val="none" w:sz="0" w:space="0" w:color="auto"/>
                        <w:bottom w:val="none" w:sz="0" w:space="0" w:color="auto"/>
                        <w:right w:val="none" w:sz="0" w:space="0" w:color="auto"/>
                      </w:divBdr>
                      <w:divsChild>
                        <w:div w:id="1716735912">
                          <w:marLeft w:val="0"/>
                          <w:marRight w:val="0"/>
                          <w:marTop w:val="0"/>
                          <w:marBottom w:val="0"/>
                          <w:divBdr>
                            <w:top w:val="none" w:sz="0" w:space="0" w:color="auto"/>
                            <w:left w:val="none" w:sz="0" w:space="0" w:color="auto"/>
                            <w:bottom w:val="none" w:sz="0" w:space="0" w:color="auto"/>
                            <w:right w:val="none" w:sz="0" w:space="0" w:color="auto"/>
                          </w:divBdr>
                        </w:div>
                        <w:div w:id="186262954">
                          <w:marLeft w:val="0"/>
                          <w:marRight w:val="0"/>
                          <w:marTop w:val="0"/>
                          <w:marBottom w:val="0"/>
                          <w:divBdr>
                            <w:top w:val="none" w:sz="0" w:space="0" w:color="auto"/>
                            <w:left w:val="none" w:sz="0" w:space="0" w:color="auto"/>
                            <w:bottom w:val="none" w:sz="0" w:space="0" w:color="auto"/>
                            <w:right w:val="none" w:sz="0" w:space="0" w:color="auto"/>
                          </w:divBdr>
                        </w:div>
                      </w:divsChild>
                    </w:div>
                    <w:div w:id="822625546">
                      <w:marLeft w:val="0"/>
                      <w:marRight w:val="0"/>
                      <w:marTop w:val="0"/>
                      <w:marBottom w:val="0"/>
                      <w:divBdr>
                        <w:top w:val="none" w:sz="0" w:space="0" w:color="auto"/>
                        <w:left w:val="none" w:sz="0" w:space="0" w:color="auto"/>
                        <w:bottom w:val="none" w:sz="0" w:space="0" w:color="auto"/>
                        <w:right w:val="none" w:sz="0" w:space="0" w:color="auto"/>
                      </w:divBdr>
                      <w:divsChild>
                        <w:div w:id="1645039312">
                          <w:marLeft w:val="0"/>
                          <w:marRight w:val="0"/>
                          <w:marTop w:val="0"/>
                          <w:marBottom w:val="0"/>
                          <w:divBdr>
                            <w:top w:val="none" w:sz="0" w:space="0" w:color="auto"/>
                            <w:left w:val="none" w:sz="0" w:space="0" w:color="auto"/>
                            <w:bottom w:val="none" w:sz="0" w:space="0" w:color="auto"/>
                            <w:right w:val="none" w:sz="0" w:space="0" w:color="auto"/>
                          </w:divBdr>
                          <w:divsChild>
                            <w:div w:id="983001652">
                              <w:marLeft w:val="-225"/>
                              <w:marRight w:val="-225"/>
                              <w:marTop w:val="0"/>
                              <w:marBottom w:val="0"/>
                              <w:divBdr>
                                <w:top w:val="none" w:sz="0" w:space="0" w:color="auto"/>
                                <w:left w:val="none" w:sz="0" w:space="0" w:color="auto"/>
                                <w:bottom w:val="none" w:sz="0" w:space="0" w:color="auto"/>
                                <w:right w:val="none" w:sz="0" w:space="0" w:color="auto"/>
                              </w:divBdr>
                              <w:divsChild>
                                <w:div w:id="1032802195">
                                  <w:marLeft w:val="0"/>
                                  <w:marRight w:val="0"/>
                                  <w:marTop w:val="0"/>
                                  <w:marBottom w:val="0"/>
                                  <w:divBdr>
                                    <w:top w:val="none" w:sz="0" w:space="0" w:color="auto"/>
                                    <w:left w:val="none" w:sz="0" w:space="0" w:color="auto"/>
                                    <w:bottom w:val="none" w:sz="0" w:space="0" w:color="auto"/>
                                    <w:right w:val="none" w:sz="0" w:space="0" w:color="auto"/>
                                  </w:divBdr>
                                  <w:divsChild>
                                    <w:div w:id="1386296916">
                                      <w:marLeft w:val="0"/>
                                      <w:marRight w:val="0"/>
                                      <w:marTop w:val="0"/>
                                      <w:marBottom w:val="0"/>
                                      <w:divBdr>
                                        <w:top w:val="none" w:sz="0" w:space="0" w:color="auto"/>
                                        <w:left w:val="none" w:sz="0" w:space="0" w:color="auto"/>
                                        <w:bottom w:val="none" w:sz="0" w:space="0" w:color="auto"/>
                                        <w:right w:val="none" w:sz="0" w:space="0" w:color="auto"/>
                                      </w:divBdr>
                                      <w:divsChild>
                                        <w:div w:id="577834471">
                                          <w:marLeft w:val="0"/>
                                          <w:marRight w:val="0"/>
                                          <w:marTop w:val="0"/>
                                          <w:marBottom w:val="0"/>
                                          <w:divBdr>
                                            <w:top w:val="none" w:sz="0" w:space="0" w:color="auto"/>
                                            <w:left w:val="none" w:sz="0" w:space="0" w:color="auto"/>
                                            <w:bottom w:val="none" w:sz="0" w:space="0" w:color="auto"/>
                                            <w:right w:val="none" w:sz="0" w:space="0" w:color="auto"/>
                                          </w:divBdr>
                                          <w:divsChild>
                                            <w:div w:id="1734042868">
                                              <w:marLeft w:val="0"/>
                                              <w:marRight w:val="0"/>
                                              <w:marTop w:val="0"/>
                                              <w:marBottom w:val="0"/>
                                              <w:divBdr>
                                                <w:top w:val="none" w:sz="0" w:space="0" w:color="auto"/>
                                                <w:left w:val="none" w:sz="0" w:space="0" w:color="auto"/>
                                                <w:bottom w:val="none" w:sz="0" w:space="0" w:color="auto"/>
                                                <w:right w:val="none" w:sz="0" w:space="0" w:color="auto"/>
                                              </w:divBdr>
                                            </w:div>
                                            <w:div w:id="298344300">
                                              <w:marLeft w:val="0"/>
                                              <w:marRight w:val="0"/>
                                              <w:marTop w:val="0"/>
                                              <w:marBottom w:val="0"/>
                                              <w:divBdr>
                                                <w:top w:val="none" w:sz="0" w:space="0" w:color="auto"/>
                                                <w:left w:val="none" w:sz="0" w:space="0" w:color="auto"/>
                                                <w:bottom w:val="none" w:sz="0" w:space="0" w:color="auto"/>
                                                <w:right w:val="none" w:sz="0" w:space="0" w:color="auto"/>
                                              </w:divBdr>
                                            </w:div>
                                            <w:div w:id="1925064183">
                                              <w:marLeft w:val="0"/>
                                              <w:marRight w:val="0"/>
                                              <w:marTop w:val="0"/>
                                              <w:marBottom w:val="0"/>
                                              <w:divBdr>
                                                <w:top w:val="none" w:sz="0" w:space="0" w:color="auto"/>
                                                <w:left w:val="none" w:sz="0" w:space="0" w:color="auto"/>
                                                <w:bottom w:val="none" w:sz="0" w:space="0" w:color="auto"/>
                                                <w:right w:val="none" w:sz="0" w:space="0" w:color="auto"/>
                                              </w:divBdr>
                                              <w:divsChild>
                                                <w:div w:id="692734123">
                                                  <w:marLeft w:val="0"/>
                                                  <w:marRight w:val="0"/>
                                                  <w:marTop w:val="0"/>
                                                  <w:marBottom w:val="0"/>
                                                  <w:divBdr>
                                                    <w:top w:val="none" w:sz="0" w:space="0" w:color="auto"/>
                                                    <w:left w:val="none" w:sz="0" w:space="0" w:color="auto"/>
                                                    <w:bottom w:val="none" w:sz="0" w:space="0" w:color="auto"/>
                                                    <w:right w:val="none" w:sz="0" w:space="0" w:color="auto"/>
                                                  </w:divBdr>
                                                  <w:divsChild>
                                                    <w:div w:id="13105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3562">
                                      <w:marLeft w:val="0"/>
                                      <w:marRight w:val="0"/>
                                      <w:marTop w:val="0"/>
                                      <w:marBottom w:val="0"/>
                                      <w:divBdr>
                                        <w:top w:val="none" w:sz="0" w:space="0" w:color="auto"/>
                                        <w:left w:val="none" w:sz="0" w:space="0" w:color="auto"/>
                                        <w:bottom w:val="none" w:sz="0" w:space="0" w:color="auto"/>
                                        <w:right w:val="none" w:sz="0" w:space="0" w:color="auto"/>
                                      </w:divBdr>
                                    </w:div>
                                    <w:div w:id="1546600958">
                                      <w:marLeft w:val="0"/>
                                      <w:marRight w:val="0"/>
                                      <w:marTop w:val="0"/>
                                      <w:marBottom w:val="0"/>
                                      <w:divBdr>
                                        <w:top w:val="none" w:sz="0" w:space="0" w:color="auto"/>
                                        <w:left w:val="none" w:sz="0" w:space="0" w:color="auto"/>
                                        <w:bottom w:val="none" w:sz="0" w:space="0" w:color="auto"/>
                                        <w:right w:val="none" w:sz="0" w:space="0" w:color="auto"/>
                                      </w:divBdr>
                                    </w:div>
                                    <w:div w:id="1147624917">
                                      <w:marLeft w:val="0"/>
                                      <w:marRight w:val="0"/>
                                      <w:marTop w:val="0"/>
                                      <w:marBottom w:val="0"/>
                                      <w:divBdr>
                                        <w:top w:val="single" w:sz="12" w:space="8" w:color="43B4E0"/>
                                        <w:left w:val="none" w:sz="0" w:space="0" w:color="auto"/>
                                        <w:bottom w:val="none" w:sz="0" w:space="0" w:color="auto"/>
                                        <w:right w:val="none" w:sz="0" w:space="0" w:color="auto"/>
                                      </w:divBdr>
                                    </w:div>
                                    <w:div w:id="1719359576">
                                      <w:marLeft w:val="0"/>
                                      <w:marRight w:val="0"/>
                                      <w:marTop w:val="0"/>
                                      <w:marBottom w:val="0"/>
                                      <w:divBdr>
                                        <w:top w:val="single" w:sz="12" w:space="8" w:color="43B4E0"/>
                                        <w:left w:val="none" w:sz="0" w:space="0" w:color="auto"/>
                                        <w:bottom w:val="none" w:sz="0" w:space="0" w:color="auto"/>
                                        <w:right w:val="none" w:sz="0" w:space="0" w:color="auto"/>
                                      </w:divBdr>
                                    </w:div>
                                  </w:divsChild>
                                </w:div>
                                <w:div w:id="1365792882">
                                  <w:marLeft w:val="0"/>
                                  <w:marRight w:val="0"/>
                                  <w:marTop w:val="0"/>
                                  <w:marBottom w:val="0"/>
                                  <w:divBdr>
                                    <w:top w:val="none" w:sz="0" w:space="0" w:color="auto"/>
                                    <w:left w:val="none" w:sz="0" w:space="0" w:color="auto"/>
                                    <w:bottom w:val="none" w:sz="0" w:space="0" w:color="auto"/>
                                    <w:right w:val="none" w:sz="0" w:space="0" w:color="auto"/>
                                  </w:divBdr>
                                  <w:divsChild>
                                    <w:div w:id="455030505">
                                      <w:marLeft w:val="0"/>
                                      <w:marRight w:val="0"/>
                                      <w:marTop w:val="0"/>
                                      <w:marBottom w:val="0"/>
                                      <w:divBdr>
                                        <w:top w:val="none" w:sz="0" w:space="0" w:color="auto"/>
                                        <w:left w:val="none" w:sz="0" w:space="0" w:color="auto"/>
                                        <w:bottom w:val="none" w:sz="0" w:space="0" w:color="auto"/>
                                        <w:right w:val="none" w:sz="0" w:space="0" w:color="auto"/>
                                      </w:divBdr>
                                      <w:divsChild>
                                        <w:div w:id="1577592681">
                                          <w:marLeft w:val="0"/>
                                          <w:marRight w:val="0"/>
                                          <w:marTop w:val="0"/>
                                          <w:marBottom w:val="0"/>
                                          <w:divBdr>
                                            <w:top w:val="none" w:sz="0" w:space="0" w:color="auto"/>
                                            <w:left w:val="none" w:sz="0" w:space="0" w:color="auto"/>
                                            <w:bottom w:val="none" w:sz="0" w:space="0" w:color="auto"/>
                                            <w:right w:val="none" w:sz="0" w:space="0" w:color="auto"/>
                                          </w:divBdr>
                                        </w:div>
                                        <w:div w:id="2031255425">
                                          <w:marLeft w:val="0"/>
                                          <w:marRight w:val="0"/>
                                          <w:marTop w:val="0"/>
                                          <w:marBottom w:val="0"/>
                                          <w:divBdr>
                                            <w:top w:val="none" w:sz="0" w:space="0" w:color="auto"/>
                                            <w:left w:val="none" w:sz="0" w:space="0" w:color="auto"/>
                                            <w:bottom w:val="none" w:sz="0" w:space="0" w:color="auto"/>
                                            <w:right w:val="none" w:sz="0" w:space="0" w:color="auto"/>
                                          </w:divBdr>
                                        </w:div>
                                        <w:div w:id="508644589">
                                          <w:marLeft w:val="0"/>
                                          <w:marRight w:val="0"/>
                                          <w:marTop w:val="0"/>
                                          <w:marBottom w:val="0"/>
                                          <w:divBdr>
                                            <w:top w:val="none" w:sz="0" w:space="0" w:color="auto"/>
                                            <w:left w:val="none" w:sz="0" w:space="0" w:color="auto"/>
                                            <w:bottom w:val="none" w:sz="0" w:space="0" w:color="auto"/>
                                            <w:right w:val="none" w:sz="0" w:space="0" w:color="auto"/>
                                          </w:divBdr>
                                        </w:div>
                                        <w:div w:id="743263025">
                                          <w:marLeft w:val="0"/>
                                          <w:marRight w:val="0"/>
                                          <w:marTop w:val="0"/>
                                          <w:marBottom w:val="0"/>
                                          <w:divBdr>
                                            <w:top w:val="none" w:sz="0" w:space="0" w:color="auto"/>
                                            <w:left w:val="none" w:sz="0" w:space="0" w:color="auto"/>
                                            <w:bottom w:val="none" w:sz="0" w:space="0" w:color="auto"/>
                                            <w:right w:val="none" w:sz="0" w:space="0" w:color="auto"/>
                                          </w:divBdr>
                                        </w:div>
                                        <w:div w:id="1822502042">
                                          <w:marLeft w:val="0"/>
                                          <w:marRight w:val="0"/>
                                          <w:marTop w:val="0"/>
                                          <w:marBottom w:val="0"/>
                                          <w:divBdr>
                                            <w:top w:val="none" w:sz="0" w:space="0" w:color="auto"/>
                                            <w:left w:val="none" w:sz="0" w:space="0" w:color="auto"/>
                                            <w:bottom w:val="none" w:sz="0" w:space="0" w:color="auto"/>
                                            <w:right w:val="none" w:sz="0" w:space="0" w:color="auto"/>
                                          </w:divBdr>
                                          <w:divsChild>
                                            <w:div w:id="1560169907">
                                              <w:marLeft w:val="0"/>
                                              <w:marRight w:val="0"/>
                                              <w:marTop w:val="0"/>
                                              <w:marBottom w:val="0"/>
                                              <w:divBdr>
                                                <w:top w:val="none" w:sz="0" w:space="0" w:color="auto"/>
                                                <w:left w:val="none" w:sz="0" w:space="0" w:color="auto"/>
                                                <w:bottom w:val="none" w:sz="0" w:space="0" w:color="auto"/>
                                                <w:right w:val="none" w:sz="0" w:space="0" w:color="auto"/>
                                              </w:divBdr>
                                              <w:divsChild>
                                                <w:div w:id="35476281">
                                                  <w:marLeft w:val="-225"/>
                                                  <w:marRight w:val="-225"/>
                                                  <w:marTop w:val="0"/>
                                                  <w:marBottom w:val="0"/>
                                                  <w:divBdr>
                                                    <w:top w:val="none" w:sz="0" w:space="0" w:color="auto"/>
                                                    <w:left w:val="none" w:sz="0" w:space="0" w:color="auto"/>
                                                    <w:bottom w:val="none" w:sz="0" w:space="0" w:color="auto"/>
                                                    <w:right w:val="none" w:sz="0" w:space="0" w:color="auto"/>
                                                  </w:divBdr>
                                                  <w:divsChild>
                                                    <w:div w:id="1673950947">
                                                      <w:marLeft w:val="0"/>
                                                      <w:marRight w:val="0"/>
                                                      <w:marTop w:val="0"/>
                                                      <w:marBottom w:val="0"/>
                                                      <w:divBdr>
                                                        <w:top w:val="none" w:sz="0" w:space="0" w:color="auto"/>
                                                        <w:left w:val="none" w:sz="0" w:space="0" w:color="auto"/>
                                                        <w:bottom w:val="none" w:sz="0" w:space="0" w:color="auto"/>
                                                        <w:right w:val="none" w:sz="0" w:space="0" w:color="auto"/>
                                                      </w:divBdr>
                                                      <w:divsChild>
                                                        <w:div w:id="1060831557">
                                                          <w:marLeft w:val="0"/>
                                                          <w:marRight w:val="0"/>
                                                          <w:marTop w:val="240"/>
                                                          <w:marBottom w:val="0"/>
                                                          <w:divBdr>
                                                            <w:top w:val="none" w:sz="0" w:space="0" w:color="auto"/>
                                                            <w:left w:val="none" w:sz="0" w:space="0" w:color="auto"/>
                                                            <w:bottom w:val="none" w:sz="0" w:space="0" w:color="auto"/>
                                                            <w:right w:val="none" w:sz="0" w:space="0" w:color="auto"/>
                                                          </w:divBdr>
                                                        </w:div>
                                                        <w:div w:id="13170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011393">
                                      <w:marLeft w:val="0"/>
                                      <w:marRight w:val="0"/>
                                      <w:marTop w:val="0"/>
                                      <w:marBottom w:val="0"/>
                                      <w:divBdr>
                                        <w:top w:val="none" w:sz="0" w:space="0" w:color="auto"/>
                                        <w:left w:val="none" w:sz="0" w:space="0" w:color="auto"/>
                                        <w:bottom w:val="none" w:sz="0" w:space="0" w:color="auto"/>
                                        <w:right w:val="none" w:sz="0" w:space="0" w:color="auto"/>
                                      </w:divBdr>
                                    </w:div>
                                    <w:div w:id="416177283">
                                      <w:marLeft w:val="0"/>
                                      <w:marRight w:val="0"/>
                                      <w:marTop w:val="480"/>
                                      <w:marBottom w:val="0"/>
                                      <w:divBdr>
                                        <w:top w:val="none" w:sz="0" w:space="0" w:color="auto"/>
                                        <w:left w:val="none" w:sz="0" w:space="0" w:color="auto"/>
                                        <w:bottom w:val="none" w:sz="0" w:space="0" w:color="auto"/>
                                        <w:right w:val="none" w:sz="0" w:space="0" w:color="auto"/>
                                      </w:divBdr>
                                      <w:divsChild>
                                        <w:div w:id="865486593">
                                          <w:marLeft w:val="0"/>
                                          <w:marRight w:val="0"/>
                                          <w:marTop w:val="0"/>
                                          <w:marBottom w:val="0"/>
                                          <w:divBdr>
                                            <w:top w:val="none" w:sz="0" w:space="0" w:color="auto"/>
                                            <w:left w:val="none" w:sz="0" w:space="0" w:color="auto"/>
                                            <w:bottom w:val="none" w:sz="0" w:space="0" w:color="auto"/>
                                            <w:right w:val="none" w:sz="0" w:space="0" w:color="auto"/>
                                          </w:divBdr>
                                          <w:divsChild>
                                            <w:div w:id="829829288">
                                              <w:marLeft w:val="0"/>
                                              <w:marRight w:val="0"/>
                                              <w:marTop w:val="0"/>
                                              <w:marBottom w:val="0"/>
                                              <w:divBdr>
                                                <w:top w:val="none" w:sz="0" w:space="0" w:color="auto"/>
                                                <w:left w:val="none" w:sz="0" w:space="0" w:color="auto"/>
                                                <w:bottom w:val="none" w:sz="0" w:space="0" w:color="auto"/>
                                                <w:right w:val="none" w:sz="0" w:space="0" w:color="auto"/>
                                              </w:divBdr>
                                              <w:divsChild>
                                                <w:div w:id="1527596959">
                                                  <w:marLeft w:val="0"/>
                                                  <w:marRight w:val="0"/>
                                                  <w:marTop w:val="0"/>
                                                  <w:marBottom w:val="120"/>
                                                  <w:divBdr>
                                                    <w:top w:val="none" w:sz="0" w:space="0" w:color="auto"/>
                                                    <w:left w:val="none" w:sz="0" w:space="0" w:color="auto"/>
                                                    <w:bottom w:val="none" w:sz="0" w:space="0" w:color="auto"/>
                                                    <w:right w:val="none" w:sz="0" w:space="0" w:color="auto"/>
                                                  </w:divBdr>
                                                  <w:divsChild>
                                                    <w:div w:id="762846509">
                                                      <w:marLeft w:val="0"/>
                                                      <w:marRight w:val="0"/>
                                                      <w:marTop w:val="0"/>
                                                      <w:marBottom w:val="0"/>
                                                      <w:divBdr>
                                                        <w:top w:val="none" w:sz="0" w:space="0" w:color="auto"/>
                                                        <w:left w:val="none" w:sz="0" w:space="0" w:color="auto"/>
                                                        <w:bottom w:val="none" w:sz="0" w:space="0" w:color="auto"/>
                                                        <w:right w:val="none" w:sz="0" w:space="0" w:color="auto"/>
                                                      </w:divBdr>
                                                      <w:divsChild>
                                                        <w:div w:id="106313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878521">
                                      <w:marLeft w:val="0"/>
                                      <w:marRight w:val="0"/>
                                      <w:marTop w:val="0"/>
                                      <w:marBottom w:val="0"/>
                                      <w:divBdr>
                                        <w:top w:val="none" w:sz="0" w:space="0" w:color="auto"/>
                                        <w:left w:val="none" w:sz="0" w:space="0" w:color="auto"/>
                                        <w:bottom w:val="none" w:sz="0" w:space="0" w:color="auto"/>
                                        <w:right w:val="none" w:sz="0" w:space="0" w:color="auto"/>
                                      </w:divBdr>
                                      <w:divsChild>
                                        <w:div w:id="1247348273">
                                          <w:marLeft w:val="0"/>
                                          <w:marRight w:val="0"/>
                                          <w:marTop w:val="0"/>
                                          <w:marBottom w:val="0"/>
                                          <w:divBdr>
                                            <w:top w:val="none" w:sz="0" w:space="0" w:color="auto"/>
                                            <w:left w:val="none" w:sz="0" w:space="0" w:color="auto"/>
                                            <w:bottom w:val="none" w:sz="0" w:space="0" w:color="auto"/>
                                            <w:right w:val="none" w:sz="0" w:space="0" w:color="auto"/>
                                          </w:divBdr>
                                          <w:divsChild>
                                            <w:div w:id="665287587">
                                              <w:marLeft w:val="0"/>
                                              <w:marRight w:val="0"/>
                                              <w:marTop w:val="0"/>
                                              <w:marBottom w:val="0"/>
                                              <w:divBdr>
                                                <w:top w:val="none" w:sz="0" w:space="0" w:color="auto"/>
                                                <w:left w:val="none" w:sz="0" w:space="0" w:color="auto"/>
                                                <w:bottom w:val="none" w:sz="0" w:space="0" w:color="auto"/>
                                                <w:right w:val="none" w:sz="0" w:space="0" w:color="auto"/>
                                              </w:divBdr>
                                              <w:divsChild>
                                                <w:div w:id="36128417">
                                                  <w:marLeft w:val="0"/>
                                                  <w:marRight w:val="0"/>
                                                  <w:marTop w:val="0"/>
                                                  <w:marBottom w:val="0"/>
                                                  <w:divBdr>
                                                    <w:top w:val="none" w:sz="0" w:space="0" w:color="auto"/>
                                                    <w:left w:val="none" w:sz="0" w:space="0" w:color="auto"/>
                                                    <w:bottom w:val="none" w:sz="0" w:space="0" w:color="auto"/>
                                                    <w:right w:val="none" w:sz="0" w:space="0" w:color="auto"/>
                                                  </w:divBdr>
                                                  <w:divsChild>
                                                    <w:div w:id="5282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260744">
          <w:marLeft w:val="0"/>
          <w:marRight w:val="0"/>
          <w:marTop w:val="0"/>
          <w:marBottom w:val="0"/>
          <w:divBdr>
            <w:top w:val="none" w:sz="0" w:space="0" w:color="auto"/>
            <w:left w:val="none" w:sz="0" w:space="0" w:color="auto"/>
            <w:bottom w:val="none" w:sz="0" w:space="0" w:color="auto"/>
            <w:right w:val="none" w:sz="0" w:space="0" w:color="auto"/>
          </w:divBdr>
          <w:divsChild>
            <w:div w:id="9656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18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1777</Words>
  <Characters>10130</Characters>
  <Application>Microsoft Office Word</Application>
  <DocSecurity>0</DocSecurity>
  <Lines>84</Lines>
  <Paragraphs>23</Paragraphs>
  <ScaleCrop>false</ScaleCrop>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2024-05-24T15:25:00Z</dcterms:created>
  <dcterms:modified xsi:type="dcterms:W3CDTF">2024-06-21T05:40:00Z</dcterms:modified>
</cp:coreProperties>
</file>