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042B6"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Thank you. Yeah. Yeah. </w:t>
      </w:r>
    </w:p>
    <w:p w14:paraId="64F867E0" w14:textId="4D246384"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How are you? Finish here. Hello, Johnstown. It's good to be back. It's good to be back. Well, thank you. I tell you what. I first came to Johnstown, and it was all Democrats. And guess what it's gonna be Johnstown in this county is gonna be Democrat again after this election. It's good to be back, man. I tell you what. It's been an incredible day. We started this morning and Cleveland, Ohio. We're just last night. I had a truly unique experience of debating whatever his name was. Donald </w:t>
      </w:r>
      <w:r w:rsidR="000E083B">
        <w:rPr>
          <w:rFonts w:ascii="Open Sans" w:eastAsia="Times New Roman" w:hAnsi="Open Sans" w:cs="Open Sans"/>
          <w:color w:val="171717"/>
          <w:spacing w:val="5"/>
          <w:kern w:val="0"/>
          <w:sz w:val="16"/>
          <w:szCs w:val="16"/>
          <w14:ligatures w14:val="none"/>
        </w:rPr>
        <w:t>Trump</w:t>
      </w:r>
      <w:r w:rsidRPr="000E083B">
        <w:rPr>
          <w:rFonts w:ascii="Open Sans" w:eastAsia="Times New Roman" w:hAnsi="Open Sans" w:cs="Open Sans"/>
          <w:color w:val="171717"/>
          <w:spacing w:val="5"/>
          <w:kern w:val="0"/>
          <w:sz w:val="16"/>
          <w:szCs w:val="16"/>
          <w14:ligatures w14:val="none"/>
        </w:rPr>
        <w:t xml:space="preserve">. Oh, man. Yeah. And from there and from there we've been in communities all across Ohio and Western Pennsylvania. We're finishing up right here in Johnstown tonight. I want to thank the Lieutenant governor for being here. Way call. Lieutenant. Governors are from governors from governor. Thanks for being here. And thank your wife is well on all the local elected officials and leaders for joining us today. And Brian, thank you for your years of service and your wife service to our country in the United States Navy for sharing your stories with us. You know, last night, the president, United States reminded that he said, But our veterans, we're losers and suckers, remember? No, I'm serious about this. Like your family. My son spent a year in Iraq. By the way, that's a good thing, is still running. Uh huh. That's a good thing on. Like they came back decorated with Bronze Star, the Conspicuous Service medal. And I thought it was despicable that Donald Trump refers everyone from my friends, colleague and my competitors, John McCain, straight through to my son and others despicable. The man doesn't deserve to be commander in chief, United States military. But I wanna thank the good people in Amtrak who have been keeping me moving today, quite frankly, my whole career. I started by taking the train when I got elected as a 29 year old kid United States Senate. I started going back and forth every single day so I could be home in Wilmington every night with my two young boys as a single dad after I lost my wife two hours each way, nearly 250 miles every day so I could be there for breakfast of the boys. What nausea and Harriet stuff. We just sort of, you know, cornflakes. But least I got to be there and later with my daughter, kiss him good morning and go home with kissing. Goodnight. That train brought me back to my home base every single night. To my family, it kept me grounded. Can be connected. Men. I always remembered what and who really mattered in my life and riding that train all those miles every day. And I spent, as the conductors have for May over 2,100,000 miles on Amtrak. At least they should have named. They said Biden. The name, the same station after you. They should have named the whole damn road after me all those times, all kidding aside. But seriously, it's the true story. I'd ride home at night after a debate in the United States Senate about fair tax policy about health care, about unions that I was fighting for, and I look out, I really mean this. I look out like I did coming from Cleveland today. I look at it all those homes. I passed those middle class neighbors like I was raised in. I was raised in a like a lot of you, I expect three bedroom, home, split level house, four kids Mom, Dad and a grand pop living with us. And I'll tell you what. Tell you what, I wonder if they're having the same conversation my mom and dad had when we were growing up. Sitting there wondering, You know, honey, we need four new tires on the car. We can't afford it. </w:t>
      </w:r>
    </w:p>
    <w:p w14:paraId="64A8397A"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gotta wait another couple months before we can get him or you know who's going to tell him we might not have the money to help you go back to the university this semester? Who's going to say it? Or maybe maybe we're gonna have toe worry about whether or not they turn the electricity off because we're behind in our bill because the job change or I lost my health insurance there the conversations. So people having a day Fact of the matter is the vast majority of people in middle class over 50% said if they got a bill for $400 it was unexpected in one month that after the borrow the money or sell something to paying, I think about their struggles. In their words. I think about their hopes and their dreams. I talked to the other passengers on the train. I got pretty friendly with some of the conductor's. I learned about their lives and their families. It was a constant reminder that every single person has its own unique story, their own journey on my experience, everyone just looking for a chance. I'm not a guarantee just a chance to get ahead just a fair shot, unequal opportunity to pursue their dreams. That thing's getting further and further out </w:t>
      </w:r>
    </w:p>
    <w:p w14:paraId="56EB424E"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of reach for so many folks here in Johnstown, my hometown of Scranton, claim out where I was raised, getting harder and harder. That's what I've seen today at every stop on that train from the folks who joined me on this trip, I spent time with a dedicated elementary school teacher from Lordstown, Ohio, who spoke about how the GM plant Remember, the president said, Don't sell your homes. Everything's gonna be OK Lordstown Everything is going to stay, but their GM plant closed. And guess what devastated the whole community about how her own husband had to accept the transfer to a plant in Kentucky and eight Howard Drive each way Onley home on the weekends just in order to maintain his healthcare in his pension. Now we drive 16 hours every weekend to see her and the </w:t>
      </w:r>
    </w:p>
    <w:p w14:paraId="45B66F54"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kids. I listen to an incredible young woman, mother of four at home, health aide on a nursing student.</w:t>
      </w:r>
    </w:p>
    <w:p w14:paraId="6FDFED7A"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Talk about how worried she is that no one is looking out for the caregivers in this country. The people who meant so many of them have literally risk and given their lives so that we'd be okay, especially during this pandemic. I saw </w:t>
      </w:r>
    </w:p>
    <w:p w14:paraId="11F311BA"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a steel workers and iron workers. His union brothers and sisters built Pittsburgh famous bridges, proud operating engineers who keep the engines of our economy pumping. I heard from union members who've gotten a raw deal so many times and so many more at every stop that I met just hard working people, like all of you. Well, folks, the folks </w:t>
      </w:r>
      <w:r w:rsidRPr="000E083B">
        <w:rPr>
          <w:rFonts w:ascii="Open Sans" w:eastAsia="Times New Roman" w:hAnsi="Open Sans" w:cs="Open Sans"/>
          <w:color w:val="171717"/>
          <w:spacing w:val="5"/>
          <w:kern w:val="0"/>
          <w:sz w:val="16"/>
          <w:szCs w:val="16"/>
          <w14:ligatures w14:val="none"/>
        </w:rPr>
        <w:lastRenderedPageBreak/>
        <w:t xml:space="preserve">who played by the rules pay their fair share their whole lives. Folks who have never asked for a single thing to be given to them just a chance to earn it. Books. It couldn't be a more stark difference </w:t>
      </w:r>
    </w:p>
    <w:p w14:paraId="3CA0F464"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from what I saw last night in that debate stage.</w:t>
      </w:r>
    </w:p>
    <w:p w14:paraId="29EFD150"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A self entitled, self serving president who thinks everything is about him. Yeah, he thinks that if he just yells louder and louder, throws out, lie after lie after lie. He'll get his way, he thinks will forget. Well, he picked the wrong guy. I don't forget. I don't forget that in February he's on tape, is acknowledging he knew how serious this pandemic Waas he knew how quickly it would spread the thousands of people that could kill. But he forgot to say his single thing does. He kept it secret because I'm or worried about the stock market </w:t>
      </w:r>
    </w:p>
    <w:p w14:paraId="0AC83B28"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collapsing. Then about over 205,000 people have died.</w:t>
      </w:r>
    </w:p>
    <w:p w14:paraId="0553D583"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He didn't say a word. What he tell us, he said, will be gone by Easter. It will go away in the warm weather, he told us. Just go away like a miracle, and then maybe if we injected bleach in our arm, we may be okay. He thinks we'll forget about how badly </w:t>
      </w:r>
    </w:p>
    <w:p w14:paraId="40C7589D"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he mismanaged this pandemic cost us more. So far than 205,000 lives in county, almost 30 million people on unemployment insurance. He thinks we'll forget. The reasons our businesses and our schools are closed is because he took no responsibility. He's a complete failure. </w:t>
      </w:r>
    </w:p>
    <w:p w14:paraId="0FE1C6E0"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He didn't get the people, the PP The resource is they need to be able to reopen safely. He didn't speak to you or the American people about the concerns. Not even once last night did he say a word about anything. Seriously. Think about it, not once. It's not only the trail of broken promises lies, he told communities like Johnstown. We're all across the industrial Midwest. It's more than that, Jill said. I said last night when he learned that 1000 people a day were dying. What was his common? He said, It is what it is. Well, that's because he is who he is. And then </w:t>
      </w:r>
    </w:p>
    <w:p w14:paraId="3BD9D79B"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when he ran, he told us how much he cared about people like my family and yours, the places we come from, you know what? His staff reported him saying, This is about three weeks ago. The truth. The truth is, he said, that in fact, thanks we're all losers. He doesn't respect no behind closed doors has been reported that he called his own supporters working class folks, that the Democrats around the way began to forget about what he called them. His supporters quote disgusting. He's the same guy who let you earn a couple blocks parking cars in this country club. But you had the money. He wouldn't allow you to join. They look down the nose that working families trying to do it right. It has been </w:t>
      </w:r>
    </w:p>
    <w:p w14:paraId="0EB681CA"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confirmed by multiple sources. They think that those of us, those of us who sign up and put our country on the put our lives on the line are veterans, as I mentioned earlier, are just suckers and losers. I really mean it, </w:t>
      </w:r>
    </w:p>
    <w:p w14:paraId="62FCF7C8"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man. I mean this bottom, my heart. It's absolutely despicable, I'll tell you. By the way, six of his generals who worked for him all say he's not worthy of being president of the United States of America, </w:t>
      </w:r>
    </w:p>
    <w:p w14:paraId="1E425438"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his own generals. I'll tell you right now, not how I was raised, not how you were</w:t>
      </w:r>
    </w:p>
    <w:p w14:paraId="54071AF9"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raised, not how the vast majority Americans will break their neck every day. Just wanted to get a fair shake were raised by the way. Donald Trump could only see the world from Park Avenue. He cares only what the super rich and connected think. He only </w:t>
      </w:r>
    </w:p>
    <w:p w14:paraId="103B3447"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sees value in stock portfolios. I don't know the single Sarah stock. I had the dubious distinction when I got elected. Maybe that's why I don't like me very much. Be listening to the poorest man in Congress for 36 years. You think I'm joking? I'm not proud of, but it's true because I don't think you're supposed to earn money while you're in politics. In addition, to that. And when I got elected to the vice presidency, the headline in the paper saying It's probable no man has ever assumed the office of </w:t>
      </w:r>
    </w:p>
    <w:p w14:paraId="2CD6AFA6"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vice president of fewer assets than Joe Biden. I don't think he was speaking intellectual. Well, guess what his only metric is. How the economy is doing is Dow Jones. It doesn't matter if communities like John's Town are still hurting. He doesn't have a plan to help you or get back on your feet and deliver relief to the people who most need help. He's too busy planning for his next big tax giveaway. So the 100 this true story billionaires made $300 billion MORE in this pandemic fact. And now you know this new tax plan is he's proposing another $30 billion tax cut for billionaires by reducing what they call capital gains to 15%. </w:t>
      </w:r>
    </w:p>
    <w:p w14:paraId="54596ACE"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They'll be making billions and pain</w:t>
      </w:r>
    </w:p>
    <w:p w14:paraId="0563416C"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p>
    <w:p w14:paraId="3FE391DE"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lastRenderedPageBreak/>
        <w:t xml:space="preserve">at a lower rate lower rate, and a firefighter, a schoolteacher, school teacher and a firefighter together, lower rate the 100 richest folks in this country. 100 richest folks in this country are in fact, own more wealth than about half the population. You know, It's time when nearly 30 million people are on unemployment 100 million people. He's trying to take away your health care 100 million people with pre existing conditions. He's going to court a week after the election to try to eliminate eliminate the Affordable Care Act </w:t>
      </w:r>
    </w:p>
    <w:p w14:paraId="2B9E8826"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strip. No, by the way, if this if I tried Thio, we made a</w:t>
      </w:r>
    </w:p>
    <w:p w14:paraId="59322BC0"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movie about this. They think it's just all fake. Couldn't be possible in the middle</w:t>
      </w:r>
    </w:p>
    <w:p w14:paraId="7E609796"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of this pandemic middle This pandemic</w:t>
      </w:r>
    </w:p>
    <w:p w14:paraId="5AA45338"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p>
    <w:p w14:paraId="06E058FC"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when you have seven million people infected 40,000 day, becoming infected 750 to 1000 day dying and his one goal is take away health care. Not a joke, not a joke. 10 million people have already lost the health care provided by the employers because employers have gone out of business. 10 million and 20 million people. If he gets his way, I think it's on November the 7th, 8th, 9th or 10th. When they go to the Supreme Court tent, they'll lose. They'll lose 20 million people, lose their health insurance. More than 100 million people with pre existing conditions well, in fact, be charged more for their coverage you know what's gonna happen is in addition to that, when they eliminate the affordable care Act, we're gonna be able to charge women more money for the same procedures men get charged for. No, not a joke. That's what the law he's wants to eliminate will do. Pregnancy will become again, not a joke, a pre existing condition. But you get charged a great deal more for folks. You know we can't let that happen. He's too busy trying to salvage is foundering reelection campaign to understand that people don't want a superficial, temporary tax cut on their withholding tax, because guess what is taken out of Social Security? You know what the Social Security actuary said? If his plan goes through, Social Security will be totally bankrupt by 2023. They I </w:t>
      </w:r>
    </w:p>
    <w:p w14:paraId="2A1B7FFD"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know this sounds sounds ridiculous.</w:t>
      </w:r>
    </w:p>
    <w:p w14:paraId="31430798"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Remember I told you Paul Ryan was there. They wanted a cut Medicaid and cut Social Security that was in their budget. That's what they want to do. I don't know where these guys come from. Look, I've dealt with guys like Trump my whole life. Guys who look down on us because they've got a lot of money inherited it guys who think they're better than you guys who, as I said, might let you park your car in a country club they own, but never let you join or come in guys who inherited everything they've ever gotten and then squandered it. </w:t>
      </w:r>
    </w:p>
    <w:p w14:paraId="20F1CCCF"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I see the world from where I grew up in Scranton, not a joke. You see it from a different perspective, but Johnstown</w:t>
      </w:r>
    </w:p>
    <w:p w14:paraId="5C219C6E"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or any town we stopped in today, Phil. What people are busting their necks to do right by their families every day. They're worried about the stock market. They're worried about putting food on the table every night. They're worried </w:t>
      </w:r>
    </w:p>
    <w:p w14:paraId="5B62773C"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about making the rent right about being 20 million. People are worried they won't be able to pay their mortgage payment this month. 20 million.</w:t>
      </w:r>
    </w:p>
    <w:p w14:paraId="19E1BC86"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My mom used to always say Jean Finnigan Biden from scratch and she said, Joey, remember? Look at me, Joey, nobody is better than you, But everyone is your equal.</w:t>
      </w:r>
    </w:p>
    <w:p w14:paraId="160F6207"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He doesn't get that. When my dad</w:t>
      </w:r>
    </w:p>
    <w:p w14:paraId="5F714686"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had to leave Scranton when there were no jobs and moved to Wilmington, he didn't have to commute like the woman I met today, her husband eight hours each way but They had a commute back and forth from Wilmington every weekend, and that was only a 3.5 hour drive each way. But when we got to Delaware and finally were able to buy a house three years later, my dad, you say Joey jobs about a lot more than a paycheck. It's about your dignity. It's about respect. It's about your place </w:t>
      </w:r>
    </w:p>
    <w:p w14:paraId="256ABC15"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in the community. That's what was missing today, providing dignity to the work we do. Those are the values that shaped my life. I'm gonna get down to </w:t>
      </w:r>
    </w:p>
    <w:p w14:paraId="40177B23"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I think this whole campaign gets down to Park Avenue versus Scranton Park Avenue versus Johnstown. Trump may think there ought to be a different set of rules for him and his rich buddies. Rules that get them out of taxes, get them out of responsibilities, get them out of consequences for every one of the mistakes they make. But I </w:t>
      </w:r>
    </w:p>
    <w:p w14:paraId="0F7A6DA1"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don't think so. I think it's about time we start rewarding work and not, well, I think it's about time families get a break</w:t>
      </w:r>
    </w:p>
    <w:p w14:paraId="60BF9533"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lastRenderedPageBreak/>
        <w:t xml:space="preserve">and the super wealthy and corporate America start paying their fair share. You know they're still going to do well if they even if they pay their fair share. But here's what I know Donald Twill never understand. Wall Street didn't build this country. </w:t>
      </w:r>
    </w:p>
    <w:p w14:paraId="59C5DC35" w14:textId="3001A99B"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CEOs didn't</w:t>
      </w:r>
      <w:r w:rsidR="000E083B">
        <w:rPr>
          <w:rFonts w:ascii="Open Sans" w:eastAsia="Times New Roman" w:hAnsi="Open Sans" w:cs="Open Sans"/>
          <w:color w:val="171717"/>
          <w:spacing w:val="5"/>
          <w:kern w:val="0"/>
          <w:sz w:val="16"/>
          <w:szCs w:val="16"/>
          <w14:ligatures w14:val="none"/>
        </w:rPr>
        <w:t>.</w:t>
      </w:r>
      <w:r w:rsidRPr="000E083B">
        <w:rPr>
          <w:rFonts w:ascii="Open Sans" w:eastAsia="Times New Roman" w:hAnsi="Open Sans" w:cs="Open Sans"/>
          <w:color w:val="171717"/>
          <w:spacing w:val="5"/>
          <w:kern w:val="0"/>
          <w:sz w:val="16"/>
          <w:szCs w:val="16"/>
          <w14:ligatures w14:val="none"/>
        </w:rPr>
        <w:t xml:space="preserve"> the middle class buil</w:t>
      </w:r>
      <w:r w:rsidR="000E083B">
        <w:rPr>
          <w:rFonts w:ascii="Open Sans" w:eastAsia="Times New Roman" w:hAnsi="Open Sans" w:cs="Open Sans"/>
          <w:color w:val="171717"/>
          <w:spacing w:val="5"/>
          <w:kern w:val="0"/>
          <w:sz w:val="16"/>
          <w:szCs w:val="16"/>
          <w14:ligatures w14:val="none"/>
        </w:rPr>
        <w:t>t</w:t>
      </w:r>
      <w:r w:rsidRPr="000E083B">
        <w:rPr>
          <w:rFonts w:ascii="Open Sans" w:eastAsia="Times New Roman" w:hAnsi="Open Sans" w:cs="Open Sans"/>
          <w:color w:val="171717"/>
          <w:spacing w:val="5"/>
          <w:kern w:val="0"/>
          <w:sz w:val="16"/>
          <w:szCs w:val="16"/>
          <w14:ligatures w14:val="none"/>
        </w:rPr>
        <w:t xml:space="preserve"> America</w:t>
      </w:r>
      <w:r w:rsidR="000E083B">
        <w:rPr>
          <w:rFonts w:ascii="Open Sans" w:eastAsia="Times New Roman" w:hAnsi="Open Sans" w:cs="Open Sans"/>
          <w:color w:val="171717"/>
          <w:spacing w:val="5"/>
          <w:kern w:val="0"/>
          <w:sz w:val="16"/>
          <w:szCs w:val="16"/>
          <w14:ligatures w14:val="none"/>
        </w:rPr>
        <w:t>.</w:t>
      </w:r>
      <w:r w:rsidRPr="000E083B">
        <w:rPr>
          <w:rFonts w:ascii="Open Sans" w:eastAsia="Times New Roman" w:hAnsi="Open Sans" w:cs="Open Sans"/>
          <w:color w:val="171717"/>
          <w:spacing w:val="5"/>
          <w:kern w:val="0"/>
          <w:sz w:val="16"/>
          <w:szCs w:val="16"/>
          <w14:ligatures w14:val="none"/>
        </w:rPr>
        <w:t xml:space="preserve"> unions built the middle class. That's my</w:t>
      </w:r>
      <w:r w:rsidR="000E083B">
        <w:rPr>
          <w:rFonts w:ascii="Open Sans" w:eastAsia="Times New Roman" w:hAnsi="Open Sans" w:cs="Open Sans"/>
          <w:color w:val="171717"/>
          <w:spacing w:val="5"/>
          <w:kern w:val="0"/>
          <w:sz w:val="16"/>
          <w:szCs w:val="16"/>
          <w14:ligatures w14:val="none"/>
        </w:rPr>
        <w:t xml:space="preserve"> </w:t>
      </w:r>
      <w:r w:rsidRPr="000E083B">
        <w:rPr>
          <w:rFonts w:ascii="Open Sans" w:eastAsia="Times New Roman" w:hAnsi="Open Sans" w:cs="Open Sans"/>
          <w:color w:val="171717"/>
          <w:spacing w:val="5"/>
          <w:kern w:val="0"/>
          <w:sz w:val="16"/>
          <w:szCs w:val="16"/>
          <w14:ligatures w14:val="none"/>
        </w:rPr>
        <w:t xml:space="preserve">right. Plans about helping communities like Johnstown and Scranton and Claymont places. I grew up the </w:t>
      </w:r>
      <w:r w:rsidR="000E083B">
        <w:rPr>
          <w:rFonts w:ascii="Open Sans" w:eastAsia="Times New Roman" w:hAnsi="Open Sans" w:cs="Open Sans"/>
          <w:color w:val="171717"/>
          <w:spacing w:val="5"/>
          <w:kern w:val="0"/>
          <w:sz w:val="16"/>
          <w:szCs w:val="16"/>
          <w14:ligatures w14:val="none"/>
        </w:rPr>
        <w:t>build</w:t>
      </w:r>
      <w:r w:rsidRPr="000E083B">
        <w:rPr>
          <w:rFonts w:ascii="Open Sans" w:eastAsia="Times New Roman" w:hAnsi="Open Sans" w:cs="Open Sans"/>
          <w:color w:val="171717"/>
          <w:spacing w:val="5"/>
          <w:kern w:val="0"/>
          <w:sz w:val="16"/>
          <w:szCs w:val="16"/>
          <w14:ligatures w14:val="none"/>
        </w:rPr>
        <w:t xml:space="preserve"> back better. I'm here today to say to you, What I'll do is </w:t>
      </w:r>
      <w:r w:rsidR="000E083B">
        <w:rPr>
          <w:rFonts w:ascii="Open Sans" w:eastAsia="Times New Roman" w:hAnsi="Open Sans" w:cs="Open Sans"/>
          <w:color w:val="171717"/>
          <w:spacing w:val="5"/>
          <w:kern w:val="0"/>
          <w:sz w:val="16"/>
          <w:szCs w:val="16"/>
          <w14:ligatures w14:val="none"/>
        </w:rPr>
        <w:t xml:space="preserve">what </w:t>
      </w:r>
      <w:r w:rsidRPr="000E083B">
        <w:rPr>
          <w:rFonts w:ascii="Open Sans" w:eastAsia="Times New Roman" w:hAnsi="Open Sans" w:cs="Open Sans"/>
          <w:color w:val="171717"/>
          <w:spacing w:val="5"/>
          <w:kern w:val="0"/>
          <w:sz w:val="16"/>
          <w:szCs w:val="16"/>
          <w14:ligatures w14:val="none"/>
        </w:rPr>
        <w:t>President Donald Trump hasn't</w:t>
      </w:r>
      <w:r w:rsidR="000E083B">
        <w:rPr>
          <w:rFonts w:ascii="Open Sans" w:eastAsia="Times New Roman" w:hAnsi="Open Sans" w:cs="Open Sans"/>
          <w:color w:val="171717"/>
          <w:spacing w:val="5"/>
          <w:kern w:val="0"/>
          <w:sz w:val="16"/>
          <w:szCs w:val="16"/>
          <w14:ligatures w14:val="none"/>
        </w:rPr>
        <w:t>.</w:t>
      </w:r>
      <w:r w:rsidRPr="000E083B">
        <w:rPr>
          <w:rFonts w:ascii="Open Sans" w:eastAsia="Times New Roman" w:hAnsi="Open Sans" w:cs="Open Sans"/>
          <w:color w:val="171717"/>
          <w:spacing w:val="5"/>
          <w:kern w:val="0"/>
          <w:sz w:val="16"/>
          <w:szCs w:val="16"/>
          <w14:ligatures w14:val="none"/>
        </w:rPr>
        <w:t xml:space="preserve"> I'll fight for you, </w:t>
      </w:r>
    </w:p>
    <w:p w14:paraId="3DC7AB66" w14:textId="56218588"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not for the corporations, you, your jobs, your families. Now we're gonna build back. We'll build back better. It's all about injecting life in capital back into places like JohnsTown on it starts with a simple proposition by Americans. The federal government spends $600 billion of your taxpayers money every single year on everything from military equipment to steel railings, the buildings toe highways, cars and trucks and federal fleets. When I'm president, we're going to make sure that every one of those products every single piece that goes into any of those contracts is made and built in America. I'm serious. We could do this on the trucks. Incentive toe. Send jobs overseas. Any company and my administration off shores jobs will pay a 10% penalty. And any company that brings jobs back reopens a clothes factory like those around Johnstown will get a 10% credit. And, gentlemen, incentive tow bill back. You know, look, </w:t>
      </w:r>
    </w:p>
    <w:p w14:paraId="1DFF87D4"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we're going to direct billions of dollars and revitalization funds and competitive grants help places like Johns Town compete for new businesses and start ups. We're going to make four years of public education, two years of of, of community college, free for families making less than 125 grand. </w:t>
      </w:r>
    </w:p>
    <w:p w14:paraId="026E9E6C"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We're gonna lower health care costs by increasing subsidies</w:t>
      </w:r>
    </w:p>
    <w:p w14:paraId="584618C6"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for your premiums. Right? So they're lower slashing the cost of prescription drugs by literally as much as 60%. And you say how you do that, Joe? What </w:t>
      </w:r>
    </w:p>
    <w:p w14:paraId="42C1E1B8"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A system that sets up a expert panel of 25 people For every new drug that comes in the market, you have to go before that group of experts. They'll set </w:t>
      </w:r>
    </w:p>
    <w:p w14:paraId="631E484D"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based on your investment, just like you do</w:t>
      </w:r>
    </w:p>
    <w:p w14:paraId="314C44F0"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for utility. And you cannot raise that price ever again. Beyond the cost of medical inflation, we're gonna take on the opioid crisis, riel, effective treatment, and for substance use disorders. We're gonna do it all without raising a penny in taxes for </w:t>
      </w:r>
    </w:p>
    <w:p w14:paraId="77448D79"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anybody who makes less than $400,000 a year. If you make more than $400,000 I'm going to raise your taxes. So raise your hand.</w:t>
      </w:r>
    </w:p>
    <w:p w14:paraId="1231BDF1"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No. Maybe didn't believe me</w:t>
      </w:r>
    </w:p>
    <w:p w14:paraId="30960758"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that I could do that without raising taxes on the middle class, Mama. But that's before you found out that the billionaire Donald Trump only paid $750 in income tax. If Trump in his Park Avenue pal start paying their fair share, we'll have more than enough money to finally build an economy that works for everybody. So I promise you this. I see you. I hear you. I respect you. I grew up with you in the families of those. More than 200,000 Americans have died in this pandemic will be heard and respected by me. I'll work like crazy to get this pandemic under control so we can get our economy working again for everyone and get back our lives. We're a nation, an incredible praying right now. So many empty chairs around the dining table tonight because somebody's been lost in the family. So many businesses closed the doors close forever because the money that the Congress voted to get the small businesses went to his friends, his rich friends on Wall Street. So many proud people, un unemployment for the first time in their lives, not able to get the kind of health unemployment insurance that we initially passed in the Congress. You know, as my wife said, This is not a partisan moment. This is an American moment. No, I really mean it. We can't afford to go on being divided. We can't afford to have a leader. Does nothing but throw gasoline on the anger and hatred is burning this country. We have to come together. Look, I promise you, all this I'm running is a proud Democrat. What? I will be an American president </w:t>
      </w:r>
    </w:p>
    <w:p w14:paraId="719D4A00" w14:textId="03ABADAD"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I'll fight </w:t>
      </w:r>
      <w:r w:rsidR="000E083B">
        <w:rPr>
          <w:rFonts w:ascii="Open Sans" w:eastAsia="Times New Roman" w:hAnsi="Open Sans" w:cs="Open Sans"/>
          <w:color w:val="171717"/>
          <w:spacing w:val="5"/>
          <w:kern w:val="0"/>
          <w:sz w:val="16"/>
          <w:szCs w:val="16"/>
          <w14:ligatures w14:val="none"/>
        </w:rPr>
        <w:t>a</w:t>
      </w:r>
      <w:r w:rsidRPr="000E083B">
        <w:rPr>
          <w:rFonts w:ascii="Open Sans" w:eastAsia="Times New Roman" w:hAnsi="Open Sans" w:cs="Open Sans"/>
          <w:color w:val="171717"/>
          <w:spacing w:val="5"/>
          <w:kern w:val="0"/>
          <w:sz w:val="16"/>
          <w:szCs w:val="16"/>
          <w14:ligatures w14:val="none"/>
        </w:rPr>
        <w:t>s hard for those who support me as those who did not.</w:t>
      </w:r>
    </w:p>
    <w:p w14:paraId="266EA686"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I promise you this. I'll fight for you. That's what we need right now. President tried to bring us together who speak to what is best in all of us. Rather than try to divide us, put that dog whistle out of racism. You hear what he said last night? when he was asked by the Fox commentator asked, would he condemned white supremacy, which the FBI says is a serious threat to terrorism in America today? He said, Well, of course I'm against all bad things I said How about the proud boys? He said, The problem is, he said, I'll tell you what I just told her. Stand down. But stand by, Go online. </w:t>
      </w:r>
      <w:r w:rsidRPr="000E083B">
        <w:rPr>
          <w:rFonts w:ascii="Open Sans" w:eastAsia="Times New Roman" w:hAnsi="Open Sans" w:cs="Open Sans"/>
          <w:color w:val="171717"/>
          <w:spacing w:val="5"/>
          <w:kern w:val="0"/>
          <w:sz w:val="16"/>
          <w:szCs w:val="16"/>
          <w14:ligatures w14:val="none"/>
        </w:rPr>
        <w:lastRenderedPageBreak/>
        <w:t xml:space="preserve">The proud boys now have a logo saying Stand down. But stand by as they said in the newspaper today that rivals Vladimir Putin, not a joke. Toe, in fact, threatened that if he doesn't win, there'll be violence. Look, we gotta stop. We got to stop pitting ourselves against one another. We're one people. We're one nation, one America. We need to remember who in God's name we are. </w:t>
      </w:r>
    </w:p>
    <w:p w14:paraId="0DDCEE64"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This is the United States of America. Mhm in our long history, there's been nothing, nothing, ever think about this and every crisis we've ever</w:t>
      </w:r>
    </w:p>
    <w:p w14:paraId="58867247" w14:textId="77777777" w:rsidR="00E543EE" w:rsidRPr="000E083B" w:rsidRDefault="00E543EE" w:rsidP="000E083B">
      <w:pPr>
        <w:spacing w:line="240" w:lineRule="auto"/>
        <w:rPr>
          <w:rFonts w:ascii="Open Sans" w:eastAsia="Times New Roman" w:hAnsi="Open Sans" w:cs="Open Sans"/>
          <w:color w:val="171717"/>
          <w:spacing w:val="5"/>
          <w:kern w:val="0"/>
          <w:sz w:val="16"/>
          <w:szCs w:val="16"/>
          <w14:ligatures w14:val="none"/>
        </w:rPr>
      </w:pPr>
      <w:r w:rsidRPr="000E083B">
        <w:rPr>
          <w:rFonts w:ascii="Open Sans" w:eastAsia="Times New Roman" w:hAnsi="Open Sans" w:cs="Open Sans"/>
          <w:color w:val="171717"/>
          <w:spacing w:val="5"/>
          <w:kern w:val="0"/>
          <w:sz w:val="16"/>
          <w:szCs w:val="16"/>
          <w14:ligatures w14:val="none"/>
        </w:rPr>
        <w:t xml:space="preserve">had. There's not been a single thing. We've been unable to overcome nothing. When we act together, we've done it together. Folks, I am so optimistic about what the country is ready to do. No, no, I really am I think we're ready to stand up. I think the blinders have been taken off the American people. They understand what's at stake. We are. We can own the 21st century. We are, As Madeleine Albright said, the essential country we can and must lead the world again. We've not only lead the world by the example of our power with the power of our example. Why does the rest of the world follow us? Because of who we are, what we stand. For our example. It is being trashed all over the world. There's a recent Pew poll done by major nations in the major nations of the world Donald Trump as president. This is not a joke. Check it online. Donald Trump is less respected than President Xi and Putin. Can you imagine that? So, folks, look, because I said this United States America, we can do anything. And we're about to do it with your help. Grace of God, Goodwill of our neighbors. And my grand pop would say we're coming back. So God bless you all. And may God </w:t>
      </w:r>
    </w:p>
    <w:p w14:paraId="5A387A45" w14:textId="403A2BEE" w:rsidR="00BF2597" w:rsidRPr="000E083B" w:rsidRDefault="00E543EE" w:rsidP="000E083B">
      <w:pPr>
        <w:spacing w:line="240" w:lineRule="auto"/>
        <w:rPr>
          <w:sz w:val="16"/>
          <w:szCs w:val="16"/>
        </w:rPr>
      </w:pPr>
      <w:r w:rsidRPr="000E083B">
        <w:rPr>
          <w:rFonts w:ascii="Open Sans" w:eastAsia="Times New Roman" w:hAnsi="Open Sans" w:cs="Open Sans"/>
          <w:color w:val="171717"/>
          <w:spacing w:val="5"/>
          <w:kern w:val="0"/>
          <w:sz w:val="16"/>
          <w:szCs w:val="16"/>
          <w14:ligatures w14:val="none"/>
        </w:rPr>
        <w:t>protect our troops. We are coming back this year. 30 some days. Thank you. Thank you, Thank you, Thank you. Thank you. Thanks. Go back. Thank you. Thanks, everybody. Thank you.</w:t>
      </w:r>
    </w:p>
    <w:sectPr w:rsidR="00BF2597" w:rsidRPr="000E0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0E083B"/>
    <w:rsid w:val="001326D8"/>
    <w:rsid w:val="001662CF"/>
    <w:rsid w:val="00193CC7"/>
    <w:rsid w:val="00207144"/>
    <w:rsid w:val="00276DE1"/>
    <w:rsid w:val="0032379F"/>
    <w:rsid w:val="00330760"/>
    <w:rsid w:val="0040562B"/>
    <w:rsid w:val="00407B7B"/>
    <w:rsid w:val="00464E17"/>
    <w:rsid w:val="004F249D"/>
    <w:rsid w:val="006B4226"/>
    <w:rsid w:val="006E2F13"/>
    <w:rsid w:val="008B10F9"/>
    <w:rsid w:val="009C1D76"/>
    <w:rsid w:val="00A848B1"/>
    <w:rsid w:val="00AE3F8B"/>
    <w:rsid w:val="00BF2597"/>
    <w:rsid w:val="00CF1D13"/>
    <w:rsid w:val="00D36025"/>
    <w:rsid w:val="00D947EF"/>
    <w:rsid w:val="00DB0B74"/>
    <w:rsid w:val="00DC0221"/>
    <w:rsid w:val="00E543EE"/>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3264</Words>
  <Characters>18607</Characters>
  <Application>Microsoft Office Word</Application>
  <DocSecurity>0</DocSecurity>
  <Lines>155</Lines>
  <Paragraphs>43</Paragraphs>
  <ScaleCrop>false</ScaleCrop>
  <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2024-05-15T15:31:00Z</dcterms:created>
  <dcterms:modified xsi:type="dcterms:W3CDTF">2024-06-21T05:44:00Z</dcterms:modified>
</cp:coreProperties>
</file>