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79A44F" w14:textId="77777777" w:rsidR="00772676" w:rsidRPr="00252EB2" w:rsidRDefault="00772676" w:rsidP="00772676">
      <w:pPr>
        <w:rPr>
          <w:sz w:val="18"/>
          <w:szCs w:val="18"/>
        </w:rPr>
      </w:pPr>
    </w:p>
    <w:p w14:paraId="37F02B48" w14:textId="31A11B07" w:rsidR="00E26C5A" w:rsidRPr="00252EB2" w:rsidRDefault="00772676" w:rsidP="00772676">
      <w:pPr>
        <w:rPr>
          <w:sz w:val="18"/>
          <w:szCs w:val="18"/>
        </w:rPr>
      </w:pPr>
      <w:r w:rsidRPr="00252EB2">
        <w:rPr>
          <w:sz w:val="18"/>
          <w:szCs w:val="18"/>
        </w:rPr>
        <w:t xml:space="preserve">HELLO, EVERYONE.  LET ME START OFF BY SAYING HELLO TO TERESA CASEY AND THE GUY THAT HANGS OUT WITH HER OCCASIONALLY. BOBBY, THANK YOU. THANKS FOR BEING HERE AND FOR WELCOMING ME HOME. I WANT TO THANK THEM ALL. MAYOR BURKE AND MAYOR CARNEGIE, CONGRATULATIONS. MR. PRESIDENT, AS I SAID EARLIER, THE IRONWORKERS HAS BEEN WITH ME MY ENTIRE CAREER. THE FIRST OPERATION TO EVER ENDORSE ME, IN 1972. I WASN'T EVEN OLD ENOUGH TO BE ELECTED SENATOR, AND YOU GUYS ENDORSED ME, AND I WAS ABLE TO TURN 30 BY THE TIME I GOT SWORN IN. AS A TIME I WAS ELECTED I WASN'T OLD ENOUGH. IT IS GREAT TO BE HOME. MY DAD IS FROM DUNMORE, MR. MAYOR, AND MY MOM IS FROM SCRANTON. I WANT TO THANK BOB AND EVERYONE HERE AT MCGREGOR INDUSTRIES FOR SHOWING ME AROUND THIS MORNING. ALTHOUGH I KNEW OF THIS ESTABLISHMENT FOR A LONG TIME, IT HAS ONLY BEEN AROUND A HUNDRED YEARS. THIS IS THE KIND OF SMALL MANUFACTURING BUSINESS THAT DEMONSTRATES THE RESILIENCE TO CREATIVITY AND THE STAYING POWER OF THE AMERICAN INDUSTRIAL BASE. OUR COUNTRY IS FACING THREE SIMULTANEOUS CRISES -- A PANDEMIC THAT HAS AFFECTED OVER 3 MILLION AMERICANS, AND THUS FAR OVER 130,000 LIVES. THREE TIMES A WEEK I AM ON THE PHONE WITH NATIONAL FOLKS, THE DOCS WHO ARE HEADS OF THE CDC AND OTHER PLACES BEFORE. THE EXPECTATION IS IT MAY GET AS HIGH AS 200,000 BEFORE IT IS OVER. IT SHOWS NO SIGNS OF SLOWING DOWN. WE HAVE AN ECONOMIC CRISIS THAT HAS LEFT ALMOST 18 MILLION AMERICANS OUT OF WORK, WITH SOME OF THE GREATEST PAIN INFLICTED ON SMALL BUSINESSES AND COMMUNITIES OF COLOR. A NATIONAL RECKONING ON THE ISSUE OF RACIAL INJUSTICE IS ALSO -- HAS LONG PLAGUED THE UNITED STATES OF AMERICA, LONG PLAGUED OUR COUNTRY, HAS COME ON TOP OF A WIDENING ECONOMIC INEQUITY AND A MOUNTING CLIMATE CRISIS. EACH OF THESE CRISES IS AN ENORMOUS CHALLENGE THAT HAS TESTED OUR STRENGTHS, OUR PATIENTS, OUR RESILIENCE, AND OUR -- </w:t>
      </w:r>
      <w:proofErr w:type="spellStart"/>
      <w:r w:rsidRPr="00252EB2">
        <w:rPr>
          <w:sz w:val="18"/>
          <w:szCs w:val="18"/>
        </w:rPr>
        <w:t>OUR</w:t>
      </w:r>
      <w:proofErr w:type="spellEnd"/>
      <w:r w:rsidRPr="00252EB2">
        <w:rPr>
          <w:sz w:val="18"/>
          <w:szCs w:val="18"/>
        </w:rPr>
        <w:t xml:space="preserve"> PATIENCE, AND A RESILIENCE, AND OUR CORE BALANCE. EACH OF THESE PRESENTS AN OPPORTUNITY TO THE NATION, AN OPPORTUNITY TO PREPARE NOW FOR THE FUTURE THREATS WE KNOW ARE JUST AROUND THE CORNER. AN OPPORTUNITY TO ADDRESS FUNDAMENTAL INEQUITIES OF OUR NATION, THE GROWING GAP BETWEEN THE VERY WEALTHY AND EVERYONE ELSE. IT IS AN OPPORTUNITY TO FINALLY AND FULLY LIVE UP TO THE WORDS AND THE VALUES ENSHRINED IN OUR FOUNDING DOCUMENTS IN THIS NATION. WE ARE ALL CREATED EQUAL, WE ARE ENTITLED TO BE TREATED EQUALLY FOR THE REST OF OUR LIVES. NOT JUST CREATED EQUALLY, BUT TO BE TREATED EQUALLY. ALTHOUGH THE STAKES COULD NOT BE HIGHER, THAT IS WHY IT IS NO TIME FOR THE DIVISIVE POLITICS WE ARE HEARING MORE ABOUT TODAY. DONALD TRUMP MAY BELIEVE THAT PITTING AMERICANS AGAINST AMERICANS WILL BENEFIT HIM. I DON'T. WE HAVE A HEALTH CRISIS, AN ECONOMIC CRISIS, A RACIAL JUSTICE CRISIS, A CLIMATE CRISIS. WE NEED TO COME TOGETHER TO SOLVE THESE CRISES, TO SOLVE THEM AS AMERICANS. THIS IS OUR MOMENT TO IMAGINE AND TO BUILD A NEW AMERICAN ECONOMY FOR OUR FAMILIES AND FOR OUR COMMUNITY. AN ECONOMY FOR EVERY AMERICAN. EVERY AMERICAN HAS A CHANCE TO GET A FAIR RETURN FOR THE WORK THEY PUT IN, AN EQUAL CHANCE TO GET AHEAD. MY GRAND POP WHEN I LIVED WITH HIM, USED TO TALK ABOUT EVERYBODY, EVERYBODY, JOEY, DESERVES A SHOT, JUST A SHOT. EVERYBODY. AN ECONOMY THAT IS MORE POWERFUL WE CAN BUILD PRECISELY BECAUSE EVERYONE WILL BE CUT IN ON THE DEAL THIS TIME. AS WE REBUILD THE MIDDLE CLASS, THIS TIME BRINGING EVERYONE ALONG, EVERYBODY. AN ECONOMY THAT SAYS INVESTING IN THE AMERICAN PEOPLE AND WORKING FAMILIES IS MORE IMPORTANT THAN THE NEARLY $2 TRILLION IN TAX BREAK HANDED OUT TO THE SUPER WEALTHY. DONALD TRUMP LOVES TO TALK AND TALK AND TALK. BUT AFTER THREE AND A HALF YEARS OF BIG PROMISES, WHAT DO THE AMERICAN PEOPLE HAVE TO SHOW FOR ALL THE TALK? HE PROMISED </w:t>
      </w:r>
      <w:proofErr w:type="gramStart"/>
      <w:r w:rsidRPr="00252EB2">
        <w:rPr>
          <w:sz w:val="18"/>
          <w:szCs w:val="18"/>
        </w:rPr>
        <w:t>HEALTH</w:t>
      </w:r>
      <w:proofErr w:type="gramEnd"/>
      <w:r w:rsidRPr="00252EB2">
        <w:rPr>
          <w:sz w:val="18"/>
          <w:szCs w:val="18"/>
        </w:rPr>
        <w:t xml:space="preserve"> CARE PLAN, BUT NEVER EVEN OFFERED HIS OWN BILL AS HE CONTINUES TO TRY TO WIPE OUT OBAMACARE IN THE MIDDLE OF A PANDEMIC. INSTEAD, HE HAS FOUGHT REPEATEDLY TO TAKE HEALTH CARE AWAY FROM TENS OF MILLIONS OF PEOPLE WHO DIDN'T HAVE IT BEFORE, AND OVER 100 MILLION PEOPLE WHO ARE COVERED BECAUSE THEY HAD PRE-EXISTING CONDITIONS NOW, THAT THEY COULD NOT HAVE GOTTEN COVERAGE FOR BEFORE. HE PROMISED AN INFRASTRUCTURE PLAN TO DELIVER, DELIVER ON JOBS AND OPPORTUNITIES. WE ARE RANKED 23RD IN THE WORLD IN TERMS OF OUR TRANSPORTATION INFRASTRUCTURE. WHAT HAPPENS TO ALL OF THAT? HE PROMISED -- WHAT HAPPENED TO ALL OF THAT? HE PROMISED TO BRING BACK JOBS AND MANUFACTURING. HE PROMISED TO -- OFF SHORING DOUBLED THE JOBS IN THE FIRST 18 MONTHS. I AM GOING TO CHANGE THAT. WE ARE GOING TO DOUBLE THE TAX ON FOREIGN PROFITS SO WE ENCOURAGE PEOPLE TO LEAVE AND BUILD A BROAD. WHEN IT COMES TO COVID-19, AFTER MONTHS OF DOING NOTHING OTHER THAN PREDICTING THE VIRUS WOULD DISAPPEAR, OR MAYBE IF YOU DRANK </w:t>
      </w:r>
      <w:proofErr w:type="gramStart"/>
      <w:r w:rsidRPr="00252EB2">
        <w:rPr>
          <w:sz w:val="18"/>
          <w:szCs w:val="18"/>
        </w:rPr>
        <w:t>BLEACH</w:t>
      </w:r>
      <w:proofErr w:type="gramEnd"/>
      <w:r w:rsidRPr="00252EB2">
        <w:rPr>
          <w:sz w:val="18"/>
          <w:szCs w:val="18"/>
        </w:rPr>
        <w:t xml:space="preserve"> YOU WOULD BE OK, TRUMP HAS SIMPLY GIVEN UP. HE HAS WAIVED THE WHITE FLAG. HE HAS </w:t>
      </w:r>
      <w:r w:rsidRPr="00252EB2">
        <w:rPr>
          <w:sz w:val="18"/>
          <w:szCs w:val="18"/>
        </w:rPr>
        <w:lastRenderedPageBreak/>
        <w:t xml:space="preserve">WALKED AWAY. HIS FAILURE HAS COME WITH A TERRIBLE HUMAN COST AND DEEP ECONOMIC TOLL. TIME AND AGAIN, WORKING FAMILIES ARE PAYING THE PRICE FOR THIS ADMINISTRATION'S INCOMPETENCE. THERE IS NO OTHER WAY TO SAY IT AND INCOMPETENCE. SMALL BUSINESSES HAVE ENDED UP WITH THE SHORT END OF THE STICK AS WELL. LESS THAN A THIRD OF THE MASSIVE AMOUNTS OF MONEY FOR STIMULUS THAT THE CONGRESS HAS PASSED AND THE FEDERAL RESERVE HAS MADE AVAILABLE TO THE PRIVATE SECTOR -- LESS THAN A THIRD OF IT IS GONE TO MAINSTREAM BUSINESSES. BIG BUSINESSES, </w:t>
      </w:r>
      <w:proofErr w:type="gramStart"/>
      <w:r w:rsidRPr="00252EB2">
        <w:rPr>
          <w:sz w:val="18"/>
          <w:szCs w:val="18"/>
        </w:rPr>
        <w:t>THE WEALTHY</w:t>
      </w:r>
      <w:proofErr w:type="gramEnd"/>
      <w:r w:rsidRPr="00252EB2">
        <w:rPr>
          <w:sz w:val="18"/>
          <w:szCs w:val="18"/>
        </w:rPr>
        <w:t xml:space="preserve">, TRUMP'S CRONIES AND PALS. THEY HAVE BEEN THE BIG WINNERS. SENATOR CASEY CAN TELL YOU -- THE INSPECTOR GENERAL, TO MAKE SURE WHERE THAT MONEY WENT. I AM THE GUY THAT HAD THE RESPONSIBILITY OF HANDING OUT $84 BILLION IN THE RECOVERY ACT AND THE FINANCIAL RECESSION. I MET ONCE EVERY TWO WEEKS WITH THE INSPECTOR GENERAL, EVERYTHING WAS OPEN. WHAT ARE WE FINDING OUT NOW? THAT LARGE CHAINS AND HOTEL CHAINS AND CHAINS OF RESTAURANTS, THEY DIVIDED ALL THE RESTAURANTS UP AND TREATED THEM AS INDIVIDUAL RESTAURANTS. THEY ARE ALREADY MAKING HUNDREDS OF MILLIONS OF DOLLARS. THE MAINSTREAM MOM AND POP BUSINESSES -- THEY DIDN'T GET THE MONEY. THE TRUTH IS THROUGHOUT THIS CRISIS, DONALD TRUMP HAS BEEN ALMOST SINGULARLY FOCUSED ON THE STOCK MARKET, THE DOW, THE NASDAQ. NOT YOU, NOT YOUR FAMILIES. IF I AM FORTUNATE ENOUGH TO BE ELECTED PRESIDENT, I WILL BE LASER FOCUSED ON WORKING FAMILIES. THEY DON'T NEED ME. BUT WORKING FAMILIES DO. AND THIS MAY BE, SHOULD BE IN MY VIEW, THE GUIDING PRINCIPLE. WE MUST REWARD WORK AS MUCH AS WE REWARD WELL. BUT NOW WE JUST REWARD EXCESSIVE WEALTH. GROWING UP RICH AND LOOKING DOWN ON PEOPLE IS A BIT DIFFERENT THAN HOW I GREW UP </w:t>
      </w:r>
      <w:proofErr w:type="spellStart"/>
      <w:r w:rsidRPr="00252EB2">
        <w:rPr>
          <w:sz w:val="18"/>
          <w:szCs w:val="18"/>
        </w:rPr>
        <w:t>UP</w:t>
      </w:r>
      <w:proofErr w:type="spellEnd"/>
      <w:r w:rsidRPr="00252EB2">
        <w:rPr>
          <w:sz w:val="18"/>
          <w:szCs w:val="18"/>
        </w:rPr>
        <w:t xml:space="preserve"> HERE. HERE NOBODY THOUGHT AND UNDERSTOOD, NOBODY THOUGHT BUT ALSO KNEW THAT WALL STREET BANKERS AND CEO'S DIDN'T BUILD THIS COUNTRY, DIDN'T BUILD IT. YOU CAN JUST LOOK AROUND YOUR NEIGHBORHOOD. AT THE KITCHEN </w:t>
      </w:r>
      <w:proofErr w:type="gramStart"/>
      <w:r w:rsidRPr="00252EB2">
        <w:rPr>
          <w:sz w:val="18"/>
          <w:szCs w:val="18"/>
        </w:rPr>
        <w:t>TABLE, AND</w:t>
      </w:r>
      <w:proofErr w:type="gramEnd"/>
      <w:r w:rsidRPr="00252EB2">
        <w:rPr>
          <w:sz w:val="18"/>
          <w:szCs w:val="18"/>
        </w:rPr>
        <w:t xml:space="preserve"> SEE WHO BUILT THIS COUNTRY. I WAS AT MY GRANDFATHER FINNEGAN'S KITCHEN TABLE WHERE I LEARNED THAT MONEY DOES NOT DETERMINE YOUR WORTH. HE WOULD SAY, JOEY, NO ONE IN THE WORLD IS MORE WORTHY THAN YOU, AND EVERYONE IS EQUALLY WORTHY. MY DAD USED TO HAVE AN EXPRESSION, AND PEOPLE WHO FOLLOW ME, HE MEANT IT, AND I NEVER UNDERSTOOD IT AS WELL AS I HAVE THE LAST 15 YEARS. HE SAID, "JOEY, A JOB IS A LOT MORE THAN A PAYCHECK. IT IS ABOUT YOUR DIGNITY, IT IS ABOUT RESPECT, IT IS ABOUT YOUR PLACE IN YOUR COMMUNITY. IT IS BEING ABLE TO LOOK YOUR KID IN THE EYE AND SAY, HONEY, IT'S GOING TO BE OK, AND MEAN IT." MR. PRESIDENT, OVER 56% OF THE PEOPLE THINK THEIR KIDS WILL NEVER REACH THE STANDARD OF LIVING THEY HAD. FOLKS, WE KNOW WHO BUILT THIS COUNTRY. HARD-WORKING FOLKS LIKE YOU GREW UP WITH. YOU KNOW WHO BUILT THE MIDDLE CLASS? UNIONS BUILT THE MIDDLE CLASS. THAT IS WHY WE HAVE A </w:t>
      </w:r>
      <w:proofErr w:type="gramStart"/>
      <w:r w:rsidRPr="00252EB2">
        <w:rPr>
          <w:sz w:val="18"/>
          <w:szCs w:val="18"/>
        </w:rPr>
        <w:t>MIDDLE-CLASS</w:t>
      </w:r>
      <w:proofErr w:type="gramEnd"/>
      <w:r w:rsidRPr="00252EB2">
        <w:rPr>
          <w:sz w:val="18"/>
          <w:szCs w:val="18"/>
        </w:rPr>
        <w:t xml:space="preserve">. SAYING JOEY, YOUR LABOR -- I HAVE TAKEN PRIDE IN THAT. THE ONLY WAY MY DAD WOULD SAY YOU DO WITH POWER IS WITH POWER. WITH POWER. IN CORPORATE AMERICA -- AND I COME FROM THE CORPORATE STATE OF THE WORLD, DELAWARE -- THE ONLY WAY TO DEAL WITH ABUSE OF POWER IS WITH POWER. AND LABOR UNIONS. THEY ARE THE ONLY ONES WHO HAVE THAT CAPACITY TO DO IT. IF THAT IS RAIN OUTSIDE, COME ON IN, GUYS. I DON'T WANT ANYBODY OUT THERE. ARE YOU GUYS IN THE RAIN? OR IS THAT NOT RAIN? I THOUGHT THAT WAS RAIN. IT IS? YOU GUYS CAN COME ON IN. DON'T STAY OUT THERE. LOOK, DETERMINATION, RESILIENCE, AND GRIT. GET UP NO MATTER HOW MANY TIMES YOU GET KNOCKED DOWN. RESPECT FOR HARD WORK AND FOR THE PEOPLE WHO DO IT. THESE ARE THE VALUES I GREW UP WITH AND ALL OF YOU HAVE GROWN UP WITH. THESE ARE THE VALUES THAT I AM GOING TO TAKE WITH ME TO THE OVAL OFFICE. I WILL GIVE MORE HELP TO MAINSTREAM BUSINESS AND TRIP INDOORS -- AND ENTREPRENEURS. HALF OF THE JOBS IN AMERICA ARE SMALL BUSINESS JOBS. BACK AS EARLY AS MAY, SOME ESTIMATES FOUND THAT MORE THAN 100,000 SMALL BUSINESSES HAVE BEEN PERMANENTLY SHUT DOWN. MORE HAVE CLOSED, AND IT HAS BEEN DEVASTATING. SO ENOUGH IS ENOUGH. IT IS TIME TO REVERSE THE PRIORITIES IN THIS COUNTRY. TIME TO HELP SMALL BUSINESSES. HELPING FOLKS MANAGE THEIR WAY THROUGH THE PANDEMIC. LET'S HELP BILLIONS OF WOULD-BE ENTREPRENEURS TO GET OUT FROM UNDER THEIR ASKS SO THEY CAN START BUSINESSES -- UNDER THEIR DESKS SO THEY CAN START BUSINESSES. AND IT IS TIME AMERICA PAY ITS FAIR SHARE OF TAXES. WE SAW IN OUR ADMINISTRATION THAT WE SHOULD LOWER THE TAXES TO 28%, AND IT WAS LOWERED TO 21%. I'M GOING TO RAISE IT BACK TO 28%, PROVIDE HUNDREDS OF BILLIONS OF DOLLARS. THE DAYS OF AMAZON NOT PAYING FEDERAL INCOME TAX WILL BE OVER. LET'S MAKE SURE THAT WORKERS HAVE THE POWER AND THE VOICE. IT IS WAY PAST TIME -- SHAREHOLDER CAPITALISM. THE ONLY RESPONSIBILITY A CORPORATION HAS IS TO SHAREHOLDERS. THAT IS SIMPLY NOT TRUE. IT IS A FARCE. THEY HAVE THE RESPONSIBILITY TO THEIR WORKERS, TO THE COMMUNITY, TO THEIR COUNTRY. THAT IS A NEWER, RADICAL NOTION. -- THAT IS NOT A NEWER, RADICAL NOTION. NOW THE CHALLENGE IS TO TAKE THESE FUNDAMENTAL VALUES AND APPLY THEM TO THE NEW ECONOMY. WE HAVE TO BUILD IN THE YEARS </w:t>
      </w:r>
      <w:r w:rsidRPr="00252EB2">
        <w:rPr>
          <w:sz w:val="18"/>
          <w:szCs w:val="18"/>
        </w:rPr>
        <w:lastRenderedPageBreak/>
        <w:t xml:space="preserve">AHEAD. AND, FOLKS, IT IS NOT SUFFICIENT TO BUILD BACK. WE HAVE TO BUILD BACK BETTER. THAT IS WHAT MY PLAN IS, TO BUILD BACK BETTER. IT IS BOLD, IT IS PRACTICAL, AND IT IS FOCUSED ON BUILDING AN ECONOMY FOR THE FUTURE, NOT FOR THE PAST. AND THE RESPONSE TO THE FIVE TRUTHS LAID OUT IN THE MOMENT OF CRISIS. THE FIRST IS THAT WE HAVE SEEN IN THE COURSE OF THIS PANDEMIC THAT WE NEED TO STRENGTHEN OUR INDUSTRIAL BASE AS LONG-TERM SOURCES OF MIDDLE-CLASS JOB CREATION. LET'S USE THIS OPPORTUNITY TO CREATE BOLD INVESTMENTS IN </w:t>
      </w:r>
      <w:proofErr w:type="gramStart"/>
      <w:r w:rsidRPr="00252EB2">
        <w:rPr>
          <w:sz w:val="18"/>
          <w:szCs w:val="18"/>
        </w:rPr>
        <w:t>INDUSTRY</w:t>
      </w:r>
      <w:proofErr w:type="gramEnd"/>
      <w:r w:rsidRPr="00252EB2">
        <w:rPr>
          <w:sz w:val="18"/>
          <w:szCs w:val="18"/>
        </w:rPr>
        <w:t xml:space="preserve"> AND INNOVATION SO THE FUTURE IS MADE IN AMERICA. ALL IN AMERICA. I DO NOT ACCEPT THE DEFEAT THAT FORECASTED AUTOMATION AND GLOBALIZATION MEANS WE CANNOT KEEP WELL-PAYING JOBS HERE IN AMERICA AND CREATE MORE OF THEM. I DO NOT BUY FOR ONE SECOND THAT THE VITALITY OF AMERICAN MANUFACTURING IS A THING OF THE PAST. AMERICAN MANUFACTURING WAS WITH THE FUNCTION AND ARSENAL OF DEMOCRACY IN WORLD WAR II, HAS TO BE PART OF THE ENGINE OF NEW PROSPERITY IN AMERICA NOW. SO TODAY, I AM RELEASING A BLUEPRINT, HOW TO CREATE MILLIONS OF GOOD PAYING UNION JOBS, BUILDING TECHNOLOGIES THAT WE NEED NOW AND WE WILL NEED IN THE FUTURE. AND IT STARTS WITH A PRETTY BASIC IDEA. WHEN WE SPEND </w:t>
      </w:r>
      <w:proofErr w:type="gramStart"/>
      <w:r w:rsidRPr="00252EB2">
        <w:rPr>
          <w:sz w:val="18"/>
          <w:szCs w:val="18"/>
        </w:rPr>
        <w:t>TAXPAYERS</w:t>
      </w:r>
      <w:proofErr w:type="gramEnd"/>
      <w:r w:rsidRPr="00252EB2">
        <w:rPr>
          <w:sz w:val="18"/>
          <w:szCs w:val="18"/>
        </w:rPr>
        <w:t xml:space="preserve"> MONEY, WHEN THE FEDERAL GOVERNMENT SPENDS TAXPAYERS MONEY, SHOULD USE IT TO BUY AMERICAN PRODUCTS AND SUPPORT AMERICAN JOBS. MY PLAN WOULD TIGHTEN THE RULES TO MAKE THIS A REALITY, AND IT GOES FURTHER. DURING MY FIRST TERM ALONE, WE WILL INVEST $400 BILLION IN PURCHASING PRODUCTS AND MATERIALS OUR COUNTRY NEEDS TO MODERNIZE OUR INFRASTRUCTURE, REPLENISH OUR CRITICAL STOCKPILES, ENHANCE NATIONAL SECURITY. THAT IS HOW MUCH THE FEDERAL GOVERNMENT WILL SPEND ON BUYING PRODUCTS, THE FEDERAL GOVERNMENT. THESE FUNDS WILL PROVIDE RELIABLE, PREDICTABLE DEMAND FOR PRODUCTS MADE BY AMERICAN WORKERS, AND SUPPLY CHAINS LIKE THIS ONE RIGHT HERE, FURRY AMERICAN INDUSTRIES. WE WILL PURCHASE CLEAN -- FOR AMERICAN INDUSTRIES. WE WILL PURCHASE CLEAN TECHNOLOGIES, STOCKPILES OF CRITICAL GOODS AND EQUIPMENT, AND ADVANCED TECHNOLOGIES, TO MODERNIZE OUR GOVERNMENT AND ENHANCE OUR NATIONAL SECURITY. TO ENSURE THE FUTURE IS MADE IN AMERICA, WE NEED TO WIN NOT JUST THE JOBS OF TODAY BUT WE HAVE TO INVEST IN THE JOBS OF TOMORROW, WHAT THEY ARE GOING TO BE. THE CHINESE ARE SPENDING MULTIPLE BILLIONS OF DOLLARS TRYING TO OWN THE TECHNOLOGY OF THE FUTURE, WHILE WE SIT WITH HER THUMB IN OUR EAR. IT MEANS FIGHTING UNFAIR TRADE PRACTICES, CURBING THE THREAT OF INTELLECTUAL PROPERTY BY COUNTRIES LIKE CHINA. AMERICA CANNOT SIT ON THE SIDELINES IN THE RACE FOR THE FUTURE. THAT'S WHY I AM POSING A DRAMATIC RESEARCH AND DEVELOPMENT OF $300 BILLION TO SHARPEN AMERICANS' COMPETITIVE EDGE IN NEW INDUSTRIES WHERE GLOBAL LEADERSHIP IS UP FOR GRABS, LIKE BATTERY TECHNOLOGY, ARTIFICIAL INTELLIGENCE, BIOTECHNOLOGY, CLEAN ENERGY. THAT IS THE FUTURE. AND THIS MONEY WILL BE USED PURPOSEFULLY TO ENSURE ALL OF AMERICANS ARE IN ON THE DEAL, INCLUDING COMMUNITIES THAT HAVE HISTORICALLY BEEN LEFT OUT. BLACK, BROWN, NATIVE AMERICAN ENTREPRENEURS, CITIES AND TOWNS EVERYWHERE IN THE REGION AND ALL ACROSS THE COUNTRY. ALL TOLD, THIS WILL BE A MOBILIZATION OF R&amp;D INVESTMENT IN A WAY NOT SEEN SINCE THE GREAT DEPRESSION AND WORLD WAR II. THE TRADITION OF BRINGING BACK TO JOBS HAS BEEN LOST THIS YEAR. MY PLAN WILL CREATE AT LEAST 5 MILLION NEW, </w:t>
      </w:r>
      <w:proofErr w:type="gramStart"/>
      <w:r w:rsidRPr="00252EB2">
        <w:rPr>
          <w:sz w:val="18"/>
          <w:szCs w:val="18"/>
        </w:rPr>
        <w:t>GOOD PAYING</w:t>
      </w:r>
      <w:proofErr w:type="gramEnd"/>
      <w:r w:rsidRPr="00252EB2">
        <w:rPr>
          <w:sz w:val="18"/>
          <w:szCs w:val="18"/>
        </w:rPr>
        <w:t xml:space="preserve"> JOBS. AS EXPERTS HAVE LOOKED AT IT, IN MANUFACTURING AND INNOVATION. CREATED THEM RIGHT HERE IN THE UNITED STATES OF AMERICA. THE SECOND THING WE HAVE SEEN, IN THE IMPORTANCE OF A MORE RESILIENT ECONOMY IN THE LONG TERM, OUR PRESIDENT WAS NOT PREPARED FOR THIS PANDEMIC. HE IGNORED THE DETAILED BRIEFINGS AND WARNINGS THAT OUR ADMINISTRATION LEFT BEHIND. THE THREAT OF A PANDEMIC, WE TOLD HIM, WAS COMING. WE GAVE ALL THIS TO HIS ADMINISTRATION IN TRANSITION. BUT HE SHUT IT ALL DOWN. HE SHUT DOWN THE PANDEMIC OFFICE WE HAD INSIDE THE WHITE HOUSE. HE PRAISED THE CHINESE GOVERNMENT EVEN AS THE VIRUS WAS COMING TO OUR SHORES BECAUSE HE WAS SO AFRAID THAT THEY WOULD WALK AWAY FROM HIS TRADE DEAL THAT COST US SIGNIFICANCE ABOUT -- SIGNIFICANT AMOUNTS OF MONEY AS WELL. LET'S NOT GET CAUGHT FLAT-FOOTED AGAIN. LET'S MEET THE CHALLENGES OF THE CLIMATE CRISIS. THAT MEANS INVESTING IN INFRASTRUCTURE, CREATING CLEAN ENERGY AND UNION JOBS IN THE PROCESS. NEXT WEEK I WILL TALK ABOUT HOW WE CAN BUILD A MODEL MODERN, SUSTAINABLE INFRASTRUCTURE AND A CLEAN ECONOMY, AND THAT THE COMMUNITIES THAT SUFFER THE MOST FROM POLLUTION ARE THE FIRST TO BENEFIT FROM THIS INVESTMENT. THIRD THING, WE HAVE SEEN IN THIS PANDEMIC THE IMMENSE BURDEN ON WORKING PARENTS, ESPECIALLY WOMEN WHO ARE CARRYING AS IF THEY -- </w:t>
      </w:r>
      <w:proofErr w:type="spellStart"/>
      <w:r w:rsidRPr="00252EB2">
        <w:rPr>
          <w:sz w:val="18"/>
          <w:szCs w:val="18"/>
        </w:rPr>
        <w:t>THEY</w:t>
      </w:r>
      <w:proofErr w:type="spellEnd"/>
      <w:r w:rsidRPr="00252EB2">
        <w:rPr>
          <w:sz w:val="18"/>
          <w:szCs w:val="18"/>
        </w:rPr>
        <w:t xml:space="preserve"> FIND THEMSELVES IN A POSITION WHERE THEY ARE WORKING, THEY ARE ATTEMPTING TO WORK. THEY ARE ATTEMPTING TO TAKE CARE OF THEIR CHILDREN WHO ARE YOUNG. AT THE SAME TIME THEIR PARENTS ARE AGING AND SUFFERING FROM DISABILITIES. IT HAS BEEN ESPECIALLY HARD DURING THIS CRISIS. LET'S FACE IT, IT IS ALWAYS HARD. </w:t>
      </w:r>
      <w:proofErr w:type="gramStart"/>
      <w:r w:rsidRPr="00252EB2">
        <w:rPr>
          <w:sz w:val="18"/>
          <w:szCs w:val="18"/>
        </w:rPr>
        <w:t>SO</w:t>
      </w:r>
      <w:proofErr w:type="gramEnd"/>
      <w:r w:rsidRPr="00252EB2">
        <w:rPr>
          <w:sz w:val="18"/>
          <w:szCs w:val="18"/>
        </w:rPr>
        <w:t xml:space="preserve"> LET'S MAKE IT EASIER TO AFFORD CHILDCARE AND CARE FOR OUR </w:t>
      </w:r>
      <w:r w:rsidRPr="00252EB2">
        <w:rPr>
          <w:sz w:val="18"/>
          <w:szCs w:val="18"/>
        </w:rPr>
        <w:lastRenderedPageBreak/>
        <w:t xml:space="preserve">AGING RELATIVES AND OUR MOMS AND OUR DADS. LET'S OFFER MORE PAY, MORE ECONOMIC DIGNITY TO MILLIONS OF WORKERS, TO OFFER WOMEN OF COLOR WHO ARE ENTRUSTED TO TAKE CARE OF OUR YOUNGEST AND OUR OLDEST AT THE SAME TIME. DONALD TRUMP HAS NO IDEA WHAT IT IS LIKE TO BE A SINGLE PARENT, BARELY GETTING BY. HE DOESN'T HAVE A CLUE WHAT IT IS LIKE TO PROVIDE FOR AN AGING PARENT. THAT'S UNDERSTANDABLE. BUT IT IS UNCONSCIONABLE THAT HE DOESN'T EVEN TRY TO UNDERSTAND OR EMPATHIZE WITH THE STRUGGLING OF SO MANY MILLIONS OF PEOPLE OUT THERE. LIKE A LOT OF YOU -- AND I WILL BET THERE IS A LOT OF YOU IN THE AUDIENCE, INCLUDING THE PRESS -- YOU UNDERSTAND IT PERSONALLY. I UNDERSTAND IT. I KNOW HOW HARD IT IS TO BE A SINGLE DAD WHO HAS TO WORK WITH TWO YOUNG SONS AT HOME. I KNOW WHAT IT MEANS TO BRING YOUR AGING PARENTS INTO YOUR HOME IN THE LAST MONTHS OF THEIR LIVES TO CARE FOR THEM AS WELL. I HAVE DONE BOTH, AND I HAD GREAT HELP. I HAVE A REALLY CLOSE FAMILY. I WAS A U.S. SENATOR MAKING $42,000 A YEAR AT THE TIME. IT IS HARD, BUT IT IS SO MUCH HARDER FOR MILLIONS OF AMERICANS TRYING TO MAKE ENDS MEET. IN THE WEEK AHEAD, I WILL LAY OUT A PLAN TO MOBILIZE AMERICAN TALENT AND HEART TO BUILD EIGHT WHEN HE FIRST CENTURY CAREGIVING AND EDUCATION WORKFORCE. THE FOURTH THING WE HAVE SEEN IS MILLIONS OF AMERICAN WORKERS IN SMALL BUSINESSES, BUSINESS OWNERS, PUT THEIR LIVES ON THE LINE TO KEEP THE COUNTY -- THEIR COUNTRY GOING. WE NEED TO TREAT THESE FOLKS AND THEIR FAMILIES AS ESSENTIAL, NOT JUST IN TIMES OF CRISIS BUT ALL TIMES. WE CALL THESE FOLKS THE ESSENTIAL WORKERS. I THINK THE BLINDERS HAVE BEEN TAKEN OFF THE BULK OF THE AMERICAN PEOPLE. THOSE WHO CAN AFFORD TO STAY-AT-HOME AND STAY IN PLACE, THEY LOOK OUT AND THEY REALIZE THERE IS THAT GROCERY STORE CLERK STACKING THE SHELVES, THAT NURSES AID TRYING TO PUT ON PROTECTIVE GEAR TO TAKE CARE OF SOMEONE ON A VENTILATOR. THAT TRUCK DRIVER WHO HAS HAD MAIL DELIVERED, THE WORKERS THAT SEE THESE -- THE FIRST RESPONDERS. IT IS TIME WE PAY THEM. THE IDEA THAT EVERY ONE OF THEM IS NOT WORTH AT LEAST $15 AN HOUR, OR SPEND TIME WITH FRONT-LINE WORKERS AND THEN TELL THEM THEY SHOULD NOT HAVE THE RIGHT TO ORGANIZE, BECOME PART OF THE UNION, ORGANIZE FOR BETTER PAY, FOR PAID LEAVE, FOR BENEFITS, FOR WORKING CONDITIONS WHERE WE INSIST THAT THEY HAVE SAFE AND SANITARY CONDITIONS TO WORK IN. MAYBE IT IS POSSIBLE FOR HIM TO IGNORE IT, BUT I CAN'T AND I WON'T. IT IS NOT JUST ABOUT TO PRAISE THESE </w:t>
      </w:r>
      <w:proofErr w:type="gramStart"/>
      <w:r w:rsidRPr="00252EB2">
        <w:rPr>
          <w:sz w:val="18"/>
          <w:szCs w:val="18"/>
        </w:rPr>
        <w:t>WORKERS,</w:t>
      </w:r>
      <w:proofErr w:type="gramEnd"/>
      <w:r w:rsidRPr="00252EB2">
        <w:rPr>
          <w:sz w:val="18"/>
          <w:szCs w:val="18"/>
        </w:rPr>
        <w:t xml:space="preserve"> WE NEED TO PAY THEM. LET'S FINISH THE JOB OF OBAMACARE TO MAKE SURE THAT EVERYONE HAS ACCESS TO QUALITY AFFORDABLE HEALTH CARE. LET'S PROVIDE PUBLIC AUCTIONS TO COVER THE MILLIONS OF AMERICANS WHO DON'T HAVE HEALTH CARE BY ADDING IT TO OBAMACARE. LET'S ENSURE THAT EVERYONE HAS ACCESS TO A GOOD EDUCATION, REGARDLESS OF ZIP CODE. LET'S TRIPLE THE AMOUNT OF MONEY THAT WE SPEND ON TITLE I SCHOOLS. AND YOU HAVE 18 OF THEM. 18 TITLE I SCHOOLS IN SCRANTON AND DUNMORE. AND IT MEANS THEY HAVE A VERY LOW TAX BASIS, SO THEY HAVE TROUBLE KEEPING TEACHERS. I TRIPLED THE AMOUNT OF MONEY WE SPEND ON THOSE FROM $15 BILLION A YEAR TO $45 BILLION. MAKING SURE EVERY SINGLE SOLITARY CHILD </w:t>
      </w:r>
      <w:proofErr w:type="gramStart"/>
      <w:r w:rsidRPr="00252EB2">
        <w:rPr>
          <w:sz w:val="18"/>
          <w:szCs w:val="18"/>
        </w:rPr>
        <w:t>AGE</w:t>
      </w:r>
      <w:proofErr w:type="gramEnd"/>
      <w:r w:rsidRPr="00252EB2">
        <w:rPr>
          <w:sz w:val="18"/>
          <w:szCs w:val="18"/>
        </w:rPr>
        <w:t xml:space="preserve"> 3, 4, AND FIVE, IS ABLE TO GO TO SCHOOL, NOT DAYCARE. ALL THE STUDIES SHOW WHETHER IT IS AT THE UNIVERSITY OF PENNSYLVANIA OR ANYWHERE AROUND THAT THAT INCREASES OVER 58% CHANCE THAT THAT CHILD WILL GO ALL THE WAY THROUGH AND GRADUATE WITHOUT HAVING ANY TROUBLE. IMAGINE WHAT A BIG DIFFERENCE IT WILL MAKE. I THINK BECAUSE OF THIS PANDEMIC , EVERYONE HAS RENEWED APPRECIATION FOR HOW HARD OUT FUTURES WORK, HOW IMPORTANT THEIR JOB IS. </w:t>
      </w:r>
      <w:proofErr w:type="gramStart"/>
      <w:r w:rsidRPr="00252EB2">
        <w:rPr>
          <w:sz w:val="18"/>
          <w:szCs w:val="18"/>
        </w:rPr>
        <w:t>SO</w:t>
      </w:r>
      <w:proofErr w:type="gramEnd"/>
      <w:r w:rsidRPr="00252EB2">
        <w:rPr>
          <w:sz w:val="18"/>
          <w:szCs w:val="18"/>
        </w:rPr>
        <w:t xml:space="preserve"> LET'S KEEP THEM WITH THE RESOURCES HAVE THE SUPPORT THAT THEY NEED. LET'S </w:t>
      </w:r>
      <w:proofErr w:type="gramStart"/>
      <w:r w:rsidRPr="00252EB2">
        <w:rPr>
          <w:sz w:val="18"/>
          <w:szCs w:val="18"/>
        </w:rPr>
        <w:t>PAY</w:t>
      </w:r>
      <w:proofErr w:type="gramEnd"/>
      <w:r w:rsidRPr="00252EB2">
        <w:rPr>
          <w:sz w:val="18"/>
          <w:szCs w:val="18"/>
        </w:rPr>
        <w:t xml:space="preserve"> THEM. THESE ARE NOT SOMEBODY ELSE'S </w:t>
      </w:r>
      <w:proofErr w:type="gramStart"/>
      <w:r w:rsidRPr="00252EB2">
        <w:rPr>
          <w:sz w:val="18"/>
          <w:szCs w:val="18"/>
        </w:rPr>
        <w:t>CHILDREN,</w:t>
      </w:r>
      <w:proofErr w:type="gramEnd"/>
      <w:r w:rsidRPr="00252EB2">
        <w:rPr>
          <w:sz w:val="18"/>
          <w:szCs w:val="18"/>
        </w:rPr>
        <w:t xml:space="preserve"> THEY ARE ALL OUR CHILDREN. THEY ARE THE CHILDREN -- THOSE CHILDREN ARE THE KITE STRINGS THAT HOLD OUR NATIONAL AMBITIONS ALOFT, AND OUR TEACHERS ARE CRITICAL. </w:t>
      </w:r>
      <w:proofErr w:type="gramStart"/>
      <w:r w:rsidRPr="00252EB2">
        <w:rPr>
          <w:sz w:val="18"/>
          <w:szCs w:val="18"/>
        </w:rPr>
        <w:t>FINALLY</w:t>
      </w:r>
      <w:proofErr w:type="gramEnd"/>
      <w:r w:rsidRPr="00252EB2">
        <w:rPr>
          <w:sz w:val="18"/>
          <w:szCs w:val="18"/>
        </w:rPr>
        <w:t xml:space="preserve"> WE HAVE SEEN WITH HORRIFYING CLARITY THE COST OF SYSTEMIC RACISM, THE NEED FOR CONFERENCE OF AGENDA, FOR RACIAL EQUALITY IN OUR COUNTRY. IT ISN'T JUST ABOUT POLICE </w:t>
      </w:r>
      <w:proofErr w:type="gramStart"/>
      <w:r w:rsidRPr="00252EB2">
        <w:rPr>
          <w:sz w:val="18"/>
          <w:szCs w:val="18"/>
        </w:rPr>
        <w:t>REFORM,</w:t>
      </w:r>
      <w:proofErr w:type="gramEnd"/>
      <w:r w:rsidRPr="00252EB2">
        <w:rPr>
          <w:sz w:val="18"/>
          <w:szCs w:val="18"/>
        </w:rPr>
        <w:t xml:space="preserve"> IT IS ABOUT DEALING WITH THE DEEP WOUND OF SYSTEMIC RACISM IN THIS NATION. </w:t>
      </w:r>
      <w:proofErr w:type="gramStart"/>
      <w:r w:rsidRPr="00252EB2">
        <w:rPr>
          <w:sz w:val="18"/>
          <w:szCs w:val="18"/>
        </w:rPr>
        <w:t>SO</w:t>
      </w:r>
      <w:proofErr w:type="gramEnd"/>
      <w:r w:rsidRPr="00252EB2">
        <w:rPr>
          <w:sz w:val="18"/>
          <w:szCs w:val="18"/>
        </w:rPr>
        <w:t xml:space="preserve"> WE NEED A DEDICATED AGENDA TO CLOSE THE WEALTH GAP, EXPAND AFFORDABLE HOUSING, INVEST IN BROWN AND BLACK AND A API NATIVE AMERICAN ENTREPRENEURS. MAKE REAL THE PROMISE OF EDUCATIONAL OPPORTUNITIES. FOR TOO LONG, THE BATTLE FOR RACIAL EQUALITY HAS DIVIDED AMERICA. IT SHOULD BE USED NOW TO UNITE US. NOW TRUMP CYNICALLY CLAIMS HE IS DEFENDING AMERICANS HERITAGE BY EMBRACING THE CONFEDERATE FLAG AND PUBLIC MONUMENTS OF GENERALS WHO REBELLED AGAINST -- WERE TREASONOUS AGAINST THE UNITED STATES OF AMERICA. PEOPLE WHO TRIED TO PERMANENTLY RIP THIS NATION APART. YOU THINK DONALD TRUMP HAS ANY IDEA THAT 360,000 PENNSYLVANIANS WHO FOUGHT ON THE SIDE OF THE UNION TO DEFEAT THE FLAG, THAT CONFEDERATE FLAG, INCLUDING MORE BLACK SOLDIERS COMING FROM THE STATE OF PENNSYLVANIA THAN ANY OTHER STATE IN THE NATION? DO YOU THINK HE HAS ANY CLUE THAT 33,000 PENNSYLVANIANS DIED IN THE CIVIL WAR, FIGHTING AGAINST EVERYTHING THAT FLAG STOOD FOR? I SEE A </w:t>
      </w:r>
      <w:r w:rsidRPr="00252EB2">
        <w:rPr>
          <w:sz w:val="18"/>
          <w:szCs w:val="18"/>
        </w:rPr>
        <w:lastRenderedPageBreak/>
        <w:t xml:space="preserve">DIFFERENT AMERICA THAN TRUMP, ONE THAT DESPITE ALL OF OUR SHORTCOMINGS AND FAILINGS IS STILL COME AFTER MORE THAN TWO CENTURIES, DEDICATED -- IS STILL, AFTER TWO CENTURIES, IS DEDICATED TO QUALITY AND INTEGRITY. WE HAVE TO COME TOGETHER IN THIS COUNTRY TO SOLVE IT. I GOT CRITICIZED DURING THE PRIMARIES FOR SAYING I WAS RUNNING FOR THREE REASONS -- RESTORE THE SOUL OF AMERICA, TO REBUILD THE BACKBONE OF THE COUNTRY, THE MIDDLE CLASS, AND THREE, TO UNITE AMERICA. I WAS TOLD YOU CANNOT UNITE </w:t>
      </w:r>
      <w:proofErr w:type="gramStart"/>
      <w:r w:rsidRPr="00252EB2">
        <w:rPr>
          <w:sz w:val="18"/>
          <w:szCs w:val="18"/>
        </w:rPr>
        <w:t>AMERICA,</w:t>
      </w:r>
      <w:proofErr w:type="gramEnd"/>
      <w:r w:rsidRPr="00252EB2">
        <w:rPr>
          <w:sz w:val="18"/>
          <w:szCs w:val="18"/>
        </w:rPr>
        <w:t xml:space="preserve"> WE ARE DONE. I HAVE </w:t>
      </w:r>
      <w:proofErr w:type="gramStart"/>
      <w:r w:rsidRPr="00252EB2">
        <w:rPr>
          <w:sz w:val="18"/>
          <w:szCs w:val="18"/>
        </w:rPr>
        <w:t>LONG</w:t>
      </w:r>
      <w:proofErr w:type="gramEnd"/>
      <w:r w:rsidRPr="00252EB2">
        <w:rPr>
          <w:sz w:val="18"/>
          <w:szCs w:val="18"/>
        </w:rPr>
        <w:t xml:space="preserve"> SET AMERICA IS AT ITS BEST WHEN WE ACT AS ONE NATION, ONE AMERICA. THAT IS THE TRAGEDY OF DONALD TRUMP BEING PRESIDENT TODAY. HE IS EXACTLY THE WRONG PERSON TO LEAD AT THIS MOMENT. HE IS DETERMINED TO DRIVE SUPPORT, KEEP HIS BASE IN PLACE. HE WILL NOT BE PRESENT FOR ALL THE AMERICAN PEOPLE. HIS BASE. HE BELIEVES HE IS ELECTED PRESIDENT ONLY BY HIS BASE. </w:t>
      </w:r>
      <w:proofErr w:type="gramStart"/>
      <w:r w:rsidRPr="00252EB2">
        <w:rPr>
          <w:sz w:val="18"/>
          <w:szCs w:val="18"/>
        </w:rPr>
        <w:t>SO</w:t>
      </w:r>
      <w:proofErr w:type="gramEnd"/>
      <w:r w:rsidRPr="00252EB2">
        <w:rPr>
          <w:sz w:val="18"/>
          <w:szCs w:val="18"/>
        </w:rPr>
        <w:t xml:space="preserve"> HE WILL NOT APPEAL TO THE BEST INSTINCTS OF THE REST OF US. HE IS DETERMINED TO STROKE AND REVIVE THE WORST MOMENTS OF OUR PAST. I HAVE NO ILLUSION HOW TOUGH THE ROAD AHEAD IS GOING TO BE FOR OUR COUNTRY. BUT I AM AN OPTIMIST. FOR ONE REASON ABOVE ALL OTHERS. I KNOW THE HISTORY AND THE HEART OF THIS COUNTRY. AND GIVEN A CHANCE, JUST A CHANCE, ORDINARY AMERICANS CAN AND HAVE DONE EXTRAORDINARY THINGS. AND I WILL NEVER, EVER LET THE COUNTRY DOWN. GIVEN HALF A CHANCE, I WILL NOT LET IT DOWN NOW. THE ONLY THING THAT CAN TEAR AMERICA APART -- AND I MEAN THIS SINCERELY -- NO FOREIGN COUNTRY, NOT THE WAY HE CALLS UP TO -- I SHOULD NOT EVEN GET INTO THIS, BUT COTTLE'S UP TO PRUDENT AND OTHERS -- CAUDAL -- WE JUST NEED TO REMEMBER WHO WE ARE. THIS IS THE UNITED STATES OF AMERICA. THERE IS NOT A SINGLE THING, NOTHING, NOT A SINGLE THING WE HAVE EVER FAILED TO DO WHEN WE DECIDED TO DO IT TOGETHER. THAT IS WHAT THIS IS ABOUT. </w:t>
      </w:r>
      <w:proofErr w:type="gramStart"/>
      <w:r w:rsidRPr="00252EB2">
        <w:rPr>
          <w:sz w:val="18"/>
          <w:szCs w:val="18"/>
        </w:rPr>
        <w:t>DOING</w:t>
      </w:r>
      <w:proofErr w:type="gramEnd"/>
      <w:r w:rsidRPr="00252EB2">
        <w:rPr>
          <w:sz w:val="18"/>
          <w:szCs w:val="18"/>
        </w:rPr>
        <w:t xml:space="preserve"> IT TOGETHER. WE HAVE A GREAT OPPORTUNITY TO BUILD BACK AND BUILD BACK BETTER . GOD BLESS YOU ALL. MAY GOD PROTECT OUR TROOPS. THANK YOU.  </w:t>
      </w:r>
    </w:p>
    <w:sectPr w:rsidR="00E26C5A" w:rsidRPr="00252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724B7"/>
    <w:multiLevelType w:val="multilevel"/>
    <w:tmpl w:val="4F5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C11BF"/>
    <w:multiLevelType w:val="multilevel"/>
    <w:tmpl w:val="F7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F18A6"/>
    <w:multiLevelType w:val="multilevel"/>
    <w:tmpl w:val="C01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96BD3"/>
    <w:multiLevelType w:val="multilevel"/>
    <w:tmpl w:val="87D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94441"/>
    <w:multiLevelType w:val="multilevel"/>
    <w:tmpl w:val="5592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94215"/>
    <w:multiLevelType w:val="multilevel"/>
    <w:tmpl w:val="ADE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97790"/>
    <w:multiLevelType w:val="multilevel"/>
    <w:tmpl w:val="4F7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41718"/>
    <w:multiLevelType w:val="multilevel"/>
    <w:tmpl w:val="687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34536"/>
    <w:multiLevelType w:val="multilevel"/>
    <w:tmpl w:val="C5226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61496"/>
    <w:multiLevelType w:val="multilevel"/>
    <w:tmpl w:val="FEA8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B4251"/>
    <w:multiLevelType w:val="multilevel"/>
    <w:tmpl w:val="BAD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F7760"/>
    <w:multiLevelType w:val="multilevel"/>
    <w:tmpl w:val="FEA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6478F"/>
    <w:multiLevelType w:val="multilevel"/>
    <w:tmpl w:val="07F0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349DA"/>
    <w:multiLevelType w:val="multilevel"/>
    <w:tmpl w:val="C748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D5301"/>
    <w:multiLevelType w:val="multilevel"/>
    <w:tmpl w:val="21B6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368974">
    <w:abstractNumId w:val="1"/>
  </w:num>
  <w:num w:numId="2" w16cid:durableId="2125028642">
    <w:abstractNumId w:val="11"/>
  </w:num>
  <w:num w:numId="3" w16cid:durableId="571894127">
    <w:abstractNumId w:val="10"/>
  </w:num>
  <w:num w:numId="4" w16cid:durableId="991370709">
    <w:abstractNumId w:val="5"/>
  </w:num>
  <w:num w:numId="5" w16cid:durableId="1346860527">
    <w:abstractNumId w:val="12"/>
  </w:num>
  <w:num w:numId="6" w16cid:durableId="454101213">
    <w:abstractNumId w:val="4"/>
  </w:num>
  <w:num w:numId="7" w16cid:durableId="121071706">
    <w:abstractNumId w:val="8"/>
  </w:num>
  <w:num w:numId="8" w16cid:durableId="643513826">
    <w:abstractNumId w:val="0"/>
  </w:num>
  <w:num w:numId="9" w16cid:durableId="1575041414">
    <w:abstractNumId w:val="6"/>
  </w:num>
  <w:num w:numId="10" w16cid:durableId="737629364">
    <w:abstractNumId w:val="2"/>
  </w:num>
  <w:num w:numId="11" w16cid:durableId="829639995">
    <w:abstractNumId w:val="14"/>
  </w:num>
  <w:num w:numId="12" w16cid:durableId="753091619">
    <w:abstractNumId w:val="9"/>
  </w:num>
  <w:num w:numId="13" w16cid:durableId="117188936">
    <w:abstractNumId w:val="7"/>
  </w:num>
  <w:num w:numId="14" w16cid:durableId="435564233">
    <w:abstractNumId w:val="13"/>
  </w:num>
  <w:num w:numId="15" w16cid:durableId="1323241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5A"/>
    <w:rsid w:val="001C6CC2"/>
    <w:rsid w:val="00252EB2"/>
    <w:rsid w:val="00276DE1"/>
    <w:rsid w:val="003B0D7A"/>
    <w:rsid w:val="005059B7"/>
    <w:rsid w:val="00772676"/>
    <w:rsid w:val="00E26C5A"/>
    <w:rsid w:val="00FC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4F60"/>
  <w15:chartTrackingRefBased/>
  <w15:docId w15:val="{5388A5AF-7456-43BF-B91E-ABD07B80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5A"/>
    <w:rPr>
      <w:rFonts w:eastAsiaTheme="majorEastAsia" w:cstheme="majorBidi"/>
      <w:color w:val="272727" w:themeColor="text1" w:themeTint="D8"/>
    </w:rPr>
  </w:style>
  <w:style w:type="paragraph" w:styleId="Title">
    <w:name w:val="Title"/>
    <w:basedOn w:val="Normal"/>
    <w:next w:val="Normal"/>
    <w:link w:val="TitleChar"/>
    <w:uiPriority w:val="10"/>
    <w:qFormat/>
    <w:rsid w:val="00E2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5A"/>
    <w:pPr>
      <w:spacing w:before="160"/>
      <w:jc w:val="center"/>
    </w:pPr>
    <w:rPr>
      <w:i/>
      <w:iCs/>
      <w:color w:val="404040" w:themeColor="text1" w:themeTint="BF"/>
    </w:rPr>
  </w:style>
  <w:style w:type="character" w:customStyle="1" w:styleId="QuoteChar">
    <w:name w:val="Quote Char"/>
    <w:basedOn w:val="DefaultParagraphFont"/>
    <w:link w:val="Quote"/>
    <w:uiPriority w:val="29"/>
    <w:rsid w:val="00E26C5A"/>
    <w:rPr>
      <w:i/>
      <w:iCs/>
      <w:color w:val="404040" w:themeColor="text1" w:themeTint="BF"/>
    </w:rPr>
  </w:style>
  <w:style w:type="paragraph" w:styleId="ListParagraph">
    <w:name w:val="List Paragraph"/>
    <w:basedOn w:val="Normal"/>
    <w:uiPriority w:val="34"/>
    <w:qFormat/>
    <w:rsid w:val="00E26C5A"/>
    <w:pPr>
      <w:ind w:left="720"/>
      <w:contextualSpacing/>
    </w:pPr>
  </w:style>
  <w:style w:type="character" w:styleId="IntenseEmphasis">
    <w:name w:val="Intense Emphasis"/>
    <w:basedOn w:val="DefaultParagraphFont"/>
    <w:uiPriority w:val="21"/>
    <w:qFormat/>
    <w:rsid w:val="00E26C5A"/>
    <w:rPr>
      <w:i/>
      <w:iCs/>
      <w:color w:val="0F4761" w:themeColor="accent1" w:themeShade="BF"/>
    </w:rPr>
  </w:style>
  <w:style w:type="paragraph" w:styleId="IntenseQuote">
    <w:name w:val="Intense Quote"/>
    <w:basedOn w:val="Normal"/>
    <w:next w:val="Normal"/>
    <w:link w:val="IntenseQuoteChar"/>
    <w:uiPriority w:val="30"/>
    <w:qFormat/>
    <w:rsid w:val="00E26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5A"/>
    <w:rPr>
      <w:i/>
      <w:iCs/>
      <w:color w:val="0F4761" w:themeColor="accent1" w:themeShade="BF"/>
    </w:rPr>
  </w:style>
  <w:style w:type="character" w:styleId="IntenseReference">
    <w:name w:val="Intense Reference"/>
    <w:basedOn w:val="DefaultParagraphFont"/>
    <w:uiPriority w:val="32"/>
    <w:qFormat/>
    <w:rsid w:val="00E26C5A"/>
    <w:rPr>
      <w:b/>
      <w:bCs/>
      <w:smallCaps/>
      <w:color w:val="0F4761" w:themeColor="accent1" w:themeShade="BF"/>
      <w:spacing w:val="5"/>
    </w:rPr>
  </w:style>
  <w:style w:type="paragraph" w:styleId="NormalWeb">
    <w:name w:val="Normal (Web)"/>
    <w:basedOn w:val="Normal"/>
    <w:uiPriority w:val="99"/>
    <w:semiHidden/>
    <w:unhideWhenUsed/>
    <w:rsid w:val="00E26C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text">
    <w:name w:val="screen-reader-text"/>
    <w:basedOn w:val="DefaultParagraphFont"/>
    <w:rsid w:val="00E26C5A"/>
  </w:style>
  <w:style w:type="character" w:customStyle="1" w:styleId="next-prevtitle">
    <w:name w:val="next-prev__title"/>
    <w:basedOn w:val="DefaultParagraphFont"/>
    <w:rsid w:val="00E26C5A"/>
  </w:style>
  <w:style w:type="character" w:customStyle="1" w:styleId="dewidow">
    <w:name w:val="dewidow"/>
    <w:basedOn w:val="DefaultParagraphFont"/>
    <w:rsid w:val="00E26C5A"/>
  </w:style>
  <w:style w:type="character" w:customStyle="1" w:styleId="separator">
    <w:name w:val="separator"/>
    <w:basedOn w:val="DefaultParagraphFont"/>
    <w:rsid w:val="00E26C5A"/>
  </w:style>
  <w:style w:type="character" w:customStyle="1" w:styleId="tax-links">
    <w:name w:val="tax-links"/>
    <w:basedOn w:val="DefaultParagraphFont"/>
    <w:rsid w:val="00E26C5A"/>
  </w:style>
  <w:style w:type="character" w:customStyle="1" w:styleId="next-prevlink">
    <w:name w:val="next-prev__link"/>
    <w:basedOn w:val="DefaultParagraphFont"/>
    <w:rsid w:val="00E26C5A"/>
  </w:style>
  <w:style w:type="paragraph" w:styleId="z-TopofForm">
    <w:name w:val="HTML Top of Form"/>
    <w:basedOn w:val="Normal"/>
    <w:next w:val="Normal"/>
    <w:link w:val="z-TopofFormChar"/>
    <w:hidden/>
    <w:uiPriority w:val="99"/>
    <w:semiHidden/>
    <w:unhideWhenUsed/>
    <w:rsid w:val="00E26C5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26C5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26C5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26C5A"/>
    <w:rPr>
      <w:rFonts w:ascii="Arial" w:eastAsia="Times New Roman" w:hAnsi="Arial" w:cs="Arial"/>
      <w:vanish/>
      <w:kern w:val="0"/>
      <w:sz w:val="16"/>
      <w:szCs w:val="16"/>
      <w14:ligatures w14:val="none"/>
    </w:rPr>
  </w:style>
  <w:style w:type="character" w:styleId="Hyperlink">
    <w:name w:val="Hyperlink"/>
    <w:basedOn w:val="DefaultParagraphFont"/>
    <w:uiPriority w:val="99"/>
    <w:semiHidden/>
    <w:unhideWhenUsed/>
    <w:rsid w:val="003B0D7A"/>
    <w:rPr>
      <w:color w:val="0000FF"/>
      <w:u w:val="single"/>
    </w:rPr>
  </w:style>
  <w:style w:type="paragraph" w:customStyle="1" w:styleId="shares-simpleitem">
    <w:name w:val="shares-simple__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3B0D7A"/>
  </w:style>
  <w:style w:type="paragraph" w:customStyle="1" w:styleId="menu-item">
    <w:name w:val="menu-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5059B7"/>
  </w:style>
  <w:style w:type="character" w:styleId="Strong">
    <w:name w:val="Strong"/>
    <w:basedOn w:val="DefaultParagraphFont"/>
    <w:uiPriority w:val="22"/>
    <w:qFormat/>
    <w:rsid w:val="005059B7"/>
    <w:rPr>
      <w:b/>
      <w:bCs/>
    </w:rPr>
  </w:style>
  <w:style w:type="paragraph" w:customStyle="1" w:styleId="wh-breadcrumb">
    <w:name w:val="wh-breadcrumb"/>
    <w:basedOn w:val="Normal"/>
    <w:rsid w:val="005059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5059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ddress">
    <w:name w:val="address"/>
    <w:basedOn w:val="Normal"/>
    <w:rsid w:val="005059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mall-text">
    <w:name w:val="small-text"/>
    <w:basedOn w:val="DefaultParagraphFont"/>
    <w:rsid w:val="005059B7"/>
  </w:style>
  <w:style w:type="paragraph" w:customStyle="1" w:styleId="msonormal0">
    <w:name w:val="msonormal"/>
    <w:basedOn w:val="Normal"/>
    <w:rsid w:val="007726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rttranscript">
    <w:name w:val="short_transcript"/>
    <w:basedOn w:val="Normal"/>
    <w:rsid w:val="007726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72676"/>
    <w:rPr>
      <w:color w:val="800080"/>
      <w:u w:val="single"/>
    </w:rPr>
  </w:style>
  <w:style w:type="character" w:customStyle="1" w:styleId="hidden-full-transcript-text">
    <w:name w:val="hidden-full-transcript-text"/>
    <w:basedOn w:val="DefaultParagraphFont"/>
    <w:rsid w:val="00772676"/>
  </w:style>
  <w:style w:type="character" w:customStyle="1" w:styleId="link-show-less-text">
    <w:name w:val="link-show-less-text"/>
    <w:basedOn w:val="DefaultParagraphFont"/>
    <w:rsid w:val="00772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1534">
      <w:bodyDiv w:val="1"/>
      <w:marLeft w:val="0"/>
      <w:marRight w:val="0"/>
      <w:marTop w:val="0"/>
      <w:marBottom w:val="0"/>
      <w:divBdr>
        <w:top w:val="none" w:sz="0" w:space="0" w:color="auto"/>
        <w:left w:val="none" w:sz="0" w:space="0" w:color="auto"/>
        <w:bottom w:val="none" w:sz="0" w:space="0" w:color="auto"/>
        <w:right w:val="none" w:sz="0" w:space="0" w:color="auto"/>
      </w:divBdr>
      <w:divsChild>
        <w:div w:id="979074702">
          <w:marLeft w:val="0"/>
          <w:marRight w:val="0"/>
          <w:marTop w:val="0"/>
          <w:marBottom w:val="0"/>
          <w:divBdr>
            <w:top w:val="none" w:sz="0" w:space="0" w:color="auto"/>
            <w:left w:val="none" w:sz="0" w:space="0" w:color="auto"/>
            <w:bottom w:val="none" w:sz="0" w:space="0" w:color="auto"/>
            <w:right w:val="none" w:sz="0" w:space="0" w:color="auto"/>
          </w:divBdr>
          <w:divsChild>
            <w:div w:id="1204244246">
              <w:marLeft w:val="0"/>
              <w:marRight w:val="0"/>
              <w:marTop w:val="0"/>
              <w:marBottom w:val="0"/>
              <w:divBdr>
                <w:top w:val="none" w:sz="0" w:space="0" w:color="auto"/>
                <w:left w:val="none" w:sz="0" w:space="0" w:color="auto"/>
                <w:bottom w:val="none" w:sz="0" w:space="0" w:color="auto"/>
                <w:right w:val="none" w:sz="0" w:space="0" w:color="auto"/>
              </w:divBdr>
              <w:divsChild>
                <w:div w:id="938754818">
                  <w:marLeft w:val="0"/>
                  <w:marRight w:val="0"/>
                  <w:marTop w:val="0"/>
                  <w:marBottom w:val="0"/>
                  <w:divBdr>
                    <w:top w:val="none" w:sz="0" w:space="0" w:color="auto"/>
                    <w:left w:val="none" w:sz="0" w:space="0" w:color="auto"/>
                    <w:bottom w:val="none" w:sz="0" w:space="0" w:color="auto"/>
                    <w:right w:val="none" w:sz="0" w:space="0" w:color="auto"/>
                  </w:divBdr>
                  <w:divsChild>
                    <w:div w:id="2047557234">
                      <w:marLeft w:val="0"/>
                      <w:marRight w:val="0"/>
                      <w:marTop w:val="0"/>
                      <w:marBottom w:val="0"/>
                      <w:divBdr>
                        <w:top w:val="none" w:sz="0" w:space="0" w:color="auto"/>
                        <w:left w:val="none" w:sz="0" w:space="0" w:color="auto"/>
                        <w:bottom w:val="none" w:sz="0" w:space="0" w:color="auto"/>
                        <w:right w:val="none" w:sz="0" w:space="0" w:color="auto"/>
                      </w:divBdr>
                      <w:divsChild>
                        <w:div w:id="833574064">
                          <w:marLeft w:val="0"/>
                          <w:marRight w:val="0"/>
                          <w:marTop w:val="0"/>
                          <w:marBottom w:val="0"/>
                          <w:divBdr>
                            <w:top w:val="none" w:sz="0" w:space="0" w:color="auto"/>
                            <w:left w:val="none" w:sz="0" w:space="0" w:color="auto"/>
                            <w:bottom w:val="none" w:sz="0" w:space="0" w:color="auto"/>
                            <w:right w:val="none" w:sz="0" w:space="0" w:color="auto"/>
                          </w:divBdr>
                          <w:divsChild>
                            <w:div w:id="2067289906">
                              <w:marLeft w:val="0"/>
                              <w:marRight w:val="0"/>
                              <w:marTop w:val="0"/>
                              <w:marBottom w:val="0"/>
                              <w:divBdr>
                                <w:top w:val="none" w:sz="0" w:space="0" w:color="auto"/>
                                <w:left w:val="none" w:sz="0" w:space="0" w:color="auto"/>
                                <w:bottom w:val="none" w:sz="0" w:space="0" w:color="auto"/>
                                <w:right w:val="none" w:sz="0" w:space="0" w:color="auto"/>
                              </w:divBdr>
                            </w:div>
                          </w:divsChild>
                        </w:div>
                        <w:div w:id="150676278">
                          <w:marLeft w:val="0"/>
                          <w:marRight w:val="0"/>
                          <w:marTop w:val="0"/>
                          <w:marBottom w:val="0"/>
                          <w:divBdr>
                            <w:top w:val="none" w:sz="0" w:space="0" w:color="auto"/>
                            <w:left w:val="none" w:sz="0" w:space="0" w:color="auto"/>
                            <w:bottom w:val="none" w:sz="0" w:space="0" w:color="auto"/>
                            <w:right w:val="none" w:sz="0" w:space="0" w:color="auto"/>
                          </w:divBdr>
                        </w:div>
                        <w:div w:id="374237583">
                          <w:marLeft w:val="0"/>
                          <w:marRight w:val="0"/>
                          <w:marTop w:val="0"/>
                          <w:marBottom w:val="0"/>
                          <w:divBdr>
                            <w:top w:val="none" w:sz="0" w:space="0" w:color="auto"/>
                            <w:left w:val="none" w:sz="0" w:space="0" w:color="auto"/>
                            <w:bottom w:val="none" w:sz="0" w:space="0" w:color="auto"/>
                            <w:right w:val="none" w:sz="0" w:space="0" w:color="auto"/>
                          </w:divBdr>
                        </w:div>
                        <w:div w:id="10995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07745">
              <w:marLeft w:val="0"/>
              <w:marRight w:val="0"/>
              <w:marTop w:val="0"/>
              <w:marBottom w:val="0"/>
              <w:divBdr>
                <w:top w:val="none" w:sz="0" w:space="0" w:color="auto"/>
                <w:left w:val="none" w:sz="0" w:space="0" w:color="auto"/>
                <w:bottom w:val="none" w:sz="0" w:space="0" w:color="auto"/>
                <w:right w:val="none" w:sz="0" w:space="0" w:color="auto"/>
              </w:divBdr>
              <w:divsChild>
                <w:div w:id="1665279923">
                  <w:marLeft w:val="0"/>
                  <w:marRight w:val="0"/>
                  <w:marTop w:val="2700"/>
                  <w:marBottom w:val="0"/>
                  <w:divBdr>
                    <w:top w:val="none" w:sz="0" w:space="0" w:color="auto"/>
                    <w:left w:val="none" w:sz="0" w:space="0" w:color="auto"/>
                    <w:bottom w:val="none" w:sz="0" w:space="0" w:color="auto"/>
                    <w:right w:val="none" w:sz="0" w:space="0" w:color="auto"/>
                  </w:divBdr>
                  <w:divsChild>
                    <w:div w:id="11691685">
                      <w:marLeft w:val="0"/>
                      <w:marRight w:val="0"/>
                      <w:marTop w:val="0"/>
                      <w:marBottom w:val="0"/>
                      <w:divBdr>
                        <w:top w:val="none" w:sz="0" w:space="0" w:color="auto"/>
                        <w:left w:val="none" w:sz="0" w:space="0" w:color="auto"/>
                        <w:bottom w:val="none" w:sz="0" w:space="0" w:color="auto"/>
                        <w:right w:val="none" w:sz="0" w:space="0" w:color="auto"/>
                      </w:divBdr>
                      <w:divsChild>
                        <w:div w:id="1886596092">
                          <w:marLeft w:val="-150"/>
                          <w:marRight w:val="-150"/>
                          <w:marTop w:val="0"/>
                          <w:marBottom w:val="0"/>
                          <w:divBdr>
                            <w:top w:val="none" w:sz="0" w:space="0" w:color="auto"/>
                            <w:left w:val="none" w:sz="0" w:space="0" w:color="auto"/>
                            <w:bottom w:val="none" w:sz="0" w:space="0" w:color="auto"/>
                            <w:right w:val="none" w:sz="0" w:space="0" w:color="auto"/>
                          </w:divBdr>
                          <w:divsChild>
                            <w:div w:id="1698845524">
                              <w:marLeft w:val="0"/>
                              <w:marRight w:val="0"/>
                              <w:marTop w:val="0"/>
                              <w:marBottom w:val="0"/>
                              <w:divBdr>
                                <w:top w:val="none" w:sz="0" w:space="0" w:color="auto"/>
                                <w:left w:val="none" w:sz="0" w:space="0" w:color="auto"/>
                                <w:bottom w:val="none" w:sz="0" w:space="0" w:color="auto"/>
                                <w:right w:val="none" w:sz="0" w:space="0" w:color="auto"/>
                              </w:divBdr>
                              <w:divsChild>
                                <w:div w:id="1455292831">
                                  <w:marLeft w:val="0"/>
                                  <w:marRight w:val="1500"/>
                                  <w:marTop w:val="0"/>
                                  <w:marBottom w:val="0"/>
                                  <w:divBdr>
                                    <w:top w:val="none" w:sz="0" w:space="0" w:color="auto"/>
                                    <w:left w:val="none" w:sz="0" w:space="0" w:color="auto"/>
                                    <w:bottom w:val="none" w:sz="0" w:space="0" w:color="auto"/>
                                    <w:right w:val="none" w:sz="0" w:space="0" w:color="auto"/>
                                  </w:divBdr>
                                </w:div>
                                <w:div w:id="265037879">
                                  <w:marLeft w:val="0"/>
                                  <w:marRight w:val="0"/>
                                  <w:marTop w:val="0"/>
                                  <w:marBottom w:val="0"/>
                                  <w:divBdr>
                                    <w:top w:val="none" w:sz="0" w:space="0" w:color="auto"/>
                                    <w:left w:val="single" w:sz="6" w:space="15" w:color="E0E5EF"/>
                                    <w:bottom w:val="none" w:sz="0" w:space="0" w:color="auto"/>
                                    <w:right w:val="none" w:sz="0" w:space="0" w:color="auto"/>
                                  </w:divBdr>
                                  <w:divsChild>
                                    <w:div w:id="1352995528">
                                      <w:marLeft w:val="0"/>
                                      <w:marRight w:val="0"/>
                                      <w:marTop w:val="0"/>
                                      <w:marBottom w:val="750"/>
                                      <w:divBdr>
                                        <w:top w:val="none" w:sz="0" w:space="0" w:color="auto"/>
                                        <w:left w:val="none" w:sz="0" w:space="0" w:color="auto"/>
                                        <w:bottom w:val="none" w:sz="0" w:space="0" w:color="auto"/>
                                        <w:right w:val="none" w:sz="0" w:space="0" w:color="auto"/>
                                      </w:divBdr>
                                    </w:div>
                                    <w:div w:id="3742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729909">
              <w:marLeft w:val="0"/>
              <w:marRight w:val="0"/>
              <w:marTop w:val="0"/>
              <w:marBottom w:val="0"/>
              <w:divBdr>
                <w:top w:val="none" w:sz="0" w:space="0" w:color="auto"/>
                <w:left w:val="none" w:sz="0" w:space="0" w:color="auto"/>
                <w:bottom w:val="none" w:sz="0" w:space="0" w:color="auto"/>
                <w:right w:val="none" w:sz="0" w:space="0" w:color="auto"/>
              </w:divBdr>
              <w:divsChild>
                <w:div w:id="833229613">
                  <w:marLeft w:val="-150"/>
                  <w:marRight w:val="-150"/>
                  <w:marTop w:val="0"/>
                  <w:marBottom w:val="0"/>
                  <w:divBdr>
                    <w:top w:val="none" w:sz="0" w:space="0" w:color="auto"/>
                    <w:left w:val="none" w:sz="0" w:space="0" w:color="auto"/>
                    <w:bottom w:val="none" w:sz="0" w:space="0" w:color="auto"/>
                    <w:right w:val="none" w:sz="0" w:space="0" w:color="auto"/>
                  </w:divBdr>
                  <w:divsChild>
                    <w:div w:id="306906494">
                      <w:marLeft w:val="0"/>
                      <w:marRight w:val="0"/>
                      <w:marTop w:val="0"/>
                      <w:marBottom w:val="0"/>
                      <w:divBdr>
                        <w:top w:val="none" w:sz="0" w:space="0" w:color="auto"/>
                        <w:left w:val="none" w:sz="0" w:space="0" w:color="auto"/>
                        <w:bottom w:val="none" w:sz="0" w:space="0" w:color="auto"/>
                        <w:right w:val="none" w:sz="0" w:space="0" w:color="auto"/>
                      </w:divBdr>
                      <w:divsChild>
                        <w:div w:id="20746209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00012799">
              <w:marLeft w:val="0"/>
              <w:marRight w:val="0"/>
              <w:marTop w:val="0"/>
              <w:marBottom w:val="0"/>
              <w:divBdr>
                <w:top w:val="none" w:sz="0" w:space="0" w:color="auto"/>
                <w:left w:val="none" w:sz="0" w:space="0" w:color="auto"/>
                <w:bottom w:val="none" w:sz="0" w:space="0" w:color="auto"/>
                <w:right w:val="none" w:sz="0" w:space="0" w:color="auto"/>
              </w:divBdr>
              <w:divsChild>
                <w:div w:id="639774487">
                  <w:marLeft w:val="-150"/>
                  <w:marRight w:val="-150"/>
                  <w:marTop w:val="0"/>
                  <w:marBottom w:val="0"/>
                  <w:divBdr>
                    <w:top w:val="none" w:sz="0" w:space="0" w:color="auto"/>
                    <w:left w:val="none" w:sz="0" w:space="0" w:color="auto"/>
                    <w:bottom w:val="none" w:sz="0" w:space="0" w:color="auto"/>
                    <w:right w:val="none" w:sz="0" w:space="0" w:color="auto"/>
                  </w:divBdr>
                </w:div>
              </w:divsChild>
            </w:div>
            <w:div w:id="1530798263">
              <w:marLeft w:val="-150"/>
              <w:marRight w:val="-150"/>
              <w:marTop w:val="0"/>
              <w:marBottom w:val="0"/>
              <w:divBdr>
                <w:top w:val="none" w:sz="0" w:space="0" w:color="auto"/>
                <w:left w:val="none" w:sz="0" w:space="0" w:color="auto"/>
                <w:bottom w:val="none" w:sz="0" w:space="0" w:color="auto"/>
                <w:right w:val="none" w:sz="0" w:space="0" w:color="auto"/>
              </w:divBdr>
              <w:divsChild>
                <w:div w:id="47803101">
                  <w:marLeft w:val="0"/>
                  <w:marRight w:val="0"/>
                  <w:marTop w:val="0"/>
                  <w:marBottom w:val="0"/>
                  <w:divBdr>
                    <w:top w:val="none" w:sz="0" w:space="0" w:color="auto"/>
                    <w:left w:val="none" w:sz="0" w:space="0" w:color="auto"/>
                    <w:bottom w:val="none" w:sz="0" w:space="0" w:color="auto"/>
                    <w:right w:val="none" w:sz="0" w:space="0" w:color="auto"/>
                  </w:divBdr>
                  <w:divsChild>
                    <w:div w:id="1677730440">
                      <w:marLeft w:val="0"/>
                      <w:marRight w:val="0"/>
                      <w:marTop w:val="30"/>
                      <w:marBottom w:val="0"/>
                      <w:divBdr>
                        <w:top w:val="none" w:sz="0" w:space="0" w:color="auto"/>
                        <w:left w:val="none" w:sz="0" w:space="0" w:color="auto"/>
                        <w:bottom w:val="none" w:sz="0" w:space="0" w:color="auto"/>
                        <w:right w:val="none" w:sz="0" w:space="0" w:color="auto"/>
                      </w:divBdr>
                    </w:div>
                    <w:div w:id="12845826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75952482">
              <w:marLeft w:val="0"/>
              <w:marRight w:val="0"/>
              <w:marTop w:val="0"/>
              <w:marBottom w:val="0"/>
              <w:divBdr>
                <w:top w:val="none" w:sz="0" w:space="0" w:color="auto"/>
                <w:left w:val="none" w:sz="0" w:space="0" w:color="auto"/>
                <w:bottom w:val="none" w:sz="0" w:space="0" w:color="auto"/>
                <w:right w:val="none" w:sz="0" w:space="0" w:color="auto"/>
              </w:divBdr>
              <w:divsChild>
                <w:div w:id="887029971">
                  <w:marLeft w:val="-150"/>
                  <w:marRight w:val="-150"/>
                  <w:marTop w:val="0"/>
                  <w:marBottom w:val="0"/>
                  <w:divBdr>
                    <w:top w:val="none" w:sz="0" w:space="0" w:color="auto"/>
                    <w:left w:val="none" w:sz="0" w:space="0" w:color="auto"/>
                    <w:bottom w:val="none" w:sz="0" w:space="0" w:color="auto"/>
                    <w:right w:val="none" w:sz="0" w:space="0" w:color="auto"/>
                  </w:divBdr>
                  <w:divsChild>
                    <w:div w:id="34217003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058481715">
                          <w:marLeft w:val="0"/>
                          <w:marRight w:val="0"/>
                          <w:marTop w:val="0"/>
                          <w:marBottom w:val="0"/>
                          <w:divBdr>
                            <w:top w:val="none" w:sz="0" w:space="0" w:color="auto"/>
                            <w:left w:val="none" w:sz="0" w:space="0" w:color="auto"/>
                            <w:bottom w:val="none" w:sz="0" w:space="0" w:color="auto"/>
                            <w:right w:val="none" w:sz="0" w:space="0" w:color="auto"/>
                          </w:divBdr>
                          <w:divsChild>
                            <w:div w:id="1059746742">
                              <w:marLeft w:val="0"/>
                              <w:marRight w:val="0"/>
                              <w:marTop w:val="0"/>
                              <w:marBottom w:val="0"/>
                              <w:divBdr>
                                <w:top w:val="none" w:sz="0" w:space="0" w:color="auto"/>
                                <w:left w:val="none" w:sz="0" w:space="0" w:color="auto"/>
                                <w:bottom w:val="none" w:sz="0" w:space="0" w:color="auto"/>
                                <w:right w:val="none" w:sz="0" w:space="0" w:color="auto"/>
                              </w:divBdr>
                              <w:divsChild>
                                <w:div w:id="94134711">
                                  <w:marLeft w:val="0"/>
                                  <w:marRight w:val="0"/>
                                  <w:marTop w:val="0"/>
                                  <w:marBottom w:val="0"/>
                                  <w:divBdr>
                                    <w:top w:val="none" w:sz="0" w:space="0" w:color="auto"/>
                                    <w:left w:val="none" w:sz="0" w:space="0" w:color="auto"/>
                                    <w:bottom w:val="none" w:sz="0" w:space="0" w:color="auto"/>
                                    <w:right w:val="none" w:sz="0" w:space="0" w:color="auto"/>
                                  </w:divBdr>
                                  <w:divsChild>
                                    <w:div w:id="1264067426">
                                      <w:marLeft w:val="0"/>
                                      <w:marRight w:val="0"/>
                                      <w:marTop w:val="0"/>
                                      <w:marBottom w:val="0"/>
                                      <w:divBdr>
                                        <w:top w:val="none" w:sz="0" w:space="0" w:color="auto"/>
                                        <w:left w:val="none" w:sz="0" w:space="0" w:color="auto"/>
                                        <w:bottom w:val="none" w:sz="0" w:space="0" w:color="auto"/>
                                        <w:right w:val="none" w:sz="0" w:space="0" w:color="auto"/>
                                      </w:divBdr>
                                      <w:divsChild>
                                        <w:div w:id="526213215">
                                          <w:marLeft w:val="0"/>
                                          <w:marRight w:val="150"/>
                                          <w:marTop w:val="0"/>
                                          <w:marBottom w:val="0"/>
                                          <w:divBdr>
                                            <w:top w:val="none" w:sz="0" w:space="0" w:color="auto"/>
                                            <w:left w:val="none" w:sz="0" w:space="0" w:color="auto"/>
                                            <w:bottom w:val="none" w:sz="0" w:space="0" w:color="auto"/>
                                            <w:right w:val="none" w:sz="0" w:space="0" w:color="auto"/>
                                          </w:divBdr>
                                        </w:div>
                                        <w:div w:id="1389113913">
                                          <w:marLeft w:val="0"/>
                                          <w:marRight w:val="150"/>
                                          <w:marTop w:val="0"/>
                                          <w:marBottom w:val="0"/>
                                          <w:divBdr>
                                            <w:top w:val="none" w:sz="0" w:space="0" w:color="auto"/>
                                            <w:left w:val="none" w:sz="0" w:space="0" w:color="auto"/>
                                            <w:bottom w:val="none" w:sz="0" w:space="0" w:color="auto"/>
                                            <w:right w:val="none" w:sz="0" w:space="0" w:color="auto"/>
                                          </w:divBdr>
                                        </w:div>
                                        <w:div w:id="130026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560549">
              <w:marLeft w:val="0"/>
              <w:marRight w:val="0"/>
              <w:marTop w:val="98"/>
              <w:marBottom w:val="98"/>
              <w:divBdr>
                <w:top w:val="none" w:sz="0" w:space="0" w:color="auto"/>
                <w:left w:val="none" w:sz="0" w:space="0" w:color="auto"/>
                <w:bottom w:val="none" w:sz="0" w:space="0" w:color="auto"/>
                <w:right w:val="none" w:sz="0" w:space="0" w:color="auto"/>
              </w:divBdr>
            </w:div>
            <w:div w:id="465397098">
              <w:marLeft w:val="0"/>
              <w:marRight w:val="0"/>
              <w:marTop w:val="0"/>
              <w:marBottom w:val="0"/>
              <w:divBdr>
                <w:top w:val="none" w:sz="0" w:space="0" w:color="auto"/>
                <w:left w:val="none" w:sz="0" w:space="0" w:color="auto"/>
                <w:bottom w:val="none" w:sz="0" w:space="0" w:color="auto"/>
                <w:right w:val="none" w:sz="0" w:space="0" w:color="auto"/>
              </w:divBdr>
              <w:divsChild>
                <w:div w:id="69162901">
                  <w:marLeft w:val="-150"/>
                  <w:marRight w:val="-150"/>
                  <w:marTop w:val="0"/>
                  <w:marBottom w:val="0"/>
                  <w:divBdr>
                    <w:top w:val="none" w:sz="0" w:space="0" w:color="auto"/>
                    <w:left w:val="none" w:sz="0" w:space="0" w:color="auto"/>
                    <w:bottom w:val="none" w:sz="0" w:space="0" w:color="auto"/>
                    <w:right w:val="none" w:sz="0" w:space="0" w:color="auto"/>
                  </w:divBdr>
                  <w:divsChild>
                    <w:div w:id="1109473394">
                      <w:marLeft w:val="0"/>
                      <w:marRight w:val="0"/>
                      <w:marTop w:val="0"/>
                      <w:marBottom w:val="0"/>
                      <w:divBdr>
                        <w:top w:val="single" w:sz="6" w:space="31" w:color="E0E5EF"/>
                        <w:left w:val="none" w:sz="0" w:space="0" w:color="auto"/>
                        <w:bottom w:val="none" w:sz="0" w:space="0" w:color="auto"/>
                        <w:right w:val="none" w:sz="0" w:space="0" w:color="auto"/>
                      </w:divBdr>
                      <w:divsChild>
                        <w:div w:id="409667059">
                          <w:marLeft w:val="0"/>
                          <w:marRight w:val="0"/>
                          <w:marTop w:val="0"/>
                          <w:marBottom w:val="0"/>
                          <w:divBdr>
                            <w:top w:val="none" w:sz="0" w:space="0" w:color="auto"/>
                            <w:left w:val="none" w:sz="0" w:space="0" w:color="auto"/>
                            <w:bottom w:val="none" w:sz="0" w:space="0" w:color="auto"/>
                            <w:right w:val="none" w:sz="0" w:space="0" w:color="auto"/>
                          </w:divBdr>
                          <w:divsChild>
                            <w:div w:id="513810098">
                              <w:marLeft w:val="0"/>
                              <w:marRight w:val="0"/>
                              <w:marTop w:val="0"/>
                              <w:marBottom w:val="0"/>
                              <w:divBdr>
                                <w:top w:val="none" w:sz="0" w:space="0" w:color="auto"/>
                                <w:left w:val="none" w:sz="0" w:space="0" w:color="auto"/>
                                <w:bottom w:val="none" w:sz="0" w:space="0" w:color="auto"/>
                                <w:right w:val="none" w:sz="0" w:space="0" w:color="auto"/>
                              </w:divBdr>
                              <w:divsChild>
                                <w:div w:id="127967692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58078">
          <w:marLeft w:val="0"/>
          <w:marRight w:val="0"/>
          <w:marTop w:val="0"/>
          <w:marBottom w:val="0"/>
          <w:divBdr>
            <w:top w:val="none" w:sz="0" w:space="0" w:color="auto"/>
            <w:left w:val="none" w:sz="0" w:space="0" w:color="auto"/>
            <w:bottom w:val="none" w:sz="0" w:space="0" w:color="auto"/>
            <w:right w:val="none" w:sz="0" w:space="0" w:color="auto"/>
          </w:divBdr>
        </w:div>
      </w:divsChild>
    </w:div>
    <w:div w:id="148058013">
      <w:bodyDiv w:val="1"/>
      <w:marLeft w:val="0"/>
      <w:marRight w:val="0"/>
      <w:marTop w:val="0"/>
      <w:marBottom w:val="0"/>
      <w:divBdr>
        <w:top w:val="none" w:sz="0" w:space="0" w:color="auto"/>
        <w:left w:val="none" w:sz="0" w:space="0" w:color="auto"/>
        <w:bottom w:val="none" w:sz="0" w:space="0" w:color="auto"/>
        <w:right w:val="none" w:sz="0" w:space="0" w:color="auto"/>
      </w:divBdr>
    </w:div>
    <w:div w:id="642388647">
      <w:bodyDiv w:val="1"/>
      <w:marLeft w:val="0"/>
      <w:marRight w:val="0"/>
      <w:marTop w:val="0"/>
      <w:marBottom w:val="0"/>
      <w:divBdr>
        <w:top w:val="none" w:sz="0" w:space="0" w:color="auto"/>
        <w:left w:val="none" w:sz="0" w:space="0" w:color="auto"/>
        <w:bottom w:val="none" w:sz="0" w:space="0" w:color="auto"/>
        <w:right w:val="none" w:sz="0" w:space="0" w:color="auto"/>
      </w:divBdr>
      <w:divsChild>
        <w:div w:id="872115851">
          <w:marLeft w:val="0"/>
          <w:marRight w:val="0"/>
          <w:marTop w:val="0"/>
          <w:marBottom w:val="0"/>
          <w:divBdr>
            <w:top w:val="none" w:sz="0" w:space="0" w:color="auto"/>
            <w:left w:val="none" w:sz="0" w:space="0" w:color="auto"/>
            <w:bottom w:val="none" w:sz="0" w:space="0" w:color="auto"/>
            <w:right w:val="none" w:sz="0" w:space="0" w:color="auto"/>
          </w:divBdr>
          <w:divsChild>
            <w:div w:id="1570579610">
              <w:marLeft w:val="-150"/>
              <w:marRight w:val="-150"/>
              <w:marTop w:val="0"/>
              <w:marBottom w:val="0"/>
              <w:divBdr>
                <w:top w:val="none" w:sz="0" w:space="0" w:color="auto"/>
                <w:left w:val="none" w:sz="0" w:space="0" w:color="auto"/>
                <w:bottom w:val="none" w:sz="0" w:space="0" w:color="auto"/>
                <w:right w:val="none" w:sz="0" w:space="0" w:color="auto"/>
              </w:divBdr>
            </w:div>
          </w:divsChild>
        </w:div>
        <w:div w:id="1308120701">
          <w:marLeft w:val="-150"/>
          <w:marRight w:val="-150"/>
          <w:marTop w:val="0"/>
          <w:marBottom w:val="0"/>
          <w:divBdr>
            <w:top w:val="none" w:sz="0" w:space="0" w:color="auto"/>
            <w:left w:val="none" w:sz="0" w:space="0" w:color="auto"/>
            <w:bottom w:val="none" w:sz="0" w:space="0" w:color="auto"/>
            <w:right w:val="none" w:sz="0" w:space="0" w:color="auto"/>
          </w:divBdr>
          <w:divsChild>
            <w:div w:id="2129855597">
              <w:marLeft w:val="0"/>
              <w:marRight w:val="0"/>
              <w:marTop w:val="0"/>
              <w:marBottom w:val="0"/>
              <w:divBdr>
                <w:top w:val="none" w:sz="0" w:space="0" w:color="auto"/>
                <w:left w:val="none" w:sz="0" w:space="0" w:color="auto"/>
                <w:bottom w:val="none" w:sz="0" w:space="0" w:color="auto"/>
                <w:right w:val="none" w:sz="0" w:space="0" w:color="auto"/>
              </w:divBdr>
              <w:divsChild>
                <w:div w:id="1919442470">
                  <w:marLeft w:val="0"/>
                  <w:marRight w:val="0"/>
                  <w:marTop w:val="30"/>
                  <w:marBottom w:val="0"/>
                  <w:divBdr>
                    <w:top w:val="none" w:sz="0" w:space="0" w:color="auto"/>
                    <w:left w:val="none" w:sz="0" w:space="0" w:color="auto"/>
                    <w:bottom w:val="none" w:sz="0" w:space="0" w:color="auto"/>
                    <w:right w:val="none" w:sz="0" w:space="0" w:color="auto"/>
                  </w:divBdr>
                </w:div>
                <w:div w:id="900539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15519331">
          <w:marLeft w:val="0"/>
          <w:marRight w:val="0"/>
          <w:marTop w:val="0"/>
          <w:marBottom w:val="0"/>
          <w:divBdr>
            <w:top w:val="none" w:sz="0" w:space="0" w:color="auto"/>
            <w:left w:val="none" w:sz="0" w:space="0" w:color="auto"/>
            <w:bottom w:val="none" w:sz="0" w:space="0" w:color="auto"/>
            <w:right w:val="none" w:sz="0" w:space="0" w:color="auto"/>
          </w:divBdr>
          <w:divsChild>
            <w:div w:id="379595772">
              <w:marLeft w:val="-150"/>
              <w:marRight w:val="-150"/>
              <w:marTop w:val="0"/>
              <w:marBottom w:val="0"/>
              <w:divBdr>
                <w:top w:val="none" w:sz="0" w:space="0" w:color="auto"/>
                <w:left w:val="none" w:sz="0" w:space="0" w:color="auto"/>
                <w:bottom w:val="none" w:sz="0" w:space="0" w:color="auto"/>
                <w:right w:val="none" w:sz="0" w:space="0" w:color="auto"/>
              </w:divBdr>
              <w:divsChild>
                <w:div w:id="687872276">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671441255">
                      <w:marLeft w:val="0"/>
                      <w:marRight w:val="0"/>
                      <w:marTop w:val="0"/>
                      <w:marBottom w:val="0"/>
                      <w:divBdr>
                        <w:top w:val="none" w:sz="0" w:space="0" w:color="auto"/>
                        <w:left w:val="none" w:sz="0" w:space="0" w:color="auto"/>
                        <w:bottom w:val="none" w:sz="0" w:space="0" w:color="auto"/>
                        <w:right w:val="none" w:sz="0" w:space="0" w:color="auto"/>
                      </w:divBdr>
                      <w:divsChild>
                        <w:div w:id="1858344460">
                          <w:marLeft w:val="0"/>
                          <w:marRight w:val="0"/>
                          <w:marTop w:val="0"/>
                          <w:marBottom w:val="0"/>
                          <w:divBdr>
                            <w:top w:val="none" w:sz="0" w:space="0" w:color="auto"/>
                            <w:left w:val="none" w:sz="0" w:space="0" w:color="auto"/>
                            <w:bottom w:val="none" w:sz="0" w:space="0" w:color="auto"/>
                            <w:right w:val="none" w:sz="0" w:space="0" w:color="auto"/>
                          </w:divBdr>
                          <w:divsChild>
                            <w:div w:id="1014647025">
                              <w:marLeft w:val="0"/>
                              <w:marRight w:val="0"/>
                              <w:marTop w:val="0"/>
                              <w:marBottom w:val="0"/>
                              <w:divBdr>
                                <w:top w:val="none" w:sz="0" w:space="0" w:color="auto"/>
                                <w:left w:val="none" w:sz="0" w:space="0" w:color="auto"/>
                                <w:bottom w:val="none" w:sz="0" w:space="0" w:color="auto"/>
                                <w:right w:val="none" w:sz="0" w:space="0" w:color="auto"/>
                              </w:divBdr>
                              <w:divsChild>
                                <w:div w:id="985474416">
                                  <w:marLeft w:val="0"/>
                                  <w:marRight w:val="0"/>
                                  <w:marTop w:val="0"/>
                                  <w:marBottom w:val="0"/>
                                  <w:divBdr>
                                    <w:top w:val="none" w:sz="0" w:space="0" w:color="auto"/>
                                    <w:left w:val="none" w:sz="0" w:space="0" w:color="auto"/>
                                    <w:bottom w:val="none" w:sz="0" w:space="0" w:color="auto"/>
                                    <w:right w:val="none" w:sz="0" w:space="0" w:color="auto"/>
                                  </w:divBdr>
                                  <w:divsChild>
                                    <w:div w:id="759254340">
                                      <w:marLeft w:val="0"/>
                                      <w:marRight w:val="150"/>
                                      <w:marTop w:val="0"/>
                                      <w:marBottom w:val="0"/>
                                      <w:divBdr>
                                        <w:top w:val="none" w:sz="0" w:space="0" w:color="auto"/>
                                        <w:left w:val="none" w:sz="0" w:space="0" w:color="auto"/>
                                        <w:bottom w:val="none" w:sz="0" w:space="0" w:color="auto"/>
                                        <w:right w:val="none" w:sz="0" w:space="0" w:color="auto"/>
                                      </w:divBdr>
                                    </w:div>
                                    <w:div w:id="1300720214">
                                      <w:marLeft w:val="0"/>
                                      <w:marRight w:val="150"/>
                                      <w:marTop w:val="0"/>
                                      <w:marBottom w:val="0"/>
                                      <w:divBdr>
                                        <w:top w:val="none" w:sz="0" w:space="0" w:color="auto"/>
                                        <w:left w:val="none" w:sz="0" w:space="0" w:color="auto"/>
                                        <w:bottom w:val="none" w:sz="0" w:space="0" w:color="auto"/>
                                        <w:right w:val="none" w:sz="0" w:space="0" w:color="auto"/>
                                      </w:divBdr>
                                    </w:div>
                                    <w:div w:id="1991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042016">
          <w:marLeft w:val="0"/>
          <w:marRight w:val="0"/>
          <w:marTop w:val="98"/>
          <w:marBottom w:val="98"/>
          <w:divBdr>
            <w:top w:val="none" w:sz="0" w:space="0" w:color="auto"/>
            <w:left w:val="none" w:sz="0" w:space="0" w:color="auto"/>
            <w:bottom w:val="none" w:sz="0" w:space="0" w:color="auto"/>
            <w:right w:val="none" w:sz="0" w:space="0" w:color="auto"/>
          </w:divBdr>
        </w:div>
        <w:div w:id="395202063">
          <w:marLeft w:val="0"/>
          <w:marRight w:val="0"/>
          <w:marTop w:val="0"/>
          <w:marBottom w:val="0"/>
          <w:divBdr>
            <w:top w:val="none" w:sz="0" w:space="0" w:color="auto"/>
            <w:left w:val="none" w:sz="0" w:space="0" w:color="auto"/>
            <w:bottom w:val="none" w:sz="0" w:space="0" w:color="auto"/>
            <w:right w:val="none" w:sz="0" w:space="0" w:color="auto"/>
          </w:divBdr>
          <w:divsChild>
            <w:div w:id="62487037">
              <w:marLeft w:val="-150"/>
              <w:marRight w:val="-150"/>
              <w:marTop w:val="0"/>
              <w:marBottom w:val="0"/>
              <w:divBdr>
                <w:top w:val="none" w:sz="0" w:space="0" w:color="auto"/>
                <w:left w:val="none" w:sz="0" w:space="0" w:color="auto"/>
                <w:bottom w:val="none" w:sz="0" w:space="0" w:color="auto"/>
                <w:right w:val="none" w:sz="0" w:space="0" w:color="auto"/>
              </w:divBdr>
              <w:divsChild>
                <w:div w:id="916281627">
                  <w:marLeft w:val="0"/>
                  <w:marRight w:val="0"/>
                  <w:marTop w:val="0"/>
                  <w:marBottom w:val="0"/>
                  <w:divBdr>
                    <w:top w:val="single" w:sz="6" w:space="31" w:color="E0E5EF"/>
                    <w:left w:val="none" w:sz="0" w:space="0" w:color="auto"/>
                    <w:bottom w:val="none" w:sz="0" w:space="0" w:color="auto"/>
                    <w:right w:val="none" w:sz="0" w:space="0" w:color="auto"/>
                  </w:divBdr>
                </w:div>
              </w:divsChild>
            </w:div>
          </w:divsChild>
        </w:div>
      </w:divsChild>
    </w:div>
    <w:div w:id="1524051948">
      <w:bodyDiv w:val="1"/>
      <w:marLeft w:val="0"/>
      <w:marRight w:val="0"/>
      <w:marTop w:val="0"/>
      <w:marBottom w:val="0"/>
      <w:divBdr>
        <w:top w:val="none" w:sz="0" w:space="0" w:color="auto"/>
        <w:left w:val="none" w:sz="0" w:space="0" w:color="auto"/>
        <w:bottom w:val="none" w:sz="0" w:space="0" w:color="auto"/>
        <w:right w:val="none" w:sz="0" w:space="0" w:color="auto"/>
      </w:divBdr>
      <w:divsChild>
        <w:div w:id="1622032615">
          <w:marLeft w:val="0"/>
          <w:marRight w:val="0"/>
          <w:marTop w:val="0"/>
          <w:marBottom w:val="0"/>
          <w:divBdr>
            <w:top w:val="none" w:sz="0" w:space="0" w:color="auto"/>
            <w:left w:val="none" w:sz="0" w:space="0" w:color="auto"/>
            <w:bottom w:val="none" w:sz="0" w:space="0" w:color="auto"/>
            <w:right w:val="none" w:sz="0" w:space="0" w:color="auto"/>
          </w:divBdr>
          <w:divsChild>
            <w:div w:id="105122929">
              <w:marLeft w:val="-150"/>
              <w:marRight w:val="-150"/>
              <w:marTop w:val="0"/>
              <w:marBottom w:val="0"/>
              <w:divBdr>
                <w:top w:val="none" w:sz="0" w:space="0" w:color="auto"/>
                <w:left w:val="none" w:sz="0" w:space="0" w:color="auto"/>
                <w:bottom w:val="none" w:sz="0" w:space="0" w:color="auto"/>
                <w:right w:val="none" w:sz="0" w:space="0" w:color="auto"/>
              </w:divBdr>
            </w:div>
          </w:divsChild>
        </w:div>
        <w:div w:id="741371371">
          <w:marLeft w:val="-150"/>
          <w:marRight w:val="-150"/>
          <w:marTop w:val="0"/>
          <w:marBottom w:val="0"/>
          <w:divBdr>
            <w:top w:val="none" w:sz="0" w:space="0" w:color="auto"/>
            <w:left w:val="none" w:sz="0" w:space="0" w:color="auto"/>
            <w:bottom w:val="none" w:sz="0" w:space="0" w:color="auto"/>
            <w:right w:val="none" w:sz="0" w:space="0" w:color="auto"/>
          </w:divBdr>
          <w:divsChild>
            <w:div w:id="1868594216">
              <w:marLeft w:val="0"/>
              <w:marRight w:val="0"/>
              <w:marTop w:val="0"/>
              <w:marBottom w:val="0"/>
              <w:divBdr>
                <w:top w:val="none" w:sz="0" w:space="0" w:color="auto"/>
                <w:left w:val="none" w:sz="0" w:space="0" w:color="auto"/>
                <w:bottom w:val="none" w:sz="0" w:space="0" w:color="auto"/>
                <w:right w:val="none" w:sz="0" w:space="0" w:color="auto"/>
              </w:divBdr>
              <w:divsChild>
                <w:div w:id="1878856934">
                  <w:marLeft w:val="0"/>
                  <w:marRight w:val="0"/>
                  <w:marTop w:val="30"/>
                  <w:marBottom w:val="0"/>
                  <w:divBdr>
                    <w:top w:val="none" w:sz="0" w:space="0" w:color="auto"/>
                    <w:left w:val="none" w:sz="0" w:space="0" w:color="auto"/>
                    <w:bottom w:val="none" w:sz="0" w:space="0" w:color="auto"/>
                    <w:right w:val="none" w:sz="0" w:space="0" w:color="auto"/>
                  </w:divBdr>
                </w:div>
                <w:div w:id="10890412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80241680">
          <w:marLeft w:val="0"/>
          <w:marRight w:val="0"/>
          <w:marTop w:val="0"/>
          <w:marBottom w:val="0"/>
          <w:divBdr>
            <w:top w:val="none" w:sz="0" w:space="0" w:color="auto"/>
            <w:left w:val="none" w:sz="0" w:space="0" w:color="auto"/>
            <w:bottom w:val="none" w:sz="0" w:space="0" w:color="auto"/>
            <w:right w:val="none" w:sz="0" w:space="0" w:color="auto"/>
          </w:divBdr>
          <w:divsChild>
            <w:div w:id="1754818325">
              <w:marLeft w:val="-150"/>
              <w:marRight w:val="-150"/>
              <w:marTop w:val="0"/>
              <w:marBottom w:val="0"/>
              <w:divBdr>
                <w:top w:val="none" w:sz="0" w:space="0" w:color="auto"/>
                <w:left w:val="none" w:sz="0" w:space="0" w:color="auto"/>
                <w:bottom w:val="none" w:sz="0" w:space="0" w:color="auto"/>
                <w:right w:val="none" w:sz="0" w:space="0" w:color="auto"/>
              </w:divBdr>
              <w:divsChild>
                <w:div w:id="198246550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62295190">
                      <w:marLeft w:val="0"/>
                      <w:marRight w:val="0"/>
                      <w:marTop w:val="0"/>
                      <w:marBottom w:val="0"/>
                      <w:divBdr>
                        <w:top w:val="none" w:sz="0" w:space="0" w:color="auto"/>
                        <w:left w:val="none" w:sz="0" w:space="0" w:color="auto"/>
                        <w:bottom w:val="none" w:sz="0" w:space="0" w:color="auto"/>
                        <w:right w:val="none" w:sz="0" w:space="0" w:color="auto"/>
                      </w:divBdr>
                      <w:divsChild>
                        <w:div w:id="2053842900">
                          <w:marLeft w:val="0"/>
                          <w:marRight w:val="0"/>
                          <w:marTop w:val="0"/>
                          <w:marBottom w:val="0"/>
                          <w:divBdr>
                            <w:top w:val="none" w:sz="0" w:space="0" w:color="auto"/>
                            <w:left w:val="none" w:sz="0" w:space="0" w:color="auto"/>
                            <w:bottom w:val="none" w:sz="0" w:space="0" w:color="auto"/>
                            <w:right w:val="none" w:sz="0" w:space="0" w:color="auto"/>
                          </w:divBdr>
                          <w:divsChild>
                            <w:div w:id="1039360173">
                              <w:marLeft w:val="0"/>
                              <w:marRight w:val="0"/>
                              <w:marTop w:val="0"/>
                              <w:marBottom w:val="0"/>
                              <w:divBdr>
                                <w:top w:val="none" w:sz="0" w:space="0" w:color="auto"/>
                                <w:left w:val="none" w:sz="0" w:space="0" w:color="auto"/>
                                <w:bottom w:val="none" w:sz="0" w:space="0" w:color="auto"/>
                                <w:right w:val="none" w:sz="0" w:space="0" w:color="auto"/>
                              </w:divBdr>
                              <w:divsChild>
                                <w:div w:id="1348487275">
                                  <w:marLeft w:val="0"/>
                                  <w:marRight w:val="0"/>
                                  <w:marTop w:val="0"/>
                                  <w:marBottom w:val="0"/>
                                  <w:divBdr>
                                    <w:top w:val="none" w:sz="0" w:space="0" w:color="auto"/>
                                    <w:left w:val="none" w:sz="0" w:space="0" w:color="auto"/>
                                    <w:bottom w:val="none" w:sz="0" w:space="0" w:color="auto"/>
                                    <w:right w:val="none" w:sz="0" w:space="0" w:color="auto"/>
                                  </w:divBdr>
                                  <w:divsChild>
                                    <w:div w:id="18157556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708438">
      <w:bodyDiv w:val="1"/>
      <w:marLeft w:val="0"/>
      <w:marRight w:val="0"/>
      <w:marTop w:val="0"/>
      <w:marBottom w:val="0"/>
      <w:divBdr>
        <w:top w:val="none" w:sz="0" w:space="0" w:color="auto"/>
        <w:left w:val="none" w:sz="0" w:space="0" w:color="auto"/>
        <w:bottom w:val="none" w:sz="0" w:space="0" w:color="auto"/>
        <w:right w:val="none" w:sz="0" w:space="0" w:color="auto"/>
      </w:divBdr>
      <w:divsChild>
        <w:div w:id="1894729677">
          <w:marLeft w:val="0"/>
          <w:marRight w:val="0"/>
          <w:marTop w:val="0"/>
          <w:marBottom w:val="0"/>
          <w:divBdr>
            <w:top w:val="none" w:sz="0" w:space="0" w:color="auto"/>
            <w:left w:val="none" w:sz="0" w:space="0" w:color="auto"/>
            <w:bottom w:val="none" w:sz="0" w:space="0" w:color="auto"/>
            <w:right w:val="none" w:sz="0" w:space="0" w:color="auto"/>
          </w:divBdr>
          <w:divsChild>
            <w:div w:id="1357850483">
              <w:marLeft w:val="-150"/>
              <w:marRight w:val="-150"/>
              <w:marTop w:val="0"/>
              <w:marBottom w:val="0"/>
              <w:divBdr>
                <w:top w:val="none" w:sz="0" w:space="0" w:color="auto"/>
                <w:left w:val="none" w:sz="0" w:space="0" w:color="auto"/>
                <w:bottom w:val="none" w:sz="0" w:space="0" w:color="auto"/>
                <w:right w:val="none" w:sz="0" w:space="0" w:color="auto"/>
              </w:divBdr>
            </w:div>
          </w:divsChild>
        </w:div>
        <w:div w:id="2134710982">
          <w:marLeft w:val="-150"/>
          <w:marRight w:val="-150"/>
          <w:marTop w:val="0"/>
          <w:marBottom w:val="0"/>
          <w:divBdr>
            <w:top w:val="none" w:sz="0" w:space="0" w:color="auto"/>
            <w:left w:val="none" w:sz="0" w:space="0" w:color="auto"/>
            <w:bottom w:val="none" w:sz="0" w:space="0" w:color="auto"/>
            <w:right w:val="none" w:sz="0" w:space="0" w:color="auto"/>
          </w:divBdr>
          <w:divsChild>
            <w:div w:id="398943039">
              <w:marLeft w:val="0"/>
              <w:marRight w:val="0"/>
              <w:marTop w:val="0"/>
              <w:marBottom w:val="0"/>
              <w:divBdr>
                <w:top w:val="none" w:sz="0" w:space="0" w:color="auto"/>
                <w:left w:val="none" w:sz="0" w:space="0" w:color="auto"/>
                <w:bottom w:val="none" w:sz="0" w:space="0" w:color="auto"/>
                <w:right w:val="none" w:sz="0" w:space="0" w:color="auto"/>
              </w:divBdr>
              <w:divsChild>
                <w:div w:id="796070273">
                  <w:marLeft w:val="0"/>
                  <w:marRight w:val="0"/>
                  <w:marTop w:val="30"/>
                  <w:marBottom w:val="0"/>
                  <w:divBdr>
                    <w:top w:val="none" w:sz="0" w:space="0" w:color="auto"/>
                    <w:left w:val="none" w:sz="0" w:space="0" w:color="auto"/>
                    <w:bottom w:val="none" w:sz="0" w:space="0" w:color="auto"/>
                    <w:right w:val="none" w:sz="0" w:space="0" w:color="auto"/>
                  </w:divBdr>
                </w:div>
                <w:div w:id="2213313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72854284">
          <w:marLeft w:val="0"/>
          <w:marRight w:val="0"/>
          <w:marTop w:val="0"/>
          <w:marBottom w:val="0"/>
          <w:divBdr>
            <w:top w:val="none" w:sz="0" w:space="0" w:color="auto"/>
            <w:left w:val="none" w:sz="0" w:space="0" w:color="auto"/>
            <w:bottom w:val="none" w:sz="0" w:space="0" w:color="auto"/>
            <w:right w:val="none" w:sz="0" w:space="0" w:color="auto"/>
          </w:divBdr>
          <w:divsChild>
            <w:div w:id="1426922228">
              <w:marLeft w:val="-150"/>
              <w:marRight w:val="-150"/>
              <w:marTop w:val="0"/>
              <w:marBottom w:val="0"/>
              <w:divBdr>
                <w:top w:val="none" w:sz="0" w:space="0" w:color="auto"/>
                <w:left w:val="none" w:sz="0" w:space="0" w:color="auto"/>
                <w:bottom w:val="none" w:sz="0" w:space="0" w:color="auto"/>
                <w:right w:val="none" w:sz="0" w:space="0" w:color="auto"/>
              </w:divBdr>
              <w:divsChild>
                <w:div w:id="63338903">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203253931">
                      <w:marLeft w:val="0"/>
                      <w:marRight w:val="0"/>
                      <w:marTop w:val="0"/>
                      <w:marBottom w:val="0"/>
                      <w:divBdr>
                        <w:top w:val="none" w:sz="0" w:space="0" w:color="auto"/>
                        <w:left w:val="none" w:sz="0" w:space="0" w:color="auto"/>
                        <w:bottom w:val="none" w:sz="0" w:space="0" w:color="auto"/>
                        <w:right w:val="none" w:sz="0" w:space="0" w:color="auto"/>
                      </w:divBdr>
                      <w:divsChild>
                        <w:div w:id="88157110">
                          <w:marLeft w:val="0"/>
                          <w:marRight w:val="0"/>
                          <w:marTop w:val="0"/>
                          <w:marBottom w:val="0"/>
                          <w:divBdr>
                            <w:top w:val="none" w:sz="0" w:space="0" w:color="auto"/>
                            <w:left w:val="none" w:sz="0" w:space="0" w:color="auto"/>
                            <w:bottom w:val="none" w:sz="0" w:space="0" w:color="auto"/>
                            <w:right w:val="none" w:sz="0" w:space="0" w:color="auto"/>
                          </w:divBdr>
                          <w:divsChild>
                            <w:div w:id="742143437">
                              <w:marLeft w:val="0"/>
                              <w:marRight w:val="0"/>
                              <w:marTop w:val="0"/>
                              <w:marBottom w:val="0"/>
                              <w:divBdr>
                                <w:top w:val="none" w:sz="0" w:space="0" w:color="auto"/>
                                <w:left w:val="none" w:sz="0" w:space="0" w:color="auto"/>
                                <w:bottom w:val="none" w:sz="0" w:space="0" w:color="auto"/>
                                <w:right w:val="none" w:sz="0" w:space="0" w:color="auto"/>
                              </w:divBdr>
                              <w:divsChild>
                                <w:div w:id="407187991">
                                  <w:marLeft w:val="0"/>
                                  <w:marRight w:val="0"/>
                                  <w:marTop w:val="0"/>
                                  <w:marBottom w:val="0"/>
                                  <w:divBdr>
                                    <w:top w:val="none" w:sz="0" w:space="0" w:color="auto"/>
                                    <w:left w:val="none" w:sz="0" w:space="0" w:color="auto"/>
                                    <w:bottom w:val="none" w:sz="0" w:space="0" w:color="auto"/>
                                    <w:right w:val="none" w:sz="0" w:space="0" w:color="auto"/>
                                  </w:divBdr>
                                  <w:divsChild>
                                    <w:div w:id="528417253">
                                      <w:marLeft w:val="0"/>
                                      <w:marRight w:val="150"/>
                                      <w:marTop w:val="0"/>
                                      <w:marBottom w:val="0"/>
                                      <w:divBdr>
                                        <w:top w:val="none" w:sz="0" w:space="0" w:color="auto"/>
                                        <w:left w:val="none" w:sz="0" w:space="0" w:color="auto"/>
                                        <w:bottom w:val="none" w:sz="0" w:space="0" w:color="auto"/>
                                        <w:right w:val="none" w:sz="0" w:space="0" w:color="auto"/>
                                      </w:divBdr>
                                    </w:div>
                                    <w:div w:id="752431164">
                                      <w:marLeft w:val="0"/>
                                      <w:marRight w:val="150"/>
                                      <w:marTop w:val="0"/>
                                      <w:marBottom w:val="0"/>
                                      <w:divBdr>
                                        <w:top w:val="none" w:sz="0" w:space="0" w:color="auto"/>
                                        <w:left w:val="none" w:sz="0" w:space="0" w:color="auto"/>
                                        <w:bottom w:val="none" w:sz="0" w:space="0" w:color="auto"/>
                                        <w:right w:val="none" w:sz="0" w:space="0" w:color="auto"/>
                                      </w:divBdr>
                                    </w:div>
                                    <w:div w:id="2817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447573">
          <w:marLeft w:val="0"/>
          <w:marRight w:val="0"/>
          <w:marTop w:val="98"/>
          <w:marBottom w:val="98"/>
          <w:divBdr>
            <w:top w:val="none" w:sz="0" w:space="0" w:color="auto"/>
            <w:left w:val="none" w:sz="0" w:space="0" w:color="auto"/>
            <w:bottom w:val="none" w:sz="0" w:space="0" w:color="auto"/>
            <w:right w:val="none" w:sz="0" w:space="0" w:color="auto"/>
          </w:divBdr>
        </w:div>
        <w:div w:id="922764979">
          <w:marLeft w:val="0"/>
          <w:marRight w:val="0"/>
          <w:marTop w:val="0"/>
          <w:marBottom w:val="0"/>
          <w:divBdr>
            <w:top w:val="none" w:sz="0" w:space="0" w:color="auto"/>
            <w:left w:val="none" w:sz="0" w:space="0" w:color="auto"/>
            <w:bottom w:val="none" w:sz="0" w:space="0" w:color="auto"/>
            <w:right w:val="none" w:sz="0" w:space="0" w:color="auto"/>
          </w:divBdr>
          <w:divsChild>
            <w:div w:id="312102599">
              <w:marLeft w:val="-150"/>
              <w:marRight w:val="-150"/>
              <w:marTop w:val="0"/>
              <w:marBottom w:val="0"/>
              <w:divBdr>
                <w:top w:val="none" w:sz="0" w:space="0" w:color="auto"/>
                <w:left w:val="none" w:sz="0" w:space="0" w:color="auto"/>
                <w:bottom w:val="none" w:sz="0" w:space="0" w:color="auto"/>
                <w:right w:val="none" w:sz="0" w:space="0" w:color="auto"/>
              </w:divBdr>
              <w:divsChild>
                <w:div w:id="649794635">
                  <w:marLeft w:val="0"/>
                  <w:marRight w:val="0"/>
                  <w:marTop w:val="0"/>
                  <w:marBottom w:val="0"/>
                  <w:divBdr>
                    <w:top w:val="single" w:sz="6" w:space="31" w:color="E0E5EF"/>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3271</Words>
  <Characters>18646</Characters>
  <Application>Microsoft Office Word</Application>
  <DocSecurity>0</DocSecurity>
  <Lines>155</Lines>
  <Paragraphs>43</Paragraphs>
  <ScaleCrop>false</ScaleCrop>
  <Company/>
  <LinksUpToDate>false</LinksUpToDate>
  <CharactersWithSpaces>21874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2024-05-25T17:54:00Z</dcterms:created>
  <dcterms:modified xsi:type="dcterms:W3CDTF">2024-06-21T05:40:00Z</dcterms:modified>
</cp:coreProperties>
</file>