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10D3B5" w14:textId="77777777" w:rsidR="00F81EB9" w:rsidRPr="00611BE8" w:rsidRDefault="00F81EB9" w:rsidP="00611BE8">
      <w:pPr>
        <w:spacing w:line="240" w:lineRule="auto"/>
        <w:rPr>
          <w:rFonts w:ascii="Open Sans" w:eastAsia="Times New Roman" w:hAnsi="Open Sans" w:cs="Open Sans"/>
          <w:color w:val="171717"/>
          <w:spacing w:val="5"/>
          <w:kern w:val="0"/>
          <w:sz w:val="18"/>
          <w:szCs w:val="18"/>
          <w14:ligatures w14:val="none"/>
        </w:rPr>
      </w:pPr>
      <w:r w:rsidRPr="00611BE8">
        <w:rPr>
          <w:rFonts w:ascii="Open Sans" w:eastAsia="Times New Roman" w:hAnsi="Open Sans" w:cs="Open Sans"/>
          <w:color w:val="171717"/>
          <w:spacing w:val="5"/>
          <w:kern w:val="0"/>
          <w:sz w:val="18"/>
          <w:szCs w:val="18"/>
          <w14:ligatures w14:val="none"/>
        </w:rPr>
        <w:t xml:space="preserve">BY THE WAY, WE WERE NOT PLANNING A RALLY, BUT OUR HEADQUARTERS IS JUST AROUND THE CORNER, AND THESE ARE ALL PEOPLE WHO HAVE WORKED LIKE THE DEVIL TO GET </w:t>
      </w:r>
    </w:p>
    <w:p w14:paraId="4777089D" w14:textId="77777777" w:rsidR="00F81EB9" w:rsidRPr="00611BE8" w:rsidRDefault="00F81EB9" w:rsidP="00611BE8">
      <w:pPr>
        <w:spacing w:line="240" w:lineRule="auto"/>
        <w:rPr>
          <w:rFonts w:ascii="Open Sans" w:eastAsia="Times New Roman" w:hAnsi="Open Sans" w:cs="Open Sans"/>
          <w:color w:val="171717"/>
          <w:spacing w:val="5"/>
          <w:kern w:val="0"/>
          <w:sz w:val="18"/>
          <w:szCs w:val="18"/>
          <w14:ligatures w14:val="none"/>
        </w:rPr>
      </w:pPr>
      <w:r w:rsidRPr="00611BE8">
        <w:rPr>
          <w:rFonts w:ascii="Open Sans" w:eastAsia="Times New Roman" w:hAnsi="Open Sans" w:cs="Open Sans"/>
          <w:color w:val="171717"/>
          <w:spacing w:val="5"/>
          <w:kern w:val="0"/>
          <w:sz w:val="18"/>
          <w:szCs w:val="18"/>
          <w14:ligatures w14:val="none"/>
        </w:rPr>
        <w:t xml:space="preserve">THANK YOU. THANK YOU. </w:t>
      </w:r>
    </w:p>
    <w:p w14:paraId="5D1423A1" w14:textId="77777777" w:rsidR="00F81EB9" w:rsidRPr="00611BE8" w:rsidRDefault="00F81EB9" w:rsidP="00611BE8">
      <w:pPr>
        <w:spacing w:line="240" w:lineRule="auto"/>
        <w:rPr>
          <w:rFonts w:ascii="Open Sans" w:eastAsia="Times New Roman" w:hAnsi="Open Sans" w:cs="Open Sans"/>
          <w:color w:val="171717"/>
          <w:spacing w:val="5"/>
          <w:kern w:val="0"/>
          <w:sz w:val="18"/>
          <w:szCs w:val="18"/>
          <w14:ligatures w14:val="none"/>
        </w:rPr>
      </w:pPr>
      <w:r w:rsidRPr="00611BE8">
        <w:rPr>
          <w:rFonts w:ascii="Open Sans" w:eastAsia="Times New Roman" w:hAnsi="Open Sans" w:cs="Open Sans"/>
          <w:color w:val="171717"/>
          <w:spacing w:val="5"/>
          <w:kern w:val="0"/>
          <w:sz w:val="18"/>
          <w:szCs w:val="18"/>
          <w14:ligatures w14:val="none"/>
        </w:rPr>
        <w:t xml:space="preserve">THANK YOU TO MY SISTER VALERIE, MY SON-IN-LAW, AND FOLKS, LOOK. WE WERE PLANNING A BIG RALLY IN CLEVELAND TONIGHT, BUT THE GOVERNOR OF OHIO ASKED THE PRESIDENTIAL CAMPAIGNS TO CANCEL THEIR INDOOR PUBLIC EVENTS IN CLEVELAND, WHERE THERE ARE LARGE CROWDS OF PEOPLE, AND THAT IS WHAT WE DID, DUE TO THE CORONAVIRUS. HE WAS CONCERNED ABOUT THAT. AS I SAID ALL </w:t>
      </w:r>
      <w:proofErr w:type="gramStart"/>
      <w:r w:rsidRPr="00611BE8">
        <w:rPr>
          <w:rFonts w:ascii="Open Sans" w:eastAsia="Times New Roman" w:hAnsi="Open Sans" w:cs="Open Sans"/>
          <w:color w:val="171717"/>
          <w:spacing w:val="5"/>
          <w:kern w:val="0"/>
          <w:sz w:val="18"/>
          <w:szCs w:val="18"/>
          <w14:ligatures w14:val="none"/>
        </w:rPr>
        <w:t>ALONG,</w:t>
      </w:r>
      <w:proofErr w:type="gramEnd"/>
      <w:r w:rsidRPr="00611BE8">
        <w:rPr>
          <w:rFonts w:ascii="Open Sans" w:eastAsia="Times New Roman" w:hAnsi="Open Sans" w:cs="Open Sans"/>
          <w:color w:val="171717"/>
          <w:spacing w:val="5"/>
          <w:kern w:val="0"/>
          <w:sz w:val="18"/>
          <w:szCs w:val="18"/>
          <w14:ligatures w14:val="none"/>
        </w:rPr>
        <w:t xml:space="preserve"> THAT WE WOULD FOLLOW THE GUIDANCE OF THE CDC, STATE AND LOCAL OFFICIALS AND PUBLIC HEALTH OFFICIALS WITH RESPECT TO OUR CAMPAIGN EVENTS WE WILL CONTINUE TO DO THAT. , THIS WHOLE CORONAVIRUS IS A MATTER OF PRESIDENTIAL LEADERSHIP. LATER THIS WEEK, I WILL BE SPEAKING TO YOU ON WHAT I BELIEVE THE NATION SHOULD BE DOING TO ADDRESS THIS VIRUS. </w:t>
      </w:r>
      <w:proofErr w:type="gramStart"/>
      <w:r w:rsidRPr="00611BE8">
        <w:rPr>
          <w:rFonts w:ascii="Open Sans" w:eastAsia="Times New Roman" w:hAnsi="Open Sans" w:cs="Open Sans"/>
          <w:color w:val="171717"/>
          <w:spacing w:val="5"/>
          <w:kern w:val="0"/>
          <w:sz w:val="18"/>
          <w:szCs w:val="18"/>
          <w14:ligatures w14:val="none"/>
        </w:rPr>
        <w:t>TONIGHT</w:t>
      </w:r>
      <w:proofErr w:type="gramEnd"/>
      <w:r w:rsidRPr="00611BE8">
        <w:rPr>
          <w:rFonts w:ascii="Open Sans" w:eastAsia="Times New Roman" w:hAnsi="Open Sans" w:cs="Open Sans"/>
          <w:color w:val="171717"/>
          <w:spacing w:val="5"/>
          <w:kern w:val="0"/>
          <w:sz w:val="18"/>
          <w:szCs w:val="18"/>
          <w14:ligatures w14:val="none"/>
        </w:rPr>
        <w:t xml:space="preserve"> I WENT TO SPEAK TO YOU FROM PHILADELPHIA, WHERE WE ANNOUNCED OUR CAMPAIGN AT THE FRONT END, WHERE WE DID OUR ANNOUNCEMENT. TO ALL THOSE WHO HAVE BEEN KNOCKED DOWN, COUNTED OUT, LEFT BEHIND, THIS IS YOUR CAMPAIGN. JUST OVER ONE WEEK AGO, MANY OF THE PUNDITS DECLARED THAT THIS CANDIDACY WAS DEAD. NOW WE ARE VERY MUCH ALIVE.  </w:t>
      </w:r>
    </w:p>
    <w:p w14:paraId="09133E19" w14:textId="77777777" w:rsidR="00F81EB9" w:rsidRPr="00611BE8" w:rsidRDefault="00F81EB9" w:rsidP="00611BE8">
      <w:pPr>
        <w:spacing w:line="240" w:lineRule="auto"/>
        <w:rPr>
          <w:rFonts w:ascii="Open Sans" w:eastAsia="Times New Roman" w:hAnsi="Open Sans" w:cs="Open Sans"/>
          <w:color w:val="171717"/>
          <w:spacing w:val="5"/>
          <w:kern w:val="0"/>
          <w:sz w:val="18"/>
          <w:szCs w:val="18"/>
          <w14:ligatures w14:val="none"/>
        </w:rPr>
      </w:pPr>
      <w:r w:rsidRPr="00611BE8">
        <w:rPr>
          <w:rFonts w:ascii="Open Sans" w:eastAsia="Times New Roman" w:hAnsi="Open Sans" w:cs="Open Sans"/>
          <w:color w:val="171717"/>
          <w:spacing w:val="5"/>
          <w:kern w:val="0"/>
          <w:sz w:val="18"/>
          <w:szCs w:val="18"/>
          <w14:ligatures w14:val="none"/>
        </w:rPr>
        <w:t xml:space="preserve">LOOKS LIKE WE'RE GOING TO HAVE ANOTHER GOOD NIGHT. </w:t>
      </w:r>
    </w:p>
    <w:p w14:paraId="45BB4378" w14:textId="77777777" w:rsidR="00F81EB9" w:rsidRPr="00611BE8" w:rsidRDefault="00F81EB9" w:rsidP="00611BE8">
      <w:pPr>
        <w:spacing w:line="240" w:lineRule="auto"/>
        <w:rPr>
          <w:rFonts w:ascii="Open Sans" w:eastAsia="Times New Roman" w:hAnsi="Open Sans" w:cs="Open Sans"/>
          <w:color w:val="171717"/>
          <w:spacing w:val="5"/>
          <w:kern w:val="0"/>
          <w:sz w:val="18"/>
          <w:szCs w:val="18"/>
          <w14:ligatures w14:val="none"/>
        </w:rPr>
      </w:pPr>
      <w:r w:rsidRPr="00611BE8">
        <w:rPr>
          <w:rFonts w:ascii="Open Sans" w:eastAsia="Times New Roman" w:hAnsi="Open Sans" w:cs="Open Sans"/>
          <w:color w:val="171717"/>
          <w:spacing w:val="5"/>
          <w:kern w:val="0"/>
          <w:sz w:val="18"/>
          <w:szCs w:val="18"/>
          <w14:ligatures w14:val="none"/>
        </w:rPr>
        <w:t xml:space="preserve">WITH VICTORIES IN MISSISSIPPI, MISSOURI, MICHIGAN AND WE ARE WAITING TO HEAR FROM IDAHO, NORTH DAKOTA AND WASHINGTON STATE. AS I SAID IN THE BEGINNING, THIS ELECTION IS ONE THAT HAS CHARACTER ON THE BALLOT. THAT CHARACTER OF THE CANDIDATES AND OF THE NATION IS ON THE BALLOT. IT IS MORE THAN A COMEBACK IN MY VIEW, OUR CAMPAIGN, IT IS A COMEBACK FOR THE SOUL OF THIS NATION. THIS CAMPAIGN IS TAKING OFF, AND I BELIEVE WE ARE GOING TO DO WELL FROM THIS POINT ON. TAKE NOTHING FOR GRANTED. I WANT TO EARN EVERY SINGLE VOTE IN EVERY SINGLE STATE, BUT IF YOU ARE WILLING, IF YOU WANT TO JOIN US, GO TO JOEBIDEN.COM.  </w:t>
      </w:r>
    </w:p>
    <w:p w14:paraId="05763B1F" w14:textId="77777777" w:rsidR="00F81EB9" w:rsidRPr="00611BE8" w:rsidRDefault="00F81EB9" w:rsidP="00611BE8">
      <w:pPr>
        <w:spacing w:line="240" w:lineRule="auto"/>
        <w:rPr>
          <w:rFonts w:ascii="Open Sans" w:eastAsia="Times New Roman" w:hAnsi="Open Sans" w:cs="Open Sans"/>
          <w:color w:val="171717"/>
          <w:spacing w:val="5"/>
          <w:kern w:val="0"/>
          <w:sz w:val="18"/>
          <w:szCs w:val="18"/>
          <w14:ligatures w14:val="none"/>
        </w:rPr>
      </w:pPr>
      <w:r w:rsidRPr="00611BE8">
        <w:rPr>
          <w:rFonts w:ascii="Open Sans" w:eastAsia="Times New Roman" w:hAnsi="Open Sans" w:cs="Open Sans"/>
          <w:color w:val="171717"/>
          <w:spacing w:val="5"/>
          <w:kern w:val="0"/>
          <w:sz w:val="18"/>
          <w:szCs w:val="18"/>
          <w14:ligatures w14:val="none"/>
        </w:rPr>
        <w:t xml:space="preserve">SIGN UP, VOLUNTEER AND CONTRIBUTE IF YOU CAN. WE NEED YOU. WE WANT YOU. THERE IS A PLACE IN OUR CAMPAIGN FOR EACH OF YOU. I WANT TO THANK BERNIE SANDERS AND HIS SUPPORTERS FOR THEIR TIRELESS ENERGY AND THEIR PASSION. WE SHARE A COMMON GOAL AND TOGETHER, WE WILL DEFEAT DONALD TRUMP. WE WILL DEFEAT HIM TOGETHER.  </w:t>
      </w:r>
    </w:p>
    <w:p w14:paraId="1D36E055" w14:textId="77777777" w:rsidR="00F81EB9" w:rsidRPr="00611BE8" w:rsidRDefault="00F81EB9" w:rsidP="00611BE8">
      <w:pPr>
        <w:spacing w:line="240" w:lineRule="auto"/>
        <w:rPr>
          <w:rFonts w:ascii="Open Sans" w:eastAsia="Times New Roman" w:hAnsi="Open Sans" w:cs="Open Sans"/>
          <w:color w:val="171717"/>
          <w:spacing w:val="5"/>
          <w:kern w:val="0"/>
          <w:sz w:val="18"/>
          <w:szCs w:val="18"/>
          <w14:ligatures w14:val="none"/>
        </w:rPr>
      </w:pPr>
      <w:r w:rsidRPr="00611BE8">
        <w:rPr>
          <w:rFonts w:ascii="Open Sans" w:eastAsia="Times New Roman" w:hAnsi="Open Sans" w:cs="Open Sans"/>
          <w:color w:val="171717"/>
          <w:spacing w:val="5"/>
          <w:kern w:val="0"/>
          <w:sz w:val="18"/>
          <w:szCs w:val="18"/>
          <w14:ligatures w14:val="none"/>
        </w:rPr>
        <w:t xml:space="preserve">WE ARE GOING TO BRING THIS NATION TOGETHER. WE ARE REGENERATING A DEMOCRATIC BASE, THE DEMOCRATIC PARTY, THE </w:t>
      </w:r>
      <w:proofErr w:type="gramStart"/>
      <w:r w:rsidRPr="00611BE8">
        <w:rPr>
          <w:rFonts w:ascii="Open Sans" w:eastAsia="Times New Roman" w:hAnsi="Open Sans" w:cs="Open Sans"/>
          <w:color w:val="171717"/>
          <w:spacing w:val="5"/>
          <w:kern w:val="0"/>
          <w:sz w:val="18"/>
          <w:szCs w:val="18"/>
          <w14:ligatures w14:val="none"/>
        </w:rPr>
        <w:t>AFRICAN-AMERICAN</w:t>
      </w:r>
      <w:proofErr w:type="gramEnd"/>
      <w:r w:rsidRPr="00611BE8">
        <w:rPr>
          <w:rFonts w:ascii="Open Sans" w:eastAsia="Times New Roman" w:hAnsi="Open Sans" w:cs="Open Sans"/>
          <w:color w:val="171717"/>
          <w:spacing w:val="5"/>
          <w:kern w:val="0"/>
          <w:sz w:val="18"/>
          <w:szCs w:val="18"/>
          <w14:ligatures w14:val="none"/>
        </w:rPr>
        <w:t xml:space="preserve"> COMMUNITY, HIGH SCHOOL EDUCATED FOLKS LIKE THE ONES I GREW UP WITH IN CLAREMONT NOT TOO FAR FROM HERE, IN MY OLD NEIGHBORHOOD, SUBURBAN WOMEN, VETERANS, FIREFIGHTERS, SO MANY MORE. PEOPLE OF EVERY ECONOMIC STATION. THE POOR WHO ARE STRUGGLING -- AND THEY ARE STRUGGLING IN THIS ENVIRONMENT -- THE MIDDLE CLASS, WHO WONDER WHETHER THERE WILL BE ABLE TO HANG ON AND MAINTAIN THEIR ECONOMIC SECURITY, THEY ARE THE REASON JILL AND I GOT INVOLVED IN THIS CAMPAIGN IN THE FIRST PLACE. THEY ARE THE REASON WHY I BECAME A DEMOCRAT SO LONG AGO. I CAN'T TELL </w:t>
      </w:r>
      <w:proofErr w:type="gramStart"/>
      <w:r w:rsidRPr="00611BE8">
        <w:rPr>
          <w:rFonts w:ascii="Open Sans" w:eastAsia="Times New Roman" w:hAnsi="Open Sans" w:cs="Open Sans"/>
          <w:color w:val="171717"/>
          <w:spacing w:val="5"/>
          <w:kern w:val="0"/>
          <w:sz w:val="18"/>
          <w:szCs w:val="18"/>
          <w14:ligatures w14:val="none"/>
        </w:rPr>
        <w:t>YOU,</w:t>
      </w:r>
      <w:proofErr w:type="gramEnd"/>
      <w:r w:rsidRPr="00611BE8">
        <w:rPr>
          <w:rFonts w:ascii="Open Sans" w:eastAsia="Times New Roman" w:hAnsi="Open Sans" w:cs="Open Sans"/>
          <w:color w:val="171717"/>
          <w:spacing w:val="5"/>
          <w:kern w:val="0"/>
          <w:sz w:val="18"/>
          <w:szCs w:val="18"/>
          <w14:ligatures w14:val="none"/>
        </w:rPr>
        <w:t xml:space="preserve"> I MEAN THIS FROM THE BOTTOM OF MY HEART -- I CAN'T TELL YOU HOW MUCH I APPRECIATE THE CONFIDENCE THEY HAVE SHOWN IN ME THUS FAR. THE WAY THEY TURNED OUT TO VOTE FOR ME. MY FIRST CAMPAIGN WHEN I WAS A KID, LONG TIME AGO, I HAD A BILLBOARD THAT SAID ONE THING ON IT. I HAD A PICTURE OF MY WIFE AND CHILDREN, AND IT SAID, "FOR OF OUR FAMILIES." THAT IS ALL IT WAS. "FOR ALL OUR FAMILIES." IT INCLUDED DEMOCRATIC FAMILIES, FAMILIES OF INDEPENDENT VOTERS, REPUBLICAN FAMILIES, EVERYONE OF EVERY STRIPE. FOR ALL OF OUR FAMILIES. AND LOOK, THAT IS WHAT WE WERE ABLE TO ACCOMPLISH IN SOUTH CAROLINA, THAT IS WHAT WE DID ON SUPER TUESDAY, AND IT APPEARS, ALTHOUGH A LITTLE PREMATURE, IT APPEARS THAT IS WHAT WE WERE ABLE TO DO TONIGHT.  </w:t>
      </w:r>
    </w:p>
    <w:p w14:paraId="507621D0" w14:textId="77777777" w:rsidR="00F81EB9" w:rsidRPr="00611BE8" w:rsidRDefault="00F81EB9" w:rsidP="00611BE8">
      <w:pPr>
        <w:spacing w:line="240" w:lineRule="auto"/>
        <w:rPr>
          <w:rFonts w:ascii="Open Sans" w:eastAsia="Times New Roman" w:hAnsi="Open Sans" w:cs="Open Sans"/>
          <w:color w:val="171717"/>
          <w:spacing w:val="5"/>
          <w:kern w:val="0"/>
          <w:sz w:val="18"/>
          <w:szCs w:val="18"/>
          <w14:ligatures w14:val="none"/>
        </w:rPr>
      </w:pPr>
      <w:r w:rsidRPr="00611BE8">
        <w:rPr>
          <w:rFonts w:ascii="Open Sans" w:eastAsia="Times New Roman" w:hAnsi="Open Sans" w:cs="Open Sans"/>
          <w:color w:val="171717"/>
          <w:spacing w:val="5"/>
          <w:kern w:val="0"/>
          <w:sz w:val="18"/>
          <w:szCs w:val="18"/>
          <w14:ligatures w14:val="none"/>
        </w:rPr>
        <w:t xml:space="preserve">IN JUST THE PAST WEEK, SO MANY OF MY INCREDIBLE COMPETITORS HAVE ENDORSED ME. MAYOR PETE BUTTIGIEG, AMY KLOBUCHAR, BETO O'ROURKE MICHAEL , BLOOMBERG, CORY BOOKER AND KAMALA HARRIS. TOGETHER WE ARE BRINGING THIS PARTY TOGETHER. THAT IS WHAT WE HAVE TO DO. </w:t>
      </w:r>
      <w:proofErr w:type="gramStart"/>
      <w:r w:rsidRPr="00611BE8">
        <w:rPr>
          <w:rFonts w:ascii="Open Sans" w:eastAsia="Times New Roman" w:hAnsi="Open Sans" w:cs="Open Sans"/>
          <w:color w:val="171717"/>
          <w:spacing w:val="5"/>
          <w:kern w:val="0"/>
          <w:sz w:val="18"/>
          <w:szCs w:val="18"/>
          <w14:ligatures w14:val="none"/>
        </w:rPr>
        <w:t>TONIGHT</w:t>
      </w:r>
      <w:proofErr w:type="gramEnd"/>
      <w:r w:rsidRPr="00611BE8">
        <w:rPr>
          <w:rFonts w:ascii="Open Sans" w:eastAsia="Times New Roman" w:hAnsi="Open Sans" w:cs="Open Sans"/>
          <w:color w:val="171717"/>
          <w:spacing w:val="5"/>
          <w:kern w:val="0"/>
          <w:sz w:val="18"/>
          <w:szCs w:val="18"/>
          <w14:ligatures w14:val="none"/>
        </w:rPr>
        <w:t xml:space="preserve"> WE ARE ONE STEP CLOSER TO RESTORING DECENCY, DIGNITY AND HONOR TO THE WHITE HOUSE. THAT IS OUR ULTIMATE GOAL.  </w:t>
      </w:r>
    </w:p>
    <w:p w14:paraId="04DDFC21" w14:textId="77777777" w:rsidR="00F81EB9" w:rsidRPr="00611BE8" w:rsidRDefault="00F81EB9" w:rsidP="00611BE8">
      <w:pPr>
        <w:spacing w:line="240" w:lineRule="auto"/>
        <w:rPr>
          <w:rFonts w:ascii="Open Sans" w:eastAsia="Times New Roman" w:hAnsi="Open Sans" w:cs="Open Sans"/>
          <w:color w:val="171717"/>
          <w:spacing w:val="5"/>
          <w:kern w:val="0"/>
          <w:sz w:val="18"/>
          <w:szCs w:val="18"/>
          <w14:ligatures w14:val="none"/>
        </w:rPr>
      </w:pPr>
      <w:r w:rsidRPr="00611BE8">
        <w:rPr>
          <w:rFonts w:ascii="Open Sans" w:eastAsia="Times New Roman" w:hAnsi="Open Sans" w:cs="Open Sans"/>
          <w:color w:val="171717"/>
          <w:spacing w:val="5"/>
          <w:kern w:val="0"/>
          <w:sz w:val="18"/>
          <w:szCs w:val="18"/>
          <w14:ligatures w14:val="none"/>
        </w:rPr>
        <w:lastRenderedPageBreak/>
        <w:t xml:space="preserve">AND AT THIS MOMENT, WITH SO MUCH FEAR IN THE COUNTRY AND ACROSS THE WORLD, WE NEED AMERICAN LEADERSHIP. WE NEED PRESIDENTIAL LEADERSHIP. THAT IS HONEST, TRUSTED, TRUTHFUL AND STEADY. REASSURING LEADERSHIP. IF I AM GIVEN THE HONOR OF BECOMING YOUR PRESIDENT, I PROMISE YOU I WILL STRIVE TO GIVE THE NATION THAT VERY LEADERSHIP EVERY DAY. EVERY DAY. THAT IS THE REASON WHY ARE YOU -- THAT IS THE REASON WHY I AM RUNNING FOR PRESIDENT. I BELIEVE WE ARE IN AN INCREDIBLE MOMENT IN AMERICAN HISTORY, A PHENOMENAL OPPORTUNITY TO DELIVER A BOLD PROGRESSIVE VISION TO THE AMERICAN PEOPLE, GUARANTEEING THAT EVERY AMERICAN HAS HEALTH CARE, AFFORDABLE HEALTH CARE, TOTAL HEALTH CARE. NOT A PRIVILEGE, BUT A RIGHT.  </w:t>
      </w:r>
    </w:p>
    <w:p w14:paraId="477C3DFD" w14:textId="77777777" w:rsidR="00F81EB9" w:rsidRPr="00611BE8" w:rsidRDefault="00F81EB9" w:rsidP="00611BE8">
      <w:pPr>
        <w:spacing w:line="240" w:lineRule="auto"/>
        <w:rPr>
          <w:rFonts w:ascii="Open Sans" w:eastAsia="Times New Roman" w:hAnsi="Open Sans" w:cs="Open Sans"/>
          <w:color w:val="171717"/>
          <w:spacing w:val="5"/>
          <w:kern w:val="0"/>
          <w:sz w:val="18"/>
          <w:szCs w:val="18"/>
          <w14:ligatures w14:val="none"/>
        </w:rPr>
      </w:pPr>
      <w:r w:rsidRPr="00611BE8">
        <w:rPr>
          <w:rFonts w:ascii="Open Sans" w:eastAsia="Times New Roman" w:hAnsi="Open Sans" w:cs="Open Sans"/>
          <w:color w:val="171717"/>
          <w:spacing w:val="5"/>
          <w:kern w:val="0"/>
          <w:sz w:val="18"/>
          <w:szCs w:val="18"/>
          <w14:ligatures w14:val="none"/>
        </w:rPr>
        <w:t xml:space="preserve">BUILDING ON OBAMACARE, PROVIDING EVERY CHILD ACCESS TO GOOD EDUCATION REGARDLESS OF THEIR ZIP CODE. TO DEAL WITH THE MORAL DEPRAVITY OF OUR CHILDREN WHO HAVE TO LEARN AT SCHOOL, LITTLE CHILDREN, TO DUCK AND COVER, ZIGZAG DOWN THE HALLWAY BECAUSE THEY FEAR SOMEONE WITH AN AUTOMATIC WEAPON MAY BE COMING IN. WE HAVE TO STAND UP TO THE GUN MANUFACTURERS AND THE NRA.  </w:t>
      </w:r>
    </w:p>
    <w:p w14:paraId="643DBB1B" w14:textId="77777777" w:rsidR="00F81EB9" w:rsidRPr="00611BE8" w:rsidRDefault="00F81EB9" w:rsidP="00611BE8">
      <w:pPr>
        <w:spacing w:line="240" w:lineRule="auto"/>
        <w:rPr>
          <w:rFonts w:ascii="Open Sans" w:eastAsia="Times New Roman" w:hAnsi="Open Sans" w:cs="Open Sans"/>
          <w:color w:val="171717"/>
          <w:spacing w:val="5"/>
          <w:kern w:val="0"/>
          <w:sz w:val="18"/>
          <w:szCs w:val="18"/>
          <w14:ligatures w14:val="none"/>
        </w:rPr>
      </w:pPr>
      <w:r w:rsidRPr="00611BE8">
        <w:rPr>
          <w:rFonts w:ascii="Open Sans" w:eastAsia="Times New Roman" w:hAnsi="Open Sans" w:cs="Open Sans"/>
          <w:color w:val="171717"/>
          <w:spacing w:val="5"/>
          <w:kern w:val="0"/>
          <w:sz w:val="18"/>
          <w:szCs w:val="18"/>
          <w14:ligatures w14:val="none"/>
        </w:rPr>
        <w:t xml:space="preserve">WE HAVE TO REBUILD THE MIDDLE CLASS. WE HAVE TO REBUILD THE MIDDLE CLASS AND THIS TIME, BRING EVERYBODY ALONG. EVERYBODY. </w:t>
      </w:r>
    </w:p>
    <w:p w14:paraId="587700D1" w14:textId="77777777" w:rsidR="00F81EB9" w:rsidRPr="00611BE8" w:rsidRDefault="00F81EB9" w:rsidP="00611BE8">
      <w:pPr>
        <w:spacing w:line="240" w:lineRule="auto"/>
        <w:rPr>
          <w:rFonts w:ascii="Open Sans" w:eastAsia="Times New Roman" w:hAnsi="Open Sans" w:cs="Open Sans"/>
          <w:color w:val="171717"/>
          <w:spacing w:val="5"/>
          <w:kern w:val="0"/>
          <w:sz w:val="18"/>
          <w:szCs w:val="18"/>
          <w14:ligatures w14:val="none"/>
        </w:rPr>
      </w:pPr>
      <w:r w:rsidRPr="00611BE8">
        <w:rPr>
          <w:rFonts w:ascii="Open Sans" w:eastAsia="Times New Roman" w:hAnsi="Open Sans" w:cs="Open Sans"/>
          <w:color w:val="171717"/>
          <w:spacing w:val="5"/>
          <w:kern w:val="0"/>
          <w:sz w:val="18"/>
          <w:szCs w:val="18"/>
          <w14:ligatures w14:val="none"/>
        </w:rPr>
        <w:t xml:space="preserve">MY FELLOW AMERICANS, WE HAVE TO ONCE AGAIN LEAD THE WORLD. DONALD TRUMP'S AMERICA FIRST POLICIES MADE AMERICA ALONE. IN THE FIGHT AGAINST CLIMATE CHANGE, WE HAVE TO RALLY THE REST OF THE WORLD TO ACT AND ACT NOW. REJOIN THE PARIS CLIMATE ACCORD ON DAY ONE, MAKE IT CLEAR TO OUR ALLIES THAT WE WILL HONOR OUR COMMITMENTS. THAT OUR WORD CAN BE TRUSTED.  </w:t>
      </w:r>
    </w:p>
    <w:p w14:paraId="5CD54408" w14:textId="77777777" w:rsidR="00F81EB9" w:rsidRPr="00611BE8" w:rsidRDefault="00F81EB9" w:rsidP="00611BE8">
      <w:pPr>
        <w:spacing w:line="240" w:lineRule="auto"/>
        <w:rPr>
          <w:rFonts w:ascii="Open Sans" w:eastAsia="Times New Roman" w:hAnsi="Open Sans" w:cs="Open Sans"/>
          <w:color w:val="171717"/>
          <w:spacing w:val="5"/>
          <w:kern w:val="0"/>
          <w:sz w:val="18"/>
          <w:szCs w:val="18"/>
          <w14:ligatures w14:val="none"/>
        </w:rPr>
      </w:pPr>
      <w:r w:rsidRPr="00611BE8">
        <w:rPr>
          <w:rFonts w:ascii="Open Sans" w:eastAsia="Times New Roman" w:hAnsi="Open Sans" w:cs="Open Sans"/>
          <w:color w:val="171717"/>
          <w:spacing w:val="5"/>
          <w:kern w:val="0"/>
          <w:sz w:val="18"/>
          <w:szCs w:val="18"/>
          <w14:ligatures w14:val="none"/>
        </w:rPr>
        <w:t xml:space="preserve">MAKE CLEAR TO OUR ADVERSARIES THAT WE WILL STAND FAST AT RESTORING </w:t>
      </w:r>
      <w:proofErr w:type="gramStart"/>
      <w:r w:rsidRPr="00611BE8">
        <w:rPr>
          <w:rFonts w:ascii="Open Sans" w:eastAsia="Times New Roman" w:hAnsi="Open Sans" w:cs="Open Sans"/>
          <w:color w:val="171717"/>
          <w:spacing w:val="5"/>
          <w:kern w:val="0"/>
          <w:sz w:val="18"/>
          <w:szCs w:val="18"/>
          <w14:ligatures w14:val="none"/>
        </w:rPr>
        <w:t>WORLD</w:t>
      </w:r>
      <w:proofErr w:type="gramEnd"/>
      <w:r w:rsidRPr="00611BE8">
        <w:rPr>
          <w:rFonts w:ascii="Open Sans" w:eastAsia="Times New Roman" w:hAnsi="Open Sans" w:cs="Open Sans"/>
          <w:color w:val="171717"/>
          <w:spacing w:val="5"/>
          <w:kern w:val="0"/>
          <w:sz w:val="18"/>
          <w:szCs w:val="18"/>
          <w14:ligatures w14:val="none"/>
        </w:rPr>
        <w:t xml:space="preserve"> ORDER. THAT IS THE AMERICAN RESPONSIBILITY. </w:t>
      </w:r>
    </w:p>
    <w:p w14:paraId="60A817E0" w14:textId="77777777" w:rsidR="00F81EB9" w:rsidRPr="00611BE8" w:rsidRDefault="00F81EB9" w:rsidP="00611BE8">
      <w:pPr>
        <w:spacing w:line="240" w:lineRule="auto"/>
        <w:rPr>
          <w:rFonts w:ascii="Open Sans" w:eastAsia="Times New Roman" w:hAnsi="Open Sans" w:cs="Open Sans"/>
          <w:color w:val="171717"/>
          <w:spacing w:val="5"/>
          <w:kern w:val="0"/>
          <w:sz w:val="18"/>
          <w:szCs w:val="18"/>
          <w14:ligatures w14:val="none"/>
        </w:rPr>
      </w:pPr>
      <w:r w:rsidRPr="00611BE8">
        <w:rPr>
          <w:rFonts w:ascii="Open Sans" w:eastAsia="Times New Roman" w:hAnsi="Open Sans" w:cs="Open Sans"/>
          <w:color w:val="171717"/>
          <w:spacing w:val="5"/>
          <w:kern w:val="0"/>
          <w:sz w:val="18"/>
          <w:szCs w:val="18"/>
          <w14:ligatures w14:val="none"/>
        </w:rPr>
        <w:t xml:space="preserve">TONIGHT, I AM SPEAKING IN FRONT OF THE NATIONAL CONSTITUTION CENTER, NOT FAR FROM WHERE TWO OF THE MOST IMPORTANT DOCUMENTS IN ALL OF HISTORY WERE WRITTEN, THE DECLARATION OF INDEPENDENCE. "WE HOLD THESE TRUTHS TO BE SELF-EVIDENT." THOSE WORDS BECAME THE AMERICAN CREED KNOWN AROUND THE WORLD. THE U.S. CONSTITUTION. "WE THE PEOPLE." THESE WORDS LITERALLY CHANGED THE WORLD. WE NEVER FULLY LIVED UP TO THE PROMISE OF EITHER OF THOSE DOCUMENTS, BUT WE HAVE NEVER BEFORE WALKED AWAY FROM THEM. THEY ARE A REMINDER OF WHAT IS AT STAKE IN THIS ELECTION. OUR VERY DEMOCRACY IS AT STAKE IN THIS ELECTION. I SAID FROM THE MOMENT I ANNOUNCED NOT FAR FROM HERE THAT I BELIEVE WE ARE IN THE BATTLE FOR THE SOUL OF THIS NATION. WHEN DONALD TRUMP AS PRESIDENT, OUR CORE VALUES, OUR STANDING IN THE WORLD, OUR VERY DEMOCRACY, EVERYTHING THAT HAS MADE AMERICA </w:t>
      </w:r>
      <w:proofErr w:type="spellStart"/>
      <w:r w:rsidRPr="00611BE8">
        <w:rPr>
          <w:rFonts w:ascii="Open Sans" w:eastAsia="Times New Roman" w:hAnsi="Open Sans" w:cs="Open Sans"/>
          <w:color w:val="171717"/>
          <w:spacing w:val="5"/>
          <w:kern w:val="0"/>
          <w:sz w:val="18"/>
          <w:szCs w:val="18"/>
          <w14:ligatures w14:val="none"/>
        </w:rPr>
        <w:t>AMERICA</w:t>
      </w:r>
      <w:proofErr w:type="spellEnd"/>
      <w:r w:rsidRPr="00611BE8">
        <w:rPr>
          <w:rFonts w:ascii="Open Sans" w:eastAsia="Times New Roman" w:hAnsi="Open Sans" w:cs="Open Sans"/>
          <w:color w:val="171717"/>
          <w:spacing w:val="5"/>
          <w:kern w:val="0"/>
          <w:sz w:val="18"/>
          <w:szCs w:val="18"/>
          <w14:ligatures w14:val="none"/>
        </w:rPr>
        <w:t xml:space="preserve">, IS TRULY AT STAKE. I BELIEVE THIS NATION CAN OVERCOME FOUR YEARS OF DONALD TRUMP. BUT GIVEN EIGHT, FOUR MORE YEARS, COULD FOREVER AND FUNDAMENTALLY CHANGE THE CHARACTER OF THIS NATION. WE CANNOT LET THAT HAPPEN. BUT WINNING MEANS UNITING AMERICA. NOT SOWING MORE DIVISION AND ANGER. IT MEANS HAVING A PRESIDENT THAT NOT ONLY KNOWS HOW TO </w:t>
      </w:r>
      <w:proofErr w:type="gramStart"/>
      <w:r w:rsidRPr="00611BE8">
        <w:rPr>
          <w:rFonts w:ascii="Open Sans" w:eastAsia="Times New Roman" w:hAnsi="Open Sans" w:cs="Open Sans"/>
          <w:color w:val="171717"/>
          <w:spacing w:val="5"/>
          <w:kern w:val="0"/>
          <w:sz w:val="18"/>
          <w:szCs w:val="18"/>
          <w14:ligatures w14:val="none"/>
        </w:rPr>
        <w:t>FIGHT, BUT</w:t>
      </w:r>
      <w:proofErr w:type="gramEnd"/>
      <w:r w:rsidRPr="00611BE8">
        <w:rPr>
          <w:rFonts w:ascii="Open Sans" w:eastAsia="Times New Roman" w:hAnsi="Open Sans" w:cs="Open Sans"/>
          <w:color w:val="171717"/>
          <w:spacing w:val="5"/>
          <w:kern w:val="0"/>
          <w:sz w:val="18"/>
          <w:szCs w:val="18"/>
          <w14:ligatures w14:val="none"/>
        </w:rPr>
        <w:t xml:space="preserve"> KNOWS HOW TO HEAL.  </w:t>
      </w:r>
    </w:p>
    <w:p w14:paraId="5A387A45" w14:textId="090A6CA4" w:rsidR="00BF2597" w:rsidRPr="00611BE8" w:rsidRDefault="00F81EB9" w:rsidP="00611BE8">
      <w:pPr>
        <w:spacing w:line="240" w:lineRule="auto"/>
        <w:rPr>
          <w:sz w:val="16"/>
          <w:szCs w:val="16"/>
        </w:rPr>
      </w:pPr>
      <w:r w:rsidRPr="00611BE8">
        <w:rPr>
          <w:rFonts w:ascii="Open Sans" w:eastAsia="Times New Roman" w:hAnsi="Open Sans" w:cs="Open Sans"/>
          <w:color w:val="171717"/>
          <w:spacing w:val="5"/>
          <w:kern w:val="0"/>
          <w:sz w:val="18"/>
          <w:szCs w:val="18"/>
          <w14:ligatures w14:val="none"/>
        </w:rPr>
        <w:t xml:space="preserve">IT MEANS REPLACING A PRESIDENT WHO DEMEANS AND DEMONIZES HIS PEOPLE WITH A PRESIDENT WHO BELIEVES IN EMPATHY AND COMPASSION AND RESPECT FOR EVERYONE. IT IS MY HOPE THAT THE DAYS OF DIVISIVENESS WILL SOON BE OVER. WE ARE </w:t>
      </w:r>
      <w:proofErr w:type="gramStart"/>
      <w:r w:rsidRPr="00611BE8">
        <w:rPr>
          <w:rFonts w:ascii="Open Sans" w:eastAsia="Times New Roman" w:hAnsi="Open Sans" w:cs="Open Sans"/>
          <w:color w:val="171717"/>
          <w:spacing w:val="5"/>
          <w:kern w:val="0"/>
          <w:sz w:val="18"/>
          <w:szCs w:val="18"/>
          <w14:ligatures w14:val="none"/>
        </w:rPr>
        <w:t>A DECENT</w:t>
      </w:r>
      <w:proofErr w:type="gramEnd"/>
      <w:r w:rsidRPr="00611BE8">
        <w:rPr>
          <w:rFonts w:ascii="Open Sans" w:eastAsia="Times New Roman" w:hAnsi="Open Sans" w:cs="Open Sans"/>
          <w:color w:val="171717"/>
          <w:spacing w:val="5"/>
          <w:kern w:val="0"/>
          <w:sz w:val="18"/>
          <w:szCs w:val="18"/>
          <w14:ligatures w14:val="none"/>
        </w:rPr>
        <w:t xml:space="preserve">, BRAVE, RESILIENT PEOPLE. WE ARE BETTER THAN THIS MOMENT WE ARE IN. WE HAVE TO </w:t>
      </w:r>
      <w:proofErr w:type="gramStart"/>
      <w:r w:rsidRPr="00611BE8">
        <w:rPr>
          <w:rFonts w:ascii="Open Sans" w:eastAsia="Times New Roman" w:hAnsi="Open Sans" w:cs="Open Sans"/>
          <w:color w:val="171717"/>
          <w:spacing w:val="5"/>
          <w:kern w:val="0"/>
          <w:sz w:val="18"/>
          <w:szCs w:val="18"/>
          <w14:ligatures w14:val="none"/>
        </w:rPr>
        <w:t>DO,</w:t>
      </w:r>
      <w:proofErr w:type="gramEnd"/>
      <w:r w:rsidRPr="00611BE8">
        <w:rPr>
          <w:rFonts w:ascii="Open Sans" w:eastAsia="Times New Roman" w:hAnsi="Open Sans" w:cs="Open Sans"/>
          <w:color w:val="171717"/>
          <w:spacing w:val="5"/>
          <w:kern w:val="0"/>
          <w:sz w:val="18"/>
          <w:szCs w:val="18"/>
          <w14:ligatures w14:val="none"/>
        </w:rPr>
        <w:t xml:space="preserve"> WE JUST NEED TO REMEMBER WHO WE ARE. THIS IS THE UNITED STATES OF AMERICA. THERE IS NOT A SINGLE THING WE CANNOT DO IF WE DO IT TOGETHER. WE ARE CLOSE TO THE EVE OF ST. PATRICK'S DAY, I HAVE THOUGHT OF A QUOTE -- SOME OF YOU HAVE HEARD ME QUOTE MANY TIMES, A FELLOW I ADMIRE VERY MUCH WHO PASSED AWAY NOT LONG AGO, A POET NAMED SEAMUS HEANEY. HE WROTE A POEM, AND HERE IS WHAT HE SAID IN ONE STANZA, HE SAID, "HISTORY TEACHES US NOT TO HOPE ON THIS SIDE OF THE GRAVE, BUT THEN ONCE IN A LIFETIME, THAT LONG FORWARD TIDAL WAVE OF JUSTICE RISES UP AND HOPE AND HISTORY RHYMES." I TRULY BELIEVE IT IS IN OUR POWER FOR THE FIRST TIME IN A LONG TIME BECAUSE OF WHAT HAS HAPPENED IN THE PAST THREE YEARS, THE POWER TO MAKE HOPE IN -- HOPE AND HISTORY RHYME. THAT IS WHAT WE </w:t>
      </w:r>
      <w:proofErr w:type="gramStart"/>
      <w:r w:rsidRPr="00611BE8">
        <w:rPr>
          <w:rFonts w:ascii="Open Sans" w:eastAsia="Times New Roman" w:hAnsi="Open Sans" w:cs="Open Sans"/>
          <w:color w:val="171717"/>
          <w:spacing w:val="5"/>
          <w:kern w:val="0"/>
          <w:sz w:val="18"/>
          <w:szCs w:val="18"/>
          <w14:ligatures w14:val="none"/>
        </w:rPr>
        <w:t>GOING</w:t>
      </w:r>
      <w:proofErr w:type="gramEnd"/>
      <w:r w:rsidRPr="00611BE8">
        <w:rPr>
          <w:rFonts w:ascii="Open Sans" w:eastAsia="Times New Roman" w:hAnsi="Open Sans" w:cs="Open Sans"/>
          <w:color w:val="171717"/>
          <w:spacing w:val="5"/>
          <w:kern w:val="0"/>
          <w:sz w:val="18"/>
          <w:szCs w:val="18"/>
          <w14:ligatures w14:val="none"/>
        </w:rPr>
        <w:t xml:space="preserve"> TO DO. GOD BLESS YOU ALL. AND MAY GOD BLESS AMERICA.</w:t>
      </w:r>
    </w:p>
    <w:sectPr w:rsidR="00BF2597" w:rsidRPr="00611B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B76F2"/>
    <w:rsid w:val="000D50E5"/>
    <w:rsid w:val="000F6952"/>
    <w:rsid w:val="001326D8"/>
    <w:rsid w:val="001662CF"/>
    <w:rsid w:val="00193CC7"/>
    <w:rsid w:val="00207144"/>
    <w:rsid w:val="00276DE1"/>
    <w:rsid w:val="0032379F"/>
    <w:rsid w:val="00330760"/>
    <w:rsid w:val="0040562B"/>
    <w:rsid w:val="00407B7B"/>
    <w:rsid w:val="00464E17"/>
    <w:rsid w:val="0049369C"/>
    <w:rsid w:val="004F249D"/>
    <w:rsid w:val="005F5309"/>
    <w:rsid w:val="00611BE8"/>
    <w:rsid w:val="006300FA"/>
    <w:rsid w:val="006B4226"/>
    <w:rsid w:val="006E2F13"/>
    <w:rsid w:val="008B10F9"/>
    <w:rsid w:val="009C1D76"/>
    <w:rsid w:val="00A848B1"/>
    <w:rsid w:val="00BF2597"/>
    <w:rsid w:val="00CF1D13"/>
    <w:rsid w:val="00D36025"/>
    <w:rsid w:val="00D947EF"/>
    <w:rsid w:val="00DB0B74"/>
    <w:rsid w:val="00DC0221"/>
    <w:rsid w:val="00DD2594"/>
    <w:rsid w:val="00E8067A"/>
    <w:rsid w:val="00F2338E"/>
    <w:rsid w:val="00F81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2723">
      <w:bodyDiv w:val="1"/>
      <w:marLeft w:val="0"/>
      <w:marRight w:val="0"/>
      <w:marTop w:val="0"/>
      <w:marBottom w:val="0"/>
      <w:divBdr>
        <w:top w:val="none" w:sz="0" w:space="0" w:color="auto"/>
        <w:left w:val="none" w:sz="0" w:space="0" w:color="auto"/>
        <w:bottom w:val="none" w:sz="0" w:space="0" w:color="auto"/>
        <w:right w:val="none" w:sz="0" w:space="0" w:color="auto"/>
      </w:divBdr>
    </w:div>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450131415">
      <w:bodyDiv w:val="1"/>
      <w:marLeft w:val="0"/>
      <w:marRight w:val="0"/>
      <w:marTop w:val="0"/>
      <w:marBottom w:val="0"/>
      <w:divBdr>
        <w:top w:val="none" w:sz="0" w:space="0" w:color="auto"/>
        <w:left w:val="none" w:sz="0" w:space="0" w:color="auto"/>
        <w:bottom w:val="none" w:sz="0" w:space="0" w:color="auto"/>
        <w:right w:val="none" w:sz="0" w:space="0" w:color="auto"/>
      </w:divBdr>
    </w:div>
    <w:div w:id="467358981">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803234531">
      <w:bodyDiv w:val="1"/>
      <w:marLeft w:val="0"/>
      <w:marRight w:val="0"/>
      <w:marTop w:val="0"/>
      <w:marBottom w:val="0"/>
      <w:divBdr>
        <w:top w:val="none" w:sz="0" w:space="0" w:color="auto"/>
        <w:left w:val="none" w:sz="0" w:space="0" w:color="auto"/>
        <w:bottom w:val="none" w:sz="0" w:space="0" w:color="auto"/>
        <w:right w:val="none" w:sz="0" w:space="0" w:color="auto"/>
      </w:divBdr>
    </w:div>
    <w:div w:id="832648421">
      <w:bodyDiv w:val="1"/>
      <w:marLeft w:val="0"/>
      <w:marRight w:val="0"/>
      <w:marTop w:val="0"/>
      <w:marBottom w:val="0"/>
      <w:divBdr>
        <w:top w:val="none" w:sz="0" w:space="0" w:color="auto"/>
        <w:left w:val="none" w:sz="0" w:space="0" w:color="auto"/>
        <w:bottom w:val="none" w:sz="0" w:space="0" w:color="auto"/>
        <w:right w:val="none" w:sz="0" w:space="0" w:color="auto"/>
      </w:divBdr>
    </w:div>
    <w:div w:id="946236213">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765369">
      <w:bodyDiv w:val="1"/>
      <w:marLeft w:val="0"/>
      <w:marRight w:val="0"/>
      <w:marTop w:val="0"/>
      <w:marBottom w:val="0"/>
      <w:divBdr>
        <w:top w:val="none" w:sz="0" w:space="0" w:color="auto"/>
        <w:left w:val="none" w:sz="0" w:space="0" w:color="auto"/>
        <w:bottom w:val="none" w:sz="0" w:space="0" w:color="auto"/>
        <w:right w:val="none" w:sz="0" w:space="0" w:color="auto"/>
      </w:divBdr>
    </w:div>
    <w:div w:id="1334725281">
      <w:bodyDiv w:val="1"/>
      <w:marLeft w:val="0"/>
      <w:marRight w:val="0"/>
      <w:marTop w:val="0"/>
      <w:marBottom w:val="0"/>
      <w:divBdr>
        <w:top w:val="none" w:sz="0" w:space="0" w:color="auto"/>
        <w:left w:val="none" w:sz="0" w:space="0" w:color="auto"/>
        <w:bottom w:val="none" w:sz="0" w:space="0" w:color="auto"/>
        <w:right w:val="none" w:sz="0" w:space="0" w:color="auto"/>
      </w:divBdr>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4447230">
      <w:bodyDiv w:val="1"/>
      <w:marLeft w:val="0"/>
      <w:marRight w:val="0"/>
      <w:marTop w:val="0"/>
      <w:marBottom w:val="0"/>
      <w:divBdr>
        <w:top w:val="none" w:sz="0" w:space="0" w:color="auto"/>
        <w:left w:val="none" w:sz="0" w:space="0" w:color="auto"/>
        <w:bottom w:val="none" w:sz="0" w:space="0" w:color="auto"/>
        <w:right w:val="none" w:sz="0" w:space="0" w:color="auto"/>
      </w:divBdr>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616250">
      <w:bodyDiv w:val="1"/>
      <w:marLeft w:val="0"/>
      <w:marRight w:val="0"/>
      <w:marTop w:val="0"/>
      <w:marBottom w:val="0"/>
      <w:divBdr>
        <w:top w:val="none" w:sz="0" w:space="0" w:color="auto"/>
        <w:left w:val="none" w:sz="0" w:space="0" w:color="auto"/>
        <w:bottom w:val="none" w:sz="0" w:space="0" w:color="auto"/>
        <w:right w:val="none" w:sz="0" w:space="0" w:color="auto"/>
      </w:divBdr>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16032">
      <w:bodyDiv w:val="1"/>
      <w:marLeft w:val="0"/>
      <w:marRight w:val="0"/>
      <w:marTop w:val="0"/>
      <w:marBottom w:val="0"/>
      <w:divBdr>
        <w:top w:val="none" w:sz="0" w:space="0" w:color="auto"/>
        <w:left w:val="none" w:sz="0" w:space="0" w:color="auto"/>
        <w:bottom w:val="none" w:sz="0" w:space="0" w:color="auto"/>
        <w:right w:val="none" w:sz="0" w:space="0" w:color="auto"/>
      </w:divBdr>
    </w:div>
    <w:div w:id="2034065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1195</Words>
  <Characters>6815</Characters>
  <Application>Microsoft Office Word</Application>
  <DocSecurity>0</DocSecurity>
  <Lines>56</Lines>
  <Paragraphs>15</Paragraphs>
  <ScaleCrop>false</ScaleCrop>
  <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2024-05-15T16:33:00Z</dcterms:created>
  <dcterms:modified xsi:type="dcterms:W3CDTF">2024-06-21T05:39:00Z</dcterms:modified>
</cp:coreProperties>
</file>