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7DC14" w14:textId="77777777" w:rsidR="00BA65AC" w:rsidRPr="00BA65AC" w:rsidRDefault="00BA65AC" w:rsidP="00BA65AC">
      <w:pPr>
        <w:rPr>
          <w:sz w:val="20"/>
          <w:szCs w:val="20"/>
        </w:rPr>
      </w:pPr>
      <w:r w:rsidRPr="00BA65AC">
        <w:rPr>
          <w:sz w:val="20"/>
          <w:szCs w:val="20"/>
        </w:rPr>
        <w:tab/>
      </w:r>
    </w:p>
    <w:p w14:paraId="1322AC75" w14:textId="77777777" w:rsidR="00BA65AC" w:rsidRPr="00BA65AC" w:rsidRDefault="00BA65AC" w:rsidP="00BA65AC">
      <w:pPr>
        <w:rPr>
          <w:sz w:val="20"/>
          <w:szCs w:val="20"/>
        </w:rPr>
      </w:pPr>
      <w:r w:rsidRPr="00BA65AC">
        <w:rPr>
          <w:sz w:val="20"/>
          <w:szCs w:val="20"/>
        </w:rPr>
        <w:t>THANK YOU-THANK YOU.</w:t>
      </w:r>
    </w:p>
    <w:p w14:paraId="343EB908" w14:textId="77777777" w:rsidR="00BA65AC" w:rsidRPr="00BA65AC" w:rsidRDefault="00BA65AC" w:rsidP="00BA65AC">
      <w:pPr>
        <w:rPr>
          <w:sz w:val="20"/>
          <w:szCs w:val="20"/>
        </w:rPr>
      </w:pPr>
      <w:r w:rsidRPr="00BA65AC">
        <w:rPr>
          <w:sz w:val="20"/>
          <w:szCs w:val="20"/>
        </w:rPr>
        <w:t xml:space="preserve">IT'S SO GOOD TO SEE YOU. JIM IS A GREAT-GREAT FRIEND, I'VE KNOWN HIM FOR A LONG TIME. AND FORMER MAYOR BILL, ARE YOU HERE BILL? ALL RIGHT MAYOR, OKAY. </w:t>
      </w:r>
      <w:r w:rsidRPr="00BA65AC">
        <w:rPr>
          <w:sz w:val="20"/>
          <w:szCs w:val="20"/>
        </w:rPr>
        <w:tab/>
        <w:t xml:space="preserve"> </w:t>
      </w:r>
      <w:r w:rsidRPr="00BA65AC">
        <w:rPr>
          <w:sz w:val="20"/>
          <w:szCs w:val="20"/>
        </w:rPr>
        <w:tab/>
      </w:r>
    </w:p>
    <w:p w14:paraId="654D280B" w14:textId="48000580" w:rsidR="00BA65AC" w:rsidRPr="00BA65AC" w:rsidRDefault="00BA65AC" w:rsidP="00BA65AC">
      <w:pPr>
        <w:rPr>
          <w:sz w:val="20"/>
          <w:szCs w:val="20"/>
        </w:rPr>
      </w:pPr>
      <w:r w:rsidRPr="00BA65AC">
        <w:rPr>
          <w:sz w:val="20"/>
          <w:szCs w:val="20"/>
        </w:rPr>
        <w:t xml:space="preserve">AND ROXANNE. ROXANNE? I LOVE YOU. IT'S GOOD TO SEE YOU. THANK YOU. YOU </w:t>
      </w:r>
      <w:proofErr w:type="gramStart"/>
      <w:r w:rsidRPr="00BA65AC">
        <w:rPr>
          <w:sz w:val="20"/>
          <w:szCs w:val="20"/>
        </w:rPr>
        <w:t>KNOW,</w:t>
      </w:r>
      <w:proofErr w:type="gramEnd"/>
      <w:r w:rsidRPr="00BA65AC">
        <w:rPr>
          <w:sz w:val="20"/>
          <w:szCs w:val="20"/>
        </w:rPr>
        <w:t xml:space="preserve"> THAT OLD EXPRESSION, GOD MADE MAN THEN HE MADE SOME FIREFIGHTERS. </w:t>
      </w:r>
      <w:proofErr w:type="spellStart"/>
      <w:r w:rsidRPr="00BA65AC">
        <w:rPr>
          <w:sz w:val="20"/>
          <w:szCs w:val="20"/>
        </w:rPr>
        <w:t>TH</w:t>
      </w:r>
      <w:r>
        <w:rPr>
          <w:sz w:val="20"/>
          <w:szCs w:val="20"/>
        </w:rPr>
        <w:t>ank</w:t>
      </w:r>
      <w:proofErr w:type="spellEnd"/>
      <w:r w:rsidRPr="00BA65AC">
        <w:rPr>
          <w:sz w:val="20"/>
          <w:szCs w:val="20"/>
        </w:rPr>
        <w:t xml:space="preserve"> GOD. THEY ARE THE ONLY PEOPLE I KNOW WHO WOULD RUN INTO FIRES. I'VE SAID THIS BEFORE IN WASHINGTON AND OTHER PLACES. THEY'VE ENDORSED ME AND I REALLY APPRECIATE THEM. FIREFIGHTERS, THEY HAVE NOT ONLY SAVED MY LIFE, </w:t>
      </w:r>
      <w:proofErr w:type="gramStart"/>
      <w:r w:rsidRPr="00BA65AC">
        <w:rPr>
          <w:sz w:val="20"/>
          <w:szCs w:val="20"/>
        </w:rPr>
        <w:t>THEY</w:t>
      </w:r>
      <w:proofErr w:type="gramEnd"/>
      <w:r w:rsidRPr="00BA65AC">
        <w:rPr>
          <w:sz w:val="20"/>
          <w:szCs w:val="20"/>
        </w:rPr>
        <w:t xml:space="preserve"> GAVE ME ABOUT A 30% CHANCE OF LIVING THEY GOT ME DOWN. THEY BROUGHT ME TO A NEUROSURGEON FOR A 13 HOUR OPERATION IN THE MIDDLE OF A SNOWSTORM AND SAVED MY LIFE. SO MANY OF YOU WERE NICE TO ME AFTER I WAS ELECTED THE FIRST TIME. THE JAWS OF LIFE FREED MY TWO BOYS, MY WIFE WAS CHRISTMAS SHOPPING, I LOST MY WIFE AND DAUGHTER. THE JAWS OF LIFE GOT THEM TO THE HOSPITAL IN TIME AND SAVED THEM. I WAS DOWN AND DEPRESSED ONE DAY, I WAS AT MY HOME. THEY WENT IN. IT WAS TERRIBLE. THEY GOT MY WIFE OUT. SHE SAID THEY SAVED OUR CAT. IT'S GREAT TO BE BACK, IT REALLY IS. NOW WE ARE BOTH IN TOWN TODAY. OR AT LEAST IN THE STATE TODAY. IT WASN'T PLANNED THAT WAY BUT I HOPE THAT TRUMPS PRESIDENTS, THERE'S MAY BE A CLARIFYING MOMENT FOR US ALL. </w:t>
      </w:r>
      <w:r w:rsidRPr="00BA65AC">
        <w:rPr>
          <w:sz w:val="20"/>
          <w:szCs w:val="20"/>
        </w:rPr>
        <w:tab/>
        <w:t xml:space="preserve"> </w:t>
      </w:r>
      <w:r w:rsidRPr="00BA65AC">
        <w:rPr>
          <w:sz w:val="20"/>
          <w:szCs w:val="20"/>
        </w:rPr>
        <w:tab/>
        <w:t xml:space="preserve"> </w:t>
      </w:r>
      <w:r w:rsidRPr="00BA65AC">
        <w:rPr>
          <w:sz w:val="20"/>
          <w:szCs w:val="20"/>
        </w:rPr>
        <w:tab/>
      </w:r>
    </w:p>
    <w:p w14:paraId="5C061A6A" w14:textId="77777777" w:rsidR="00BA65AC" w:rsidRPr="00BA65AC" w:rsidRDefault="00BA65AC" w:rsidP="00BA65AC">
      <w:pPr>
        <w:rPr>
          <w:sz w:val="20"/>
          <w:szCs w:val="20"/>
        </w:rPr>
      </w:pPr>
      <w:r w:rsidRPr="00BA65AC">
        <w:rPr>
          <w:sz w:val="20"/>
          <w:szCs w:val="20"/>
        </w:rPr>
        <w:t xml:space="preserve">AMERICA'S FARMERS HAVE BEEN CRUSHED BY THE TARIFFS IN CHINA AND NO ONE KNOWS THAT BETTER THAN THE PEOPLE IN IOWA. HE THINKS HE'S BEING </w:t>
      </w:r>
      <w:proofErr w:type="gramStart"/>
      <w:r w:rsidRPr="00BA65AC">
        <w:rPr>
          <w:sz w:val="20"/>
          <w:szCs w:val="20"/>
        </w:rPr>
        <w:t>TOUGH,</w:t>
      </w:r>
      <w:proofErr w:type="gramEnd"/>
      <w:r w:rsidRPr="00BA65AC">
        <w:rPr>
          <w:sz w:val="20"/>
          <w:szCs w:val="20"/>
        </w:rPr>
        <w:t xml:space="preserve"> HE'S BEING TOUGH. IF HE IS BEING TOUGH WHEN SOMEONE ELSE IS FEELING THE PAIN, HOW MANY ACROSS THE NATION HAD THE PROSPECTS OF LOSING THEIR BUSINESS BECAUSE OF THESE TRUMP TARIFFS ? HOW MANY TIMES HAVE THEY GONE TO BED STANDING AT THE CEILING WONDERING WHAT'S GOING TO HAPPEN OR IF THEY WOULD MAKE IT? HOW ABOUT MANUFACTURING? TRUMPS TARIFFS AND TRADE WARS, THAT'S HARD A LOT OF MANUFACTURERS. WITHIN THE MIDST OF THIS. ONE OF MY PROUDEST MOMENTS, YOU </w:t>
      </w:r>
      <w:proofErr w:type="gramStart"/>
      <w:r w:rsidRPr="00BA65AC">
        <w:rPr>
          <w:sz w:val="20"/>
          <w:szCs w:val="20"/>
        </w:rPr>
        <w:t>KNOW</w:t>
      </w:r>
      <w:proofErr w:type="gramEnd"/>
      <w:r w:rsidRPr="00BA65AC">
        <w:rPr>
          <w:sz w:val="20"/>
          <w:szCs w:val="20"/>
        </w:rPr>
        <w:t xml:space="preserve"> I WAS BLAMED FOR PUSHING THE BAILOUT OF GENERAL MOTORS. BUT THAT WAS ONE OF MY PROUDEST MOMENTS WHEN THE PRESIDENT OF THE RESCUE OF THE AMERICAN AUTO INDUSTRY. </w:t>
      </w:r>
      <w:r w:rsidRPr="00BA65AC">
        <w:rPr>
          <w:sz w:val="20"/>
          <w:szCs w:val="20"/>
        </w:rPr>
        <w:tab/>
        <w:t xml:space="preserve"> </w:t>
      </w:r>
      <w:r w:rsidRPr="00BA65AC">
        <w:rPr>
          <w:sz w:val="20"/>
          <w:szCs w:val="20"/>
        </w:rPr>
        <w:tab/>
      </w:r>
    </w:p>
    <w:p w14:paraId="71304E57" w14:textId="77777777" w:rsidR="00BA65AC" w:rsidRPr="00BA65AC" w:rsidRDefault="00BA65AC" w:rsidP="00BA65AC">
      <w:pPr>
        <w:rPr>
          <w:sz w:val="20"/>
          <w:szCs w:val="20"/>
        </w:rPr>
      </w:pPr>
      <w:r w:rsidRPr="00BA65AC">
        <w:rPr>
          <w:sz w:val="20"/>
          <w:szCs w:val="20"/>
        </w:rPr>
        <w:t xml:space="preserve">WE KNEW THAT IT MEANT MILLIONS OF JOBS IN THE AUTOMOBILE COMPANIES AND SUPPLY CHAINS, IT ALSO MEANT THE PRIDE OF THE NATION WAS AT STAKE AS WELL. NOW, WATCHING TRUMP DESTROY THE INDUSTRY THAT THE PRESIDENT HELPED SAVE HIS DISCOURAGING. I DON'T THINK THAT THE PRESIDENT REALLY GETS THE BASICS . HE THINKS THAT THESE TARIFFS ARE BEING PAID BY CHINA JUST LIKE HE THINKS MEXICO IS BUILDING THE WALL. </w:t>
      </w:r>
      <w:r w:rsidRPr="00BA65AC">
        <w:rPr>
          <w:sz w:val="20"/>
          <w:szCs w:val="20"/>
        </w:rPr>
        <w:tab/>
        <w:t xml:space="preserve"> </w:t>
      </w:r>
      <w:r w:rsidRPr="00BA65AC">
        <w:rPr>
          <w:sz w:val="20"/>
          <w:szCs w:val="20"/>
        </w:rPr>
        <w:tab/>
      </w:r>
    </w:p>
    <w:p w14:paraId="653A46C8" w14:textId="43DFCC14" w:rsidR="00BA65AC" w:rsidRPr="00BA65AC" w:rsidRDefault="00BA65AC" w:rsidP="00BA65AC">
      <w:pPr>
        <w:rPr>
          <w:sz w:val="20"/>
          <w:szCs w:val="20"/>
        </w:rPr>
      </w:pPr>
      <w:r w:rsidRPr="00BA65AC">
        <w:rPr>
          <w:sz w:val="20"/>
          <w:szCs w:val="20"/>
        </w:rPr>
        <w:t xml:space="preserve">THIS IS AMAZING I MEAN JOE, THE KIND. I KEEP THINKING OF MY MOTHER. ANYWAY. CHINA IS MAKING MASSIVE INVESTMENTS INTO NEW TECHNOLOGIES. AS WELL AS ARTIFICIAL INTELLIGENCE, 5G, WHILE HE IS </w:t>
      </w:r>
      <w:proofErr w:type="gramStart"/>
      <w:r w:rsidRPr="00BA65AC">
        <w:rPr>
          <w:sz w:val="20"/>
          <w:szCs w:val="20"/>
        </w:rPr>
        <w:t>TWEETING</w:t>
      </w:r>
      <w:proofErr w:type="gramEnd"/>
      <w:r w:rsidRPr="00BA65AC">
        <w:rPr>
          <w:sz w:val="20"/>
          <w:szCs w:val="20"/>
        </w:rPr>
        <w:t xml:space="preserve"> THEY AREN'T SITTING STILL, NO OTHER COUNTRY IS. THEY ARE MOVING. WHILE HE'S NAME-CALLING THEY ARE BUILDING ROADS AND BRIDGES AND HIGH-SPEED RAILS. TRUMP IS PURSUING DAMAGE AND THIS ERRATIC WAR ON TRADE WITHOUT A REAL STRATEGY. THAT IS THE PART THAT CONCERNS ME THE MOST. CHINA'S POSITIONING THEMSELVES TO LEAD THE WORLD IN RENEWABLE ENERGY. IT IS JUST BIZARRE, WHILE CHINA IS PRESSING THEIR ADVANTAGE ALL OVER THE WORLD, WE NEED THE REST OF THE WORLD TO DEAL WITH US DEALING WITH CHINA AND WHAT THEY ARE DOING IN THE WESTERN PART OF THEIR COUNTRY I MEAN THE EASTERN PART OF THE COUNTRY. BUT NOTHING IS SET. AND </w:t>
      </w:r>
      <w:proofErr w:type="gramStart"/>
      <w:r w:rsidRPr="00BA65AC">
        <w:rPr>
          <w:sz w:val="20"/>
          <w:szCs w:val="20"/>
        </w:rPr>
        <w:t>SO</w:t>
      </w:r>
      <w:proofErr w:type="gramEnd"/>
      <w:r w:rsidRPr="00BA65AC">
        <w:rPr>
          <w:sz w:val="20"/>
          <w:szCs w:val="20"/>
        </w:rPr>
        <w:t xml:space="preserve"> YOU BUT I'M WORRIED ABOUT CHINA. KEEP FOLLOWING A PATH THAT THE PRESIDENT HAS US ON. IF WE DO WHAT WE NEED TO DO HERE AT HOME, IF WE STAND UP FOR AMERICA'S INTEREST, IF WE </w:t>
      </w:r>
      <w:r w:rsidRPr="00BA65AC">
        <w:rPr>
          <w:sz w:val="20"/>
          <w:szCs w:val="20"/>
        </w:rPr>
        <w:lastRenderedPageBreak/>
        <w:t xml:space="preserve">INVEST IN OUR PEOPLE, WITH OUR LIVES AND OUR VALUES, WITH THE WORK OF OUR PARTNERS, WE COULD OUTCOMPETE ANYONE IN THE WORLD. NOBODY ELSE COULD COMPETE WITH US. THEY CAN'T. THAT'S NOT THE PROGRAM. THEY REALLY CAN'T. I HAVE ABSOLUTE CONFIDENCE IN THE AMERICAN WORKERS. WE ARE THREE TIMES AS PRODUCTIVE, OUR INGENUITY AND OUR RESEARCH AND UNIVERSITIES. WE HAVE SOME OF THE GREATEST UNIVERSITIES. HERE WE ARE, EVERY MAJOR NEW INITIATIVE. WE OWN THEM, WE HAVE THESE GREAT LABS. THEY ARE OWNED BY THE PEOPLE OF THE STATES IN WHICH THEY ARE LOCATED. WE SHOULD ON THE 21st CENTURY, LET'S INVEST IN AMERICA. THAT'S WHY -- </w:t>
      </w:r>
      <w:r w:rsidRPr="00BA65AC">
        <w:rPr>
          <w:sz w:val="20"/>
          <w:szCs w:val="20"/>
        </w:rPr>
        <w:tab/>
        <w:t xml:space="preserve"> </w:t>
      </w:r>
      <w:r w:rsidRPr="00BA65AC">
        <w:rPr>
          <w:sz w:val="20"/>
          <w:szCs w:val="20"/>
        </w:rPr>
        <w:tab/>
      </w:r>
    </w:p>
    <w:p w14:paraId="07BA4525" w14:textId="4EBDAD7A" w:rsidR="00BA65AC" w:rsidRPr="00BA65AC" w:rsidRDefault="00BA65AC" w:rsidP="00BA65AC">
      <w:pPr>
        <w:rPr>
          <w:sz w:val="20"/>
          <w:szCs w:val="20"/>
        </w:rPr>
      </w:pPr>
      <w:r w:rsidRPr="00BA65AC">
        <w:rPr>
          <w:sz w:val="20"/>
          <w:szCs w:val="20"/>
        </w:rPr>
        <w:t>THAT'S WHY</w:t>
      </w:r>
      <w:r>
        <w:rPr>
          <w:sz w:val="20"/>
          <w:szCs w:val="20"/>
        </w:rPr>
        <w:t xml:space="preserve"> I </w:t>
      </w:r>
      <w:r w:rsidRPr="00BA65AC">
        <w:rPr>
          <w:sz w:val="20"/>
          <w:szCs w:val="20"/>
        </w:rPr>
        <w:t xml:space="preserve"> PROPOSE TO RESTORE INITIATIVES IN SCIENTIFIC RESEARCH, CUTTING- EDGE INFRASTRUCTURE, A WORKFORCE THAT WILL HELP US WORK AND COMPETE. WE MAKE THIS INVESTMENT AND WE COULD CREATE MILLIONS OF GOOD PAYING JOBS, IT'S NOT INCONSISTENT WITH WHO WE ARE. I REALLY MEAN IT. THINK OF WHAT WE CAN DO. LET'S BUILD THE UNITED FRONT OF OUR </w:t>
      </w:r>
      <w:r>
        <w:rPr>
          <w:sz w:val="20"/>
          <w:szCs w:val="20"/>
        </w:rPr>
        <w:t>allies</w:t>
      </w:r>
      <w:r w:rsidRPr="00BA65AC">
        <w:rPr>
          <w:sz w:val="20"/>
          <w:szCs w:val="20"/>
        </w:rPr>
        <w:t xml:space="preserve"> WHO CHALLENGE THEIR ABUSIVE BEHAVIOR. TRUMP IS ATTACKING THE VERY PARTNERS WE NEED TO DEAL WITH CHINA. WE NEED TO RALLY HALF OF THE WORLD ECONOMY TO HOLD THEM ACCOUNTABLE FOR THEIR CHEATING. SPEAKING OUT ON THEIR REPRESSION. BUT WHAT IS HAPPENING? WE ARE ALIENATING THOSE ALLIES. WHAT ARE WE DOING? IT MAKES NO SENSE. AND LOOK, LET'S TIGHTEN UP OUR DEFENSES SO THAT AMERICAN COMPANIES DON'T HAVE TO KEEP GETTING AND GIVING AWAY TECHNOLOGY TO CHINA. AND HAVING IT STOLEN. THAT IS WHAT'S HAPPENING NOW. DURING THE OBAMA-BIDEN ADMINISTRATION WE GOT THEM TO CUT CYBER CUTS BUT NOW IT'S GOTTEN SIGNIFICANTLY WORSE UNDER THIS ADMINISTRATION. IT WAS REAL SIMPLE. WHEN THEY SAID THERE WAS AN ERROR IDENTIFICATION ZONE AND NO ONE COULD FLY TO THE SOUTH CHINA SEA I SAID WE AREN'T GOING TO PAY ATTENTION TO THESE. WE ARE GOING TO FLY THROUGH IT. WE FLEW B-52S THROUGH IT. THAT'S IT. YOU WANT TO STEAL OUR PROPERTY? YOU SAY YOU HAVE HALF OWNERSHIP AND ACCESS TO OUR PROPERTY? GUESS WHAT, YOU CAN'T TRADE HERE UNLESS YOU DO THE SAME INSTEAD OF PUT TARIFFS ON WHAT WE ARE DOING WITH THESE BUSINESSES. WE HAVE TO FIND A WAY TO COOPERATE WHERE WE HAVE A COMMON INTEREST. THE CHINESE AGREED TO IT THE FIRST TIME TO LIMIT THEIR CARBON POLLUTION. WE HAVE TO REJOIN THE PARIS PEACE ACCORD. THE PARIS CLIMATE ACCORD, WHAT DID WE DO? WE STEPPED AWAY. MY LORD, YOU ALL KNOW THERE'S NO SUCH THING AS CLIMATE CHANGE. I KNOW YOU ALL KNOW THAT. </w:t>
      </w:r>
      <w:r w:rsidRPr="00BA65AC">
        <w:rPr>
          <w:sz w:val="20"/>
          <w:szCs w:val="20"/>
        </w:rPr>
        <w:tab/>
        <w:t xml:space="preserve"> </w:t>
      </w:r>
      <w:r w:rsidRPr="00BA65AC">
        <w:rPr>
          <w:sz w:val="20"/>
          <w:szCs w:val="20"/>
        </w:rPr>
        <w:tab/>
      </w:r>
    </w:p>
    <w:p w14:paraId="0FFB51CB" w14:textId="77777777" w:rsidR="00BA65AC" w:rsidRPr="00BA65AC" w:rsidRDefault="00BA65AC" w:rsidP="00BA65AC">
      <w:pPr>
        <w:rPr>
          <w:sz w:val="20"/>
          <w:szCs w:val="20"/>
        </w:rPr>
      </w:pPr>
      <w:r w:rsidRPr="00BA65AC">
        <w:rPr>
          <w:sz w:val="20"/>
          <w:szCs w:val="20"/>
        </w:rPr>
        <w:t xml:space="preserve">LOOK, THERE'S A LOT MORE WE COULD DO ON CLIMATE CHANGE AND NUCLEAR WEAPON INITIATIVES WHERE THERE IS A COMMON INTEREST BUT TIME AND TIME AGAIN, IT ISSUE AFTER ISSUE, TRUMP MAKES THE WRONG CHOICES. HE'S MOTIVATED BY THE WRONG THINGS.'S DENIAL OF THE CLIMATE CRISIS IS IGNORANCE OF THE DEVASTATING LONG-TERM IMPACTS OF TARIFFS AND WE ARE GOING TO BANKRUPT THE FARM BELT. LOOK FOLKS, WE ARE SEEING DEVASTATING FLOODS, I NEED NOT TELL YOU, BEING IN FARMS AND COMMUNITIES ACROSS THE HEARTLAND RIGHT HERE IN DAVENPORT, I WAS SUPPOSED TO BE HERE SEVERAL MONTHS AGO. I CANCELED BECAUSE YOU HAD THIS GOD-AWFUL FLOODING EVENT. THERE WERE FLOODED STREETS, IT DISRUPTED LIVES AND BUSINESSES. RECORD FLOOD LEVELS, MILLIONS OF DOLLARS IN DAMAGE AS WELL AS CLEANUP. DEVASTATION IN THE HEARTLAND, IT WOULD BE RECORD-BREAKING EVEN WITH GOVERNMENT FUNDING SUPPORT FOR FARMERS AND FARMERS WHO AREN'T ALONE. THE ECONOMY OF OUR CITIES AND SMALL TOWN RELIES ON BEING ABLE TO SELL </w:t>
      </w:r>
      <w:proofErr w:type="gramStart"/>
      <w:r w:rsidRPr="00BA65AC">
        <w:rPr>
          <w:sz w:val="20"/>
          <w:szCs w:val="20"/>
        </w:rPr>
        <w:t>THE CROPS</w:t>
      </w:r>
      <w:proofErr w:type="gramEnd"/>
      <w:r w:rsidRPr="00BA65AC">
        <w:rPr>
          <w:sz w:val="20"/>
          <w:szCs w:val="20"/>
        </w:rPr>
        <w:t xml:space="preserve"> AROUND THE WORLD. LOOK FOLKS, STILL, WHAT IS PRESIDENT TRUMP? HE DENIES CLIMATE CHANGE. WHAT DID HE TELL PIERS MORGAN IN AN INTERVIEW RECENTLY? HE SAID WELL, WHETHER GOES BOTH WAYS. </w:t>
      </w:r>
    </w:p>
    <w:p w14:paraId="377D98D0" w14:textId="77777777" w:rsidR="00BA65AC" w:rsidRPr="00BA65AC" w:rsidRDefault="00BA65AC" w:rsidP="00BA65AC">
      <w:pPr>
        <w:rPr>
          <w:sz w:val="20"/>
          <w:szCs w:val="20"/>
        </w:rPr>
      </w:pPr>
      <w:r w:rsidRPr="00BA65AC">
        <w:rPr>
          <w:sz w:val="20"/>
          <w:szCs w:val="20"/>
        </w:rPr>
        <w:lastRenderedPageBreak/>
        <w:t xml:space="preserve">I DON'T KNOW WHAT HE DOES BUT WHETHER GOES BOTH WAYS . THIS REMINDS </w:t>
      </w:r>
      <w:proofErr w:type="gramStart"/>
      <w:r w:rsidRPr="00BA65AC">
        <w:rPr>
          <w:sz w:val="20"/>
          <w:szCs w:val="20"/>
        </w:rPr>
        <w:t>ME</w:t>
      </w:r>
      <w:proofErr w:type="gramEnd"/>
      <w:r w:rsidRPr="00BA65AC">
        <w:rPr>
          <w:sz w:val="20"/>
          <w:szCs w:val="20"/>
        </w:rPr>
        <w:t xml:space="preserve"> WHEN HE TWEETED IN THE WINTER. TWEET IN THE WINTER IT SAID, IT WAS COLD OUTSIDE, THERE'S NO SUCH THING AS CLIMATE CHANGE. AS MY MOTHER WOULD SAY, BLESS ME FATHER FOR I HAVE SINNED. HOW ABOUT WHEN HE SAID, NO GET THIS ONE. I WENT OUT AND HE SAID DEVASTATING FIRES IN CALIFORNIA, COUNTIES ALL ACROSS THE WEST, DEVASTATED, MILLIONS OF PEOPLE PUT IN HARM'S WAY. WHAT DID HE SAY? HE SAID THOSE CALIFORNIA FIRES, THEY JUST NEED TO RAKE THEIR LEAVES. </w:t>
      </w:r>
      <w:r w:rsidRPr="00BA65AC">
        <w:rPr>
          <w:sz w:val="20"/>
          <w:szCs w:val="20"/>
        </w:rPr>
        <w:tab/>
        <w:t xml:space="preserve"> </w:t>
      </w:r>
      <w:r w:rsidRPr="00BA65AC">
        <w:rPr>
          <w:sz w:val="20"/>
          <w:szCs w:val="20"/>
        </w:rPr>
        <w:tab/>
      </w:r>
    </w:p>
    <w:p w14:paraId="685C22A6" w14:textId="77777777" w:rsidR="00BA65AC" w:rsidRPr="00BA65AC" w:rsidRDefault="00BA65AC" w:rsidP="00BA65AC">
      <w:pPr>
        <w:rPr>
          <w:sz w:val="20"/>
          <w:szCs w:val="20"/>
        </w:rPr>
      </w:pPr>
      <w:r w:rsidRPr="00BA65AC">
        <w:rPr>
          <w:sz w:val="20"/>
          <w:szCs w:val="20"/>
        </w:rPr>
        <w:t xml:space="preserve">I'M NOT JOKING OR MAKING THIS UP. HE COULD BE A </w:t>
      </w:r>
      <w:proofErr w:type="gramStart"/>
      <w:r w:rsidRPr="00BA65AC">
        <w:rPr>
          <w:sz w:val="20"/>
          <w:szCs w:val="20"/>
        </w:rPr>
        <w:t>STAND UP</w:t>
      </w:r>
      <w:proofErr w:type="gramEnd"/>
      <w:r w:rsidRPr="00BA65AC">
        <w:rPr>
          <w:sz w:val="20"/>
          <w:szCs w:val="20"/>
        </w:rPr>
        <w:t xml:space="preserve"> COMIC IF THIS WEREN'T SO TRUE. LOOK, IF THIS WASN'T SO SERIOUS IT WOULD BE ANOTHER RICH GUY PLAYING APARTMENT IN MANHATTAN TWEETING ABOUT SCIENTISTS WHO DON'T KNOW ANYTHING, IT WOULDN'T MATTER, BUT HE IS THE PRESIDENT. </w:t>
      </w:r>
      <w:r w:rsidRPr="00BA65AC">
        <w:rPr>
          <w:sz w:val="20"/>
          <w:szCs w:val="20"/>
        </w:rPr>
        <w:tab/>
        <w:t xml:space="preserve"> </w:t>
      </w:r>
      <w:r w:rsidRPr="00BA65AC">
        <w:rPr>
          <w:sz w:val="20"/>
          <w:szCs w:val="20"/>
        </w:rPr>
        <w:tab/>
      </w:r>
    </w:p>
    <w:p w14:paraId="31AA3843" w14:textId="77777777" w:rsidR="00BA65AC" w:rsidRPr="00BA65AC" w:rsidRDefault="00BA65AC" w:rsidP="00BA65AC">
      <w:pPr>
        <w:rPr>
          <w:sz w:val="20"/>
          <w:szCs w:val="20"/>
        </w:rPr>
      </w:pPr>
      <w:r w:rsidRPr="00BA65AC">
        <w:rPr>
          <w:sz w:val="20"/>
          <w:szCs w:val="20"/>
        </w:rPr>
        <w:t xml:space="preserve">LOOK , WE NEED TO DO EVERYTHING IN OUR POWER TO CONFRONT THIS CLIMATE CHANGE, I BLEED OUT THE DETAIL PLAN I LAID OUT A DETAILED PLAN. INSTEAD OF A PRESIDENT WHO GIVES THIS AWAY, GIVES $2.6 MILLION WORTH OF WAIVERS TO LET EXXON AND CHEVRON REFINERIES GET OUT OF USING RENEWABLE FUEL, WE NEED A PRESIDENT WHO WILL PARTNER WITH FARMERS AND RANCHERS, EXPANDING THE MARKET FOR ETHANOL AND THE NEXT GENERATION OF BIOFUEL. WE NEED TO INVEST IN THE CLEAN ENERGY INNOVATION, WE NEED TO BUILD CLEAN ENERGY INFRASTRUCTURE FOR A NATIONWIDE NETWORK OF CHARGING STATIONS ACROSS AMERICA AND IN THE 21st CENTURY RAILROAD SYSTEM.WHAT ARE WE DOING? THINK ABOUT IT. I MEAN IT'S </w:t>
      </w:r>
      <w:proofErr w:type="gramStart"/>
      <w:r w:rsidRPr="00BA65AC">
        <w:rPr>
          <w:sz w:val="20"/>
          <w:szCs w:val="20"/>
        </w:rPr>
        <w:t>LIKE,</w:t>
      </w:r>
      <w:proofErr w:type="gramEnd"/>
      <w:r w:rsidRPr="00BA65AC">
        <w:rPr>
          <w:sz w:val="20"/>
          <w:szCs w:val="20"/>
        </w:rPr>
        <w:t xml:space="preserve"> PUTTING AMERICA ON THE COURSE OF BEING CLEAN AIR EFFICIENT. </w:t>
      </w:r>
      <w:proofErr w:type="gramStart"/>
      <w:r w:rsidRPr="00BA65AC">
        <w:rPr>
          <w:sz w:val="20"/>
          <w:szCs w:val="20"/>
        </w:rPr>
        <w:t>INSTEAD</w:t>
      </w:r>
      <w:proofErr w:type="gramEnd"/>
      <w:r w:rsidRPr="00BA65AC">
        <w:rPr>
          <w:sz w:val="20"/>
          <w:szCs w:val="20"/>
        </w:rPr>
        <w:t xml:space="preserve"> HE PULLED AMERICA OUT OF THE PARIS AGREEMENT ON CLIMATE, HE JUST TRIED TO MUSCLE THE STATE DEPARTMENT TO PREVENT HIM FROM DISCUSSING CLIMATE SCIENCE. BEFORE THE CONGRESS. HE THINKS THAT WINDMILLS CAUSE CANCER. I'M NOT MAKING THIS UP. I KNOW. ON APRIL 2 HE SAID, "IF YOU'RE IN A WINDMILL, CONGRATULATION, YOUR HOUSE WENT DOWN 75% IN VALUE, AND THEY SAY THE NOISE CAUSES CANCER." LOOK, WE KNOW ABOUT CANCER, A LOT OF US. HOW MANY OF YOU HAVE LOST SOMEONE TO CANCER OR SOMEONE YOU LOVE? WHAT DO YOU DO? AFTER HE GOT ELECTED, REPUBLICANS AND DEMOCRATS JOINED TOGETHER, ALIENS OF DOLLARS OF RESEARCH, BILLIONS OF DOLLARS OF RESEARCH IN DEALING WITH CANCER ITSELF. THE FIRST THING WE DID. THE FIRST BUDGET HE </w:t>
      </w:r>
      <w:proofErr w:type="gramStart"/>
      <w:r w:rsidRPr="00BA65AC">
        <w:rPr>
          <w:sz w:val="20"/>
          <w:szCs w:val="20"/>
        </w:rPr>
        <w:t>PROPOSED, IT</w:t>
      </w:r>
      <w:proofErr w:type="gramEnd"/>
      <w:r w:rsidRPr="00BA65AC">
        <w:rPr>
          <w:sz w:val="20"/>
          <w:szCs w:val="20"/>
        </w:rPr>
        <w:t xml:space="preserve"> WAS TO CUT $10 MILLION. FOLKS, IMAGINE WHAT WE COULD DO IF WE INVESTED HALF OF THAT TAX </w:t>
      </w:r>
      <w:proofErr w:type="gramStart"/>
      <w:r w:rsidRPr="00BA65AC">
        <w:rPr>
          <w:sz w:val="20"/>
          <w:szCs w:val="20"/>
        </w:rPr>
        <w:t>CUT</w:t>
      </w:r>
      <w:proofErr w:type="gramEnd"/>
      <w:r w:rsidRPr="00BA65AC">
        <w:rPr>
          <w:sz w:val="20"/>
          <w:szCs w:val="20"/>
        </w:rPr>
        <w:t xml:space="preserve"> HE GAVE. EVEN A 10th OF IT, USING IT FOR SCIENTIFIC RESEARCH TO DEAL WITH WHAT'S HAPPENING WITH CANCER AND TO END IT AS WE KNOW IT, ALZHEIMER'S, DEALING WITH OBESITY, DEALING WITH WHAT IS HAPPENING. GOD ALMIGHTY, THIS IS ALL WITHIN OUR POWER. REMEMBER WHEN </w:t>
      </w:r>
      <w:proofErr w:type="gramStart"/>
      <w:r w:rsidRPr="00BA65AC">
        <w:rPr>
          <w:sz w:val="20"/>
          <w:szCs w:val="20"/>
        </w:rPr>
        <w:t>THE JUSTICE</w:t>
      </w:r>
      <w:proofErr w:type="gramEnd"/>
      <w:r w:rsidRPr="00BA65AC">
        <w:rPr>
          <w:sz w:val="20"/>
          <w:szCs w:val="20"/>
        </w:rPr>
        <w:t xml:space="preserve"> WAS ACHING SPEAKING ABOUT HEALTH AND TRYING TO DECIDE THAT THE AFFORDABLE HEALTHCARE ACT WAS IN ITS ENTIRETY, UNZIPPED CONSTITUTIONAL UNCONSTITUTIONAL. I CAMPAIGNED FOR OVER 16 DEMOCRATS. RUNNING FOR THE HOUSE, THE SENATE, THE STATE LEGISLATIVE BODIES, GUESS WHAT? I DID NOT HEAR ANY OF THEM TALKING ABOUT BEING AGAINST REPUBLICANS OR HEALTHCARE. ALL OF A </w:t>
      </w:r>
      <w:proofErr w:type="gramStart"/>
      <w:r w:rsidRPr="00BA65AC">
        <w:rPr>
          <w:sz w:val="20"/>
          <w:szCs w:val="20"/>
        </w:rPr>
        <w:t>SUDDEN</w:t>
      </w:r>
      <w:proofErr w:type="gramEnd"/>
      <w:r w:rsidRPr="00BA65AC">
        <w:rPr>
          <w:sz w:val="20"/>
          <w:szCs w:val="20"/>
        </w:rPr>
        <w:t xml:space="preserve"> THEY HAD ANOTHER CALL. THEY SAW THE LORD. HE APPEARED BEFORE THEM. THINK ABOUT IT. ALL THE SUDDEN EVERYBODY WAS FOR IT. NOW HE BARELY MENTIONS THE FACT THAT HE WANTS TO GUT IT OR GET RID OF IT. HE DOESN'T EVEN TWEET ABOUT IT ANYMORE. HERE KNOW THAT THE AMERICAN PEOPLE WILL GIVE HIM THE SAME THRASHING THEY GAVE THE REPUBLICAN 2018 TRYING TO GET RID OF THE HEALTHCARE ACT. GUESS WHAT? I'VE BECOME THIS PARTY NOMINEE. I'M NOT GOING TO LET THE AMERICAN PEOPLE FORGET. </w:t>
      </w:r>
      <w:r w:rsidRPr="00BA65AC">
        <w:rPr>
          <w:sz w:val="20"/>
          <w:szCs w:val="20"/>
        </w:rPr>
        <w:tab/>
      </w:r>
    </w:p>
    <w:p w14:paraId="6A3D22C7" w14:textId="77777777" w:rsidR="00BA65AC" w:rsidRPr="00BA65AC" w:rsidRDefault="00BA65AC" w:rsidP="00BA65AC">
      <w:pPr>
        <w:rPr>
          <w:sz w:val="20"/>
          <w:szCs w:val="20"/>
        </w:rPr>
      </w:pPr>
      <w:r w:rsidRPr="00BA65AC">
        <w:rPr>
          <w:sz w:val="20"/>
          <w:szCs w:val="20"/>
        </w:rPr>
        <w:t xml:space="preserve">DONALD TRUMP IS TRYING TO TAKE AWAY YOUR POTENTIAL FOR THESE CONDITIONS. I'M NOT GOING TO LET THE AMERICAN PEOPLE FORGET THE AFFORDABLE CARE ACT. THEIR KID GETS TO STAY ON THE </w:t>
      </w:r>
      <w:proofErr w:type="gramStart"/>
      <w:r w:rsidRPr="00BA65AC">
        <w:rPr>
          <w:sz w:val="20"/>
          <w:szCs w:val="20"/>
        </w:rPr>
        <w:t>PARENTS</w:t>
      </w:r>
      <w:proofErr w:type="gramEnd"/>
      <w:r w:rsidRPr="00BA65AC">
        <w:rPr>
          <w:sz w:val="20"/>
          <w:szCs w:val="20"/>
        </w:rPr>
        <w:t xml:space="preserve"> PLAN UNTIL THEY ARE AGE 26. I WILL NOT LET THE AMERICAN PEOPLE FORGET IT IS BECAUSE OF </w:t>
      </w:r>
      <w:r w:rsidRPr="00BA65AC">
        <w:rPr>
          <w:sz w:val="20"/>
          <w:szCs w:val="20"/>
        </w:rPr>
        <w:lastRenderedPageBreak/>
        <w:t xml:space="preserve">THE AFFORDABLE CARE ACT THAT MILLIONS OF PEOPLE HAVE GAINED HEALTHCARE. MORE THAN ONE THING. ONE MORE THING, WHAT AMAZES ME, THIS PRESIDENT ACTUALLY THINKS WALL STREET BUILT THIS COUNTRY. THEY DIDN'T. THE MIDDLE CLASS BUILT THIS COUNTRY. ORDINARY, HARD-WORKING, NOT A JOKE, THE AMERICAN PEOPLE GIVEN HALF A CHANCE HAVE NEVER LET THEIR COUNTRY DOWN. NOT ONCE. ALL THEY ASK FOR IS A SHOT. JUST A SHOT. I'M ALWAYS TALKING ABOUT MIDDLE CLASS AND I TELL YOU WHAT, I KNOW WHO BUILT THE COUNTRY AND I KNOW ONE MORE THING, THERE IS A GROWING MIDDLE CLASS WITH ECONOMIC, POLITICAL AND SOCIAL STABILITY. WHENEVER THE COUNTRY GOES THROUGH A CRISIS IT'S BECAUSE THEY DON'T HAVE THE MIDDLE CLASS THAT WE HAVE, THINGS BEGAN TO PRAY. THE FIRST TIME WE DON'T HAVE THE WEALTHIEST MIDDLE CLASS IN AMERICA IT'S SHRINKING IN AMERICA. WE HAVE PEOPLE OUT THERE NOW, MANY OF YOU KNOW THEM AND THEY MIGHT BE SOME OF YOU, YOU GOT A BILL FOR $400, YOU DIDN'T ANTICIPATE, YOU WOULD KNOW HOW TO PAY IT. MY DAD USED TO SAY, JOEY REMEMBER WHEN WE MOVED, YOU'D THINK I CLIMBED OUT OF A COAL MINE WITH A WOOD BUCKET ON MY HEAD BUT WE MOVED BECAUSE THERE WAS NO WORK AND BY THE WAY HE SAID BY THE WAY HE ABANDONED YOU. I WAS NINE YEARS OLD. I LEFT WITH MY DAD. I'M SO SORRY I DIDN'T STAY. BUT I WENT HOME EVERY SUMMER. I WENT BACK FOR CHRISTMAS AND EASTER. I TRIED. </w:t>
      </w:r>
      <w:proofErr w:type="gramStart"/>
      <w:r w:rsidRPr="00BA65AC">
        <w:rPr>
          <w:sz w:val="20"/>
          <w:szCs w:val="20"/>
        </w:rPr>
        <w:t>YELLOW</w:t>
      </w:r>
      <w:proofErr w:type="gramEnd"/>
      <w:r w:rsidRPr="00BA65AC">
        <w:rPr>
          <w:sz w:val="20"/>
          <w:szCs w:val="20"/>
        </w:rPr>
        <w:t xml:space="preserve"> YOU KNOW I SHOULDN'T GET STARTED. LOOK, THE TAX CUT HE PASSED. FOR MULTIMILLIONAIRES AND BILLIONAIRES. GUESS WHAT? WHEN I'M PRESIDENT, THAT'S GONE. IT'S GONE. LOOK, YOU REALIZE WHEN REAGAN WAS PRESIDENT THERE WERE ABOUT $800 BILLION IN CAST TAX EXPENDITURES, THINGS WE DON'T COLLECT TAXES ON. LOOPHOLES. GUESS WHAT, YOU KNOW WHAT IT IS TODAY? $1 TRILLION, $400 BILLION, YOU CAN'T FIND ME AN ECONOMIST ANYWHERE IN THE STATE THAT WILL SAY THERE'S JUSTIFICATION SOCIAL POLITICALLY OR IN ANY ECONOMIC REGION FOR AT LEAST 500 ALIEN DOLLARS OF THAT MONEY. IMAGINE WHAT WE COULD DO. WE DON'T HAVE TO HURT </w:t>
      </w:r>
      <w:proofErr w:type="gramStart"/>
      <w:r w:rsidRPr="00BA65AC">
        <w:rPr>
          <w:sz w:val="20"/>
          <w:szCs w:val="20"/>
        </w:rPr>
        <w:t>ANYBODY,</w:t>
      </w:r>
      <w:proofErr w:type="gramEnd"/>
      <w:r w:rsidRPr="00BA65AC">
        <w:rPr>
          <w:sz w:val="20"/>
          <w:szCs w:val="20"/>
        </w:rPr>
        <w:t xml:space="preserve"> WE DON'T HAVE TO PUNISH ANYBODY INCLUDING THE RICH. BUT EVERYONE SHOULD START PAYING THEIR FAIR SHOULD I BECOME PRESIDENT. WE ARE GOING TO INVEST IN THE PEOPLE AND THE ECONOMY. WE ARE GOING TO GET RID OF $100 BILLION IN TAX REFORM. THERE'S NO RATIONALE. I WILL BUILD THE ECONOMY THAT DOESN'T JUST REWARD WEALTH BUT I'M BUILDING AN ECONOMY THAT REWARDS WORK. WORK. THINK ABOUT IT. THINK ABOUT IT. LOOK, I'VE GOT NOTHING AGAINST THE WEALTHY BUT THEY KNOW THEY DON'T NEED ANOTHER TAX BREAK. THEY KNOW WHAT. I'M LOOKING TO BUILD AN ECONOMY THAT WORKS FOR EVERYONE, AN ECONOMY THAT RESTORES THE DIGNITY OF WORK, HOW COULD YOU AS A PERSON BUSTING YOUR NECK OUT THERE IN YOUR JOBS, HOW COULD YOU HAVE DIGNITY IF YOU CAN'T PROVIDE FOR THE BASICS FOR YOUR FAMILY? FOR HEALTHCARE? FOR EDUCATION? FOR JUST A LITTLE BIT OF BREATHING ROOM. MY DAD USED TO SAY, MIDDLE- CLASS, IT'S NOT BEING ABLE -- THICK DID WELL ENOUGH THEY COULD GO TO SCHOOL AFTER HIGH SCHOOL. WHETHER IT WAS TRADE SCHOOL OR COMMUNITY COLLEGE. WHETHER IT WAS FOUR YEARS OF COLLEGE. YOU KNOW, RIGHT NOW, 65, 100 JOBS TODAY REQUIRES SOMETHING BEYOND A HIGH SCHOOL DEGREE. THE FACT IS, I'VE SAID THIS MANY TIMES, WE COULD OVERCOME FOUR YEARS OF THIS PRESIDENCY, I THINK WE COULD OVERCOME IT. A LOT OF DAMAGE HAS BEEN DONE AND IT WILL TAKE A LOT OF HARD WORK BUT LADIES AND GENTLEMEN, IF HE'S IN THE WHITE HOUSE FOR EIGHT YEARS HE WILL FOREVER CHANGE AND FUNDAMENTALLY ALTER THE CHARACTER OF THE NATION. I REALLY MEAN THAT. THIS IS BEYOND THE ISSUES. I BELIEVE THAT TRUMP CLOSES THE FUNDAMENTAL THREAT FOR AMERICA. </w:t>
      </w:r>
      <w:r w:rsidRPr="00BA65AC">
        <w:rPr>
          <w:sz w:val="20"/>
          <w:szCs w:val="20"/>
        </w:rPr>
        <w:tab/>
        <w:t xml:space="preserve"> </w:t>
      </w:r>
      <w:r w:rsidRPr="00BA65AC">
        <w:rPr>
          <w:sz w:val="20"/>
          <w:szCs w:val="20"/>
        </w:rPr>
        <w:tab/>
      </w:r>
    </w:p>
    <w:p w14:paraId="466C0E39" w14:textId="77777777" w:rsidR="00BA65AC" w:rsidRPr="00BA65AC" w:rsidRDefault="00BA65AC" w:rsidP="00BA65AC">
      <w:pPr>
        <w:rPr>
          <w:sz w:val="20"/>
          <w:szCs w:val="20"/>
        </w:rPr>
      </w:pPr>
      <w:r w:rsidRPr="00BA65AC">
        <w:rPr>
          <w:sz w:val="20"/>
          <w:szCs w:val="20"/>
        </w:rPr>
        <w:t xml:space="preserve">THE CORE VALUES, WHAT WE STAND FOR, WHO WE ARE, WHAT WE BELIEVE, LET'S START WITH CHARLOTTESVILLE. I WOULD NEVER THOUGHT I WOULD SEE THAT COMING AS A KID OUT OF THE CIVIL RIGHTS MOVEMENT, I DID NOT THINK I WOULD SEE THAT URIC NEO-NAZIS LIGHTING TORCHES. HE SAW IT, THEIR CONTORTED FACES, FILLED WITH HATE. CHANTING THE SAME ANTI-SEMITIC THREATS. THAT'S OKAY. THIS IS NOT A TRUMP RALLY. </w:t>
      </w:r>
      <w:r w:rsidRPr="00BA65AC">
        <w:rPr>
          <w:sz w:val="20"/>
          <w:szCs w:val="20"/>
        </w:rPr>
        <w:tab/>
      </w:r>
    </w:p>
    <w:p w14:paraId="3A6A8A0F" w14:textId="77777777" w:rsidR="00BA65AC" w:rsidRPr="00BA65AC" w:rsidRDefault="00BA65AC" w:rsidP="00BA65AC">
      <w:pPr>
        <w:rPr>
          <w:sz w:val="20"/>
          <w:szCs w:val="20"/>
        </w:rPr>
      </w:pPr>
      <w:r w:rsidRPr="00BA65AC">
        <w:rPr>
          <w:sz w:val="20"/>
          <w:szCs w:val="20"/>
        </w:rPr>
        <w:lastRenderedPageBreak/>
        <w:t xml:space="preserve">AND THESE FOLKS WERE ACCOMPANIED BY WHITE SUPREMACISTS AS WELL AS BY THE KU KLUX KLAN. DECENT PEOPLE HAVE THE COURAGE TO STAND UP AGAINST HATE, WHAT HAPPENED? HE ASKED THE PRESIDENT WHAT HE THOUGHT. HE SAID THERE WERE FINE PEOPLE IN BOTH GROUPS. NO JOKE. THAT IS WHAT HE SAID. THAT IS WHAT HE SAID. AND LADIES AND GENTLEMEN LOOK, LATER WHEN HE REALIZED WHEN HE SAID THAT HE WAS GETTING SOME HEAT. HE SAID THOSE PEOPLE WERE GOING TO MARCH TO PROTECT A STATUTE A CONFEDERATE STATUE. HE'S YET TO ACKNOWLEDGE OR APOLOGIZE FOR WHAT HE SAID. OUR CHILDREN ARE LISTENING. VIOLENCES COMPLICITY, LOOK AT WHAT IS HAPPENING, LOOK AT WHERE WE SEE, LOOKING AT THESE POLICIES TAKING KIDS FROM THEIR MOTHERS AND FATHERS PUTTING THEM LITERALLY, IN CAGES, THOUSANDS OF THEM. WHAT DOES THAT SAY? WHAT DOES THAT SAY TO THE WORLD? WHO WE ARE, FOLKS LOOK, THE PHRASE WE HOLD THESE WHO ARE ALL CREATED EQUAL. IT'S THE AMERICAN CREED, IT'S WHO WE ARE, IT'S WHAT WE'VE BEEN. WE HAVE NOT ALWAYS LIVED UP TO IT THAT WE NEVER FULLY ABANDONED IT. WE NEVER STOP TRYING TO CREATE A MORE PERFECT UNION. IT IS THE AMERICAN CREED BUT TRUMP DOES NOT SEE IT THAT WAY. HE SAYS WHEN WE TALK THAT </w:t>
      </w:r>
      <w:proofErr w:type="gramStart"/>
      <w:r w:rsidRPr="00BA65AC">
        <w:rPr>
          <w:sz w:val="20"/>
          <w:szCs w:val="20"/>
        </w:rPr>
        <w:t>WAY</w:t>
      </w:r>
      <w:proofErr w:type="gramEnd"/>
      <w:r w:rsidRPr="00BA65AC">
        <w:rPr>
          <w:sz w:val="20"/>
          <w:szCs w:val="20"/>
        </w:rPr>
        <w:t xml:space="preserve"> IT MAKES US WEAK THAT HE HAS NO IDEA WHAT MAKES A STRONG. WHAT MAKES US STRONG AS A NATION IS OUR HONESTY, DECENCY, TREATING ONE WITH DIGNITY. I REALLY MEAN THAT. </w:t>
      </w:r>
      <w:r w:rsidRPr="00BA65AC">
        <w:rPr>
          <w:sz w:val="20"/>
          <w:szCs w:val="20"/>
        </w:rPr>
        <w:tab/>
        <w:t xml:space="preserve"> </w:t>
      </w:r>
      <w:r w:rsidRPr="00BA65AC">
        <w:rPr>
          <w:sz w:val="20"/>
          <w:szCs w:val="20"/>
        </w:rPr>
        <w:tab/>
      </w:r>
    </w:p>
    <w:p w14:paraId="243F23C3" w14:textId="77777777" w:rsidR="00BA65AC" w:rsidRPr="00BA65AC" w:rsidRDefault="00BA65AC" w:rsidP="00BA65AC">
      <w:pPr>
        <w:rPr>
          <w:sz w:val="20"/>
          <w:szCs w:val="20"/>
        </w:rPr>
      </w:pPr>
      <w:r w:rsidRPr="00BA65AC">
        <w:rPr>
          <w:sz w:val="20"/>
          <w:szCs w:val="20"/>
        </w:rPr>
        <w:t xml:space="preserve">DEMONIZING NO ONE. LET THE POOR, NOT THE MUSLIM, NOT THEM POWERLESS, NOT THE IMMIGRANTS, WE GIVE HATE NO SAFE HARBOR BUT NOW, IT'S BEEN GIVEN CREDIBILITY. PEOPLE ARE COMING OUT FROM UNDER THE ROCKS AND SAYING AND DOING THINGS THAT </w:t>
      </w:r>
      <w:proofErr w:type="gramStart"/>
      <w:r w:rsidRPr="00BA65AC">
        <w:rPr>
          <w:sz w:val="20"/>
          <w:szCs w:val="20"/>
        </w:rPr>
        <w:t>NEVER WOULD</w:t>
      </w:r>
      <w:proofErr w:type="gramEnd"/>
      <w:r w:rsidRPr="00BA65AC">
        <w:rPr>
          <w:sz w:val="20"/>
          <w:szCs w:val="20"/>
        </w:rPr>
        <w:t xml:space="preserve"> BE ACCEPTED BEFORE. A SMALL PERCENTAGE OF PEOPLE BUT IT IS REAL. AND AGAIN, NOT A JOKE, OUR CHILDREN ARE WATCHING. OUR CHILDREN ARE LISTENING. LOOK, UNDERSTANDING THAT WE ARE PART OF SOMETHING BIGGER THAN OURSELVES. WE ALWAYS UNDERSTAND THAT AND WE'VE ALWAYS KNOW THAT. DOES ANYONE IN THIS ROOM THINK THAT DONALD TRUMP UNDERSTANDS THAT? OKAY? LOOK EVERYWHERE WE TURN, IT'S CLEAR THAT DONALD TRUMP IS SHREDDING WHAT WE MOST BELIEVE. WE BELIEVE, I HAVE THE BELIEF THAT WE NEED TO RESTORE THE BASIC VALUES WE STAND FOR. WE ARE NOT LED BY JUST THE EXAMPLE OF OUR POWER BUT THE POWER OF OUR EXAMPLE. THAT IS WHERE THE REST OF THE WORLD COMES TO US</w:t>
      </w:r>
      <w:proofErr w:type="gramStart"/>
      <w:r w:rsidRPr="00BA65AC">
        <w:rPr>
          <w:sz w:val="20"/>
          <w:szCs w:val="20"/>
        </w:rPr>
        <w:t xml:space="preserve"> THAT'S</w:t>
      </w:r>
      <w:proofErr w:type="gramEnd"/>
      <w:r w:rsidRPr="00BA65AC">
        <w:rPr>
          <w:sz w:val="20"/>
          <w:szCs w:val="20"/>
        </w:rPr>
        <w:t xml:space="preserve"> WHY MANY PEOPLE FLOCK HERE. THAT IS WHY AMERICA IS AN IDEA. IT'S NOT A JOKE. IT'S THE MOST UNIQUE IDEA IN ALL OF HISTORY. AND IT IS BEING DAMAGED AROUND THE WORLD. TRUMP ATTENDED THE 75th ANNIVERSARY OF D-DAY, THE MOST IMPORTANT SYMBOL IN THE WORLD OF THE IMPORTANCE OF AMERICAN ALLIANCES, IT WAS AFTER THAT WAR THAT MANY OF YOUR FATHERS AND MOTHERS AND OTHERS AND GRANDPARENTS GAVE THEIR LIVES. WHAT HAPPENED AFTER? WE DECIDED THAT WE WERE NO LONGER GOING TO ALLOW FOR THE ABUSE OF POWER FOR ANYONE NATION. SO THAT'S WHEN WE FORMED NATO SO THAT NO ONE NATION COULD ACT INDEPENDENTLY AND ABUSE POWER LIKE THIS HAPPEN BEFORE THROUGHOUT HISTORY IN EUROPE AT LEAST TWICE IN THAT CENTURY. MAN, YOU KNOW, WHAT HAS DONALD TRUMP DONE? DONALD TRUMP HAS SAID A FEW WORDS ABOUT NATO THIS TIME. THEY ARE COMPLETELY AGAINST EVERYTHING ELSE HE SAID AND DONE INCLUDING AN INTERVIEW HE MADE WITH FOX NEWS BEFORE HIS INJURES BEFORE HIS SPEECH. TO THREATEN TO LEAVE NATO. HE TALKED ABOUT THE OBSOLESCENCE OF IT, HE TALKED ABOUT THE NEED FOR THE SAME REASON, THE WHOLE RATIONALE FOR THE EUROPEAN UNION. </w:t>
      </w:r>
      <w:proofErr w:type="gramStart"/>
      <w:r w:rsidRPr="00BA65AC">
        <w:rPr>
          <w:sz w:val="20"/>
          <w:szCs w:val="20"/>
        </w:rPr>
        <w:t>WAS FOR</w:t>
      </w:r>
      <w:proofErr w:type="gramEnd"/>
      <w:r w:rsidRPr="00BA65AC">
        <w:rPr>
          <w:sz w:val="20"/>
          <w:szCs w:val="20"/>
        </w:rPr>
        <w:t xml:space="preserve"> ONE NATION TO DOMINATE THAT REGION. WHAT HAS HAPPENED? THEY ARE THE ENEMY. THEY ARE THE ENEMY. DID HE DO ANYTHING THAT HE'S PREPARED TO SIGNAL HER WALK AWAY FROM THE THUGS AND DICTATORS THAT HE HAS EMBRACED ON THE WORLD STAGE? STANDING BEFORE THE INTERNATIONAL COMMUNITY AND TURNING TO A DICTATOR LIKE PUTIN AND SAYING I BELIEVE HIM RATHER THAN ALL OF OUR INTELLIGENCE AGENCIES? NOT ONLY IS THIS UNBELIEVABLE BUT THINK ABOUT WHAT THIS DOES TO OUR ALLIES WHO, IN FACT, SHARE INFORMATION WITH OUR INTELLIGENCE COMMUNITIES? IF THE PRESIDENT OF THE UNITED </w:t>
      </w:r>
      <w:proofErr w:type="gramStart"/>
      <w:r w:rsidRPr="00BA65AC">
        <w:rPr>
          <w:sz w:val="20"/>
          <w:szCs w:val="20"/>
        </w:rPr>
        <w:t>STATES</w:t>
      </w:r>
      <w:proofErr w:type="gramEnd"/>
      <w:r w:rsidRPr="00BA65AC">
        <w:rPr>
          <w:sz w:val="20"/>
          <w:szCs w:val="20"/>
        </w:rPr>
        <w:t xml:space="preserve"> IS I DON'T BELIEVE THEM, MUELLER, IT JEOPARDIZES OUR SECURITY, IT'S NOT A JOKE. HE EMBRACES THE </w:t>
      </w:r>
      <w:r w:rsidRPr="00BA65AC">
        <w:rPr>
          <w:sz w:val="20"/>
          <w:szCs w:val="20"/>
        </w:rPr>
        <w:lastRenderedPageBreak/>
        <w:t xml:space="preserve">NORTH KOREAN LEADER WHO IS A THUG AND A MURDERER. HE HAD HIS </w:t>
      </w:r>
      <w:proofErr w:type="gramStart"/>
      <w:r w:rsidRPr="00BA65AC">
        <w:rPr>
          <w:sz w:val="20"/>
          <w:szCs w:val="20"/>
        </w:rPr>
        <w:t>UNCLES</w:t>
      </w:r>
      <w:proofErr w:type="gramEnd"/>
      <w:r w:rsidRPr="00BA65AC">
        <w:rPr>
          <w:sz w:val="20"/>
          <w:szCs w:val="20"/>
        </w:rPr>
        <w:t xml:space="preserve"> BRAINS BLOWN OUT. I'M NOT JOKING. AND BY THE WAY, I WAS PLEASED TO KNOW THAT HIS ALLIANCE WITH THE NORTH KOREAN LEADER, THEY THOUGHT THAT MAYBE I SHOULD NOT BE PRESIDENT. BY THE WAY, HE QUOTED IT. HE QUOTED HIM WHILE HE WAS THERE. OKAY. ALL RIGHT. YOU KNOW, HE DID NOT DO ANY OF THE RIGHT THINGS INSTEAD OF THAT HE GOES UP IN THE MIDDLE OF THE NIGHT WHILE HE'S AT NORMANDY, HE TWEETS AN ATTACK ON THAT MIDLER? THE SPEAKER OF THE HOUSE, WHO'S THERE WITH HIM AND NORMANDY? A STUNNING DISPLAY OF CHILDISHNESS THAT THE WHOLE WORLD WATCHED. </w:t>
      </w:r>
      <w:r w:rsidRPr="00BA65AC">
        <w:rPr>
          <w:sz w:val="20"/>
          <w:szCs w:val="20"/>
        </w:rPr>
        <w:tab/>
        <w:t xml:space="preserve"> </w:t>
      </w:r>
      <w:r w:rsidRPr="00BA65AC">
        <w:rPr>
          <w:sz w:val="20"/>
          <w:szCs w:val="20"/>
        </w:rPr>
        <w:tab/>
      </w:r>
    </w:p>
    <w:p w14:paraId="254BC02A" w14:textId="77777777" w:rsidR="00BA65AC" w:rsidRPr="00BA65AC" w:rsidRDefault="00BA65AC" w:rsidP="00BA65AC">
      <w:pPr>
        <w:rPr>
          <w:sz w:val="20"/>
          <w:szCs w:val="20"/>
        </w:rPr>
      </w:pPr>
      <w:r w:rsidRPr="00BA65AC">
        <w:rPr>
          <w:sz w:val="20"/>
          <w:szCs w:val="20"/>
        </w:rPr>
        <w:t xml:space="preserve">BUT AGAIN, IT WASN'T JUST WORLD LEADERS WHO ARE WATCHING, IT WAS ALL OF OUR FRIENDS AROUND THE WORLD, LISTENING TO WHAT HE WAS SAYING. LOOK, THE BEHAVIOR, THE CHARACTER OF A PRESIDENT MATTERS A LOT. IT MATTERS WHAT PRESIDENTS SAY. I WANT TO SAY SOMETHING THAT WE DON'T SAY OFTEN ENOUGH, BARACK OBAMA WAS THE PRESIDENT OF EXTRAORDINARY CHARACTER AND DECENCY. </w:t>
      </w:r>
      <w:r w:rsidRPr="00BA65AC">
        <w:rPr>
          <w:sz w:val="20"/>
          <w:szCs w:val="20"/>
        </w:rPr>
        <w:tab/>
        <w:t xml:space="preserve"> </w:t>
      </w:r>
      <w:r w:rsidRPr="00BA65AC">
        <w:rPr>
          <w:sz w:val="20"/>
          <w:szCs w:val="20"/>
        </w:rPr>
        <w:tab/>
      </w:r>
    </w:p>
    <w:p w14:paraId="6617DA4E" w14:textId="77777777" w:rsidR="00BA65AC" w:rsidRPr="00BA65AC" w:rsidRDefault="00BA65AC" w:rsidP="00BA65AC">
      <w:pPr>
        <w:rPr>
          <w:sz w:val="20"/>
          <w:szCs w:val="20"/>
        </w:rPr>
      </w:pPr>
      <w:r w:rsidRPr="00BA65AC">
        <w:rPr>
          <w:sz w:val="20"/>
          <w:szCs w:val="20"/>
        </w:rPr>
        <w:t xml:space="preserve">WHEN HE WAS THE </w:t>
      </w:r>
      <w:proofErr w:type="gramStart"/>
      <w:r w:rsidRPr="00BA65AC">
        <w:rPr>
          <w:sz w:val="20"/>
          <w:szCs w:val="20"/>
        </w:rPr>
        <w:t>PRESIDENT</w:t>
      </w:r>
      <w:proofErr w:type="gramEnd"/>
      <w:r w:rsidRPr="00BA65AC">
        <w:rPr>
          <w:sz w:val="20"/>
          <w:szCs w:val="20"/>
        </w:rPr>
        <w:t xml:space="preserve"> OUR CHILDREN COULD AND DID LOOK UP TO. HOW MANY OF YOU HAVE </w:t>
      </w:r>
      <w:proofErr w:type="gramStart"/>
      <w:r w:rsidRPr="00BA65AC">
        <w:rPr>
          <w:sz w:val="20"/>
          <w:szCs w:val="20"/>
        </w:rPr>
        <w:t>TURNED</w:t>
      </w:r>
      <w:proofErr w:type="gramEnd"/>
      <w:r w:rsidRPr="00BA65AC">
        <w:rPr>
          <w:sz w:val="20"/>
          <w:szCs w:val="20"/>
        </w:rPr>
        <w:t xml:space="preserve"> YOUR TELEVISION OFF SOMETIMES WHEN HE SPEAKS? I'M NOT JOKING. I KNOW THAT I MISSED THE DINNER THAT WAS HERE WHERE THE NOT LONG AGO I GUESS IT WAS LAST SUNDAY, BECAUSE MY GRANDDAUGHTER WAS GRADUATING FROM HIGH SCHOOL. HER BEST FRIEND IS SASHA OBAMA. THEY'VE BEEN TO SCHOOL TOGETHER THE WHOLE TIME. </w:t>
      </w:r>
      <w:proofErr w:type="gramStart"/>
      <w:r w:rsidRPr="00BA65AC">
        <w:rPr>
          <w:sz w:val="20"/>
          <w:szCs w:val="20"/>
        </w:rPr>
        <w:t>SO</w:t>
      </w:r>
      <w:proofErr w:type="gramEnd"/>
      <w:r w:rsidRPr="00BA65AC">
        <w:rPr>
          <w:sz w:val="20"/>
          <w:szCs w:val="20"/>
        </w:rPr>
        <w:t xml:space="preserve"> BARACK AND I AND THE WHOLE FAMILY, WE GOT TOGETHER AFTERWARD TO HAVE A LIGHT LUNCH OR DINNER FOR THE FAMILY. I WATCH HOW THEY </w:t>
      </w:r>
      <w:proofErr w:type="gramStart"/>
      <w:r w:rsidRPr="00BA65AC">
        <w:rPr>
          <w:sz w:val="20"/>
          <w:szCs w:val="20"/>
        </w:rPr>
        <w:t>LOOK,</w:t>
      </w:r>
      <w:proofErr w:type="gramEnd"/>
      <w:r w:rsidRPr="00BA65AC">
        <w:rPr>
          <w:sz w:val="20"/>
          <w:szCs w:val="20"/>
        </w:rPr>
        <w:t xml:space="preserve"> THEY KNOW WHO THIS MAN WAS. I WAS PROUD TO WORK WITH HIM. I WAS PROUD OF THE WORK THAT WE DID TOGETHER, A RECOVERY ACT THAT KEPT US FROM GOING INTO </w:t>
      </w:r>
      <w:proofErr w:type="gramStart"/>
      <w:r w:rsidRPr="00BA65AC">
        <w:rPr>
          <w:sz w:val="20"/>
          <w:szCs w:val="20"/>
        </w:rPr>
        <w:t>A DEPRESSION</w:t>
      </w:r>
      <w:proofErr w:type="gramEnd"/>
      <w:r w:rsidRPr="00BA65AC">
        <w:rPr>
          <w:sz w:val="20"/>
          <w:szCs w:val="20"/>
        </w:rPr>
        <w:t xml:space="preserve"> FROM MY POINT OF VIEW. HEALTHCARE. I'M MOST PROUD OF THE MAN THAT HE WAS AND IS. LADIES AND GENTLEMEN. </w:t>
      </w:r>
      <w:r w:rsidRPr="00BA65AC">
        <w:rPr>
          <w:sz w:val="20"/>
          <w:szCs w:val="20"/>
        </w:rPr>
        <w:tab/>
        <w:t xml:space="preserve"> </w:t>
      </w:r>
      <w:r w:rsidRPr="00BA65AC">
        <w:rPr>
          <w:sz w:val="20"/>
          <w:szCs w:val="20"/>
        </w:rPr>
        <w:tab/>
      </w:r>
    </w:p>
    <w:p w14:paraId="3C1ED461" w14:textId="77777777" w:rsidR="00BA65AC" w:rsidRPr="00BA65AC" w:rsidRDefault="00BA65AC" w:rsidP="00BA65AC">
      <w:pPr>
        <w:rPr>
          <w:sz w:val="20"/>
          <w:szCs w:val="20"/>
        </w:rPr>
      </w:pPr>
      <w:r w:rsidRPr="00BA65AC">
        <w:rPr>
          <w:sz w:val="20"/>
          <w:szCs w:val="20"/>
        </w:rPr>
        <w:t xml:space="preserve">HE WAS THINKING , HE WAS SPEAKING, I WAS IN CALIFORNIA SPEAKING AT THE SAME TIME. WE WERE IN DIFFERENT PLACES AROUND THE COUNTRY. WE WERE BOTH ASKED </w:t>
      </w:r>
      <w:proofErr w:type="gramStart"/>
      <w:r w:rsidRPr="00BA65AC">
        <w:rPr>
          <w:sz w:val="20"/>
          <w:szCs w:val="20"/>
        </w:rPr>
        <w:t>COINCIDENTALLY,</w:t>
      </w:r>
      <w:proofErr w:type="gramEnd"/>
      <w:r w:rsidRPr="00BA65AC">
        <w:rPr>
          <w:sz w:val="20"/>
          <w:szCs w:val="20"/>
        </w:rPr>
        <w:t xml:space="preserve"> WHAT WE WERE MOST PROUD OF IN THE ADMINISTRATION. IT TURNS OUT WE SAID THE SAME THING BUT A DIFFERENT WAY. YOU KNOW WHAT HE WAS MOST PROUD OF? EIGHT YEARS, THERE WASN'T ONE SINGLE HINT OF A SCANDAL. NOT ONE. AND IF YOU DID INSTINCTIVELY MISSED </w:t>
      </w:r>
      <w:proofErr w:type="gramStart"/>
      <w:r w:rsidRPr="00BA65AC">
        <w:rPr>
          <w:sz w:val="20"/>
          <w:szCs w:val="20"/>
        </w:rPr>
        <w:t>HIM</w:t>
      </w:r>
      <w:proofErr w:type="gramEnd"/>
      <w:r w:rsidRPr="00BA65AC">
        <w:rPr>
          <w:sz w:val="20"/>
          <w:szCs w:val="20"/>
        </w:rPr>
        <w:t xml:space="preserve"> HE REMINDED WHY WE NEED HIM BACK. LOOK, DONALD TRUMP, A THREAT TO UNITED STATES. ATTACKING PRIVATE CITIZENS USING LANGUAGE LIKE TOTAL LOSER. BARACK OBAMA WOULD NOT DO THAT. NO PRESIDENT WOULD DO THAT. MOST TEENAGERS WOULDN'T DO THAT. HE </w:t>
      </w:r>
      <w:proofErr w:type="gramStart"/>
      <w:r w:rsidRPr="00BA65AC">
        <w:rPr>
          <w:sz w:val="20"/>
          <w:szCs w:val="20"/>
        </w:rPr>
        <w:t>SETTING</w:t>
      </w:r>
      <w:proofErr w:type="gramEnd"/>
      <w:r w:rsidRPr="00BA65AC">
        <w:rPr>
          <w:sz w:val="20"/>
          <w:szCs w:val="20"/>
        </w:rPr>
        <w:t xml:space="preserve"> A STANDARD. THE STANDARD OF CRUDE LANGUAGE AND EMBARRASSING BEHAVIOR THAT IS BURROWING INTO OUR CULTURE, FOR REAL. IT'S IN OUR CULTURE. IT WILL TAKE TIME TO GET RID OF IT BUT WE MUST. WE MUST. IT IS NOT WHO WE ARE. AND FOLKS, FRANKLY, OUR DEMOCRACY, OUR DEMOCRACY IS AT RISK. I DID NOT THINK I WOULD USE THOSE WORDS IN MY LIFETIME BUT IT IS TRUE. EVERYWHERE YOU TURN, TRUMP IS TEARING DOWN THE GUARD RAILS OF DEMOCRACY. TEARING DOWN THE THINGS THAT PREVENT THE ABUSE OF POWER WHETHER IT IS A MAN RAISING HIS HAND TO STRIKE A WOMAN OR CHILD OR EMPLOYER THREATENING WORKERS OR TREATING THEM LIKE DIRT OR AN AMERICAN PRESIDENT WHO HAS NO RESPECT FOR A RULE OF LAW. FAKE NEWS. ENEMY OF THE PEOPLE. THESE AREN'T WORDS TO BE LAUGHED AT OR DISMISSED. LOOK AT WHAT HAS HAPPENED HERE AND AROUND THE WORLD. THINK OF THE DICTATORS USING THE SAME LANGUAGE THAT TRUMP USES TO JUSTIFY THEIR ABUSES OF POWER IN THEIR COUNTRIES. IT'S NOT A JOKE. THINK ABOUT IT. TRUMP'S GOAL IS SIMPLE. DISCREDIT THE NEWS, DISCREDIT THE FREE PRESS, AND RUN OVER THE AMERICAN PEOPLE IN TERMS OF THEIR SAFEGUARDS AND ROUGH SHOTS HIS TACK IS ON THE INDEPENDENCE OF THE COURTS. WHEN HE SAID A JUDGE WOULD NOT GIVE HIM A FAIR HEARING WHEN HE DISAGREED WITH THEM. HE'S LOOKING BAD </w:t>
      </w:r>
      <w:proofErr w:type="gramStart"/>
      <w:r w:rsidRPr="00BA65AC">
        <w:rPr>
          <w:sz w:val="20"/>
          <w:szCs w:val="20"/>
        </w:rPr>
        <w:t>BECAUSE WHERE</w:t>
      </w:r>
      <w:proofErr w:type="gramEnd"/>
      <w:r w:rsidRPr="00BA65AC">
        <w:rPr>
          <w:sz w:val="20"/>
          <w:szCs w:val="20"/>
        </w:rPr>
        <w:t xml:space="preserve"> HE'S LOOKING TO TEAR DOWN THE </w:t>
      </w:r>
      <w:r w:rsidRPr="00BA65AC">
        <w:rPr>
          <w:sz w:val="20"/>
          <w:szCs w:val="20"/>
        </w:rPr>
        <w:lastRenderedPageBreak/>
        <w:t xml:space="preserve">CONSTRAINTS THE COURTS OF PUT ON HIM. FROM THE FAI TO THE INTELLIGENCE COMMUNITY, THINK ABOUT IT. I PRESIDED OVER BOTH OF THESE ORGANIZATIONS AS THE CHAIRMAN OF THE FOREIGN RELATIONS COMMITTEE AND IS DOING MAJOR INTELLIGENCE RESPONSIBILITIES FOR THE PRESIDENT OF THE UNITED STATES. HE ABSOLUTELY ABUSES THEM. THEY MAKE MISTAKE, BUT HE MAKES MISTAKES BUT MY LORD, TREATING LIKE THEY ARE THE ENEMY OF THE PEOPLE IN THE DEEP STATE. THE DEEP STATE. IT'S LIKE OUT OF A SCIENCE FICTION NOVEL. AS WELL AS BY THE WAY ATTACKING CONGRESS WHETHER IT'S DEMOCRATIC OR REPUBLICAN. HE DOESN'T CARE. IT'S ABOUT BREAKING DOWN THE BARRIERS THAT CONSTRAIN HIS POWER. </w:t>
      </w:r>
      <w:proofErr w:type="gramStart"/>
      <w:r w:rsidRPr="00BA65AC">
        <w:rPr>
          <w:sz w:val="20"/>
          <w:szCs w:val="20"/>
        </w:rPr>
        <w:t>HE'S</w:t>
      </w:r>
      <w:proofErr w:type="gramEnd"/>
      <w:r w:rsidRPr="00BA65AC">
        <w:rPr>
          <w:sz w:val="20"/>
          <w:szCs w:val="20"/>
        </w:rPr>
        <w:t xml:space="preserve"> COMPLETELY IGNORING THE LEGITIMACY OF CONGRESS. AND HE'S DOING IT WITH FULL COMPLICITY OF THE REPUBLICAN CONGRESS THAT HE KNEW BETTER. THEY KNOW BETTER. THEY KNOW IT'S WRONG. LOOK, IN 2020, WE NOT ONLY HAVE TO REPAIR HIS POLICIES AND VALUES, WE HAVE TO CLEARLY AND FULLY PROJECT OUR OWN SAFETY SAKE, HIS VIEW OF THE PRESIDENCY. , "I HAVE COMPLETE POWER," NO YOU DON'T, DONALD TRUMP. , "I HAVE ABSOLUTE POWER PEER" NO YOU DON'T, DONALD TRUMP HERE COULD OR, "ONLY I CAN FIX IT PURE" FIX YOURSELF FIRST, DONALD TRUMP. ONE HAS THE PRESIDENT EVER USED THOSE PHRASES? IN THE MIDDLE OF THE WAR NO PRESIDENT HAS USED THOSE PHRASES. IN A MOMENT WHERE WE NEED TO RESET THE CONSTITUTIONAL NORMS IN THE COUNTRY. THE PRESIDENCY IS NOT WITHOUT LIMITS. THE WAY OUR SYSTEM IS SUPPOSED TO WORK, BUILT BY OUR </w:t>
      </w:r>
      <w:proofErr w:type="gramStart"/>
      <w:r w:rsidRPr="00BA65AC">
        <w:rPr>
          <w:sz w:val="20"/>
          <w:szCs w:val="20"/>
        </w:rPr>
        <w:t>FOUNDERS</w:t>
      </w:r>
      <w:proofErr w:type="gramEnd"/>
      <w:r w:rsidRPr="00BA65AC">
        <w:rPr>
          <w:sz w:val="20"/>
          <w:szCs w:val="20"/>
        </w:rPr>
        <w:t xml:space="preserve"> IT'S ALLOWING US TO HAVE THE MOST SUCCESSFUL DEMOCRACY IN THE HISTORY OF THE WORLD. AND WE ARE GOING TO RUE THE DAY IF WE DECIDE TO WALK AWAY FROM THE FUNDAMENTALS OF </w:t>
      </w:r>
      <w:proofErr w:type="gramStart"/>
      <w:r w:rsidRPr="00BA65AC">
        <w:rPr>
          <w:sz w:val="20"/>
          <w:szCs w:val="20"/>
        </w:rPr>
        <w:t>THE DEMOCRACY</w:t>
      </w:r>
      <w:proofErr w:type="gramEnd"/>
      <w:r w:rsidRPr="00BA65AC">
        <w:rPr>
          <w:sz w:val="20"/>
          <w:szCs w:val="20"/>
        </w:rPr>
        <w:t xml:space="preserve">. I'M OPTIMISTIC. IF I GET ELECTED, WHEN I WAS 29 YEARS </w:t>
      </w:r>
      <w:proofErr w:type="gramStart"/>
      <w:r w:rsidRPr="00BA65AC">
        <w:rPr>
          <w:sz w:val="20"/>
          <w:szCs w:val="20"/>
        </w:rPr>
        <w:t>OLD</w:t>
      </w:r>
      <w:proofErr w:type="gramEnd"/>
      <w:r w:rsidRPr="00BA65AC">
        <w:rPr>
          <w:sz w:val="20"/>
          <w:szCs w:val="20"/>
        </w:rPr>
        <w:t xml:space="preserve"> I WAS ELECTED TO THE UNITED STATES SENATE I WAS NOT EVEN OLD ENOUGH TO BE SWORN IN. I DON'T COME FROM ANY MATERIAL BACKGROUND. RICHARD NIXON WAS RUNNING IN DELAWARE, DELAWARE GOT 64% OF THE VOTE I WON BY A LANDSLIDE OF 3100 VOTES. MAINLY BECAUSE OF THE FIREFIGHTERS. </w:t>
      </w:r>
      <w:r w:rsidRPr="00BA65AC">
        <w:rPr>
          <w:sz w:val="20"/>
          <w:szCs w:val="20"/>
        </w:rPr>
        <w:tab/>
        <w:t xml:space="preserve"> </w:t>
      </w:r>
      <w:r w:rsidRPr="00BA65AC">
        <w:rPr>
          <w:sz w:val="20"/>
          <w:szCs w:val="20"/>
        </w:rPr>
        <w:tab/>
      </w:r>
    </w:p>
    <w:p w14:paraId="05C65240" w14:textId="77777777" w:rsidR="00BA65AC" w:rsidRPr="00BA65AC" w:rsidRDefault="00BA65AC" w:rsidP="00BA65AC">
      <w:pPr>
        <w:rPr>
          <w:sz w:val="20"/>
          <w:szCs w:val="20"/>
        </w:rPr>
      </w:pPr>
      <w:r w:rsidRPr="00BA65AC">
        <w:rPr>
          <w:sz w:val="20"/>
          <w:szCs w:val="20"/>
        </w:rPr>
        <w:t xml:space="preserve">BUT FOLKS, I WAS THE YOUNG OPTIMIST AND IDEALIST. LADIES AND GENTLEMEN, I'M MORE OPTIMISTIC ABOUT AMERICA'S POSSIBILITIES TODAY THAN I WAS THEN. BUT NONE OF IT CAN HAVE BEEN IF HE'S STILL THERE. THINK ABOUT THIS, IF WE COULD THINK ABOUT A DIFFERENT PRESIDENCY. NOT EVEN ME JUST DIFFERENT PRESIDENT. WHO BETTER TO LEAD THE WORLD IN THE 21st CENTURY. THE U.S. HAD THE BEST RESEARCH UNIVERSITIES IN ALL THE WORLD THE MOST INNOVATIVE PEOPLE IN THE WORLD. THREE TIMES AS PRODUCTIVE AS WORKERS IN ASIA. NO OTHER NATION COULD MATCH </w:t>
      </w:r>
      <w:proofErr w:type="gramStart"/>
      <w:r w:rsidRPr="00BA65AC">
        <w:rPr>
          <w:sz w:val="20"/>
          <w:szCs w:val="20"/>
        </w:rPr>
        <w:t>US..</w:t>
      </w:r>
      <w:proofErr w:type="gramEnd"/>
      <w:r w:rsidRPr="00BA65AC">
        <w:rPr>
          <w:sz w:val="20"/>
          <w:szCs w:val="20"/>
        </w:rPr>
        <w:t xml:space="preserve"> THIS IDEA IS SO BIG. IT'S MORE POWERFUL THAN ANY DICTATOR OR TYRANT. WERE BIGGER THAN ANYTHING ONLY WE CAN UNDO OURSELVES. </w:t>
      </w:r>
      <w:proofErr w:type="gramStart"/>
      <w:r w:rsidRPr="00BA65AC">
        <w:rPr>
          <w:sz w:val="20"/>
          <w:szCs w:val="20"/>
        </w:rPr>
        <w:t>SO</w:t>
      </w:r>
      <w:proofErr w:type="gramEnd"/>
      <w:r w:rsidRPr="00BA65AC">
        <w:rPr>
          <w:sz w:val="20"/>
          <w:szCs w:val="20"/>
        </w:rPr>
        <w:t xml:space="preserve"> LOOK, EVERYBODY KNOWS WHO DONALD TRUMP IS. THEY HAVE NO ILLUSIONS ABOUT WHO HE IS OR HIS CHARACTER. THEY MAY CHOOSE HIM BECAUSE HE'S BENEFITING THEM IN WAYS THAT IN FACT ARE, CONTRARY TO THE BASIC NORMS. BUT HERE'S WHAT WE HAVE TO DO, WE HAVE TO LEARN WHO WE DEMOCRATS ARE. WHAT WE STAND FOR. TRUTH OVERLIES, AND FACTOR FICTION. WE HAVE TO PICK OUR HEADS OUT, REMEMBER WHO WE ARE. THIS IS THE UNITED STATES OF AMERICA. THERE'S NOT A SINGLE THING BEYOND OUR CAPACITY TO DO. TOGETHER, GOD BLESS YOU ALL. AND MAY GOD PROTECT OUR TROOPS. THANK YOU-THANK </w:t>
      </w:r>
      <w:proofErr w:type="spellStart"/>
      <w:r w:rsidRPr="00BA65AC">
        <w:rPr>
          <w:sz w:val="20"/>
          <w:szCs w:val="20"/>
        </w:rPr>
        <w:t>YOU-THANK</w:t>
      </w:r>
      <w:proofErr w:type="spellEnd"/>
      <w:r w:rsidRPr="00BA65AC">
        <w:rPr>
          <w:sz w:val="20"/>
          <w:szCs w:val="20"/>
        </w:rPr>
        <w:t xml:space="preserve"> YOU. </w:t>
      </w:r>
      <w:r w:rsidRPr="00BA65AC">
        <w:rPr>
          <w:sz w:val="20"/>
          <w:szCs w:val="20"/>
        </w:rPr>
        <w:tab/>
      </w:r>
    </w:p>
    <w:p w14:paraId="67EFAA24" w14:textId="5DB4FEE7" w:rsidR="00F678BB" w:rsidRPr="00F678BB" w:rsidRDefault="00BA65AC" w:rsidP="00BA65AC">
      <w:r w:rsidRPr="00BA65AC">
        <w:rPr>
          <w:sz w:val="20"/>
          <w:szCs w:val="20"/>
        </w:rPr>
        <w:t xml:space="preserve">THANK YOU-THANK </w:t>
      </w:r>
      <w:proofErr w:type="spellStart"/>
      <w:r w:rsidRPr="00BA65AC">
        <w:rPr>
          <w:sz w:val="20"/>
          <w:szCs w:val="20"/>
        </w:rPr>
        <w:t>YOU-THANK</w:t>
      </w:r>
      <w:proofErr w:type="spellEnd"/>
    </w:p>
    <w:p w14:paraId="5DD48201" w14:textId="48C5D0FF" w:rsidR="00386EF8" w:rsidRPr="004A5215" w:rsidRDefault="00386EF8" w:rsidP="004A5215"/>
    <w:sectPr w:rsidR="00386EF8" w:rsidRPr="004A5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20859"/>
    <w:rsid w:val="00072254"/>
    <w:rsid w:val="00161DFC"/>
    <w:rsid w:val="00276DE1"/>
    <w:rsid w:val="00294184"/>
    <w:rsid w:val="002E0F42"/>
    <w:rsid w:val="00386EF8"/>
    <w:rsid w:val="004A5215"/>
    <w:rsid w:val="00501A36"/>
    <w:rsid w:val="0059017B"/>
    <w:rsid w:val="005D0E41"/>
    <w:rsid w:val="00745375"/>
    <w:rsid w:val="00771AFC"/>
    <w:rsid w:val="00803121"/>
    <w:rsid w:val="008C3507"/>
    <w:rsid w:val="008E333F"/>
    <w:rsid w:val="00BA65AC"/>
    <w:rsid w:val="00DF76D7"/>
    <w:rsid w:val="00E47CF3"/>
    <w:rsid w:val="00ED7147"/>
    <w:rsid w:val="00F01CA3"/>
    <w:rsid w:val="00F37024"/>
    <w:rsid w:val="00F6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{"storageType":"DocumentXmlStorage","descriptor":{"transcription":{"transcriptSegments":[{"text":"Yeah.","language":"en","start":1.3399999999999999,"end":1.6099999999999999},{"text":"When the Hawkeye State live coverage.","language":"en","start":1.6199999999999999,"end":4.17,"speakerId":0},{"text":"On C-SPAN 3.","language":"en","start":4.18,"end":5.02},{"text":"You need your help.","language":"en","start":5.72,"end":6.41,"speakerId":1},{"text":"Right.","language":"en","start":9.95,"end":10.309999999999999,"speakerId":1},{"text":"Thank you.","language":"en","start":11.209999999999999,"end":11.68},{"text":"Thank you.","language":"en","start":11.69,"end":12.16,"speakerId":1},{"text":"Thank you.","language":"en","start":12.17,"end":12.62,"speakerId":1},{"text":"So good to see.","language":"en","start":12.629999999999999,"end":13.889999999999999,"speakerId":1},{"text":"So your Francis, Jim is a a great great friend and a for a long.","language":"en","start":14.04,"end":19.77,"speakerId":1},{"text":"Long time and.","language":"en","start":19.779999999999998,"end":20.769999999999996,"speakerId":1},{"text":"And you're good.","language":"en","start":21.669999999999998,"end":23.389999999999997,"speakerId":1},{"text":"Former.","language":"en","start":22.52,"end":22.96},{"text":"Are you here Bill I?","language":"en","start":23.4,"end":24.77,"speakerId":1},{"text":"Alright man. OK.","language":"en","start":26.849999999999998,"end":27.95,"speakerId":1},{"text":"Hey, Roxanne.","language":"en","start":30.82,"end":31.53,"speakerId":1},{"text":"More. Is it Roxanne?","language":"en","start":31.54,"end":32.36,"speakerId":1},{"text":"Good to see.","language":"en","start":34.17,"end":34.550000000000004,"speakerId":1},{"text":"And you know.","language":"en","start":36.71,"end":37.18,"speakerId":1},{"text":"The whole expression.","language":"en","start":37.93,"end":38.75,"speakerId":1},{"text":"Then he made some firefighters.","language":"en","start":40.41,"end":41.589999999999996,"speakerId":1},{"text":"OK.","language":"en","start":44.309999999999995,"end":44.559999999999995},{"text":"God, they are crazy.","language":"en","start":44.699999999999996,"end":45.98,"speakerId":1},{"text":"People I don't run into fires, but.","language":"en","start":46.949999999999996,"end":49.309999999999995,"speakerId":1},{"text":"On a personal note.","language":"en","start":49.589999999999996,"end":50.61,"speakerId":1},{"text":"I said this before to them in Washington and other places that they've endorsed me.","language":"en","start":51.379999999999995,"end":55.56999999999999,"speakerId":1},{"text":"Which I really appreciate, but I owe them because the firefighters literally.","language":"en","start":55.58,"end":60.089999999999996,"speakerId":1},{"text":"Not figuratively saved my life.","language":"en","start":60.099999999999994,"end":62.269999999999996,"speakerId":1},{"text":"I had two cranial aneurysms.","language":"en","start":62.36,"end":63.82,"speakerId":1},{"text":"They gave me about a 30% chance of living.","language":"en","start":63.83,"end":66.2,"speakerId":1},{"text":"They got me down to Walter Reed to a neurosurgeon for a 13 hour operation.","language":"en","start":66.21,"end":71.05999999999999,"speakerId":1},{"text":"In the middle of a snowstorm.","language":"en","start":71.14999999999999,"end":72.67999999999999,"speakerId":1},{"text":"Saved my life when my wife and daughter were killed.","language":"en","start":72.83,"end":75.89999999999999,"speakerId":1},{"text":"Or so many of you were so empathetic and nice to me.","language":"en","start":75.91,"end":78.47999999999999,"speakerId":1},{"text":"After I got elected first time they the jaws of life freed MY2 boys.","language":"en","start":78.49,"end":83.61,"speakerId":1},{"text":"Your wife is Christmas shopping and lost my wife and daughter.","language":"en","start":85.58999999999999,"end":88.51999999999998,"speakerId":1},{"text":"The jaws of life.","language":"en","start":89.52,"end":90.41,"speakerId":1},{"text":"And got to the hospital in time to save them.","language":"en","start":90.42,"end":92.59,"speakerId":1},{"text":"And then then I was down, there would be depressed one day and lightning.","language":"en","start":92.6,"end":97.36,"speakerId":1},{"text":"Struck my own.","language":"en","start":97.36999999999999,"end":98.42999999999999,"speakerId":1},{"text":"And they went in.","language":"en","start":98.97999999999999,"end":100.32999999999998,"speakerId":1},{"text":"Floor, right.","language":"en","start":102.14999999999999,"end":102.88,"speakerId":1},{"text":"Anyway, it was terrible.","language":"en","start":102.89,"end":104.76,"speakerId":1},{"text":"They got my wife out of her.","language":"en","start":105.19999999999999,"end":107.13999999999999,"speakerId":1},{"text":"She saved.","language":"en","start":107.49,"end":107.86999999999999,"speakerId":1},{"text":"They saved our cat.","language":"en","start":107.88,"end":108.71,"speakerId":1},{"text":"So it's great to be back.","language":"en","start":110.89,"end":112.54,"speakerId":1},{"text":"It really is great.","language":"en","start":112.63,"end":113.22,"speakerId":1},{"text":"To be back, you know Donald Trump and I.","language":"en","start":113.30999999999999,"end":115.89999999999999,"speakerId":1},{"text":"Are both endowment.","language":"en","start":115.91,"end":116.72,"speakerId":1},{"text":"Or at least in the state today wasn't planned that way.","language":"en","start":118.32,"end":122.88999999999999,"speakerId":1},{"text":"But I hope Trump's presence here is maybe a clarifying moment for us all.","language":"en","start":122.89999999999999,"end":127.97999999999999,"speakerId":1},{"text":"Alright.","language":"en","start":131.4,"end":131.67000000000002},{"text":"There can farmers.","language":"en","start":136.54999999999998,"end":137.55999999999997,"speakerId":1},{"text":"American farmers were crushed by his tire for with China.","language":"en","start":139.26,"end":141.95999999999998,"speakerId":1},{"text":"And no one knows that better than the folks of Iowa.","language":"en","start":141.97,"end":145.17,"speakerId":1},{"text":"You know, he thinks that being tough, he's being tough.","language":"en","start":145.5,"end":148.13,"speakerId":1},{"text":"Well, it's easy to be tough when someone else is feeling the pain and taking the hit.","language":"en","start":148.14,"end":152.80999999999997,"speakerId":1},{"text":"How many farmers?","language":"en","start":153.41,"end":154.19,"speakerId":1},{"text":"Across this state and across the nation have had to face the prospects of losing their business.","language":"en","start":154.2,"end":159.41,"speakerId":1},{"text":"Losing their farm because of these Trump tariffs.","language":"en","start":159.42,"end":163.14999999999998,"speakerId":1},{"text":"How many times have they gone to bed?","language":"en","start":163.38,"end":165.53,"speakerId":1},{"text":"Staring.","language":"en","start":165.54,"end":165.98},{"text":"Not me.","language":"en","start":165.98999999999998,"end":166.36999999999998,"speakerId":1},{"text":"Literally staring at the ceiling wondering what's going to happen tomorrow when they're going to make it.","language":"en","start":166.38,"end":171.09,"speakerId":1},{"text":"And how about manufacturing Trump's tariffs and trade wars are hitting a lot of American manufacturers.","language":"en","start":171.82,"end":177.54999999999998,"speakerId":1},{"text":"Especially American automobile industry.","language":"en","start":177.56,"end":179.83,"speakerId":1},{"text":"Choking it with within the niche of his life.","language":"en","start":180.41,"end":183.24,"speakerId":1},{"text":"You know, one of my proudest moments and I know I.","language":"en","start":183.32999999999998,"end":185.39999999999998,"speakerId":1},{"text":"Got blamed for?","language":"en","start":185.41,"end":186.14,"speakerId":1},{"text":"Pushing for the bailout of General Motors and the automobile industry.","language":"en","start":186.15,"end":190.15,"speakerId":1},{"text":"One of my proudest moments was when President Obama and I led the rescue of the American auto industry. We.","language":"en","start":190.16,"end":196.25,"speakerId":1},{"text":"We knew that it lost millions of jobs in the automobile companies and the supply chains.","language":"en","start":204.03,"end":210.04,"speakerId":1},{"text":"We also knew that it meant the pride of the nation was a stake as well.","language":"en","start":210.31,"end":214.21,"speakerId":1},{"text":"No, watching Trump destroy the industry that President Obama helped save.","language":"en","start":215.14999999999998,"end":219.04999999999998,"speakerId":1},{"text":"This is discouraging.","language":"en","start":219.06,"end":220.55,"speakerId":1},{"text":"You know, I don't think the president really gets the gets the basics.","language":"en","start":220.63,"end":225.24,"speakerId":1},{"text":"He thinks these tariffs are being paid by China, just like you need to.","language":"en","start":225.73999999999998,"end":229.92,"speakerId":1},{"text":"Mexico's building the wall.","language":"en","start":229.92999999999998,"end":231.06999999999996,"speakerId":1},{"text":"He's an amazing guy.","language":"en","start":240.86999999999998,"end":241.75999999999996,"speakerId":1},{"text":"Right.","language":"en","start":241.2,"end":241.39999999999998},{"text":"Joe, be kind.","language":"en","start":246.03,"end":247.15,"speakerId":1},{"text":"Keep thinking of my mother anyway.","language":"en","start":248.54999999999998,"end":250.23999999999998,"speakerId":1},{"text":"Well, Trump is tweeting.","language":"en","start":251.76999999999998,"end":253.11999999999998,"speakerId":1},{"text":"China is making massive investments in new technologies in artificial intelligence and 5G.","language":"en","start":253.32999999999998,"end":260.74,"speakerId":1},{"text":"They're gonna, you know, while he's tweeting, they're not sitting still.","language":"en","start":260.75,"end":263.58,"speakerId":1},{"text":"No other country is they're moving all these name, calling China's building roads and bridges and high speed rail.","language":"en","start":263.59,"end":271.80999999999995,"speakerId":1},{"text":"Trump is pursuing the damage in in erratic war on trade without any real strategy.","language":"en","start":272.58,"end":278.44,"speakerId":1},{"text":"That that's the part that concerns me the most.","language":"en","start":278.58,"end":280.4,"speakerId":1},{"text":"You know China's position itself, to lead the world in renewable energy while it's exporting heavy.","language":"en","start":281.24,"end":287.37,"speakerId":1},{"text":"It's it's just.","language":"en","start":287.8,"end":288.73,"speakerId":1},{"text":"It's just bizarre.","language":"en","start":288.8,"end":290.22,"speakerId":1},{"text":"Well, China is attacking well, Trump's attacking our friends, China's pressing those advantage all over the world.","language":"en","start":290.58,"end":296.09,"speakerId":1},{"text":"You know we are.","language":"en","start":296.94,"end":297.94,"speakerId":1},{"text":"We are.","language":"en","start":298,"end":298.48,"speakerId":1},{"text":"We need the rest of the world to deal with us dealing with China and they're cheating and they're and what they're doing in the.","language":"en","start":298.49,"end":305.55,"speakerId":1},{"text":"Western part of their country and how I mean Eastern part of the country and what they're doing even weaker.","language":"en","start":305.64,"end":310.21,"speakerId":1},{"text":"I mean, it's but nothing said, you know, and so you bet.","language":"en","start":310.21999999999997,"end":314.47999999999996,"speakerId":1},{"text":"Smoking.","language":"en","start":313.72999999999996,"end":314.28999999999996},{"text":"I'm worried about China.","language":"en","start":314.49,"end":315.62,"speakerId":1},{"text":"If we keep following the path that President.","language":"en","start":315.96999999999997,"end":318.07,"speakerId":1},{"text":"Trump has us on.","language":"en","start":318.08,"end":318.78999999999996,"speakerId":1},{"text":"The point I've been making for.","language":"en","start":319.46999999999997,"end":320.49999999999994,"speakerId":1},{"text":"Years.","language":"en","start":320.51,"end":321.11},{"text":"If we do.","language":"en","start":321.59,"end":322.15999999999997,"speakerId":1},{"text":"We need to do here at.","language":"en","start":322.16999999999996,"end":323.29999999999995,"speakerId":1},{"text":"Home.","language":"en","start":323.31,"end":323.81},{"text":"If we stand for up for America's interest, if we invest in our people.","language":"en","start":324.28999999999996,"end":329.33,"speakerId":1},{"text":"Our lives, our values.","language":"en","start":329.55,"end":331.01,"speakerId":1},{"text":"The work of our partners.","language":"en","start":331.66999999999996,"end":332.80999999999995,"speakerId":1},{"text":"We can now compete anybody in the world.","language":"en","start":333.35999999999996,"end":335.28,"speakerId":1},{"text":"Nobody else can confuse her.","language":"en","start":336.06,"end":337.76,"speakerId":1},{"text":"Oh, OK.","language":"en","start":338.78,"end":339.35999999999996},{"text":"Yes.","language":"en","start":341.85999999999996,"end":341.90999999999997,"speakerId":1},{"text":"No problem.","language":"en","start":342.25,"end":342.83},{"text":"We really can't.","language":"en","start":343.13,"end":344.01},{"text":"Have absolute confidence.","language":"en","start":344.44,"end":345.62,"speakerId":1},{"text":"In the productivity of American workers, three times as productive as workers in Asia.","language":"en","start":345.63,"end":349.44,"speakerId":1},{"text":"Our ingenuity and our great research universities, we have more great.","language":"en","start":349.51,"end":353.39,"speakerId":1},{"text":"We have more great research universities, American.","language":"en","start":353.45,"end":355.46999999999997,"speakerId":1},{"text":"All the rest of the world combined.","language":"en","start":355.47999999999996,"end":356.71,"speakerId":1},{"text":"And here we are.","language":"en","start":357.46999999999997,"end":357.9,"speakerId":1},{"text":"Every major new I should have just changed the world.","language":"en","start":358.34,"end":360.59999999999997,"speakerId":1},{"text":"Compose university.","language":"en","start":360.60999999999996,"end":361.73999999999995,"speakerId":1},{"text":"You own them.","language":"en","start":361.75,"end":362.62,"speakerId":1},{"text":"We own them.","language":"en","start":362.78999999999996,"end":363.43999999999994,"speakerId":1},{"text":"Tell us all.","language":"en","start":363.45,"end":363.88,"speakerId":1},{"text":"Those places, those great libs, we think they're somehow government entity.","language":"en","start":363.96,"end":366.7,"speakerId":1},{"text":"They are owned by the people of the states in which they are located.","language":"en","start":366.71,"end":369.29999999999995,"speakerId":1},{"text":"You know we we we should own the.","language":"en","start":370.41999999999996,"end":372.91999999999996,"speakerId":1},{"text":"21st century.","language":"en","start":372.93,"end":373.87,"speakerId":1},{"text":"So when it comes to taking on.","language":"en","start":374.27,"end":375.28,"speakerId":1},{"text":"Check first, let's invest in America.","language":"en","start":375.28999999999996,"end":377.59999999999997,"speakerId":1},{"text":"That's why.","language":"en","start":377.95,"end":378.34999999999997,"speakerId":1},{"text":"Historic initiative in scientific research cutting cutting edge infrastructure.","language":"en","start":385.24,"end":389.73,"speakerId":1},{"text":"Modern workforce.","language":"en","start":390.13,"end":391.27,"speakerId":1},{"text":"Which couple?","language":"en","start":391.28999999999996,"end":391.74999999999994,"speakerId":1},{"text":"American workers and entrepreneurs compete.","language":"en","start":391.76,"end":393.62,"speakerId":1},{"text":"And guess what?","language":"en","start":393.63,"end":394.40999999999997,"speakerId":1},{"text":"If we build these infrastructure, we make this investment, we're gonna create millions of good paying jobs.","language":"en","start":394.47999999999996,"end":399.34999999999997,"speakerId":1},{"text":"It's not inconsistent with who we are.","language":"en","start":399.57,"end":401.04,"speakerId":1},{"text":"Secondly, we have to.","language":"en","start":401.65999999999997,"end":402.4,"speakerId":1},{"text":"How are Ruby?","language":"en","start":403.13,"end":403.82,"speakerId":1},{"text":"Think of what we.","language":"en","start":404.46,"end":405.38,"speakerId":1},{"text":"Can do.","language":"en","start":405.39,"end":405.65,"speakerId":1},{"text":"The United truth of our OS, the.","language":"en","start":407.27,"end":408.90999999999997,"speakerId":1},{"text":"Child was Chinese abusive behavior.","language":"en","start":408.91999999999996,"end":410.65,"speakerId":1},{"text":"Trump is attacking the very partners we need.","language":"en","start":410.88,"end":412.71999999999997,"speakerId":1},{"text":"To help deal with China, we need to regulate half the world economy.","language":"en","start":412.78999999999996,"end":415.97999999999996,"speakerId":1},{"text":"Told China accountable for their cheating.","language":"en","start":415.99,"end":417.52,"speakerId":1},{"text":"And get the course.","language":"en","start":418.28,"end":419.15,"speakerId":1},{"text":"Of what? Voices speaking out on China's repression.","language":"en","start":419.15999999999997,"end":421.60999999999996,"speakerId":1},{"text":"But what's happening?","language":"en","start":422.54999999999995,"end":423.37999999999994,"speakerId":1},{"text":"We're alienating those allies in Asia.","language":"en","start":423.39,"end":425.28999999999996,"speakerId":1},{"text":"What we doing?","language":"en","start":426.09,"end":426.86999999999995,"speakerId":1},{"text":"It makes no sense.","language":"en","start":427.07,"end":428.07,"speakerId":1},{"text":"Look, let's tighten up our defenses.","language":"en","start":428.84999999999997,"end":430.84,"speakerId":1},{"text":"So American companies don't have to keep getting giving away technology to China.","language":"en","start":430.90999999999997,"end":434.61999999999995,"speakerId":1},{"text":"OK.","language":"en","start":432.21,"end":432.34},{"text":"Stolen.","language":"en","start":435.62,"end":435.96},{"text":"That's what's happening now.","language":"en","start":435.96999999999997,"end":436.86999999999995,"speakerId":1},{"text":"Very doesn't do that.","language":"en","start":438.5,"end":439.54,"speakerId":1},{"text":"Administration.","language":"en","start":442.97999999999996,"end":443.71},{"text":"We got China to cut side with it.","language":"en","start":443.71999999999997,"end":445.40999999999997,"speakerId":1},{"text":"We got significantly worse, but this administration.","language":"en","start":445.41999999999996,"end":448.65,"speakerId":1},{"text":"We should say to China.","language":"en","start":448.96,"end":449.77,"speakerId":1},{"text":"When I said that Xi Jinping.","language":"en","start":449.78,"end":450.7,"speakerId":1},{"text":"Look real simple, they said.","language":"en","start":451.58,"end":453.27,"speakerId":1},{"text":"There's 7 error dedications.","language":"en","start":453.28,"end":454.73999999999995,"speakerId":1},{"text":"Will no reply from the South China Sea.","language":"en","start":454.79999999999995,"end":456.5799999999999,"speakerId":1},{"text":"I said we're not going to pay attention to these.","language":"en","start":457.91999999999996,"end":459.48999999999995,"speakerId":1},{"text":"What do you expect me to take it on this?","language":"en","start":459.5,"end":460.57,"speakerId":1},{"text":"No, I'm not.","language":"en","start":460.58,"end":460.88,"speakerId":1},{"text":"We're gonna fly through it.","language":"en","start":461.77,"end":462.82,"speakerId":1},{"text":"We flew 52.","language":"en","start":462.83,"end":463.65999999999997,"speakerId":1},{"text":"Through it.","language":"en","start":463.66999999999996,"end":464.03999999999996,"speakerId":1},{"text":"That's it.","language":"en","start":464.77,"end":465.19,"speakerId":1},{"text":"We're not listening.","language":"en","start":465.2,"end":465.88,"speakerId":1},{"text":"You want to still have.","language":"en","start":467.69,"end":468.41,"speakerId":1},{"text":"How do you say you have to have American companies owned?","language":"en","start":468.54999999999995,"end":470.85999999999996,"speakerId":1},{"text":"We have half ownership in China and access to all their actual property.","language":"en","start":471.98999999999995,"end":475.65,"speakerId":1},{"text":"Well, guess what?","language":"en","start":475.65999999999997,"end":476.57,"speakerId":1},{"text":"Guess.","language":"en","start":476.65999999999997,"end":476.88},{"text":"End game man, you can't trade here.","language":"en","start":476.89,"end":478.27,"speakerId":1},{"text":"Unless you do the same.","language":"en","start":478.28,"end":479.15999999999997,"speakerId":1},{"text":"Instead of setting.","language":"en","start":479.23999999999995,"end":479.90999999999997,"speakerId":1},{"text":"Tariffs on more do with partners or with businesses.","language":"en","start":479.91999999999996,"end":482.78,"speakerId":1},{"text":"Finally, we have to find a way to cooperate where we have a common interest.","language":"en","start":483.41999999999996,"end":486.92999999999995,"speakerId":1},{"text":"The Chinese agreed for the first time to limit their carbon pollution.","language":"en","start":487.2,"end":490.8,"speakerId":1},{"text":"We got them.","language":"en","start":490.84,"end":491.36999999999995,"speakerId":1},{"text":"The join the Paris peace accord.","language":"en","start":491.38,"end":492.82,"speakerId":1},{"text":"The the Paris climate accord.","language":"en","start":494.89,"end":496.3,"speakerId":1},{"text":"What do we do?","language":"en","start":497.48999999999995,"end":498.37999999999994,"speakerId":1},{"text":"We step away.","language":"en","start":498.45,"end":498.94,"speakerId":1},{"text":"My Lord, and you all know there's no such thing as climate change.","language":"en","start":499.87,"end":502.24,"speakerId":1},{"text":"I know that.","language":"en","start":502.25,"end":502.57,"speakerId":1},{"text":"There's a lot more we can do on climate change and nuclear weapons and issues where common interest time and time again.","language":"en","start":505.34999999999997,"end":512.23,"speakerId":1},{"text":"On issue after issue, Trump makes the wrong choices.","language":"en","start":512.63,"end":515.52,"speakerId":1},{"text":"And he's motivated by the wrong things, his denial of a climate crisis is ignorance of the devastating long term impacts of tariffs.","language":"en","start":515.9,"end":523.63,"speakerId":1},{"text":"And we're going to bankrupt the farm.","language":"en","start":523.8299999999999,"end":525.2099999999999,"speakerId":1},{"text":"Yeah.","language":"en","start":525.37,"end":525.52},{"text":"Look, folks, we're seeing devastating floods.","language":"en","start":526.38,"end":528.95,"speakerId":1},{"text":"I need not tell you hitting.","language":"en","start":528.9599999999999,"end":530.7599999999999,"speakerId":1},{"text":"Farms and community all across the heartland, right?","language":"en","start":530.8199999999999,"end":532.55,"speakerId":1},{"text":"Here I'm supposed to be.","language":"en","start":532.56,"end":533.9499999999999,"speakerId":1},{"text":"Dashboard.","language":"en","start":532.62,"end":533.14},{"text":"Here months ago and I had to.","language":"en","start":533.9599999999999,"end":535.5699999999999,"speakerId":1},{"text":"I cancelled because you had this God.","language":"en","start":535.5799999999999,"end":537.3699999999999,"speakerId":1},{"text":"Awful flood again.","language":"en","start":537.38,"end":538.33,"speakerId":1},{"text":"You've gone through it, flooded streets disrupted.","language":"en","start":538.91,"end":541.0899999999999,"speakerId":1},{"text":"Lives and businesses.","language":"en","start":541.1,"end":541.9200000000001,"speakerId":1},{"text":"Far as all across camp plants or fields record flood levels.","language":"en","start":542.68,"end":545.2099999999999,"speakerId":1},{"text":"Millions of dollars ready to clean up.","language":"en","start":545.28,"end":546.86,"speakerId":1},{"text":"The economic devastation of the Heartland will be record-breaking government.","language":"en","start":547.6899999999999,"end":551.4399999999999,"speakerId":1},{"text":"Funding support for farmers and farmers are not alone.","language":"en","start":551.51,"end":554.21,"speakerId":1},{"text":"The economy of our cities and our small town.","language":"en","start":554.31,"end":556.27,"speakerId":1},{"text":"Relies on being able being able to sell.","language":"en","start":556.35,"end":558.97,"speakerId":1},{"text":"The crops around the world.","language":"en","start":558.98,"end":560.4,"speakerId":1},{"text":"Look for.","language":"en","start":560.91,"end":561.2099999999999,"speakerId":1},{"text":"And still, what is President Trump?","language":"en","start":561.9399999999999,"end":563.64,"speakerId":1},{"text":"He denies his climate change.","language":"en","start":563.65,"end":564.67,"speakerId":1},{"text":"Did he tell Piers?","language":"en","start":564.79,"end":565.4,"speakerId":1},{"text":"Morgan and everything he said.","language":"en","start":565.41,"end":566.87,"speakerId":1},{"text":"Well, whether goes both ways.","language":"en","start":566.88,"end":568.66,"speakerId":1},{"text":"I don't know what he does, but.","language":"en","start":574.61,"end":575.73,"speakerId":1},{"text":"Weather guys go both ways.","language":"en","start":576.1,"end":577.4200000000001,"speakerId":1},{"text":"When he treated in the winter.","language":"en","start":579.47,"end":580.94,"speakerId":1},{"text":"He treated in winter that sense.","language":"en","start":581.79,"end":582.9599999999999,"speakerId":1},{"text":"It was cold outside.","language":"en","start":582.97,"end":584.3000000000001,"speakerId":1},{"text":"There is no such thing as climate change.","language":"en","start":584.37,"end":585.86,"speakerId":1},{"text":"As my mother would say, bless me.","language":"en","start":587.87,"end":589.09,"speakerId":1},{"text":"Father, for I have sinned.","language":"en","start":589.25,"end":590.17,"speakerId":1},{"text":"And how about when he said, oh, that's this one.","language":"en","start":592.3299999999999,"end":594.77,"speakerId":1},{"text":"So.","language":"en","start":594.05,"end":594.17},{"text":"So now with those devastating fires in California with your colleagues all across the West.","language":"en","start":597.52,"end":602.85,"speakerId":1},{"text":"Devastating.","language":"en","start":603.77,"end":604.64},{"text":"Millions of people, but in harm's way.","language":"en","start":605.13,"end":607.64,"speakerId":1},{"text":"Right.","language":"en","start":607.25,"end":607.48},{"text":"And what he said.","language":"en","start":607.93,"end":608.67,"speakerId":1},{"text":"He said those California fires.","language":"en","start":608.75,"end":609.97,"speakerId":1},{"text":"What you got to do is rake their leaves.","language":"en","start":609.98,"end":611.36,"speakerId":1},{"text":"I'm not joking.","language":"en","start":614.47,"end":615.11,"speakerId":1},{"text":"About big itself.","language":"en","start":615.13,"end":615.81,"speakerId":1},{"text":"You know this?","language":"en","start":617.4399999999999,"end":617.89,"speakerId":1},{"text":"Be materialist.","language":"en","start":617.9,"end":618.4399999999999,"speakerId":1},{"text":"Stand up comic and use one of the truth.","language":"en","start":618.4499999999999,"end":620.3299999999999,"speakerId":1},{"text":"Look.","language":"en","start":621.8399999999999,"end":622.0799999999999},{"text":"And and you know what's so seriously.","language":"en","start":622.7099999999999,"end":624.6099999999999,"speakerId":1},{"text":"To be just another rich.","language":"en","start":624.75,"end":625.65,"speakerId":1},{"text":"Guy living with gold by department.","language":"en","start":625.66,"end":627.1899999999999,"speakerId":1},{"text":"Manhattan tweeting about 20 had scientists don't know anything, it wouldn't matter.","language":"en","start":627.1999999999999,"end":631.2599999999999,"speakerId":1},{"text":"If he's the president.","language":"en","start":632.11,"end":632.89,"speakerId":1},{"text":"You know.","language":"en","start":634.1,"end":634.34,"speakerId":1},{"text":"Well, well.","language":"en","start":635.36,"end":636.86,"speakerId":1},{"text":"Look.","language":"en","start":640.24,"end":640.49},{"text":"We need to do everything in our.","language":"en","start":644.17,"end":645.42,"speakerId":1},{"text":"Power to confront this climate change.","language":"en","start":645.43,"end":647.1899999999999,"speakerId":1},{"text":"I've laid out a detailed plan and will not bore you with right now.","language":"en","start":647.1999999999999,"end":649.68,"speakerId":1},{"text":"But you can go on joebiden.com climate.","language":"en","start":649.6899999999999,"end":651.7499999999999,"speakerId":1},{"text":"Slash climate said instead of president.","language":"en","start":652.03,"end":654.11,"speakerId":1},{"text":"Who gives away gives 6?","language":"en","start":654.65,"end":656.55,"speakerId":1},{"text":"2.6 million gallons worth of waivers with an excellent and Chevron.","language":"en","start":656.85,"end":661.5,"speakerId":1},{"text":"Refineries get out of using renewable fuels.","language":"en","start":661.56,"end":664.06,"speakerId":1},{"text":"We need a president to partner with.","language":"en","start":664.7199999999999,"end":665.9799999999999,"speakerId":1},{"text":"Given the surging, expand the.","language":"en","start":666.8199999999999,"end":668.28,"speakerId":1},{"text":"Market for ethanol and next generation of biofuels.","language":"en","start":668.36,"end":670.77,"speakerId":1},{"text":"We need to.","language":"en","start":670.9599999999999,"end":671.6099999999999,"speakerId":1},{"text":"Be investing in clean energy innovation, building clean energy infrastructure for nationwide network of chart needs stations all across America and for 21st Century railroad system.","language":"en","start":671.68,"end":682.4899999999999,"speakerId":1},{"text":"What are we doing?","language":"en","start":682.76,"end":683.45,"speakerId":1},{"text":"He thinks about it.","language":"en","start":684.8299999999999,"end":685.6899999999999},{"text":"I mean it.","language":"en","start":686.39,"end":686.79,"speakerId":1},{"text":"Like.","language":"en","start":686.93,"end":687},{"text":"Cleaning.","language":"en","start":689.6899999999999,"end":690.03},{"text":"Of course, becoming net 0 emissions and.","language":"en","start":690.4399999999999,"end":692.0899999999999,"speakerId":1},{"text":"Clean energy economy, 2050 within.","language":"en","start":692.14,"end":693.75,"speakerId":1},{"text":"Our power to do these things instead.","language":"en","start":693.76,"end":695.9399999999999,"speakerId":1},{"text":"Trump pulled America out of.","language":"en","start":696.7199999999999,"end":697.5899999999999,"speakerId":1},{"text":"The Paris Agreement on climate and he just tried muzzle the State Department analyst to prevent him from discussing climate.","language":"en","start":697.64,"end":704.76,"speakerId":1},{"text":"Science before the Congress.","language":"en","start":704.9,"end":706.9399999999999,"speakerId":1},{"text":"He think when most cause cancer.","language":"en","start":708.4,"end":709.63,"speakerId":1},{"text":"Look, think I'm making this up?","language":"en","start":710.49,"end":711.82,"speakerId":1},{"text":"I know.","language":"en","start":711.8299999999999,"end":711.9599999999999,"speakerId":1},{"text":"On April the 2nd, he said, quote, if you're in a windmill near your house.","language":"en","start":713.7099999999999,"end":717.5899999999999,"speakerId":1},{"text":"Congratulations, House just went down 75.","language":"en","start":717.65,"end":719.72,"speakerId":1},{"text":"Percent value and they say the noise causes cancer.","language":"en","start":719.81,"end":722.7299999999999,"speakerId":1},{"text":"Look, we know about cancer. A lot of us.","language":"en","start":725.56,"end":729.31,"speakerId":1},{"text":"How many of you have lost someone to cancer or someone you love?","language":"en","start":729.3199999999999,"end":732.6999999999999,"speakerId":1},{"text":"What are you do?","language":"en","start":735.15,"end":736.05,"speakerId":1},{"text":"We got an act passed after he got elected.","language":"en","start":738.1999999999999,"end":740.3599999999999,"speakerId":1},{"text":"With Republicans and Democrats joining together to add or read billion dollars for research at NIH.","language":"en","start":741.38,"end":748.28,"speakerId":1},{"text":"$1.8 billion in a climate for.","language":"en","start":749.2199999999999,"end":752.7599999999999,"speakerId":1},{"text":"Dealing with cancer and self named after my son first.","language":"en","start":754.2199999999999,"end":758.2499999999999,"speakerId":1},{"text":"First thing he did.","language":"en","start":758.9599999999999,"end":759.91,"speakerId":1},{"text":"First, budgeting supposed.","language":"en","start":762.81,"end":764.42,"speakerId":1},{"text":"First budget proposed.","language":"en","start":765.75,"end":767.02,"speakerId":1},{"text":"Is the cut $10 billion?","language":"en","start":767.53,"end":768.85,"speakerId":1},{"text":"Folks.","language":"en","start":769.9399999999999,"end":770.3599999999999},{"text":"Imagine what we can do if we invested half of that cockamamie tax cutting game even.","language":"en","start":771.26,"end":776.75,"speakerId":1},{"text":"1/10 of it.","language":"en","start":777.28,"end":778.18,"speakerId":1},{"text":"In scientific research to deal with what's happening with cancer ended as we know it, Alzheimer's.","language":"en","start":778.68,"end":786.0799999999999,"speakerId":1},{"text":"Dealing with obesity.","language":"en","start":787.05,"end":788.7299999999999,"speakerId":1},{"text":"Dealing with what's happening God Almighty, it's all within our power.","language":"en","start":789.4399999999999,"end":794.05,"speakerId":1},{"text":"Remember when Trump's justice farted?","language":"en","start":794.29,"end":796.68,"speakerId":1},{"text":"Speaking of health, when Trump's Justice Department.","language":"en","start":796.6899999999999,"end":798.8199999999999,"speakerId":1},{"text":"Decided to argue that the Affordable Care Act is in its entirety.","language":"en","start":799.39,"end":803.72,"speakerId":1},{"text":"Unconstitutional.","language":"en","start":803.9699999999999,"end":805.1199999999999},{"text":"Just a few months ago.","language":"en","start":805.13,"end":805.95,"speakerId":1},{"text":"By the way.","language":"en","start":807.77,"end":808.53,"speakerId":1},{"text":"It was for second. I went into 22 states campaigning for over 16 Democrats running for the House.","language":"en","start":808.54,"end":815.42,"speakerId":1},{"text":"The Senate Governor of state legislative bodies.","language":"en","start":815.43,"end":817.93,"speakerId":1},{"text":"And guess what?","language":"en","start":818.67,"end":819.29,"speakerId":1},{"text":"I didn't hear any.","language":"en","start":820.4599999999999,"end":821.2699999999999,"speakerId":1},{"text":"I'm talking about being against Republicans being against healthcare all of a sudden they had an older call.","language":"en","start":821.28,"end":828.43,"speakerId":1},{"text":"They saw the lawyer.","language":"en","start":828.4399999999999,"end":829.3499999999999,"speakerId":1},{"text":"They saw the Lord.","language":"en","start":831.02,"end":832,"speakerId":1},{"text":"He appeared before them.","language":"en","start":832.01,"end":833.04,"speakerId":1},{"text":"Not much.","language":"en","start":833.52,"end":833.98},{"text":"To think about.","language":"en","start":834.0699999999999,"end":835.2099999999999,"speakerId":1},{"text":"All of a sudden everybody was 4.","language":"en","start":836.8,"end":839.0899999999999,"speakerId":1},{"text":"Everybody was for dealing with the Affordable Care Act.","language":"en","start":839.4399999999999,"end":842.17,"speakerId":1},{"text":"Now he barely mentions.","language":"en","start":843.41,"end":844.9399999999999,"speakerId":1},{"text":"The fact that he wants to gut it and get rid of it.","language":"en","start":844.9499999999999,"end":847.2199999999999,"speakerId":1},{"text":"He doesn't even tweet about it anymore.","language":"en","start":847.37,"end":848.8,"speakerId":1},{"text":"Not.","language":"en","start":848.37,"end":848.54},{"text":"He knows the appearance will give him the American people give him the same thrashing that they gave the Republican in 2018 for trying to rid of the Healthcare act.","language":"en","start":849.49,"end":858.99,"speakerId":1},{"text":"It's Carrie.","language":"en","start":858.16,"end":858.5699999999999},{"text":"Folks, guess what?","language":"en","start":859.2299999999999,"end":860.8399999999999,"speakerId":1},{"text":"I've become this party nominee.","language":"en","start":861.3499999999999,"end":862.6099999999999,"speakerId":1},{"text":"I'm not going to the American people forget.","language":"en","start":863.4499999999999,"end":865.39,"speakerId":1},{"text":"No.","language":"en","start":866.17,"end":866.54},{"text":"Donald Trump is trying to.","language":"en","start":873.6899999999999,"end":875.18,"speakerId":1},{"text":"Take away.","language":"en","start":875.1899999999999,"end":875.67,"speakerId":1},{"text":"Protections for pre-existing conditions.","language":"en","start":875.8299999999999,"end":878.17,"speakerId":1},{"text":"I'm not going to let the American people forget the Affordable Care Act.","language":"en","start":878.54,"end":882.17,"speakerId":1},{"text":"The Affordable Care Act that their kid gets to stay on their parents plan until they're age 26.","language":"en","start":882.28,"end":886.81,"speakerId":1},{"text":"If they can't afford it, I'm not gonna let the American people forget that.","language":"en","start":886.8199999999999,"end":890.16,"speakerId":1},{"text":"It's because of the Affordable Care Act.","language":"en","start":890.17,"end":891.8,"speakerId":1},{"text":"Millions of people have gained health care.","language":"en","start":892.24,"end":894.03,"speakerId":1},{"text":"Folks.","language":"en","start":894.8199999999999,"end":895.17},{"text":"And more than one thing.","language":"en","start":895.8399999999999,"end":896.8799999999999,"speakerId":1},{"text":"One more thing.","language":"en","start":897.88,"end":898.47,"speakerId":1},{"text":"What amazing.","language":"en","start":901.37,"end":902.18,"speakerId":1},{"text":"Is this President actually thinks that Wall Street and the Super rich built this country?","language":"en","start":902.91,"end":907.74,"speakerId":1},{"text":"They didn't.","language":"en","start":908.01,"end":908.9399999999999,"speakerId":1},{"text":"The middle class built this country.","language":"en","start":909.2199999999999,"end":911.3699999999999,"speakerId":1},{"text":"Ordinary hardware, not a joke.","language":"en","start":912.74,"end":914.61,"speakerId":1},{"text":"Not a joke.","language":"en","start":915.5799999999999,"end":916.16,"speakerId":1},{"text":"The American people giving a happy chance have never, ever, ever, ever.","language":"en","start":919.5899999999999,"end":923.7499999999999,"speakerId":1},{"text":"Aperture.","language":"en","start":920.8499999999999,"end":921.4699999999999},{"text":"Ever let their country down.","language":"en","start":923.76,"end":925.05,"speakerId":1},{"text":"Not once.","language":"en","start":925.06,"end":926.01,"speakerId":1},{"text":"All they ask for is a shot.","language":"en","start":926.52,"end":928.24,"speakerId":1},{"text":"Just a shot folks.","language":"en","start":928.4799999999999,"end":930.9999999999999,"speakerId":1},{"text":"It's the working well.","language":"en","start":931.0799999999999,"end":931.9599999999999,"speakerId":1},{"text":"Know I've called middle class.","language":"en","start":932.02,"end":933.16,"speakerId":1},{"text":"I'm always talking about middle class.","language":"en","start":933.4399999999999,"end":934.6999999999999,"speakerId":1},{"text":"Well, I tell you what I know who built the country.","language":"en","start":934.7099999999999,"end":937.0899999999999,"speakerId":1},{"text":"No one more thing.","language":"en","start":937.0999999999999,"end":938.0199999999999,"speakerId":1},{"text":"With a growing middle class, we have economic, political and and social stability.","language":"en","start":938.7199999999999,"end":943.5299999999999,"speakerId":1},{"text":"What every other country goes through a crisis because they don't have the kind of middle class we had.","language":"en","start":944.4,"end":948.66,"speakerId":1},{"text":"Things begin to Fray was the first time we no longer have the wealthiest middle class in America.","language":"en","start":948.76,"end":954.35,"speakerId":1},{"text":"The middle class is shrinking in America.","language":"en","start":954.4599999999999,"end":956.28,"speakerId":1},{"text":"You have people out there now.","language":"en","start":957.02,"end":958.6899999999999,"speakerId":1},{"text":"Many of you know them, and maybe some of you.","language":"en","start":958.76,"end":960.9399999999999,"speakerId":1},{"text":"You got a bill for 400 bucks that you didn't anticipate in the month?","language":"en","start":961.02,"end":965.11,"speakerId":1},{"text":"You wouldn't know how to pay it.","language":"en","start":965.12,"end":966.14,"speakerId":1},{"text":"My dad, you say, Joey?","language":"en","start":967.6999999999999,"end":969.0699999999999,"speakerId":1},{"text":"Remember when we moved from Scranton?","language":"en","start":969.0799999999999,"end":970.67,"speakerId":1},{"text":"If you listen to Barack, you think I climbed out of a coal mine with a lunch bucket of my hand.","language":"en","start":970.68,"end":974.2099999999999,"speakerId":1},{"text":"But we had to move from Scranton.","language":"en","start":976,"end":977.23,"speakerId":1},{"text":"There's no work, and by the way.","language":"en","start":977.24,"end":978.55,"speakerId":1},{"text":"Trump went up.","language":"en","start":978.56,"end":979.43,"speakerId":1},{"text":"And Scranton, where I'm relatively in good shape and said by the way.","language":"en","start":979.4399999999999,"end":983.2399999999999,"speakerId":1},{"text":"He abandoned you.","language":"en","start":983.25,"end":984.3,"speakerId":1},{"text":"I was nine years old.","language":"en","start":986.78,"end":987.85,"speakerId":1},{"text":"I left with my dad.","language":"en","start":989.18,"end":990.3399999999999,"speakerId":1},{"text":"I'm so sorry I didn't stay, but I went home every summer.","language":"en","start":991.2199999999999,"end":995.9599999999999,"speakerId":1},{"text":"I went back for Christmas and Easter and try.","language":"en","start":995.9699999999999,"end":998.1099999999999,"speakerId":1},{"text":"Yo.","language":"en","start":1000.38,"end":1000.76},{"text":"Yo, I mean.","language":"en","start":1001.55,"end":1003.75,"speakerId":1},{"text":"Oh.","language":"en","start":1004.53,"end":1004.62},{"text":"I shouldn't get started.","language":"en","start":1004.89,"end":1005.78,"speakerId":1},{"text":"Look, the tax cutting packs.","language":"en","start":1007.89,"end":1010.21,"speakerId":1},{"text":"For multi millionaires and billionaires.","language":"en","start":1011.42,"end":1013.0999999999999,"speakerId":1},{"text":"Guess what?","language":"en","start":1013.8599999999999,"end":1014.3699999999999,"speakerId":1},{"text":"When I'm president is God.","language":"en","start":1014.38,"end":1016.29,"speakerId":1},{"text":"It's gone.","language":"en","start":1016.9399999999999,"end":1017.4799999999999,"speakerId":1},{"text":"I don't want to punish anybody.","language":"en","start":1019.1099999999999,"end":1020.4499999999999,"speakerId":1},{"text":"You need a fair tax because you realize the rain was president.","language":"en","start":1022.2199999999999,"end":1025.34,"speakerId":1},{"text":"There were about $800 billion that call tax expenditures, meaning we things we don't collect taxes on.","language":"en","start":1025.48,"end":1031.45,"speakerId":1},{"text":"Not tax cuts, tax expenditures, loopholes.","language":"en","start":1031.52,"end":1033.72,"speakerId":1},{"text":"Well, guess what?","language":"en","start":1034.6399999999999,"end":1035.1899999999998,"speakerId":1},{"text":"You know it is today.","language":"en","start":1035.2,"end":1035.93,"speakerId":1},{"text":"One trillion, $400 billion.","language":"en","start":1036.7,"end":1040.81,"speakerId":1},{"text":"You can't find me economist anywhere in this state that will tell you there's justification socially.","language":"en","start":1041.37,"end":1046.6299999999999,"speakerId":1},{"text":"Politically or in any economic reason, for more for at least $500 billion of that money.","language":"en","start":1046.6399999999999,"end":1053.4699999999998,"speakerId":1},{"text":"Imagine what we can do.","language":"en","start":1053.6,"end":1054.54,"speakerId":1},{"text":"We have to hurt anybody by limitation.","language":"en","start":1055.27,"end":1057.8799999999999,"speakerId":1},{"text":"We have to punish anybody, including the rich, but everybody's just start paying their fair share a little bit.","language":"en","start":1057.8899999999999,"end":1063.6,"speakerId":1},{"text":"When I'm President, we're going to have a fair tax code.","language":"en","start":1063.61,"end":1066.54,"speakerId":1},{"text":"We're going to invest in people we're going to invest in the economy.","language":"en","start":1066.55,"end":1069.93,"speakerId":1},{"text":"We're gonna invest things in make America grow.","language":"en","start":1070.01,"end":1071.99,"speakerId":1},{"text":"We're going to get rid of 100.","language":"en","start":1072.85,"end":1074.1,"speakerId":1},{"text":"Billion dollars in taxes.","language":"en","start":1074.11,"end":1075.1599999999999,"speakerId":1},{"text":"With no no rationale, I'm going to build an economy that doesn't just reward wealth.","language":"en","start":1076.75,"end":1082.4,"speakerId":1},{"text":"But a build an economy that rewards work work.","language":"en","start":1082.47,"end":1086.33,"speakerId":1},{"text":"Work.","language":"en","start":1086.69,"end":1087.56,"speakerId":1},{"text":"Think about it.","language":"en","start":1087.87,"end":1088.57,"speakerId":1},{"text":"Think about it.","language":"en","start":1089.87,"end":1090.53,"speakerId":1},{"text":"Look, I have nothing against the wealthy, but they don't need it.","language":"en","start":1092.9199999999998,"end":1095.62,"speakerId":1},{"text":"They know they don't need another tax break, they know it.","language":"en","start":1095.6299999999999,"end":1099.33,"speakerId":1},{"text":"We're going to build an economy that works for everyone.","language":"en","start":1100.73,"end":1102.83,"speakerId":1},{"text":"The economy that in fact restores the dignity of work.","language":"en","start":1102.85,"end":1106.73,"speakerId":1},{"text":"And how can you, as a person busting your neck out there and your jobs?","language":"en","start":1107.79,"end":1111.33,"speakerId":1},{"text":"How can you have dignity if you can't provide for the basics for your family?","language":"en","start":1112.23,"end":1116.6200000000001,"speakerId":1},{"text":"For healthcare, for education, for just a little bit of breathing room.","language":"en","start":1117.23,"end":1122.84,"speakerId":1},{"text":"Just a little bit of breathing room.","language":"en","start":1123.28,"end":1124.99,"speakerId":1},{"text":"My dad used to say middle class in a simple thing.","language":"en","start":1125.62,"end":1128.75,"speakerId":1},{"text":"It's about being able to own your own home and.","language":"en","start":1129.69,"end":1131.39,"speakerId":1},{"text":"Not to rent it.","language":"en","start":1131.3999999999999,"end":1132.32,"speakerId":1},{"text":"It's being the best.","language":"en","start":1132.61,"end":1133.4199999999998,"speakerId":1},{"text":"Send your kid to a local school.","language":"en","start":1133.47,"end":1135.18,"speakerId":1},{"text":"That's good enough that they did.","language":"en","start":1135.24,"end":1136.32,"speakerId":1},{"text":"Well, they can go on to school after.","language":"en","start":1136.33,"end":1138.36,"speakerId":1},{"text":"After high school, whether it's trade school, whether it's Community College.","language":"en","start":1138.95,"end":1143.2,"speakerId":1},{"text":"Whether it's four years in college.","language":"en","start":1143.69,"end":1145.28,"speakerId":1},{"text":"You know, right now 65 and over 100 jobs today requires something beyond a high school degree.","language":"en","start":1146.27,"end":1152.92,"speakerId":1},{"text":"You.","language":"en","start":1155.08,"end":1155.4099999999999},{"text":"The fact is, I've said it many times.","language":"en","start":1156.44,"end":1158.17,"speakerId":1},{"text":"We can overcome 4 years of.","language":"en","start":1159.22,"end":1161.22,"speakerId":1},{"text":"This presidency.","language":"en","start":1161.45,"end":1162.15,"speakerId":1},{"text":"It will go down in history as an aberration.","language":"en","start":1163.24,"end":1165.29,"speakerId":1},{"text":"No, we're going to be, I think can overcome a lot of damage been done.","language":"en","start":1166.2,"end":1168.5800000000002,"speakerId":1},{"text":"You can take a lot.","language":"en","start":1168.59,"end":1169.11,"speakerId":1},{"text":"Of hard work, but ladies and gents.","language":"en","start":1169.12,"end":1171.12,"speakerId":1},{"text":"If you see the White House.","language":"en","start":1171.81,"end":1172.6299999999999,"speakerId":1},{"text":"For eight years, he's going to forever change in.","language":"en","start":1172.6399999999999,"end":1175.54,"speakerId":1},{"text":"Fundamentally, over the characteristic I'm not.","language":"en","start":1175.55,"end":1178.07,"speakerId":1},{"text":"I.","language":"en","start":1178.1499999999999,"end":1178.6999999999998},{"text":"Mean it?","language":"en","start":1179.01,"end":1179.29,"speakerId":1},{"text":"This is beyond the issues.","language":"en","start":1179.82,"end":1180.79,"speakerId":1},{"text":"I believe that Trump poses A fundamental threat to America.","language":"en","start":1182.03,"end":1185.67,"speakerId":1},{"text":"1st, 1st.","language":"en","start":1186.4099999999999,"end":1187.86,"speakerId":1},{"text":"Yes.","language":"en","start":1194.96,"end":1195.03,"speakerId":1},{"text":"So the core values what we stand for, we are all believe, no.","language":"en","start":1195.62,"end":1200.84,"speakerId":1},{"text":"We saw it in Charlottesville.","language":"en","start":1200.85,"end":1201.98,"speakerId":1},{"text":"I never thought I'd.","language":"en","start":1203,"end":1203.65,"speakerId":1},{"text":"See that coming as a.","language":"en","start":1203.76,"end":1204.57,"speakerId":1},{"text":"Kid out of the civil rights movement.","language":"en","start":1204.58,"end":1205.8,"speakerId":1},{"text":"I never thought I'd see that Neo Nazis.","language":"en","start":1206.12,"end":1209.37,"speakerId":1},{"text":"Climbing out of the.","language":"en","start":1209.73,"end":1210.46,"speakerId":1},{"text":"Fields with lighted torches.","language":"en","start":1210.47,"end":1211.47,"speakerId":1},{"text":"You saw it contorted, faces filled with heat, chanting the same anti-Semitic bio.","language":"en","start":1212.3899999999999,"end":1218.77,"speakerId":1},{"text":"Carrying Nazi flags.","language":"en","start":1219.27,"end":1220.24,"speakerId":1},{"text":"Well.","language":"en","start":1221.53,"end":1221.8},{"text":"That's OK.","language":"en","start":1226.79,"end":1227.3899999999999,"speakerId":1},{"text":"Then be like this is.","language":"en","start":1227.3999999999999,"end":1229.1999999999998,"speakerId":1},{"text":"Not a Trump rally.","language":"en","start":1229.23,"end":1229.95,"speakerId":1},{"text":"Look, look.","language":"en","start":1243.85,"end":1245.24,"speakerId":1},{"text":"These folks, who, accompanied by white supremacists as well as by by the Klu Klux Klan.","language":"en","start":1248.26,"end":1254.61,"speakerId":1},{"text":"There was a clash with teaching people.","language":"en","start":1254.86,"end":1256.4799999999998,"speakerId":1},{"text":"The courage to stand up against hate.","language":"en","start":1256.73,"end":1258.1,"speakerId":1},{"text":"What happened?","language":"en","start":1258.11,"end":1258.51,"speakerId":1},{"text":"They asked the president what he's on, he said.","language":"en","start":1259.31,"end":1261.58,"speakerId":1},{"text":"Well, he said there are some very fine.","language":"en","start":1261.59,"end":1263.7099999999998,"speakerId":1},{"text":"People in both groups.","language":"en","start":1263.87,"end":1264.75,"speakerId":1},{"text":"Not joke.","language":"en","start":1265.19,"end":1265.69},{"text":"That's what he said.","language":"en","start":1266.45,"end":1267.1200000000001},{"text":"That's what he said.","language":"en","start":1268.08,"end":1268.61,"speakerId":1},{"text":"Ladies and gentlemen, look later when he realized what?","language":"en","start":1269.59,"end":1272.83,"speakerId":1},{"text":"They said that he was getting some heat.","language":"en","start":1272.84,"end":1274.12,"speakerId":1},{"text":"He said, well, no, those people were just going to March to protect a statue.","language":"en","start":1274.1299999999999,"end":1279.6399999999999,"speakerId":1},{"text":"Confederate statue.","language":"en","start":1279.71,"end":1280.6000000000001,"speakerId":1},{"text":"Book.","language":"en","start":1281.58,"end":1281.82},{"text":"Look is yet.","language":"en","start":1281.58,"end":1282.83,"speakerId":1},{"text":"To acknowledge and apologize for what he said.","language":"en","start":1282.84,"end":1286.07,"speakerId":1},{"text":"And it's going around the world and our.","language":"en","start":1286.32,"end":1288.6499999999999,"speakerId":1},{"text":"Children are listening.","language":"en","start":1288.6599999999999,"end":1289.6399999999999,"speakerId":1},{"text":"Silence is complicity.","language":"en","start":1290.4199999999998,"end":1291.59,"speakerId":1},{"text":"Look at what's happening.","language":"en","start":1292.44,"end":1293.24,"speakerId":1},{"text":"Look what we see at the border is policies of ripping kids from their mothers and fathers and putting them literally in the equivalent cages.","language":"en","start":1294.57,"end":1301.48,"speakerId":1},{"text":"Thousands of them.","language":"en","start":1302.26,"end":1303.03,"speakerId":1},{"text":"What?","language":"en","start":1303.81,"end":1304.1599999999999},{"text":"What does that?","language":"en","start":1304.26,"end":1304.77,"speakerId":1},{"text":"Say, what does that?","language":"en","start":1304.85,"end":1306.37,"speakerId":1},{"text":"Say to the world.","language":"en","start":1306.49,"end":1308,"speakerId":1},{"text":"Who we are.","language":"en","start":1308.28,"end":1308.73,"speakerId":1},{"text":"Folks look.","language":"en","start":1309.73,"end":1310.22},{"text":"The phrase we hold these truths self-evident.","language":"en","start":1311.3999999999999,"end":1312.9499999999998,"speakerId":1},{"text":"All men and.","language":"en","start":1312.96,"end":1313.89,"speakerId":1},{"text":"Women are created equal.","language":"en","start":1313.8999999999999,"end":1314.9099999999999,"speakerId":1},{"text":"American creed.","language":"en","start":1315.55,"end":1316.31,"speakerId":1},{"text":"It's America's who we are.","language":"en","start":1316.95,"end":1318.25,"speakerId":1},{"text":"It's what we've been.","language":"en","start":1318.26,"end":1318.85,"speakerId":1},{"text":"Haven't always lived up to it.","language":"en","start":1318.86,"end":1319.9199999999998,"speakerId":1},{"text":"But we've never fully abandoned it.","language":"en","start":1319.99,"end":1321.74,"speakerId":1},{"text":"We've never stopped trying.","language":"en","start":1321.95,"end":1323.2,"speakerId":1},{"text":"To create a more perfect union.","language":"en","start":1323.21,"end":1324.38,"speakerId":1},{"text":"It's the American creed, but Trump doesn't see.","language":"en","start":1325.11,"end":1326.81,"speakerId":1},{"text":"It that way, he thinks when we talk that way.","language":"en","start":1326.95,"end":1328.8600000000001,"speakerId":1},{"text":"It makes us weak.","language":"en","start":1328.87,"end":1330.08,"speakerId":1},{"text":"He has no idea in my view, what.","language":"en","start":1330.23,"end":1331.76,"speakerId":1},{"text":"Makes us strong.","language":"en","start":1331.77,"end":1332.61,"speakerId":1},{"text":"What makes us strong as a nation is our honesty for decency.","language":"en","start":1332.97,"end":1336.03,"speakerId":1},{"text":"Treating everyone from thinking.","language":"en","start":1336.04,"end":1337.1599999999999,"speakerId":1},{"text":"I really mean it.","language":"en","start":1339.62,"end":1340.27},{"text":"Demonizing.","language":"en","start":1341.48,"end":1342.15},{"text":"Generalizing no one.","language":"en","start":1345.1299999999999,"end":1346.4999999999998,"speakerId":1},{"text":"Team and I and no one, not the poor.","language":"en","start":1347.9299999999998,"end":1349.86,"speakerId":1},{"text":"Not the Muslim, not the powerless, not the immigrant.","language":"en","start":1349.87,"end":1351.9799999999998,"speakerId":1},{"text":"The other we give hints in this country.","language":"en","start":1351.99,"end":1354.96,"speakerId":1},{"text":"No safe harbor, but now.","language":"en","start":1355.26,"end":1358.11,"speakerId":1},{"text":"It's been given some credibility.","language":"en","start":1358.4199999999998,"end":1359.57,"speakerId":1},{"text":"People are coming out from.","language":"en","start":1360.46,"end":1361.32,"speakerId":1},{"text":"Under the rocks and saying things and doing things that never would be.","language":"en","start":1361.3899999999999,"end":1364.11,"speakerId":1},{"text":"Accepted before.","language":"en","start":1364.12,"end":1365.1299999999999,"speakerId":1},{"text":"It's a small percentage of people, but it's real and again.","language":"en","start":1365.78,"end":1369.55,"speakerId":1},{"text":"Not a joke.","language":"en","start":1369.62,"end":1370.57,"speakerId":1},{"text":"Our children are watching.","language":"en","start":1370.62,"end":1372.81,"speakerId":1},{"text":"Our children, you're listening.","language":"en","start":1373.06,"end":1374.36,"speakerId":1},{"text":"Look, understanding that Americans were part of something bigger than ourselves.","language":"en","start":1375.07,"end":1380.2,"speakerId":1},{"text":"We always understand that.","language":"en","start":1380.6699999999998,"end":1382.2899999999997,"speakerId":1},{"text":"We've always known that.","language":"en","start":1382.99,"end":1383.83,"speakerId":1},{"text":"Does anyone in this room think Donald Trump understands that, OK.","language":"en","start":1384.96,"end":1389.44,"speakerId":1},{"text":"Look everywhere we turn.","language":"en","start":1390.1,"end":1391.1399999999999,"speakerId":1},{"text":"There's clear that jonald Trump is shredding.","language":"en","start":1391.82,"end":1393.8899999999999,"speakerId":1},{"text":"What we most believe?","language":"en","start":1394.24,"end":1395.57,"speakerId":1},{"text":"We believe we have to restore.","language":"en","start":1396,"end":1397.43,"speakerId":1},{"text":"I believe have to restore the basic values.","language":"en","start":1397.4399999999998,"end":1399.0299999999997,"speakerId":1},{"text":"We stand for.","language":"en","start":1399.04,"end":1399.9099999999999,"speakerId":1},{"text":"Or.","language":"en","start":1399.4199999999998,"end":1399.61},{"text":"We're not the most, you know, we've.","language":"en","start":1400.22,"end":1401.52,"speakerId":1},{"text":"LED not by just the.","language":"en","start":1401.7,"end":1402.67,"speakerId":1},{"text":"Example of our power.","language":"en","start":1402.6799999999998,"end":1403.6499999999999,"speakerId":1},{"text":"But the power of our example.","language":"en","start":1403.6599999999999,"end":1404.7699999999998,"speakerId":1},{"text":"That's where the rest.","language":"en","start":1405.62,"end":1406.29,"speakerId":1},{"text":"Of the world has come to us.","language":"en","start":1406.35,"end":1408.12,"speakerId":1},{"text":"That's why so many people have flocked here.","language":"en","start":1408.1899999999998,"end":1410.32,"speakerId":1},{"text":"That's why we're America is an idea.","language":"en","start":1410.59,"end":1412.78,"speakerId":1},{"text":"Deep.","language":"en","start":1412.12,"end":1412.3999999999999},{"text":"The most unique idea in all of history.","language":"en","start":1412.96,"end":1414.83,"speakerId":1},{"text":"Not a joke.","language":"en","start":1414.84,"end":1415.1599999999999,"speakerId":1},{"text":"The most unique idea in all of history.","language":"en","start":1415.8999999999999,"end":1417.53,"speakerId":1},{"text":"You know and and.","language":"en","start":1419.25,"end":1419.89,"speakerId":1},{"text":"As being it's being damaged around the world.","language":"en","start":1420.05,"end":1422.2,"speakerId":1},{"text":"'S second our standing in the world.","language":"en","start":1422.4299999999998,"end":1424.6999999999998,"speakerId":1},{"text":"Trump just attempt the 75th anniversary of D-Day, the most important symbol.","language":"en","start":1425.09,"end":1429.34,"speakerId":1},{"text":"In the world of the importance of.","language":"en","start":1430.06,"end":1431.1599999999999,"speakerId":1},{"text":"American alliances was after.","language":"en","start":1431.26,"end":1432.93,"speakerId":1},{"text":"That war that many of your fathers and mothers and others and grandparents gave their lives.","language":"en","start":1433,"end":1437.46,"speakerId":1},{"text":"What happened afterwards we decided that we were no longer going to allow for the abuse of power of.","language":"en","start":1438.6,"end":1443.31,"speakerId":1},{"text":"Anyone nation.","language":"en","start":1443.32,"end":1444.33,"speakerId":1},{"text":"So that's when we from NATO.","language":"en","start":1444.5,"end":1445.81,"speakerId":1},{"text":"So no one nation could act independently to abuse their power like it happened before.","language":"en","start":1446.53,"end":1451.48,"speakerId":1},{"text":"Throughout history in Europe, at least two times in that century.","language":"en","start":1451.55,"end":1454.11,"speakerId":1},{"text":"And you know what has Donald Trump done?","language":"en","start":1455.6499999999999,"end":1457.9299999999998,"speakerId":1},{"text":"Donald Trump has said a few words.","language":"en","start":1459.3899999999999,"end":1461.3999999999999,"speakerId":1},{"text":"About NATO this time.","language":"en","start":1462.1599999999999,"end":1463.4799999999998,"speakerId":1},{"text":"But they're completely died of everything else he has.","language":"en","start":1464.2,"end":1465.98,"speakerId":1},{"text":"Done and said three, including an interview game with Fox News just before he met his speech.","language":"en","start":1466.08,"end":1470.3,"speakerId":1},{"text":"He remains the only American president ever since.","language":"en","start":1470.4199999999998,"end":1472.7199999999998,"speakerId":1},{"text":"World War 2 to threaten to leave NATO talked about the obsolescence of it.","language":"en","start":1473.12,"end":1477.9399999999998,"speakerId":1},{"text":"Talked about the need for the same reason the whole.","language":"en","start":1478.52,"end":1480.7,"speakerId":1},{"text":"Rationale for European Union will now.","language":"en","start":1480.76,"end":1483.09,"speakerId":1},{"text":"All that one mission to be able to dominate that region.","language":"en","start":1483.2,"end":1486.0900000000001,"speakerId":1},{"text":"But what's happened?","language":"en","start":1486.84,"end":1487.73,"speakerId":1},{"text":"They're the enemy.","language":"en","start":1488.1399999999999,"end":1488.83,"speakerId":1},{"text":"They're the enemy.","language":"en","start":1489.78,"end":1490.32,"speakerId":1},{"text":"Did he do anything to say that?","language":"en","start":1490.8999999999999,"end":1492.05,"speakerId":1},{"text":"He's prepared.","language":"en","start":1492.12,"end":1492.59,"speakerId":1},{"text":"Single.","language":"en","start":1492.6,"end":1492.83},{"text":"He's prepared to walk away from the thugs and dictators she's embraced on the world page.","language":"en","start":1492.84,"end":1496.8799999999999,"speakerId":1},{"text":"Sure.","language":"en","start":1493.78,"end":1493.99},{"text":"Standing before the international community, the G8, and turning to a dictator like Putin and saying.","language":"en","start":1497.4199999999998,"end":1503.5299999999997,"speakerId":1},{"text":"I believe him, rather than all of.","language":"en","start":1503.62,"end":1505.2299999999998,"speakerId":1},{"text":"Our intelligence agencies.","language":"en","start":1505.24,"end":1506.53,"speakerId":1},{"text":"No, no, no, by the way.","language":"en","start":1507.08,"end":1508.1299999999999,"speakerId":1},{"text":"Not only is it unbelievable, but.","language":"en","start":1508.22,"end":1509.84,"speakerId":1},{"text":"Think what it does to our allies, in fact, share information with our intelligence communities.","language":"en","start":1509.99,"end":1516.44,"speakerId":1},{"text":"If the President United States says, I don't believe that.","language":"en","start":1516.57,"end":1518.87,"speakerId":1},{"text":"My Lord, it shepardize our security, not a joke.","language":"en","start":1520.27,"end":1524.49,"speakerId":1},{"text":"And he embraces Kim Jong-un, who is a damn.","language":"en","start":1524.6899999999998,"end":1527.7899999999997,"speakerId":1},{"text":"Thug and a murderer.","language":"en","start":1527.8,"end":1529.59,"speakerId":1},{"text":"This is the guy.","language":"en","start":1529.8899999999999,"end":1530.4999999999998,"speakerId":1},{"text":"Who had his uncles brains blown out?","language":"en","start":1530.51,"end":1532.48,"speakerId":1},{"text":"His brother not joking.","language":"en","start":1532.9099999999999,"end":1534.2699999999998,"speakerId":1},{"text":"And by the way, I was pleased to know that his alliance with Kim Jong-un.","language":"en","start":1534.97,"end":1539.5,"speakerId":1},{"text":"He and Kim Jong-un thought that maybe I shouldn't be president.","language":"en","start":1539.51,"end":1542.62,"speakerId":1},{"text":"Well, that's a.","language":"en","start":1542.6299999999999,"end":1543.2499999999998},{"text":"By the way, by the way.","language":"en","start":1544.1699999999998,"end":1545.2399999999998},{"text":"Frozen.","language":"en","start":1545.4199999999998,"end":1545.82},{"text":"He quoted Kim Jong-un while he was there.","language":"en","start":1547.1699999999998,"end":1548.9099999999999,"speakerId":1},{"text":"OK, alright.","language":"en","start":1550.57,"end":1552.27,"speakerId":1},{"text":"Whoa.","language":"en","start":1553.1899999999998,"end":1553.9599999999998},{"text":"You know, he didn't do any of the right things.","language":"en","start":1555.97,"end":1558.76,"speakerId":1},{"text":"Instead, he gets up in the middle of the night while he is at while he's at Normandy.","language":"en","start":1558.77,"end":1564.34,"speakerId":1},{"text":"And he tweets in attack on Bette Midler.","language":"en","start":1564.53,"end":1566.8899999999999,"speakerId":1},{"text":"The Mayor of London, because he's Muslim, the speaker of the house.","language":"en","start":1570.61,"end":1575.56,"speakerId":1},{"text":"Nancy Blaho's there with him and Norman.","language":"en","start":1575.57,"end":1577.99,"speakerId":1},{"text":"A stunning display of childish listen.","language":"en","start":1579.72,"end":1581.99,"speakerId":1},{"text":"The whole world watched.","language":"en","start":1582,"end":1583.06,"speakerId":1},{"text":"But again.","language":"en","start":1598.4399999999998,"end":1598.8999999999999,"speakerId":1},{"text":"It wasn't just world leaders are watching.","language":"en","start":1600.6799999999998,"end":1602.6399999999999,"speakerId":1},{"text":"It was all of our friends around the world.","language":"en","start":1602.6499999999999,"end":1604.6,"speakerId":1},{"text":"Listen to what you say.","language":"en","start":1605.4399999999998,"end":1606.35,"speakerId":1},{"text":"Look, the behavior the character of a president matters a lot.","language":"en","start":1607.86,"end":1611.9399999999998,"speakerId":1},{"text":"It matters what presidents say.","language":"en","start":1612.9499999999998,"end":1614.3199999999997,"speakerId":1},{"text":"You know.","language":"en","start":1616.27,"end":1616.51,"speakerId":1},{"text":"You're excuse.","language":"en","start":1622.25,"end":1623.11,"speakerId":1},{"text":"Used to say in the Senate a point of personal privilege.","language":"en","start":1623.22,"end":1625.47,"speakerId":1},{"text":"I want to say something we don't.","language":"en","start":1625.48,"end":1626.6200000000001,"speakerId":1},{"text":"To our party or to our nation.","language":"en","start":1629.79,"end":1631.1599999999999,"speakerId":1},{"text":"Barack Obama was the president of extraordinary character and decency.","language":"en","start":1632.35,"end":1635.82,"speakerId":1},{"text":"He was the president.","language":"en","start":1649.21,"end":1650.16,"speakerId":1},{"text":"Our children could and did look up to.","language":"en","start":1652.28,"end":1654.51,"speakerId":1},{"text":"How many of you know people yourself have turned off the television?","language":"en","start":1655.82,"end":1659.47,"speakerId":1},{"text":"Sometimes when he speaks.","language":"en","start":1659.48,"end":1661.07,"speakerId":1},{"text":"No, no, I I I'm not joking.","language":"en","start":1661.8999999999999,"end":1664.7099999999998,"speakerId":1},{"text":"I know I missed the dinner that was here or the.","language":"en","start":1665.98,"end":1669.55,"speakerId":1},{"text":"Not long ago, I guess it was last Sunday.","language":"en","start":1670.54,"end":1672.6599999999999,"speakerId":1},{"text":"Because of my granddaughter was graduating from high school and her best friend is.","language":"en","start":1674.26,"end":1682.05,"speakerId":1},{"text":"Is Sasha Obama.","language":"en","start":1682.9499999999998,"end":1684.2799999999997,"speakerId":1},{"text":"After we're done, they've been to school together the whole time to Brock and I and Jill and and and the whole family.","language":"en","start":1685.6899999999998,"end":1693.8899999999999,"speakerId":1},{"text":"We got together afterwards to have a little.","language":"en","start":1694.09,"end":1695.85,"speakerId":1},{"text":"Blue.","language":"en","start":1696.3999999999999,"end":1696.82},{"text":"Late lunch and dinner for the families.","language":"en","start":1697.33,"end":1699.28,"speakerId":1},{"text":"That all these girls grew up together and I watch and watch how they look.","language":"en","start":1699.29,"end":1704.03,"speakerId":1},{"text":"They know who this man was.","language":"en","start":1704.9499999999998,"end":1706.3099999999997,"speakerId":1},{"text":"I was proud to work with him.","language":"en","start":1707.47,"end":1709.05,"speakerId":1},{"text":"I was proud the work we did together from the Recovery Act.","language":"en","start":1709.47,"end":1712.08,"speakerId":1},{"text":"Which kept us from going into a depression, in my view.","language":"en","start":1712.09,"end":1714.4199999999998,"speakerId":1},{"text":"And a lot of economists, the Recovery Act.","language":"en","start":1714.4299999999998,"end":1716.9499999999998,"speakerId":1},{"text":"Yeah.","language":"en","start":1721.9099999999999,"end":1722.2199999999998},{"text":"Yes.","language":"en","start":1722.52,"end":1722.65},{"text":"Healthcare.","language":"en","start":1723.8899999999999,"end":1724.3899999999999},{"text":"And I'm most proud of the man he was and is ladies and.","language":"en","start":1725.62,"end":1730.8799999999999,"speakerId":1},{"text":"John.","language":"en","start":1730.9099999999999,"end":1731.4399999999998},{"text":"He was speaking, he was speaking.","language":"en","start":1735,"end":1738.2,"speakerId":1},{"text":"And I was out in California speaking at the same time.","language":"en","start":1739.57,"end":1742.8,"speakerId":1},{"text":"We're in different places around the country and we were both asked coincidentally.","language":"en","start":1742.81,"end":1747.47,"speakerId":1},{"text":"What we're most proud of in the administration, and it turns out.","language":"en","start":1747.48,"end":1751.07,"speakerId":1},{"text":"We said the same thing slightly different way.","language":"en","start":1751.08,"end":1753.27,"speakerId":1},{"text":"Now he's most proud of.","language":"en","start":1753.6599999999999,"end":1754.56,"speakerId":1},{"text":"For eight years.","language":"en","start":1755.6799999999998,"end":1756.32,"speakerId":1},{"text":"Was it 1?","language":"en","start":1757.1799999999998,"end":1757.9199999999998,"speakerId":1},{"text":"Single.","language":"en","start":1758.5,"end":1759.49},{"text":"Hint.","language":"en","start":1759.62,"end":1760.27},{"text":"Of scandal.","language":"en","start":1760.33,"end":1760.98,"speakerId":1},{"text":"If you didn't instinctively missive juncture reminds us.","language":"en","start":1776.2099999999998,"end":1779.7599999999998,"speakerId":1},{"text":"Of why we need to back somebody like, look, Donald Trump.","language":"en","start":1780.98,"end":1785.5,"speakerId":1},{"text":"The President of the United States just spend Saturday night attacking private citizens using language like little Donny Deutsch or total loser.","language":"en","start":1785.82,"end":1793.85,"speakerId":1},{"text":"Barack Obama wouldn't do that.","language":"en","start":1794.9099999999999,"end":1796.3999999999999,"speakerId":1},{"text":"No president would do that.","language":"en","start":1796.47,"end":1798.46,"speakerId":1},{"text":"Most teenagers would do that.","language":"en","start":1798.56,"end":1800.77,"speakerId":1},{"text":"6th grade.","language":"en","start":1802.32,"end":1802.8899999999999,"speakerId":1},{"text":"Yeah, well, you know, he's setting the standard.","language":"en","start":1804.1599999999999,"end":1806.1599999999999,"speakerId":1},{"text":"The standard of crude language and embarrassing behavior that is burning deep into our culture.","language":"en","start":1807.08,"end":1812.56,"speakerId":1},{"text":"For real in our culture, it's.","language":"en","start":1812.57,"end":1815.4199999999998,"speakerId":1},{"text":"Going to take some.","language":"en","start":1815.4299999999998,"end":1816.06,"speakerId":1},{"text":"Time to get rid of it.","language":"en","start":1816.07,"end":1816.9399999999998,"speakerId":1},{"text":"But we must we must.","language":"en","start":1816.9499999999998,"end":1819.0399999999997,"speakerId":1},{"text":"It's not who we are, folks.","language":"en","start":1819.47,"end":1822.5,"speakerId":1},{"text":"Thirdly, our democracy, our democracy, is at risk.","language":"en","start":1822.51,"end":1826.09,"speakerId":1},{"text":"I never thought I'd use those words in.","language":"en","start":1826.1,"end":1827.57,"speakerId":1},{"text":"My lifetime.","language":"en","start":1827.58,"end":1828.51,"speakerId":1},{"text":"But it's true everywhere you turn them, Trump is tearing down the guardrails of democracy.","language":"en","start":1829.02,"end":1835.61,"speakerId":1},{"text":"Tearing down the.","language":"en","start":1836.1,"end":1836.8899999999999,"speakerId":1},{"text":"Things that prevent the abuse of power.","language":"en","start":1836.8999999999999,"end":1838.7399999999998,"speakerId":1},{"text":"Whether it's a man raising his hand to strike a woman or a child.","language":"en","start":1839.85,"end":1843.1599999999999,"speakerId":1},{"text":"Or an employer threatening workers and treating them like dirt.","language":"en","start":1843.1699999999998,"end":1846.55,"speakerId":1},{"text":"Or an American president who has no respect.","language":"en","start":1846.56,"end":1848.52,"speakerId":1},{"text":"For the rule of law.","language":"en","start":1848.53,"end":1849.21,"speakerId":1},{"text":"I can't stand, as most Americans can't stand the abuse of power.","language":"en","start":1850.1499999999999,"end":1853.11,"speakerId":1},{"text":"Fake news, enemy of the people.","language":"en","start":1854.05,"end":1856.35,"speakerId":1},{"text":"These aren't words to be laughed at or dismissed.","language":"en","start":1857.35,"end":1860.1,"speakerId":1},{"text":"Just look what's happening around the.","language":"en","start":1860.1599999999999,"end":1861.55,"speakerId":1},{"text":"World.","language":"en","start":1861.56,"end":1862.27},{"text":"Think of the dictators entires.","language":"en","start":1862.33,"end":1863.96,"speakerId":1},{"text":"Using the exact same language, Trump.","language":"en","start":1863.97,"end":1866.1000000000001,"speakerId":1},{"text":"Uses to justify their abuses of.","language":"en","start":1866.11,"end":1868.3799999999999,"speakerId":1},{"text":"Power in their countries.","language":"en","start":1868.3899999999999,"end":1869.2599999999998,"speakerId":1},{"text":"What a joke.","language":"en","start":1869.56,"end":1869.9299999999998},{"text":"Think about it.","language":"en","start":1870.9499999999998,"end":1871.62,"speakerId":1},{"text":"Trump's goal is simple.","language":"en","start":1873.02,"end":1873.91,"speakerId":1},{"text":"Discredit the news.","language":"en","start":1874.78,"end":1876.22,"speakerId":1},{"text":"Discredited Free Press and run over the American people in terms of their safeguards.","language":"en","start":1876.3,"end":1882.53,"speakerId":1},{"text":"Russia.","language":"en","start":1882.61,"end":1883.01},{"text":"His attacks on the independence of the courts, whether it's saying when a judge.","language":"en","start":1883.9299999999998,"end":1888.1,"speakerId":1},{"text":"With Mexican ancestry wouldn't give him.","language":"en","start":1888.1699999999998,"end":1891.33,"speakerId":1},{"text":"A fair hearing when he disagreed with him.","language":"en","start":1891.34,"end":1893.73,"speakerId":1},{"text":"Because if mixing heritage.","language":"en","start":1894.55,"end":1896.1699999999998,"speakerId":1},{"text":"Or Obama judges.","language":"en","start":1897.28,"end":1898.1499999999999,"speakerId":1},{"text":"He's looking.","language":"en","start":1899.75,"end":1900.38,"speakerId":1},{"text":"They're bad because, quote, they're he's looking to tear down the constraints the courts have put on it.","language":"en","start":1900.3899999999999,"end":1905.33,"speakerId":1},{"text":"The only remaining constraints it's gone beyond attacks on the full range of law enforcement agencies.","language":"en","start":1906.1699999999998,"end":1911.8999999999999,"speakerId":1},{"text":"From the FBI, the intelligence community, think about this.","language":"en","start":1911.99,"end":1915.21,"speakerId":1},{"text":"Name another press look.","language":"en","start":1915.51,"end":1916.86,"speakerId":1},{"text":"I presided over both of those organizations as the as the chairman of the Foreign Relations Committee and is doing major intelligence responsibilities for the President.","language":"en","start":1916.9099999999999,"end":1925.4499999999998,"speakerId":1},{"text":"United States.","language":"en","start":1925.4599999999998,"end":1925.9399999999998,"speakerId":1},{"text":"He absolutely abuses them.","language":"en","start":1926.9499999999998,"end":1928.9799999999998,"speakerId":1},{"text":"They make mistakes.","language":"en","start":1928.99,"end":1929.83,"speakerId":1},{"text":"Everybody makes mistakes, but my Lord.","language":"en","start":1930.81,"end":1933.03,"speakerId":1},{"text":"Treating them like they're the enemy of the people.","language":"en","start":1933.75,"end":1935.8,"speakerId":1},{"text":"The deep state, my Lord, the deep state.","language":"en","start":1935.81,"end":1939.94,"speakerId":1},{"text":"It's like out of a science fiction now.","language":"en","start":1941.01,"end":1942.46,"speakerId":1},{"text":"As well as by.","language":"en","start":1943.54,"end":1944.1499999999999,"speakerId":1},{"text":"The way attacking the Congress, whether it's Democrat or Republican.","language":"en","start":1944.24,"end":1947.15,"speakerId":1},{"text":"He didn't care.","language":"en","start":1947.4299999999998,"end":1948.0399999999997,"speakerId":1},{"text":"It's about breaking down the barriers that constrain his power.","language":"en","start":1948.98,"end":1952.93,"speakerId":1},{"text":"He's deliberately, completely ignoring the legitimacy of the Congress.","language":"en","start":1953.2199999999998,"end":1957.1399999999999,"speakerId":1},{"text":"And he's doing it with full complicity of the Republicans and.","language":"en","start":1958.1399999999999,"end":1960.83,"speakerId":1},{"text":"Congressmen know better.","language":"en","start":1960.84,"end":1961.84,"speakerId":1},{"text":"They know that you know it's wrong.","language":"en","start":1962.74,"end":1965.71,"speakerId":1},{"text":"Look.","language":"en","start":1971.6599999999999,"end":1971.9599999999998},{"text":"In 2020, we not only have to repudiate Donald Trump's policies and value.","language":"en","start":1973.8,"end":1980.09,"speakerId":1},{"text":"We have to clearly and fully reject for our own safety sake.","language":"en","start":1980.9499999999998,"end":1985.6599999999999,"speakerId":1},{"text":"His view of the Presidency.","language":"en","start":1986.6299999999999,"end":1987.83,"speakerId":1},{"text":"Quote I have complete power.","language":"en","start":1989.4299999999998,"end":1992.0399999999997,"speakerId":1},{"text":"No, you don't, Donald Trump.","language":"en","start":1993.03,"end":1995.21,"speakerId":1},{"text":"Quote Donald Trump.","language":"en","start":1998.6499999999999,"end":1999.83,"speakerId":1},{"text":"I have absolute power.","language":"en","start":2000.83,"end":2002.76,"speakerId":1},{"text":"No, you don't, Donald.","language":"en","start":2002.83,"end":2004.4099999999999,"speakerId":1},{"text":"Trump.","language":"en","start":2004.4199999999998,"end":2004.7299999999998},{"text":"Or only I can fix it, fix yourself first, Donald Trump.","language":"en","start":2005.9299999999998,"end":2010.37,"speakerId":1},{"text":"When is the president ever use those phrases?","language":"en","start":2013.7099999999998,"end":2016.2599999999998,"speakerId":1},{"text":"It's not a horror of president issues, no spaces.","language":"en","start":2017.8799999999999,"end":2020.55,"speakerId":1},{"text":"For the moment, we need to reset the constitutional norms of this country.","language":"en","start":2021.98,"end":2025.54,"speakerId":1},{"text":"The Presidency is not without limits, but Congress is a coequal branch of the government.","language":"en","start":2025.85,"end":2030.52,"speakerId":1},{"text":"The way our system is supposed to work, built fire founders is allowed us to have the most successful.","language":"en","start":2030.61,"end":2035.86,"speakerId":1},{"text":"Democracy in the history of the world, so we're going to we're going to rue the day if we decide to walk away from the fundamentals of this democracy.","language":"en","start":2036.31,"end":2043.82,"speakerId":1},{"text":"For all our problems, folks, I'm optimistic.","language":"en","start":2044.6799999999998,"end":2047.7899999999997,"speakerId":1},{"text":"If I get elected, I when?","language":"en","start":2048.92,"end":2050.67,"speakerId":1},{"text":"When I was 29 years old.","language":"en","start":2050.68,"end":2051.89,"speakerId":1},{"text":"I got elected United States Senate.","language":"en","start":2052.89,"end":2054.31,"speakerId":1},{"text":"Wasn't old enough to be sworn in, and I don't come from any material background.","language":"en","start":2054.36,"end":2058.6,"speakerId":1},{"text":"And Richard Nixon was running in Delaware and got over 64% of the vote.","language":"en","start":2059.44,"end":2063.39,"speakerId":1},{"text":"I won by a landslide of 23.","language":"en","start":2063.4,"end":2065.37,"speakerId":1},{"text":"Or excuse me, 3100 votes.","language":"en","start":2065.7,"end":2067.68,"speakerId":1},{"text":"Mainly because of firefighters.","language":"en","start":2068.9,"end":2070.12,"speakerId":1},{"text":"But folks, I was labeled the young optimist and the idealist.","language":"en","start":2072.83,"end":2076.92,"speakerId":1},{"text":"Ladies and gentlemen, I'm more optimistic about America's possibilities today than I was then.","language":"en","start":2077.43,"end":2083.74,"speakerId":1},{"text":"But none of them can happen.","language":"en","start":2083.97,"end":2085.1099999999997,"speakerId":1},{"text":"If he is still there.","language":"en","start":2086.0899999999997,"end":2086.95,"speakerId":1},{"text":"New York.","language":"en","start":2088.16,"end":2088.5699999999997,"speakerId":1},{"text":"Think about this.","language":"en","start":2091.24,"end":2092,"speakerId":1},{"text":"You can see.","language":"en","start":2092.7999999999997,"end":2093.24,"speakerId":1},{"text":"About different.","language":"en","start":2093.42,"end":2095.21,"speakerId":1},{"text":"Presidency.","language":"en","start":2095.89,"end":2096.48},{"text":"I don't mean not, not even me.","language":"en","start":2096.49,"end":2098.0699999999997,"speakerId":1},{"text":"Just a different president.","language":"en","start":2098.08,"end":2098.96,"speakerId":1},{"text":"We're better positioned than any nation in the world to lead the 21st century.","language":"en","start":2100.1,"end":2105.38,"speakerId":1},{"text":"We have the strongest military in the history.","language":"en","start":2106.5299999999997,"end":2109.58,"speakerId":1},{"text":"Of the world.","language":"en","start":2109.65,"end":2110.27,"speakerId":1},{"text":"We lead by our example, North America's energy independent.","language":"en","start":2111.5499999999997,"end":2116.8599999999997,"speakerId":1},{"text":"The US has the best research universities in.","language":"en","start":2117.25,"end":2120.28,"speakerId":1},{"text":"All the world.","language":"en","start":2120.29,"end":2121.05,"speakerId":1},{"text":"We have the most innovative people in the world.","language":"en","start":2122.1,"end":2123.95,"speakerId":1},{"text":"Our workers are three times as productive as workers in Asia.","language":"en","start":2123.96,"end":2127.33,"speakerId":1},{"text":"That's a fact.","language":"en","start":2127.3399999999997,"end":2128.2,"speakerId":1},{"text":"Now whether nation can match us, the only thing that can tear America apart is America itself.","language":"en","start":2129.23,"end":2134.78,"speakerId":1},{"text":"This idea is so big it's wider than the ocean.","language":"en","start":2136.42,"end":2139.29,"speakerId":1},{"text":"It's more powerful than any dictator or tyrant.","language":"en","start":2139.2999999999997,"end":2141.6099999999997,"speakerId":1},{"text":"It's bigger than anything.","language":"en","start":2141.92,"end":2143.59,"speakerId":1},{"text":"Only we.","language":"en","start":2144.08,"end":2145.29},{"text":"Can undo ourselves.","language":"en","start":2145.68,"end":2146.72,"speakerId":1},{"text":"The first look.","language":"en","start":2148.18,"end":2148.96,"speakerId":1},{"text":"Everybody knows who, Donald.","language":"en","start":2156.0499999999997,"end":2157.2699999999995,"speakerId":1},{"text":"Trump is no I'm not joking.","language":"en","start":2157.37,"end":2159.7799999999997,"speakerId":1},{"text":"Even the people who support him, they have no illusions about who he is.","language":"en","start":2159.79,"end":2162.5,"speakerId":1},{"text":"In his character.","language":"en","start":2162.5099999999998,"end":2163.3599999999997,"speakerId":1},{"text":"They may choose him because he's benefiting him in ways that in fact are contrary to the basic norms.","language":"en","start":2163.87,"end":2169.64,"speakerId":1},{"text":"Here's what we have to do.","language":"en","start":2171.0299999999997,"end":2171.8799999999997,"speakerId":1},{"text":"We have to learn, know who we Democrats are.","language":"en","start":2172.93,"end":2174.87,"speakerId":1},{"text":"What we stand for?","language":"en","start":2175.86,"end":2176.6400000000003,"speakerId":1},{"text":"Please let him.","language":"en","start":2177.69,"end":2178.17,"speakerId":1},{"text":"Know that we choose hope over fear.","language":"en","start":2178.18,"end":2180.62,"speakerId":1},{"text":"Unity over division.","language":"en","start":2181.58,"end":2182.89,"speakerId":1},{"text":"Truth over lies.","language":"en","start":2182.96,"end":2184.14,"speakerId":1},{"text":"Science over fiction.","language":"en","start":2188.6,"end":2189.99,"speakerId":1},{"text":"It's time for us to pick our heads up.","language":"en","start":2191.5099999999998,"end":2193.1899999999996,"speakerId":1},{"text":"Remember who we are.","language":"en","start":2193.81,"end":2194.91,"speakerId":1},{"text":"This is the United States of America.","language":"en","start":2195,"end":2197.77,"speakerId":1},{"text":"There's not a single thing, not a single thing was beyond our capacity to do together.","language":"en","start":2197.97,"end":2204,"speakerId":1},{"text":"God bless you all and May God protect our troops. Thank you.","language":"en","start":2205.5899999999997,"end":2209.0399999999995,"speakerId":1},{"text":"Thank you.","language":"en","start":2209.0499999999997,"end":2209.4399999999996,"speakerId":1},{"text":"Thank you.","language":"en","start":2209.45,"end":2209.85,"speakerId":1}],"speakerNames":[null,null]},"audioOneDriveItem":{"driveId":"74b410c73c315832","itemId":"74B410C73C315832!s4af2c1cdfaa941f78a1431331da695e3"}}}</storedTranscription>
</file>

<file path=customXml/itemProps1.xml><?xml version="1.0" encoding="utf-8"?>
<ds:datastoreItem xmlns:ds="http://schemas.openxmlformats.org/officeDocument/2006/customXml" ds:itemID="{2ABDA485-465A-449F-B357-42A3510D6261}">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3802</Words>
  <Characters>21674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6</cp:revision>
  <dcterms:created xsi:type="dcterms:W3CDTF">2024-05-17T20:15:00Z</dcterms:created>
  <dcterms:modified xsi:type="dcterms:W3CDTF">2024-06-21T05:14:00Z</dcterms:modified>
</cp:coreProperties>
</file>