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DBEB19" w14:textId="77777777" w:rsidR="00DD2308" w:rsidRPr="00D91B2C" w:rsidRDefault="00DD2308" w:rsidP="00DD2308">
      <w:pPr>
        <w:rPr>
          <w:sz w:val="18"/>
          <w:szCs w:val="18"/>
        </w:rPr>
      </w:pPr>
    </w:p>
    <w:p w14:paraId="0BD6F1A1" w14:textId="77777777" w:rsidR="00DD2308" w:rsidRPr="00D91B2C" w:rsidRDefault="00DD2308" w:rsidP="00DD2308">
      <w:pPr>
        <w:rPr>
          <w:sz w:val="18"/>
          <w:szCs w:val="18"/>
        </w:rPr>
      </w:pPr>
      <w:r w:rsidRPr="00D91B2C">
        <w:rPr>
          <w:sz w:val="18"/>
          <w:szCs w:val="18"/>
        </w:rPr>
        <w:t xml:space="preserve">THANK YOU, THANK YOU, THANK YOU. THANK YOU. THANK YOU. </w:t>
      </w:r>
    </w:p>
    <w:p w14:paraId="558A222D" w14:textId="77777777" w:rsidR="00DD2308" w:rsidRPr="00D91B2C" w:rsidRDefault="00DD2308" w:rsidP="00DD2308">
      <w:pPr>
        <w:rPr>
          <w:sz w:val="18"/>
          <w:szCs w:val="18"/>
        </w:rPr>
      </w:pPr>
      <w:r w:rsidRPr="00D91B2C">
        <w:rPr>
          <w:sz w:val="18"/>
          <w:szCs w:val="18"/>
        </w:rPr>
        <w:t xml:space="preserve">IT IS REALLY GREAT TO BE HERE. YOU KNOW, THE FACT OF THE MATTER IS THAT I GOT TO TALK TO SOME OF THE </w:t>
      </w:r>
      <w:proofErr w:type="gramStart"/>
      <w:r w:rsidRPr="00D91B2C">
        <w:rPr>
          <w:sz w:val="18"/>
          <w:szCs w:val="18"/>
        </w:rPr>
        <w:t>FOLKS</w:t>
      </w:r>
      <w:proofErr w:type="gramEnd"/>
      <w:r w:rsidRPr="00D91B2C">
        <w:rPr>
          <w:sz w:val="18"/>
          <w:szCs w:val="18"/>
        </w:rPr>
        <w:t xml:space="preserve"> INSIDE -- LUCAS, AS WELL AS EMELIA AND MOLLY AND DANNY, WHO'S JUST TOO YOUNG. WHEN I RAN, I GOT ELECTED AT AGE 27. I DIDN'T PLAN ON GETTING INVOLVED IN RUNNING FOR POLITICS. MY STATE WAS IN A SITUATION WHERE WE'RE A BORDER STATE. WE HAD THE EIGHTH LARGEST </w:t>
      </w:r>
      <w:proofErr w:type="gramStart"/>
      <w:r w:rsidRPr="00D91B2C">
        <w:rPr>
          <w:sz w:val="18"/>
          <w:szCs w:val="18"/>
        </w:rPr>
        <w:t>AFRICAN-AMERICAN</w:t>
      </w:r>
      <w:proofErr w:type="gramEnd"/>
      <w:r w:rsidRPr="00D91B2C">
        <w:rPr>
          <w:sz w:val="18"/>
          <w:szCs w:val="18"/>
        </w:rPr>
        <w:t xml:space="preserve"> POPULATION IN THE COUNTRY. AND THE PROBLEM AT THE TIME WAS WE HAD A VERY -- WE HAD A SOUTHERN DEMOCRATIC GOVERNOR. AND WHEN DR. KING WAS KILLED MY SENIOR YEAR, WHEN I GRADUATED, WE WERE OCCUPIED BY THE NATIONAL GUARD FOR THE BETTER PART OF NINE MONTHS, DRAWING BAYONETS IN EVERY CORNER. THE ONLY CITY IN AMERICA OCCUPIED BY THE MILITARY SINCE THE CIVIL WAR. AND I GOT ENGAGED WITH A GROUP OF YOUNG DEMOCRATS TO CHANGE THE DEMOCRATIC PARTY IN DELAWARE FROM A SOUTHERN DEMOCRATIC PARTY TO A MAINSTREAM DEMOCRATIC PARTY. AND THE NEXT THING I KNOW, I WAS ASKED AND KEPT TRYING TO GET PEOPLE TO RUN FOR OFFICE AS MAINSTREAM AND LIBERAL DEMOCRATS. AND IT WAS ALREADY DUE. FINALLY -- IT WAS HARD TO DO. FINALLY, THEY SAID WHY DON'T YOU RUN FOR THE COUNTY COUNCIL? IT'S A DISTRICT THREE TIMES LARGER THAN STATE SENATOR AND SEVEN TIMES AS LARGE AS A STATEHOUSE MEMBER, BECAUSE ONE COUNTY OF OURS, LIKE ILLINOIS, HAS 60% OF THE POPULATION. THE END RESULT WAS IRAN AFTER HOURS, ASSURED THAT I COULDN'T WIN BECAUSE IT WAS A REPUBLICAN DISTRICT. AND I RAN AND I WON BECAUSE THERE WAS A LOT OF YOUNG PEOPLE. I WAS TALKING TO SOME OF THE HIGH SCHOOL YOUNG DEMOCRATS IN THERE AND I TOLD THEM SOMETHING MY SISTER KNEW BEFORE I DID, MY YOUNGER SISTER, WHO IS MY BEST FRIEND AND MANAGED MY CAMPAIGNS. SHE WAS A TEACHER AT ONE OF MY SCHOOLS. WE ORGANIZED YOUNG PEOPLE, PEOPLE IN HIGH SCHOOL -- NOT EVEN COLLEGE, IN HIGH SCHOOL -- TO GET ENGAGED IN OUR CAMPAIGN. WE STARTED -- THEY STARTED CALLING THEM KITTY CAMPAIGNS TO MAKE FUN OF IT. WELL, WE WON. NEXT THING I KNOW, REPUBLICANS DECIDED THEY WOULD REPORT SHOULD ME BECAUSE THE CENSUS WAS 70I IN A DISTRICT THAT WENT FROM SIX TO PRESENT REPUBLICAN TO 72% -- 60% REPUBLICAN TO 72%. THEY SAID I HAD TO RUN AGAIN IN TWO </w:t>
      </w:r>
      <w:proofErr w:type="gramStart"/>
      <w:r w:rsidRPr="00D91B2C">
        <w:rPr>
          <w:sz w:val="18"/>
          <w:szCs w:val="18"/>
        </w:rPr>
        <w:t>YEAR</w:t>
      </w:r>
      <w:proofErr w:type="gramEnd"/>
      <w:r w:rsidRPr="00D91B2C">
        <w:rPr>
          <w:sz w:val="18"/>
          <w:szCs w:val="18"/>
        </w:rPr>
        <w:t xml:space="preserve">. AS THEY SAY IN POLITICS, UP OR OUT. THEY COULDN'T GET ANYBODY TO RUN FOR UNITED STATES SENATE AT THE TIME. I WENT TO MY DECEASED WIFE, WHO WAS MY BEST BUDDY, AND SHE SAID EITHER GET IN OR GET OUT. I RAN THINKING I COULD HELP THE PARTY. WE PUT TOGETHER HIGH SCHOOL DEMOCRATS, HIGH SCHOOL STUDENTS, AND WE HAD A VOLUNTEER FORCE IN A SMALL STATE, NOT A JOKE. TOP THE COURSE AT HARVARD FOR MANY YEARS. WE PUT TOGETHER 20,000 VOLUNTEERS, MOSTLY HASKELL STUDENTS. AND THE -- HIGH SCHOOL STUDENTS. AND THE END RESULT, I LEARNED SOMETHING EARLY ON. I'LL REPEAT IT TO ALL OF YOU. THE FACT OF THE MATTER IS, YOU HAVE MORE INFLUENCE ON HOW YOUR PARENTS VOTE THEN THEY HAVE ON YOU. NOT A JOKE. YOU MAY SIT AT THE DINING ROOM TABLE HAVING DINNER WITH YOUR MOM AND DAD AND SAY I MET HER AND I REALLY LIKE HER. OR I MET HIM AND I REALLY LIKE HIM. YOUR PARENTS WILL PRETEND IT DIDN'T MATTER MUCH. BUT THEY WILL GO UP, NOT A JOKE, THEY SAID MY KID LIKE THAT PERSON THAT MUCH THERE MUST BE SOMETHING THERE. AND I WON. I WON BY 3100 VOTES IN A YEAR THE REPUBLICAN PRESIDENT BEAT THE DEMOCRATIC PRESIDENT BY 68 TO 32 POINTS. AND IT'S BECAUSE OF YOUNG PEOPLE AND YOUNG DEMOCRATS. </w:t>
      </w:r>
    </w:p>
    <w:p w14:paraId="5E4AD659" w14:textId="77777777" w:rsidR="00DD2308" w:rsidRPr="00D91B2C" w:rsidRDefault="00DD2308" w:rsidP="00DD2308">
      <w:pPr>
        <w:rPr>
          <w:sz w:val="18"/>
          <w:szCs w:val="18"/>
        </w:rPr>
      </w:pPr>
      <w:proofErr w:type="gramStart"/>
      <w:r w:rsidRPr="00D91B2C">
        <w:rPr>
          <w:sz w:val="18"/>
          <w:szCs w:val="18"/>
        </w:rPr>
        <w:t>SO</w:t>
      </w:r>
      <w:proofErr w:type="gramEnd"/>
      <w:r w:rsidRPr="00D91B2C">
        <w:rPr>
          <w:sz w:val="18"/>
          <w:szCs w:val="18"/>
        </w:rPr>
        <w:t xml:space="preserve"> WHAT YOU GUYS HAVE DONE HERE IS HAPPENING ALL OVER THE COUNTRY. I'VE BEEN ALL OVER THE COUNTRY CAMPAIGNING. LAST TIME, IN THE 2018 ELECTION, I WENT TO </w:t>
      </w:r>
      <w:proofErr w:type="spellStart"/>
      <w:r w:rsidRPr="00D91B2C">
        <w:rPr>
          <w:sz w:val="18"/>
          <w:szCs w:val="18"/>
        </w:rPr>
        <w:t>TO</w:t>
      </w:r>
      <w:proofErr w:type="spellEnd"/>
      <w:r w:rsidRPr="00D91B2C">
        <w:rPr>
          <w:sz w:val="18"/>
          <w:szCs w:val="18"/>
        </w:rPr>
        <w:t xml:space="preserve"> FOR STATES IN 59 CANDIDATES. WE WON BACK THE HOUSE OF REPRESENTATIVES. THAT'S WHERE I GOT CRITICIZED THAT WE WON OVER 40% OF THE HOUSE. NOT WE, THEY. TWO THINGS OCCURRED. AN AWFUL LOT OF YOUNG PEOPLE WERE AWAKENED, JUST LIKE MY GENERATION WAS, THIS TIME AWAKENED BY TRUMP. WE ARE AWAKENED BY THE FACT THAT THERE WAS A PRESIDENT THAT WAS KILLING AN AWFUL LOT OF MY GENERATION. THE WOMAN'S MOVEMENT WAS JUST BEGINNING AND NO ONE PAID MUCH ATTENTION. THE CIVIL RIGHTS MOVEMENT WAS IN DISARRAY AND WE HAD TO FINISH IT. WE'VE BEEN AWAKENED BY DONALD TRUMP. I SAW DONALD TRUMP SAID EVERYONE IS GOING TO SUPPORT HIM AFTER HE WENT AFTER ME AND SENATOR WARREN AND OTHERS, HE SAID, BECAUSE THEY ARE GOING TO REGRET. THEY ARE GOING TO REALIZE THEY GOT A HANDSOME -- HOW DID HE SAY IT? THEY GOT A HANDSOME, VERY STABLE GENIUS IN THE WHITE HOUSE RIGHT NOW. </w:t>
      </w:r>
    </w:p>
    <w:p w14:paraId="49EF9A39" w14:textId="77777777" w:rsidR="00DD2308" w:rsidRPr="00D91B2C" w:rsidRDefault="00DD2308" w:rsidP="00DD2308">
      <w:pPr>
        <w:rPr>
          <w:sz w:val="18"/>
          <w:szCs w:val="18"/>
        </w:rPr>
      </w:pPr>
      <w:r w:rsidRPr="00D91B2C">
        <w:rPr>
          <w:sz w:val="18"/>
          <w:szCs w:val="18"/>
        </w:rPr>
        <w:t xml:space="preserve">LET'S TALK ABOUT THAT GENIUS FOR A SECOND.   I HOPE YOU ALL HAD A GOOD FOURTH OF JULY. DID YOU SEE PRESIDENT TRUMP SPEAK TO THE LINCOLN MEMORIAL? LOOK, I GRADUATED AND IT'S A REAL EDUCATION. I </w:t>
      </w:r>
      <w:r w:rsidRPr="00D91B2C">
        <w:rPr>
          <w:sz w:val="18"/>
          <w:szCs w:val="18"/>
        </w:rPr>
        <w:lastRenderedPageBreak/>
        <w:t xml:space="preserve">GRADUATED WITH A DEGREE IN HISTORY AND POLITICAL SCIENCE. I THINK I KNOW MY HISTORY PRETTY WELL. I ALWAYS CONSIDER MYSELF A STUDENT OF AMERICAN HISTORY. BUT I GUESS I MISSED THAT WHOLE CHAPTER ON THE AMERICAN REVOLUTIONARY WAR. YOU KNOW THE ONE I'M TALKING ABOUT. WHEN TRUMP DESCRIBED THE AMERICAN ARMY "MANNED THE AIR," "RAN THE RAMPARTS, AND TOOK OVER THE AIRPORTS." I'M NOT MAKING THIS UP. TOOK OVER THE AIRPORTS IN 1770. WHOA. I MISSED THAT. I GUESS THE WRIGHT BROTHERS GOT CONFUSED, TOO. I DON'T KNOW WHAT HAPPENED. WOW. </w:t>
      </w:r>
    </w:p>
    <w:p w14:paraId="794E6AF9" w14:textId="4FADE0BB" w:rsidR="00DD2308" w:rsidRPr="00D91B2C" w:rsidRDefault="00DD2308" w:rsidP="00DD2308">
      <w:pPr>
        <w:rPr>
          <w:sz w:val="18"/>
          <w:szCs w:val="18"/>
        </w:rPr>
      </w:pPr>
      <w:r w:rsidRPr="00D91B2C">
        <w:rPr>
          <w:sz w:val="18"/>
          <w:szCs w:val="18"/>
        </w:rPr>
        <w:t xml:space="preserve">OH, GOD. A STABLE GENIUS. AS MY BROTHER WOULD SAY, GIVE ME A BREAK. FOLKS, LOOK. THAT'S WHAT OUR PRESIDENT DOES. HE TALKS ABOUT HIMSELF. EVERYTHING IS ABOUT DONALD TRUMP. AND THE THINGS HE SAYS ABOUT DONALD TRUMP DON'T BEAR ANY RESEMBLANCE SOMETIME TO WHO DONALD TRUMP IS. I THINK WE ALL KNOW IN OUR GUT THIS ELECTION IS DIFFERENT. NO MATTER HOW YOUNG OR OLD YOU ARE. NOT BECAUSE I'M RUNNING. NOT BECAUSE GOOD PEOPLE LIKE ME ARE BUTTIGIEG IS RUNNING, A LOT OF PEOPLE. THE REASON IS BECAUSE IT'S THE MOST CONSEQUENTIAL ELECTION, ANYONE HAS FACED, WHETHER A YOUNG DEMOCRAT IN COLLEGE OR OVER THE AGE OF 60. IT IS THE SINGLE MOST CONSEQUENTIAL ELECTION. THE FACT OF THE MATTER IS YOU KNOW WHY. WE WILL OVERCOME FOUR YEARS OF DONALD TRUMP. IT WILL GO DOWN AS AN ABERRATION IN AMERICAN HISTORY. IT WILL TAKE A WHOLE LOT OF WORK TO PUT TOGETHER FOREIGN POLICY THAT MAKES SENSE. IT WILL TAKE A WHOLE LOT OF WORK TO REESTABLISH WHO WE ARE AS A COUNTRY. BUT EIGHT YEARS, LITERALLY, NOT FIGURATIVELY, EIGHT YEARS OF DONALD TRUMP WILL CHANGE THE NATION OF WHO WE ARE AS A COUNTRY. DONALD TRUMP VICIOUSNESS, BULLYING, UTTER DISREGARD FOR PEOPLE AND PERSONAL LIVES, IS TEARING THE SOUL OUT OF THIS NATION. YOU SAW IT IN CHARLOTTESVILLE. YOU SAW WHAT HAPPENED. PEOPLE COMING OUT OF THE FIELDS WITH LIGHTED TORCHES, VEINS BULGING, PREACHING, AND SHOUTING THE SAME ANTI-SEMITIC VIA -- BILE THAT OCCURRED IN GERMANY IN THE 1930'S. WHITE SUPREMACISTS AND KU KLUX KLAN, LED BY DECENT, HONORABLE PEOPLE WHO SAID NOT IN MY CITY. AND HE SAID, WHEN THEY ASKED, THEY WERE FINE PEOPLE IN BOTH GROUPS. NO PRESIDENT IN AMERICAN HISTORY HAS EVER SAID ANYTHING REMOTELY LIKE THAT. WE SAW IT IN HELSINKI WHEN HE COUTO EXACTLY WHAT WAS GOING ON WITH PUTIN, TAKING PUTIN'S WORD ABOUT INTERFERENCE IN THE ELECTIONS, WHICH IS GOING ON TODAY. AND THEN AT THE G20, WHEN THEY MET AGAIN, HE MADE A JOKE. OF COURSE YOU'RE NOT GOING TO INTERFERE IN </w:t>
      </w:r>
      <w:proofErr w:type="gramStart"/>
      <w:r w:rsidRPr="00D91B2C">
        <w:rPr>
          <w:sz w:val="18"/>
          <w:szCs w:val="18"/>
        </w:rPr>
        <w:t>ELECTIONS,?</w:t>
      </w:r>
      <w:proofErr w:type="gramEnd"/>
      <w:r w:rsidRPr="00D91B2C">
        <w:rPr>
          <w:sz w:val="18"/>
          <w:szCs w:val="18"/>
        </w:rPr>
        <w:t xml:space="preserve"> ARE YOU? OR SOMETHING TO THAT EFFECT. HE EXCHANGED LOVE LETTERS WITH A MURDEROUS THUG IN KIM JONG-UN. WE SEE IT EVERY DAY AT THE BORDER, CHILDREN RIPPED FROM THE ARMS OF THEIR PARENTS, PUT IN CAGES. LADIES AND GENTLEMEN, IT'S NOT WHO WE ARE. WE SHOULDN'T BE SEPARATING FAMILIES. AND BY THE WAY, LET ME MAKE IT CLEAR. THIS NATION IS BIG ENOUGH THAT WE COULD'VE ABSORBED EVERY SINGLE CHILD IN THIS COUNTRY AND NOT IN ANY WAY BE NEGATIVELY </w:t>
      </w:r>
      <w:r w:rsidR="00D91B2C" w:rsidRPr="00D91B2C">
        <w:rPr>
          <w:sz w:val="18"/>
          <w:szCs w:val="18"/>
        </w:rPr>
        <w:t>AFFECTED</w:t>
      </w:r>
      <w:r w:rsidRPr="00D91B2C">
        <w:rPr>
          <w:sz w:val="18"/>
          <w:szCs w:val="18"/>
        </w:rPr>
        <w:t xml:space="preserve">, BUT POSITIVELY AFFECTED.  </w:t>
      </w:r>
    </w:p>
    <w:p w14:paraId="2BD8BDE3" w14:textId="77777777" w:rsidR="00DD2308" w:rsidRPr="00D91B2C" w:rsidRDefault="00DD2308" w:rsidP="00DD2308">
      <w:pPr>
        <w:rPr>
          <w:sz w:val="18"/>
          <w:szCs w:val="18"/>
        </w:rPr>
      </w:pPr>
      <w:r w:rsidRPr="00D91B2C">
        <w:rPr>
          <w:sz w:val="18"/>
          <w:szCs w:val="18"/>
        </w:rPr>
        <w:t xml:space="preserve">WE ARE A NATION -- </w:t>
      </w:r>
    </w:p>
    <w:p w14:paraId="5398B1CF" w14:textId="77777777" w:rsidR="00DD2308" w:rsidRPr="00D91B2C" w:rsidRDefault="00DD2308" w:rsidP="00DD2308">
      <w:pPr>
        <w:rPr>
          <w:sz w:val="18"/>
          <w:szCs w:val="18"/>
        </w:rPr>
      </w:pPr>
      <w:r w:rsidRPr="00D91B2C">
        <w:rPr>
          <w:sz w:val="18"/>
          <w:szCs w:val="18"/>
        </w:rPr>
        <w:t xml:space="preserve">WE HAVE TO PROTECT OUR BORDERS. WE HAVE TO HAVE A LINE. BUT LADIES AND GENTLEMEN, THE IDEA THAT HE LITERALLY TOOK THE WORDS "A NATION OF IMMIGRANTS" OUT OF THE MONSTER THAT IS IN THE DEFINITION OF WHAT OUR SERVICE IS ABOUT. HE LITERALLY TOOK THE WORDS OUT. NO LONGER ARE THEY PART OF THE DESCRIPTION. THIS ISN'T WHO WE ARE. WE ALL KNOW WE GIVE THIS GUY FOR MORE </w:t>
      </w:r>
      <w:proofErr w:type="gramStart"/>
      <w:r w:rsidRPr="00D91B2C">
        <w:rPr>
          <w:sz w:val="18"/>
          <w:szCs w:val="18"/>
        </w:rPr>
        <w:t>YEARS,</w:t>
      </w:r>
      <w:proofErr w:type="gramEnd"/>
      <w:r w:rsidRPr="00D91B2C">
        <w:rPr>
          <w:sz w:val="18"/>
          <w:szCs w:val="18"/>
        </w:rPr>
        <w:t xml:space="preserve"> HE'S GOING TO FOREVER CHANGE THE CHARACTER OF THIS COUNTRY. NOT A JOKE. WE CAN'T LET THAT HAPPEN. WE HAVE TO BEAT HIM. AND THE BALANCE -- FAILURE ISN'T AN OPTION. THAT'S WHY I PROMISE YOU, WHETHER I'M THE NOMINEE OR NOT, I'M GOING TO BREAK MY NECK TO MAKE SURE THEY GET ELECTED PRESIDENT. WE CANNOT AFFORD --   </w:t>
      </w:r>
    </w:p>
    <w:p w14:paraId="68609C0C" w14:textId="77777777" w:rsidR="00DD2308" w:rsidRPr="00D91B2C" w:rsidRDefault="00DD2308" w:rsidP="00DD2308">
      <w:pPr>
        <w:rPr>
          <w:sz w:val="18"/>
          <w:szCs w:val="18"/>
        </w:rPr>
      </w:pPr>
      <w:r w:rsidRPr="00D91B2C">
        <w:rPr>
          <w:sz w:val="18"/>
          <w:szCs w:val="18"/>
        </w:rPr>
        <w:t xml:space="preserve">I KNOW </w:t>
      </w:r>
      <w:proofErr w:type="gramStart"/>
      <w:r w:rsidRPr="00D91B2C">
        <w:rPr>
          <w:sz w:val="18"/>
          <w:szCs w:val="18"/>
        </w:rPr>
        <w:t>IT'S,</w:t>
      </w:r>
      <w:proofErr w:type="gramEnd"/>
      <w:r w:rsidRPr="00D91B2C">
        <w:rPr>
          <w:sz w:val="18"/>
          <w:szCs w:val="18"/>
        </w:rPr>
        <w:t xml:space="preserve"> ANCIENT HISTORY BUT GO CHECK POLITICAL FACT. I INTRODUCED THE FIRST GLOBAL WARNING IN THE 1980'S THAT HAD CONSEQUENCE THAT THEY LABELED AS A GAME CHANGER. LADIES AND GENTLEMEN, WE'RE IN A SITUATION WHERE THE EXISTENTIAL THREAT TO EVERYTHING WE DO IS CLIMATE CHANGE. THAT'S NOT HYPERBOLE. THAT'S NOT HYPERBOLE. WE KNOW THE CLOCK IS TICKING. WHETHER YOU LOOK AT OUR OWN EPA, WHICH HE HAS EMASCULATED, CUT DOWN, AND ESSENTIALLY LEFT FOR DEAD. LOOK AT THE U.N. RIGHT NOW, THEY SAY 11 YEARS. 11 YEARS LEFT TO DEAL WITH THIS PROBLEM. IF YOU THINK ABOUT IT, WE'RE GOING TO HAVE LESS THAN THAT IF WE WIN BACK THE PRESIDENCY, FEWER YEARS THAN THAT. DEMOCRATS WANT TO UNTIL </w:t>
      </w:r>
      <w:proofErr w:type="gramStart"/>
      <w:r w:rsidRPr="00D91B2C">
        <w:rPr>
          <w:sz w:val="18"/>
          <w:szCs w:val="18"/>
        </w:rPr>
        <w:t>JANUARY,</w:t>
      </w:r>
      <w:proofErr w:type="gramEnd"/>
      <w:r w:rsidRPr="00D91B2C">
        <w:rPr>
          <w:sz w:val="18"/>
          <w:szCs w:val="18"/>
        </w:rPr>
        <w:t xml:space="preserve"> 2021. YOU MAKE YOUR OWN JUDGMENT. I BELIEVE THE MOST COMPREHENSIVE PLAN PUT FORWARD IN THIS CAMPAIGN, YOU CAN CHECK IT OUT ON MY WEBSITE. I HOPE YOU READ IT. BUT IN THE INTEREST OF TIME, I WANT TO POINT OUT TWO THINGS. WHAT </w:t>
      </w:r>
      <w:r w:rsidRPr="00D91B2C">
        <w:rPr>
          <w:sz w:val="18"/>
          <w:szCs w:val="18"/>
        </w:rPr>
        <w:lastRenderedPageBreak/>
        <w:t xml:space="preserve">SETS MY PLAN APART FROM OTHERS -- AND THERE ARE GOOD PLANS PUT FORWARD -- I FOCUS ON THE FACT THAT IT'S NOT ENOUGH JUST TO GET TO ZERO EMISSIONS BY 2045 OR 2050. LADIES AND GENTLEMEN, WE ARE RESPONSIBLE FOR 15% OF THE POLLUTANTS IN THE AIR, 15%. THE REST OF THE WORLD IS RESPONSIBLE FOR 85%. THAT'S WHY I SPENT SO MUCH TIME TALKING ABOUT WHY I WOULD IMMEDIATELY JOIN WHAT BARACK AND I PUT TOGETHER, THE PARIS CLIMATE ACCORD --  </w:t>
      </w:r>
    </w:p>
    <w:p w14:paraId="486A30AE" w14:textId="77777777" w:rsidR="00DD2308" w:rsidRPr="00D91B2C" w:rsidRDefault="00DD2308" w:rsidP="00DD2308">
      <w:pPr>
        <w:rPr>
          <w:sz w:val="18"/>
          <w:szCs w:val="18"/>
        </w:rPr>
      </w:pPr>
      <w:r w:rsidRPr="00D91B2C">
        <w:rPr>
          <w:sz w:val="18"/>
          <w:szCs w:val="18"/>
        </w:rPr>
        <w:t xml:space="preserve">NUMBER TWO, WHAT IS NOT KNOWN ABOUT THAT ACCORD, WRITTEN INTO THE ACCORD, WE WROTE IN EVERY COUPLE OF YEARS YOU HAVE TO UP THE ANY. BUT HERE'S THE DEAL, GUYS. NOBODY IN THE WORLD BUT THE UNITED STATES HAS THE ABILITY TO LEAD THE WORLD, TO PULL IT TOGETHER, TO UP THE ANTE. LADIES AND GENTLEMEN, 85% OF THE POLLUTION COMES FROM THE REST OF THE WORLD. WELL, BACK WHEN I WAS FIGHTING LIKE THE DEVIL IN THE 1980'S TO STOP 300 FOOT SMOKESTACKS GOING UP IN THE MIDWEST, INDIANA, AND ILLINOIS, WHAT WERE THEY DOING? DROPPING ON YOUR LIKES, POLLUTANTS -- LAKES, POLLUTANTS, KILLING YOUR FISH AND WILDLIFE. WE STOPPED AT. IMAGINE -- STOPPED IT. IMAGINE WHAT HAPPENS. WE WILL HAVE GLACIERS MELTING, SEA LEVELS RISING. I RESPECTFULLY ASK YOU TO TAKE A LOOK AT IT. AND I MEAN IT. THERE'S A NUMBER IN THEIR. IF YOU DON'T THINK IT'S ENOUGH, LET ME KNOW. THE OTHER THING I WANT TO POINT OUT IS THAT, YOU KNOW, THE FACT IS I GET CRITICIZED FOR SAYING WE HAVE TO BRING THE WORLD TOGETHER ON THIS ISSUE AND MANY OTHERS. LADIES AND GENTLEMEN, I'M TOLD THAT IS OLD-FASHIONED. NOTHING OLD-FASHIONED ABOUT THAT. I'M NOT TALKING ABOUT GOING BACK TO WHAT NEVER WAS. I'M TALKING ABOUT WHERE IT HAS TO BE. WE'RE CRITICIZING TRUMP WITH GOOD REASON FOR ABUSING EXECUTIVE POWER. HOW MANY TIMES YOUR CANDIDATE ON THE STAGE ON THE 400 OF US RUNNING -- HOW MANY THEM SAYING, IF I'M ELECTED, I WILL BY EXECUTIVE ORDER DO THE FOLLOWING? WHAT ARE WE TALKING ABOUT? THERE'S A CONSTITUTION. IT SEPARATES POWER. IT'S IMPORTANT. IT'S TO LIMIT THE ABUSE OF POWER. </w:t>
      </w:r>
      <w:proofErr w:type="gramStart"/>
      <w:r w:rsidRPr="00D91B2C">
        <w:rPr>
          <w:sz w:val="18"/>
          <w:szCs w:val="18"/>
        </w:rPr>
        <w:t>SO</w:t>
      </w:r>
      <w:proofErr w:type="gramEnd"/>
      <w:r w:rsidRPr="00D91B2C">
        <w:rPr>
          <w:sz w:val="18"/>
          <w:szCs w:val="18"/>
        </w:rPr>
        <w:t xml:space="preserve"> FOLKS, THERE'S TWO THINGS WE HAVE TO DO. ONE, WE HAVE TO WORK WITH REPUBLICANS WHERE WE CAN. AND WHERE WE CAN'T, GO OUT AND DEFEAT THEM, TAKE IT TO THEM. </w:t>
      </w:r>
    </w:p>
    <w:p w14:paraId="50C046ED" w14:textId="77777777" w:rsidR="00DD2308" w:rsidRPr="00D91B2C" w:rsidRDefault="00DD2308" w:rsidP="00DD2308">
      <w:pPr>
        <w:rPr>
          <w:sz w:val="18"/>
          <w:szCs w:val="18"/>
        </w:rPr>
      </w:pPr>
      <w:r w:rsidRPr="00D91B2C">
        <w:rPr>
          <w:sz w:val="18"/>
          <w:szCs w:val="18"/>
        </w:rPr>
        <w:t xml:space="preserve">LOOK, FOLKS, I DON'T THINK YOU HAVE GREAT LEADERS. BUT IT'S NOT AN EXAGGERATION TO SAY WHAT ENERGIZED A LOT OF YOU IS DONALD TRUMP AND WHAT HE IS DOING. WELL GUESS WHAT, HE'S ENERGIZED THE REST OF THE COUNTRY. I'LL GIVE YOU ONE EXAMPLE. THE LAST INTO ANY 18, LIKE I SAID, WE WENT IN AND WON. WHAT DID WE RUN ON? WE RAN ON HEALTH CARE. I WENT INTO EVERY STATE FROM ALABAMA TO THE RED STATES, 40% OF THE VOTE LIKE MONTANA AND NORTH DAKOTA, AS WELL AS PENNSYLVANIA, WHICH WE CANNOT WHEN A PRESIDENCY WITHOUT WINNING PENNSYLVANIA. THERE'S NO MATHEMATICAL WAY TO GET THERE. ALL THESE STATES, AND WE TOOK IT TO THE REPUBLICANS. BECAUSE FOLKS FINALLY FIGURED OUT, FINALLY FIGURED OUT WHAT PRESIDENT OBAMA HAD DONE WITH THE AFFORDABLE CARE ACT. DID YOU HAVE ANY REPUBLICANS YOU KNOW RUNNING AROUND SAYING I WANT TO DO AWAY WITH PRE-EXISTING CONDITIONS BEING COVERED? I WANT TO DO AWAY WITH THE FACT WE'RE CUTTING OF HEALTH CARE A CERTAIN POINT? I WANT TO DO AWAY WITH THE FACT AND ON AND ON AND ON. LADIES AND GENERAL MEN, PART OF TEST GENTLEMEN, PART -- LADIES AND GENTLEMEN, PART OF LEADING IS EDUCATING. EVERYTHING BUT LOCUSTS DROPPED ON BARACK'S LATE WHEN HE GOT -- PLATE WHEN HE GOT ELECTED. THE GREATEST ABILITY GOD GAVE MANKIND WAS THE ABILITY TO FORGET. IF THEY DIDN'T, WOMEN WOULD ONLY HAVE ONE CHILD. ALL KIDDING ASIDE, THINK ABOUT IT, GUYS. WE FORGET JUST WHAT HE FACED AND WHAT HE DID. IT WAS THE GREATEST RECESSION SHORT OF THE DEPRESSION IN THE HISTORY OF THE NIGHT STATES OF AMERICA. AND IT WAS ALL BRAND-NEW. THERE HAD NEVER BEEN A FINANCIAL RECESSION LIKE THIS </w:t>
      </w:r>
      <w:proofErr w:type="gramStart"/>
      <w:r w:rsidRPr="00D91B2C">
        <w:rPr>
          <w:sz w:val="18"/>
          <w:szCs w:val="18"/>
        </w:rPr>
        <w:t>BEFORE, AND</w:t>
      </w:r>
      <w:proofErr w:type="gramEnd"/>
      <w:r w:rsidRPr="00D91B2C">
        <w:rPr>
          <w:sz w:val="18"/>
          <w:szCs w:val="18"/>
        </w:rPr>
        <w:t xml:space="preserve"> REQUIRED ENTIRELY NEW THINKING AND CHANCES BEING TAKEN. AT THE SAME TIME, HE WENT OUT AND GOT OSAMA BIN LADEN AND A FEW OTHER THINGS ON HIS PLATE. </w:t>
      </w:r>
    </w:p>
    <w:p w14:paraId="41C1DEFE" w14:textId="77777777" w:rsidR="00DD2308" w:rsidRPr="00D91B2C" w:rsidRDefault="00DD2308" w:rsidP="00DD2308">
      <w:pPr>
        <w:rPr>
          <w:sz w:val="18"/>
          <w:szCs w:val="18"/>
        </w:rPr>
      </w:pPr>
      <w:r w:rsidRPr="00D91B2C">
        <w:rPr>
          <w:sz w:val="18"/>
          <w:szCs w:val="18"/>
        </w:rPr>
        <w:t xml:space="preserve">HERE'S THE DEAL. A COUPLE FOLKS HERE WERE PART OF THE ADMINISTRATION BACK THEN. I USED TO SAY MR. PRESIDENT, WE GOT TO GO OUT AND TELL PEOPLE WHAT THE AFFORDABLE CARE ACT SAYS. HE SAYS I DON'T HAVE TIME FOR A VICTORY LAP. THERE'S TOO MUCH ON THE PLATE. ONCE THE ATTACK HAPPENED, THE AMERICAN PUBLIC WOKE UP. THEY DIDN'T KNOW THEY HAD THESE BENEFITS WHEN THEY STARTED TO BE TAKEN AWAY. FOLKS, WE HAVE SOMETHING TO WORK WITH YOU. AND I AM SO OPTIMISTIC -- I KNOW EVERYBODY SAYS I'M TOO OPTIMISTIC. LOOK, I'M NOT TOO OPTIMISTIC. I KNOW THE HISTORY OF THE JOURNEY OF THIS COUNTRY. THE FACT OF THE MATTER IS, IF WE GO AND SHOW OUR CHARACTER AS A PEOPLE AGAIN, AS A PARTY, IF WE MOVE IN THE DIRECTION OF RESTORING THE BACKBONE OF THIS COUNTRY BY GIVING THEM BACK THEIR DIGNITY, MY DAD USED TO HAVE AN EXPRESSION. HE SAID A JOB WILL BY A LOT MORE THAN A PAYCHECK. IF YOU LISTEN TO BARACK, YOU </w:t>
      </w:r>
      <w:proofErr w:type="gramStart"/>
      <w:r w:rsidRPr="00D91B2C">
        <w:rPr>
          <w:sz w:val="18"/>
          <w:szCs w:val="18"/>
        </w:rPr>
        <w:t>WOULD</w:t>
      </w:r>
      <w:proofErr w:type="gramEnd"/>
      <w:r w:rsidRPr="00D91B2C">
        <w:rPr>
          <w:sz w:val="18"/>
          <w:szCs w:val="18"/>
        </w:rPr>
        <w:t xml:space="preserve"> THINK I CLIMBED OUT OF </w:t>
      </w:r>
      <w:r w:rsidRPr="00D91B2C">
        <w:rPr>
          <w:sz w:val="18"/>
          <w:szCs w:val="18"/>
        </w:rPr>
        <w:lastRenderedPageBreak/>
        <w:t xml:space="preserve">A COAL MINE WITH A LUNCH BUCKET IN MY HAND. I DIDN'T. MY DAD WAS A WHITE EDUCATED GUY. THERE WAS NO WORK, THOUGH. WE MOVED TO DELAWARE. EVERY TIME THERE WAS A RECESSION, SOMEONE IN OUR FAMILY, SOME NEIGHBOR WE KNEW, GOT LAID OFF OR LOST THEIR JOB. MY DAD USED TO USE THIS EXPRESSION. JOEY, A JOB IS A LOT MORE THAN A PAYCHECK. IT'S ABOUT YOUR JIG NITTY. -- DIGNITY. IT'S ABOUT YOUR PLACE IN THE COMMITTEE. IT'S ABOUT BEING ABLE TO LOOK YOUR KID IN THE EYE AND SAY HON HE, IT'S GOING TO BE OK. IT'S MORE THAN THAT. IT'S MORE THAN A PAYCHECK. AND LADIES IN GERMAN -- LADIES AND GENTLEMEN, WE'VE DENIED PEOPLE ARE RIGHT TO THAT DIGNITY. </w:t>
      </w:r>
    </w:p>
    <w:p w14:paraId="1DD0B21A" w14:textId="34DF1121" w:rsidR="00DD2308" w:rsidRPr="00D91B2C" w:rsidRDefault="00DD2308" w:rsidP="00DD2308">
      <w:pPr>
        <w:rPr>
          <w:sz w:val="18"/>
          <w:szCs w:val="18"/>
        </w:rPr>
      </w:pPr>
      <w:proofErr w:type="gramStart"/>
      <w:r w:rsidRPr="00D91B2C">
        <w:rPr>
          <w:sz w:val="18"/>
          <w:szCs w:val="18"/>
        </w:rPr>
        <w:t>SO</w:t>
      </w:r>
      <w:proofErr w:type="gramEnd"/>
      <w:r w:rsidRPr="00D91B2C">
        <w:rPr>
          <w:sz w:val="18"/>
          <w:szCs w:val="18"/>
        </w:rPr>
        <w:t xml:space="preserve"> FOLKS. YOU CAN'T DO THAT WITHOUT MAKING SURE YOU LOOK AT YOUR CHILD AND BE ABLE TO HELP THEM WHEN THEY'RE IN TROUBLE. I HEARD PEOPLE SAY HOW THEY LOST PEOPLE TO CANCER. HOW MANY OF YOU HAVE LOST SOMEONE TO CANCER THAT THEY LOVE? WELL, YOU KNOW WHAT IT IS. CAN YOU IMAGINE -- IF YOU COULD HAVE ANY DIGNITY AS A FATHER, A BROTHER, A SON, A HUSBAND, A WIFE -- IN MY CASE, MY SON CAME HOME AFTER A YEAR IN IRAQ, A DECORATED SOLDIER, WITH A TERMINAL DISEASE, BRAIN CANCER, GLIOBLASTOMA. THEY GAVE HIM ONLY MONTHS TO LIVE. I CANNOT FATHOM WHAT I WOULD'VE DONE. AND MANY PEOPLE HAVE BEEN WORSE THAN I HAVE BECAUSE THEY DIDN'T HAVE THE HELP I HAVE. I COULDN'T FATHOM WHAT I WOULD'VE DONE IF, WITH FOUR MONTHS LEFT TO GO, LYING IN PAIN IN A HOSPITAL, THEY SAID TIMES UP. YOU USED UP YOUR BENEFITS. REST IN PEACE. FOLKS, YOUR PARENTS, HOW MANY PEOPLE IN YOUR STATE TODAY, MOM AND </w:t>
      </w:r>
      <w:proofErr w:type="gramStart"/>
      <w:r w:rsidRPr="00D91B2C">
        <w:rPr>
          <w:sz w:val="18"/>
          <w:szCs w:val="18"/>
        </w:rPr>
        <w:t>DAD</w:t>
      </w:r>
      <w:proofErr w:type="gramEnd"/>
      <w:r w:rsidRPr="00D91B2C">
        <w:rPr>
          <w:sz w:val="18"/>
          <w:szCs w:val="18"/>
        </w:rPr>
        <w:t xml:space="preserve"> ARE SITTING AT THE KITCHEN TABLE TOMORROW MORNING SAYING WHO'S GOING TO TELL HIM OR HER WE CAN'T SEND HIM BACK TO SCHOOL? WE DON'T HAVE THE MONEY. WHAT IN GODS NAME ARE WE DOING TO PEOPLE? FOLKS, WE CAN CHANGE THIS TAX STRUCTURE OVERNIGHT TO FIX THIS. </w:t>
      </w:r>
    </w:p>
    <w:p w14:paraId="34BBFEFD" w14:textId="77777777" w:rsidR="00DD2308" w:rsidRPr="00D91B2C" w:rsidRDefault="00DD2308" w:rsidP="00DD2308">
      <w:pPr>
        <w:rPr>
          <w:sz w:val="18"/>
          <w:szCs w:val="18"/>
        </w:rPr>
      </w:pPr>
      <w:r w:rsidRPr="00D91B2C">
        <w:rPr>
          <w:sz w:val="18"/>
          <w:szCs w:val="18"/>
        </w:rPr>
        <w:t xml:space="preserve">THERE'S MORE TO SAY BUT I'M NOT GOING TO SAY IT. LET ME CONCLUDE BY SAYING THIS. YOU KNOW, A LOT OF YOU I HOPE ARE GOING TO RUN FOR OFFICE, YOU YOUNG DEMOCRATS. I REALLY MEAN IT. BUT HERE'S THE THING. HERE'S THE THING. WHEN I GOT ELECTED AS THE SECOND YOUNGEST SENATOR IN AMERICAN HISTORY TO BE POPULARLY ELECTED -- NO, IT'S NOT -- I HAD A LOT OF HELP. WHEN I GOT ELECTED, PEOPLE USED TO COME UP TO ME AND SAY WHAT YOUR SECRET, SENATOR? THERE HAD TO BE A SECRET BECAUSE HOW COULD I HAVE WON ON MY OWN? HERE'S THE DEAL, GUYS. I TELL EVERY YOUNG PERSON -- AND I WILL SAY IT TO YOU YOUNG DEMOCRATS WHO WANT TO RUN. FIGURE OUT WHAT IS WORTH LOSING OVER BEFORE YOU RUN. IF YOU CAN'T DETERMINE WHAT YOU'RE WILLING TO LOSE OVER AS A MATTER OF PRINCIPLE, DO NOT RUN FOR </w:t>
      </w:r>
      <w:proofErr w:type="gramStart"/>
      <w:r w:rsidRPr="00D91B2C">
        <w:rPr>
          <w:sz w:val="18"/>
          <w:szCs w:val="18"/>
        </w:rPr>
        <w:t>OFFICE</w:t>
      </w:r>
      <w:proofErr w:type="gramEnd"/>
      <w:r w:rsidRPr="00D91B2C">
        <w:rPr>
          <w:sz w:val="18"/>
          <w:szCs w:val="18"/>
        </w:rPr>
        <w:t xml:space="preserve">. DO NOT RUN FOR </w:t>
      </w:r>
      <w:proofErr w:type="gramStart"/>
      <w:r w:rsidRPr="00D91B2C">
        <w:rPr>
          <w:sz w:val="18"/>
          <w:szCs w:val="18"/>
        </w:rPr>
        <w:t>OFFICE</w:t>
      </w:r>
      <w:proofErr w:type="gramEnd"/>
      <w:r w:rsidRPr="00D91B2C">
        <w:rPr>
          <w:sz w:val="18"/>
          <w:szCs w:val="18"/>
        </w:rPr>
        <w:t xml:space="preserve">. </w:t>
      </w:r>
    </w:p>
    <w:p w14:paraId="3842ACB8" w14:textId="77777777" w:rsidR="00DD2308" w:rsidRPr="00D91B2C" w:rsidRDefault="00DD2308" w:rsidP="00DD2308">
      <w:pPr>
        <w:rPr>
          <w:sz w:val="18"/>
          <w:szCs w:val="18"/>
        </w:rPr>
      </w:pPr>
      <w:r w:rsidRPr="00D91B2C">
        <w:rPr>
          <w:sz w:val="18"/>
          <w:szCs w:val="18"/>
        </w:rPr>
        <w:t xml:space="preserve">YOU'LL BE MUCH HAPPIER. YOU'LL BE MUCH HAPPIER DOING SOMETHING ELSE. BECAUSE IF YOU UNDERSTAND WHAT YOU'RE WILLING TO LOSE OVER, IT CAN BE COMMUNICATED TO PEOPLE THAT YOU MEAN WHAT YOU SAY. YOU SAY WHAT YOU MEAN. AND EVEN IF YOU DISAGREE, THEY WILL GIVE YOU CREDIT AND REWARD YOU FOR IT. AND WHEN YOU GET ELECTED, I'LL NEED YOUR HELP, WHETHER I'M PRESIDENT OR NOT. I INTRODUCED THE FIRST CONSTITUTIONAL AMENDMENT TO END </w:t>
      </w:r>
      <w:proofErr w:type="gramStart"/>
      <w:r w:rsidRPr="00D91B2C">
        <w:rPr>
          <w:sz w:val="18"/>
          <w:szCs w:val="18"/>
        </w:rPr>
        <w:t>ANY PRIVATE</w:t>
      </w:r>
      <w:proofErr w:type="gramEnd"/>
      <w:r w:rsidRPr="00D91B2C">
        <w:rPr>
          <w:sz w:val="18"/>
          <w:szCs w:val="18"/>
        </w:rPr>
        <w:t xml:space="preserve"> FUNDING OF ELECTIONS. THERE SHOULD BE PUBLIC FUNDING OF ELECTIONS. NOBODY INVOLVED. NOBODY. WE CAN CHANGE IT OVERNIGHT. </w:t>
      </w:r>
    </w:p>
    <w:p w14:paraId="2F75F2CE" w14:textId="77777777" w:rsidR="00DD2308" w:rsidRPr="00D91B2C" w:rsidRDefault="00DD2308" w:rsidP="00DD2308">
      <w:pPr>
        <w:rPr>
          <w:sz w:val="18"/>
          <w:szCs w:val="18"/>
        </w:rPr>
      </w:pPr>
      <w:proofErr w:type="gramStart"/>
      <w:r w:rsidRPr="00D91B2C">
        <w:rPr>
          <w:sz w:val="18"/>
          <w:szCs w:val="18"/>
        </w:rPr>
        <w:t>SO</w:t>
      </w:r>
      <w:proofErr w:type="gramEnd"/>
      <w:r w:rsidRPr="00D91B2C">
        <w:rPr>
          <w:sz w:val="18"/>
          <w:szCs w:val="18"/>
        </w:rPr>
        <w:t xml:space="preserve"> GOD BLESS YOU ALL. THERE IS NOT A SINGLE THING -- I MEAN THIS NOW. THINK ABOUT THIS. THERE IS NOT A SINGLE THING AMERICANS FAILED TO DO WHEN WE'VE ACTED TOGETHER. THIS IS THE UNITED STATES OF AMERICA. WE CAN DO ANYTHING WE SET OUR MIND TO. </w:t>
      </w:r>
      <w:proofErr w:type="gramStart"/>
      <w:r w:rsidRPr="00D91B2C">
        <w:rPr>
          <w:sz w:val="18"/>
          <w:szCs w:val="18"/>
        </w:rPr>
        <w:t>SO</w:t>
      </w:r>
      <w:proofErr w:type="gramEnd"/>
      <w:r w:rsidRPr="00D91B2C">
        <w:rPr>
          <w:sz w:val="18"/>
          <w:szCs w:val="18"/>
        </w:rPr>
        <w:t xml:space="preserve"> GET OUT AND GO DO IT. THANK YOU. THANK YOU, THANK YOU, THANK YOU.  </w:t>
      </w:r>
    </w:p>
    <w:p w14:paraId="1896CCBE" w14:textId="5808CD49" w:rsidR="00E90348" w:rsidRPr="00D91B2C" w:rsidRDefault="00DD2308" w:rsidP="00DD2308">
      <w:pPr>
        <w:rPr>
          <w:sz w:val="18"/>
          <w:szCs w:val="18"/>
        </w:rPr>
      </w:pPr>
      <w:r w:rsidRPr="00D91B2C">
        <w:rPr>
          <w:sz w:val="18"/>
          <w:szCs w:val="18"/>
        </w:rPr>
        <w:t>BY THE WAY, WHEN I WAS A YOUNG SENATOR, I WAS MAKING A SPEECH. SOMEONE SAID KEEP GOING, JOE. IT'S STILL RAINING OUTSIDE. I APOLOGIZE FOR THE RAIN. I CAN'T CONTROL THAT VERY MUCH. THE REALLY, THANK YOU -- BUT REALLY, THANK YOU FOR BEING ENGAGED. EVERY TIME I WALKED OUT OF MY GRANDPA'S HOUSE, KEEP THE FAITH. JOEY, GO SPREAD IT. GO SPREAD THE FAITH.</w:t>
      </w:r>
    </w:p>
    <w:sectPr w:rsidR="00E90348" w:rsidRPr="00D91B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44B"/>
    <w:rsid w:val="0004183F"/>
    <w:rsid w:val="00161DFC"/>
    <w:rsid w:val="0017231F"/>
    <w:rsid w:val="00276DE1"/>
    <w:rsid w:val="0055344B"/>
    <w:rsid w:val="00984E27"/>
    <w:rsid w:val="009E4029"/>
    <w:rsid w:val="00AE3F8B"/>
    <w:rsid w:val="00D91B2C"/>
    <w:rsid w:val="00DB1499"/>
    <w:rsid w:val="00DD2308"/>
    <w:rsid w:val="00E90348"/>
    <w:rsid w:val="00F127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0A6A0"/>
  <w15:chartTrackingRefBased/>
  <w15:docId w15:val="{C9D51AD1-2553-4E44-93B0-254714803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34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34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34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34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34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34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4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4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4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4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34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34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34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34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34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4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4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44B"/>
    <w:rPr>
      <w:rFonts w:eastAsiaTheme="majorEastAsia" w:cstheme="majorBidi"/>
      <w:color w:val="272727" w:themeColor="text1" w:themeTint="D8"/>
    </w:rPr>
  </w:style>
  <w:style w:type="paragraph" w:styleId="Title">
    <w:name w:val="Title"/>
    <w:basedOn w:val="Normal"/>
    <w:next w:val="Normal"/>
    <w:link w:val="TitleChar"/>
    <w:uiPriority w:val="10"/>
    <w:qFormat/>
    <w:rsid w:val="005534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4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4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4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44B"/>
    <w:pPr>
      <w:spacing w:before="160"/>
      <w:jc w:val="center"/>
    </w:pPr>
    <w:rPr>
      <w:i/>
      <w:iCs/>
      <w:color w:val="404040" w:themeColor="text1" w:themeTint="BF"/>
    </w:rPr>
  </w:style>
  <w:style w:type="character" w:customStyle="1" w:styleId="QuoteChar">
    <w:name w:val="Quote Char"/>
    <w:basedOn w:val="DefaultParagraphFont"/>
    <w:link w:val="Quote"/>
    <w:uiPriority w:val="29"/>
    <w:rsid w:val="0055344B"/>
    <w:rPr>
      <w:i/>
      <w:iCs/>
      <w:color w:val="404040" w:themeColor="text1" w:themeTint="BF"/>
    </w:rPr>
  </w:style>
  <w:style w:type="paragraph" w:styleId="ListParagraph">
    <w:name w:val="List Paragraph"/>
    <w:basedOn w:val="Normal"/>
    <w:uiPriority w:val="34"/>
    <w:qFormat/>
    <w:rsid w:val="0055344B"/>
    <w:pPr>
      <w:ind w:left="720"/>
      <w:contextualSpacing/>
    </w:pPr>
  </w:style>
  <w:style w:type="character" w:styleId="IntenseEmphasis">
    <w:name w:val="Intense Emphasis"/>
    <w:basedOn w:val="DefaultParagraphFont"/>
    <w:uiPriority w:val="21"/>
    <w:qFormat/>
    <w:rsid w:val="0055344B"/>
    <w:rPr>
      <w:i/>
      <w:iCs/>
      <w:color w:val="0F4761" w:themeColor="accent1" w:themeShade="BF"/>
    </w:rPr>
  </w:style>
  <w:style w:type="paragraph" w:styleId="IntenseQuote">
    <w:name w:val="Intense Quote"/>
    <w:basedOn w:val="Normal"/>
    <w:next w:val="Normal"/>
    <w:link w:val="IntenseQuoteChar"/>
    <w:uiPriority w:val="30"/>
    <w:qFormat/>
    <w:rsid w:val="005534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344B"/>
    <w:rPr>
      <w:i/>
      <w:iCs/>
      <w:color w:val="0F4761" w:themeColor="accent1" w:themeShade="BF"/>
    </w:rPr>
  </w:style>
  <w:style w:type="character" w:styleId="IntenseReference">
    <w:name w:val="Intense Reference"/>
    <w:basedOn w:val="DefaultParagraphFont"/>
    <w:uiPriority w:val="32"/>
    <w:qFormat/>
    <w:rsid w:val="0055344B"/>
    <w:rPr>
      <w:b/>
      <w:bCs/>
      <w:smallCaps/>
      <w:color w:val="0F4761" w:themeColor="accent1" w:themeShade="BF"/>
      <w:spacing w:val="5"/>
    </w:rPr>
  </w:style>
  <w:style w:type="paragraph" w:styleId="NormalWeb">
    <w:name w:val="Normal (Web)"/>
    <w:basedOn w:val="Normal"/>
    <w:uiPriority w:val="99"/>
    <w:semiHidden/>
    <w:unhideWhenUsed/>
    <w:rsid w:val="0055344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55344B"/>
    <w:rPr>
      <w:color w:val="0000FF"/>
      <w:u w:val="single"/>
    </w:rPr>
  </w:style>
  <w:style w:type="paragraph" w:customStyle="1" w:styleId="cnntransstoryhead">
    <w:name w:val="cnntransstoryhead"/>
    <w:basedOn w:val="Normal"/>
    <w:rsid w:val="0055344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nntranssubhead">
    <w:name w:val="cnntranssubhead"/>
    <w:basedOn w:val="Normal"/>
    <w:rsid w:val="0055344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nnbodytext">
    <w:name w:val="cnnbodytext"/>
    <w:basedOn w:val="Normal"/>
    <w:rsid w:val="0055344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3328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2628</Words>
  <Characters>14983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2024-05-20T15:01:00Z</dcterms:created>
  <dcterms:modified xsi:type="dcterms:W3CDTF">2024-06-21T05:18:00Z</dcterms:modified>
</cp:coreProperties>
</file>