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58E53" w14:textId="77777777" w:rsidR="00372223" w:rsidRPr="004C0153" w:rsidRDefault="00372223" w:rsidP="00372223">
      <w:pPr>
        <w:rPr>
          <w:sz w:val="18"/>
          <w:szCs w:val="18"/>
        </w:rPr>
      </w:pPr>
    </w:p>
    <w:p w14:paraId="6651DDE4" w14:textId="77777777" w:rsidR="00372223" w:rsidRPr="004C0153" w:rsidRDefault="00372223" w:rsidP="00372223">
      <w:pPr>
        <w:rPr>
          <w:sz w:val="18"/>
          <w:szCs w:val="18"/>
        </w:rPr>
      </w:pPr>
      <w:r w:rsidRPr="004C0153">
        <w:rPr>
          <w:sz w:val="18"/>
          <w:szCs w:val="18"/>
        </w:rPr>
        <w:t xml:space="preserve"> THANK YOU, THANK YOU, THANK YOU. HELLO, KEENE.  YOU KNOW -- WELL, I LOVE YOU TOO AND I LOVE THIS TOWN. THE DANGER IS I MAY COME BACK TO OFTEN. THIS IS GOD'S COUNTRY. A BEAUTIFUL TOWN AND I REALLY MEAN IT. I WANT TO THANK BY THAT I WANT TO START BY THANKING PRESIDENT TREADWELL. SHE NEEDS THIS LIKE ANOTHER HOLE IN HER HEAD. I ALSO WANT TO STAY THAT THERE IS A LOT OF THINGS THAT I WANT TO TALK ABOUT TODAY BUT I HAVE A TRADITION THAT I HAVE HONORED SINCE AND MOST PEOPLE </w:t>
      </w:r>
      <w:proofErr w:type="gramStart"/>
      <w:r w:rsidRPr="004C0153">
        <w:rPr>
          <w:sz w:val="18"/>
          <w:szCs w:val="18"/>
        </w:rPr>
        <w:t>DO</w:t>
      </w:r>
      <w:proofErr w:type="gramEnd"/>
      <w:r w:rsidRPr="004C0153">
        <w:rPr>
          <w:sz w:val="18"/>
          <w:szCs w:val="18"/>
        </w:rPr>
        <w:t xml:space="preserve"> SINCE I HAVE BEEN INVOLVED IN NATIONAL POLITICS. I NEVER CRITICIZE A </w:t>
      </w:r>
      <w:proofErr w:type="gramStart"/>
      <w:r w:rsidRPr="004C0153">
        <w:rPr>
          <w:sz w:val="18"/>
          <w:szCs w:val="18"/>
        </w:rPr>
        <w:t>PRESIDENTS</w:t>
      </w:r>
      <w:proofErr w:type="gramEnd"/>
      <w:r w:rsidRPr="004C0153">
        <w:rPr>
          <w:sz w:val="18"/>
          <w:szCs w:val="18"/>
        </w:rPr>
        <w:t xml:space="preserve"> FOREIGN POLICY WHEN HE IS A BROAD AND I MEAN THAT SINCE EERILY. I WILL HAVE A LOT MORE TO SAY AND I DID YESTERDAY ABOUT THE </w:t>
      </w:r>
      <w:proofErr w:type="gramStart"/>
      <w:r w:rsidRPr="004C0153">
        <w:rPr>
          <w:sz w:val="18"/>
          <w:szCs w:val="18"/>
        </w:rPr>
        <w:t>PRESIDENTS</w:t>
      </w:r>
      <w:proofErr w:type="gramEnd"/>
      <w:r w:rsidRPr="004C0153">
        <w:rPr>
          <w:sz w:val="18"/>
          <w:szCs w:val="18"/>
        </w:rPr>
        <w:t xml:space="preserve"> FOREIGN POLICY AND WHAT IS GOING ON AT THE JEEZ EVAN AND WHAT IS IN FACT GOING ON WITH RUSSIA ETC. WHICH HAS ME GREATLY CONCERNED BUT I WILL NOT TAKE THE TIME TODAY. IT IS AN OMISSION BY INTENTION -- OMISSION BY INTENTION BECAUSE I DO NOT THINK IT APPROPRIATE TO CRITICIZE THE PRESIDENT ALL HE IS A BROAD AS IT RELATES TO FOREIGN POLICY.  AND I WANT TO SAY TO ERIK, YOU ARE DOING A GREAT JOB FOR AN AWFUL LOT OF WARRIORS THAT COME HOME IN REAL TOUGH SHAPE. I SHOWED ERIK -- I HAVE A SCHEDULE THAT I'VE CARRIED EVERY DAY FOR THE LAST 470 YEARS.  BUT ON THE BACK, FOR I THINK IT IS THE LAST 12 YEARS, I CARRY WITH ME A LITTLE BLACK BOX THAT I HAVE IN THE BOTTOM. AND I HAVE MY STAFF EVERYTHING THAT MORNING, AND NOW I CAN DO IT ONLINE, CONTACT THE DEFENSE DEPARTMENT. I WANT TO KNOW EXACTLY, EXACTLY THE NUMBER OF FALLEN ANGELS THAT HAVE DIED OR BEEN WOUNDED. AND AS OF TODAY, YESTERDAY, WHEN I SPOKE IT WAS 6883. </w:t>
      </w:r>
      <w:proofErr w:type="gramStart"/>
      <w:r w:rsidRPr="004C0153">
        <w:rPr>
          <w:sz w:val="18"/>
          <w:szCs w:val="18"/>
        </w:rPr>
        <w:t>UNFORTUNATELY</w:t>
      </w:r>
      <w:proofErr w:type="gramEnd"/>
      <w:r w:rsidRPr="004C0153">
        <w:rPr>
          <w:sz w:val="18"/>
          <w:szCs w:val="18"/>
        </w:rPr>
        <w:t xml:space="preserve"> TODAY, IT IS 6885. I HATE IT WHEN PEOPLE SAY WE ARE OVER 5000 OR 6000. EVERY ONE OF THESE WOMEN AND MEN , AND SOME OF THEM BELONG TO YOU, EVERY ONE OF THESE FALLEN ANGELS HAS LEFT AN ENTIRE COMMUNITY BEHIND AND THEY DESERVE TO BE REMEMBERED. FOLKS, WHAT ERIK IS DOING IS WORKING WITH THESE FOLKS. IT IS NOT ON THIS LIST. IT IS OK. DON'T WORRY ABOUT IT. WHAT IS NOT ON THIS LIST IS THAT THERE ARE ROUGHLY 300,000 SOLDIERS AS A CONSEQUENCE OF IRAQ AND AFGHANISTAN SINCE WE WENT IN WHO IN FACT ARE COMING HOME WITH POST-TRAUMATIC STRESS. MORE PEOPLE ARE DYING OF SUICIDE, OR MILITARY PERSONNEL ARE DYING FROM SUICIDE THAN THERE ARE BEING KILLED IN ACTION AND WE HAVE TO PAY ATTENTION TO IT. AND IT RELATES TO EVERYTHING FROM MENTAL HEALTH, STRAIGHT THROUGH TO DRUG ABUSE WHICH IN MANY CASES IS A MENTAL HEALTH PROBLEM TO SUBSTANCE ABUSE ACROSS THE BOARD. AND FOLKS, IT ALSO RESULTS IN ACTIONS AND ACTIVITIES THAT ARE ALMOST BEYOND THEIR CONTROL. AND SO, WE HAVE AN OBLIGATION. AND I WANT TO THANK YOU, ERIK, FOR YOUR COMMITMENT AS A LIEUTENANT IN THE UNITED STATES NAVY TO CONTINUE TO FIGHT FOR THESE WOMEN AND MEN.  </w:t>
      </w:r>
      <w:proofErr w:type="gramStart"/>
      <w:r w:rsidRPr="004C0153">
        <w:rPr>
          <w:sz w:val="18"/>
          <w:szCs w:val="18"/>
        </w:rPr>
        <w:t>AND,</w:t>
      </w:r>
      <w:proofErr w:type="gramEnd"/>
      <w:r w:rsidRPr="004C0153">
        <w:rPr>
          <w:sz w:val="18"/>
          <w:szCs w:val="18"/>
        </w:rPr>
        <w:t xml:space="preserve"> THERE ARE MANY THINGS TO TALK ABOUT TODAY. AND OBVIOUSLY, I AM NOT GOING TO TRESPASS ON TOO MUCH OF YOUR TIME BECAUSE IT COULD KEEP YOU STANDING FOR HOURS. BUT FOLKS, LET ME BEGIN BY SAYING WHAT I'M NOT GOING TO TALK ABOUT. BUT JUST MENTIONED BRIEFLY. I THINK WHAT IS HAPPENING NOW, AS OF YESTERDAY, THE TRUMP ADMINISTRATION HAS FILED A BRIEF IN CONGRESS, THE SUPREME COURT OF THE UNITED STATES TO SAY THAT LGBTQ PEOPLE HAVE NO CIVIL RIGHTS. [BOOING] HE IS ALREADY CHALLENGING THE RIGHT TO MARRY, BANNING TRANSGENDER SERVICE MEMBERS -- WE HAVE TO PASS THE EQUALITY ACT WHICH SOME OF YOU INVOLVED IN THIS KNOW WHAT I'M TALKING ABOUT AND UNDER MY ADMINISTRATION, WE WILL GET IT PASSED.  YOU KNOW, WHEN I LAUNCHED MY CAMPAIGN, AND MADE MY STOP HERE RIGHT AFTER MY ANNOUNCEMENT, I SAID YOU WOULD BE SEEING A LOT OF ME. THE BAD NEWS IS THAT YOU WILL BE SEEING A LOT OF ME. BECAUSE IT IS REALLY IMPORTANT. YOU GUYS HOLD ONE OF THE TWO KEYS TO GET THROUGH THE GATE. AND THIS IS -- I HAVE TO ADMIT TO YOU, I GET IN TROUBLE WITH MICE HALF WHEN I SAY THIS BUT GOD, THIS IS GOD'S COUNTRY APPEARED. YOU GUYS ARE LUCKY TO BE WHERE YOU ARE. BUT LOOK, I SAID WHEN I LAUNCHED THAT YOU WOULD SEE A LOT OF ME BUT I AM HERE THIS MORNING TO SAY THERE IS SOMETHING I </w:t>
      </w:r>
      <w:proofErr w:type="gramStart"/>
      <w:r w:rsidRPr="004C0153">
        <w:rPr>
          <w:sz w:val="18"/>
          <w:szCs w:val="18"/>
        </w:rPr>
        <w:t>THINK IS TRULY</w:t>
      </w:r>
      <w:proofErr w:type="gramEnd"/>
      <w:r w:rsidRPr="004C0153">
        <w:rPr>
          <w:sz w:val="18"/>
          <w:szCs w:val="18"/>
        </w:rPr>
        <w:t xml:space="preserve"> FRIGHTENING FOR NOT ONLY OUR NATION BUT FOR THE WORLD. THIS ADMINISTRATION IS ACTUALLY, IT SEEMS TO ME, TO BE FALLING APART. WHEN THE PRESSURE OF ECONOMIC, WHEN THE ECONOMY IS TEETERING ON A RECESSION, I THINK WE ARE ALL CONCERNED ABOUT THEIR ABILITY TO HANDLE NOT JUST THE ECONOMIC PIECE OF IT BUT THE EMOTIONAL CONSEQUENCE OF WHAT HAPPENS. THE TRADE WAR IN CHINA IS BLOWING UP. WE JUST LEARNED THAT THE UNITED STATES CREATED 500,000 FEWER JOBS THAN WE THOUGHT LAST YEAR. WARNING SIGNS FROM AN INVERTED BOND MARKET TO COLLAPSED MANUFACTURING ARE ALL AROUND US. AND WE ARE ONLY GOING TO MAKE THIS ADMINISTRATION ACT MORE RADICALLY. THERE IS A LOT TO SAY ABOUT INTERNATIONAL RELATIONS AS I SAID BUT I WILL BE THAT FOR ANOTHER DAY AND KEEP WITH MY TRADITION BUT THE TRUTH IS THAT PRESIDENT TRUMP IS IN TROUBLE AND HE KNOWS IT. WE WILL HAVE TO FIGHT EVEN HARDER TO PUSH BACK AGAINST THE WORST INSTINCTS COMING OUT OF THIS </w:t>
      </w:r>
      <w:r w:rsidRPr="004C0153">
        <w:rPr>
          <w:sz w:val="18"/>
          <w:szCs w:val="18"/>
        </w:rPr>
        <w:lastRenderedPageBreak/>
        <w:t xml:space="preserve">ADMINISTRATION. I PREDICT THEY WILL INCREASE. NOT DIMINISH. INCREASE. I SAID IT MANY TIMES IN THIS CAMPAIGN THAT WE CAN OVERCOME FOUR YEARS -- CAN YOU ALL HEAR ME IN THE BACK? WE CAN OVERCOME FOUR YEARS OF PRESIDENT TRUMP'S ADMINISTRATION. BUT IF WE GIVE IT ANOTHER FOUR YEARS, THIS WHITE HOUSE WILL FUNDAMENTALLY AND FOREVER CHANGE THE CULTURE -- THE CHARACTER OF THIS COUNTRY WHICH BRINGS ME TO THE POINT -- WE CANNOT JUST BE A CAMPAIGN ABOUT EATING PRESIDENT TRUMP. HE IS TRAFFICKING IN SOME OF THE UGLIEST AND DARKEST FORCES THAT HAVE LONG RUN THROUGH THE HISTORY OF THIS NATION. A SIMPLE CAMPAIGN IS NOT ENOUGH TO BEAT HIM. THERE HAS TO BE A MOVEMENT. THERE HAS TO BE A MOVEMENT, A MOVEMENT GROUNDED ON THE VALUES AND IDEALS OF THE FINEST AS A NATION. AMERICA IS UNIQUE. UNIQUE IN ALL THE WORLD. NO OTHER NATION WAS FOUNDED THE WAY WE WERE. WE HOLD THESE TRUTHS TO BE SELF-EVIDENT THAT ALL MEN AND WOMEN ARE CREATED EQUAL. NO OTHER NATION WAS FOUNDED ON THAT PRINCIPLE. WE THE PEOPLE, IN ORDER TO FORM A MORE PERFECT UNION -- IT IS UNIQUE IN HISTORY. NO NATION, NO TYRANT CAN TAKE AS DOWN. ONLY AMERICA CAN RIP ITSELF APART. </w:t>
      </w:r>
      <w:proofErr w:type="gramStart"/>
      <w:r w:rsidRPr="004C0153">
        <w:rPr>
          <w:sz w:val="18"/>
          <w:szCs w:val="18"/>
        </w:rPr>
        <w:t>SO</w:t>
      </w:r>
      <w:proofErr w:type="gramEnd"/>
      <w:r w:rsidRPr="004C0153">
        <w:rPr>
          <w:sz w:val="18"/>
          <w:szCs w:val="18"/>
        </w:rPr>
        <w:t xml:space="preserve"> THIS HAS TO BE A MOVEMENT TO STAND UP FOR WHO WE ARE AND WHAT WE BELIEVE AND WE DEMOCRATS HAVE A SPECIAL RESPONSIBILITY. I THINK, AN OBLIGATION TO DO MORE THAN JUST WIN. FOLKS, PRESIDENT WILSON I BELIEVE WAS THE ONE THAT SAID THE PARTY IS WORTH NO MORE THAN THAT FOR WHICH IT STANDS. WE HAVE TO STAND FOR THE COUNTRY. WE HAVE TO REPAIR THE MORAL FABRIC OF THIS COUNTRY. THE CONSERVATIVE COLUMNIST TALKS ABOUT -- HE SAID THERE IS AN INVISIBLE MORAL FABRIC THAT HOLDS UP SOCIETY THAT IS BEING RIPPED, RENTDED AND HAS TO BE RESTORED. WE HAVE TO REACH BEYOND OUR PARTY IN MY VIEW AND UNIFY THE COUNTRY AND WE HAVE TO RESTORE THE SOUL OF THE NATION. YOU KNOW, WE HAVE TO BE WHAT WE ONCE WERE AGAIN. WE NEVER FULLY LIVED UP TO OUR OBLIGATIONS. BUT WE NEVER WALKED AWAY FROM THEM BEFORE. WE NEVER ABANDONED THEM COMPLETELY. WE HAVE TO BE A NATION OF VALUES OF HONESTY AND DECENCY AND TREATING EVERYONE WITH RESPECT AND DIGNITY. GIVING EVERYONE A FAIR SHOT. GIVING HATE NO SAFE HARBOR. DEMONIZING NO ONE. THE EMIGRANT, THE POOR, AND THE OTHER AS IS HAPPENING NOW AND LENDING THE POWER OF OUR EXAMPLE, NOT JUST THE EXAMPLE OF OUR POWER, IT LEAD THAT WAY. AND STAND AS A BEACON FOR THE WORLD REMEMBERING THAT WE ARE SOMETHING BIGGER THAN OURSELVES. WE ALL KNOW IN OUR GUT THAT THIS ELECTION IS DIFFERENT. NOT BECAUSE I AM ON IT. BECAUSE PEOPLE WILL SAY I AM TALKING ABOUT ME. WE ALL KNOW THIS IS DIFFERENT. WE KNOW. THE WORDS OF THE PRESIDENT SAYS -- SAY MATTER. THEY CAN MOVE MARKETS. THEY CAN SEND OUR BRAVE MEN AND WOMEN TO WORK. THEY CAN CREATE PEACE. THEY CAN UNLEASH THE DEEPEST, DARKEST FORCES OF THIS NATION. LADIES AND GENTLEMEN, WE ARE IN A BATTLE FOR THE SOUL OF AMERICA. AND THAT IS WHY I AM RUNNING FOR PRESIDENT. THAT IS WHY I'M RUNNING. THE SECOND REASON I'M RUNNING --  FRMR V.P. BIDEN: AND BY THE WAY, CAN YOU THINK OF ANY OTHER PRESIDENT WHO WHEN YOU SAW WHAT HAPPENED IN CHARLOTTESVILLE SAID THERE ARE GOOD PEOPLE ON BOTH SIDES? NO PRESIDENT HAS EVER SAID ANYTHING LIKE THAT. ANDREW JOHNSON. THERE IS A SECOND REASON I'M RUNNING, I'M RUNNING BECAUSE WE HAVE TO RESTORE THE BACKBONE OF THIS COUNTRY, THE MIDDLE CLASS. WALL STREET DID NOT BUILD AMERICA. YOU BUILT AMERICA. MY MOTHER AND FATHER BUILT AMERICA. IT WAS BUILT BY HARD-WORKING, ORDINARY PEOPLE DOING EXTRAORDINARY THINGS. THAT IS THE HISTORY OF THIS COUNTRY. YOU KNOW, MY DAD USED TO HAVE AN EXPRESSION AND HE SAID IT ALL THE TIME AFTER HE LOST HIS JOB IN SCRANTON AND HAD TO MOVE WHEN COLE DIED. MY DAD WAS A SALESPERSON. THERE WAS NO WORK. HE WOULD </w:t>
      </w:r>
      <w:proofErr w:type="gramStart"/>
      <w:r w:rsidRPr="004C0153">
        <w:rPr>
          <w:sz w:val="18"/>
          <w:szCs w:val="18"/>
        </w:rPr>
        <w:t>ALSO THAT</w:t>
      </w:r>
      <w:proofErr w:type="gramEnd"/>
      <w:r w:rsidRPr="004C0153">
        <w:rPr>
          <w:sz w:val="18"/>
          <w:szCs w:val="18"/>
        </w:rPr>
        <w:t xml:space="preserve"> SHE WOULD ALWAYS SAY, JOEY, A JOB IS A LOT MORE THAN A PAYCHECK. IT IS ABOUT DIGNITY, RESPECT, YOUR PLACE IN THE COMMUNITY. IT IS ABOUT BEING ABLE TO LOOK YOUR CHILD IN THE EYE AND SAY, HONEY, IT IS GOING TO BE OK AND MEAN IT. MAYBE SOME OF YOU HAD TO DO IT IN THE GREAT RECESSION THAT WE HAD. A LOT OF PEOPLE OUT THERE CALL IT THE LONGEST WALK -- THE LONGEST WALK FOR A PEERING IS TO GO UPSTAIRS AND TELL THEIR SON OR DAUGHTER THAT THEY CANNOT GO BACK TO SCHOOL. MOMMY OR DADDY LOST THEIR JOB AND YOU WILL GO IN LIVE WITH GRANDPA FOR A WHILE. TODAY, -- I KNEW MY DAD MEANT IT THAT IT WOULD BE OK. HE THOUGHT IT COULD HAPPEN AND IT HAPPENED. BUT TODAY, MANY PEOPLE DO NOT BELIEVE THAT. THEY CANNOT DO IT. WE HAVE TO CHANGE THIS. THE MAJORITY OF THE </w:t>
      </w:r>
      <w:proofErr w:type="gramStart"/>
      <w:r w:rsidRPr="004C0153">
        <w:rPr>
          <w:sz w:val="18"/>
          <w:szCs w:val="18"/>
        </w:rPr>
        <w:t>MIDDLE CLASS</w:t>
      </w:r>
      <w:proofErr w:type="gramEnd"/>
      <w:r w:rsidRPr="004C0153">
        <w:rPr>
          <w:sz w:val="18"/>
          <w:szCs w:val="18"/>
        </w:rPr>
        <w:t xml:space="preserve"> PEOPLE DO NOT PLEAD THEIR CHILDREN WILL HAVE A CHANCE. WE ARE NO LONGER THE WEALTHIEST </w:t>
      </w:r>
      <w:proofErr w:type="gramStart"/>
      <w:r w:rsidRPr="004C0153">
        <w:rPr>
          <w:sz w:val="18"/>
          <w:szCs w:val="18"/>
        </w:rPr>
        <w:t>MIDDLE-CLASS</w:t>
      </w:r>
      <w:proofErr w:type="gramEnd"/>
      <w:r w:rsidRPr="004C0153">
        <w:rPr>
          <w:sz w:val="18"/>
          <w:szCs w:val="18"/>
        </w:rPr>
        <w:t xml:space="preserve"> IN THE WORLD. I AM PRETTY DARN SOPHISTICATED ABOUT WHAT BUILT THE NATION. AND HERE IS THE DEAL -- THE REASON WHY WE NEED A STRONG MIDDLE CLASS, THE MIDDLE CLASS DOES WELL, EVERYONE DOES WELL. THE POORER MOVE UP AND THE WEALTHY DO VERY WELL. AND FOLKS, THE REASON FOR AMERICA'S SOCIAL, POLITICAL, AND ECONOMIC STABILITY THROUGH DIFFICULT TIMES HAS BEEN A STRONG MIDDLE CLASS. BELIEVING ANYTHING IS POSSIBLE. AND WE ARE LOSING THAT NOW. I WILL BE REBUILDING THE MIDDLE CLASS TO BRING EVERYBODY ALONG. EVERYBODY. BY THE </w:t>
      </w:r>
      <w:r w:rsidRPr="004C0153">
        <w:rPr>
          <w:sz w:val="18"/>
          <w:szCs w:val="18"/>
        </w:rPr>
        <w:lastRenderedPageBreak/>
        <w:t xml:space="preserve">WAY, I HAVE A NUMBER OF BRILLIANT ECONOMISTS THAT WORK FOR ME. WHEN YOU ASK THEM TO DEFINE THE MIDDLE CLASS, THEY WILL GIVE YOU A NUMBER. BUT IT IS NOT A NUMBER. IT IS A VALUE SET. IT IS ABOUT BEING ABOUT BEING ABLE TO OWN YOUR OWN HOME. BEING ABLE TO SEND YOUR KID TO A PARKED AND OTHER WILL COME HOME SAFELY. BEING IN A SITUATION TO SEND YOUR KID TO A LOCAL PUBLIC SCHOOL AND IF THEY DO </w:t>
      </w:r>
      <w:proofErr w:type="gramStart"/>
      <w:r w:rsidRPr="004C0153">
        <w:rPr>
          <w:sz w:val="18"/>
          <w:szCs w:val="18"/>
        </w:rPr>
        <w:t>WELL</w:t>
      </w:r>
      <w:proofErr w:type="gramEnd"/>
      <w:r w:rsidRPr="004C0153">
        <w:rPr>
          <w:sz w:val="18"/>
          <w:szCs w:val="18"/>
        </w:rPr>
        <w:t xml:space="preserve"> THEY CAN GO BEYOND. AND IF THEY DO QUALIFY, YOU CAN FIGURE HOW TO PAY FOR IT. BEING ABLE TO TAKE YOUR MOM HOME AFTER YOUR DAD PASSES AWAY AND HOPE YOUR CHILDREN NEVER HAVE TO TAKE CARE OF YOU. YOU HAVE A LITTLE BREATHING ROOM. IT IS A VALUE SET. BUT EVERY AMERICAN, IN ORDER TO BE ABLE TO HAVE THAT VALUE SET, IT MATTERS TO EVERY FAMILY THAT THERE BE A GOOD EDUCATION AND ECONOMIC OPPORTUNITY. ACCESS TO AFFORDABLE HEALTH CARE. A CLIMATE THAT YOU CAN </w:t>
      </w:r>
      <w:proofErr w:type="gramStart"/>
      <w:r w:rsidRPr="004C0153">
        <w:rPr>
          <w:sz w:val="18"/>
          <w:szCs w:val="18"/>
        </w:rPr>
        <w:t>BREATHE,</w:t>
      </w:r>
      <w:proofErr w:type="gramEnd"/>
      <w:r w:rsidRPr="004C0153">
        <w:rPr>
          <w:sz w:val="18"/>
          <w:szCs w:val="18"/>
        </w:rPr>
        <w:t xml:space="preserve"> THE AIR, AND DRINK THE WATER.   </w:t>
      </w:r>
    </w:p>
    <w:p w14:paraId="5A387A45" w14:textId="30D4A5A8" w:rsidR="00BF2597" w:rsidRPr="004C0153" w:rsidRDefault="00372223" w:rsidP="00372223">
      <w:pPr>
        <w:rPr>
          <w:sz w:val="18"/>
          <w:szCs w:val="18"/>
        </w:rPr>
      </w:pPr>
      <w:r w:rsidRPr="004C0153">
        <w:rPr>
          <w:sz w:val="18"/>
          <w:szCs w:val="18"/>
        </w:rPr>
        <w:t xml:space="preserve">I'M HAPPY TO TALK WITH YOU LATER. ANYWAY, BUT BY THE WAY, I AGREE WITH HER. HERE IS THE DEAL -- IN ORDER TO MAINTAIN DIGNITY, YOU HAVE TO BE ABLE TO HAVE THE ABILITY TO HAVE A HEALTH CARE PLAN THAT IS AFFORDABLE AND DECENT. BECAUSE WHAT HAPPENS WHEN YOU HAVE A SICK CHILD WITH A PRE-EXISTING CONDITION AND YOU LOOK AT THAT CHILD AND THERE IS NOTHING YOU CAN DO ABOUT IT? NOT ONLY IS THAT CHILD IN TROUBLE BUT IT DEPRIVES YOU OF YOUR DIGNITY. OR YOU ARE BEING TOLD SOMEWHERE ALONG THE LINE THAT YOU KNOW YOU HAVE A HUSBAND, A WIFE, A SON, OR A DAUGHTER WHO HAS TERMINAL CANCER. AND THEY SAY -- BY THE WAY, HOW MANY OF YOU HAVE LOST SOMEONE TO CANCER? OR ARE DEALING WITH IT? IT IS THE SAME IN EVERY SINGLE CROWD I SPEAK TO. YOU KNOW WHAT I'M TALKING ABOUT. I CANNOT IMAGINE WHAT IT WOULD BE LIKE FOR MY SON BEAU, A DECORATED VETERAN COMING HOME FROM THE WAR IN AFGHANISTAN AND AFTER BEING IN A WAR IN IRAQ FOR A YEAR AND TWO YEARS LATER CONTRACTING TERMINAL CANCER. THEY GAVE HIM A MONTH TO </w:t>
      </w:r>
      <w:proofErr w:type="gramStart"/>
      <w:r w:rsidRPr="004C0153">
        <w:rPr>
          <w:sz w:val="18"/>
          <w:szCs w:val="18"/>
        </w:rPr>
        <w:t>LIVE,</w:t>
      </w:r>
      <w:proofErr w:type="gramEnd"/>
      <w:r w:rsidRPr="004C0153">
        <w:rPr>
          <w:sz w:val="18"/>
          <w:szCs w:val="18"/>
        </w:rPr>
        <w:t xml:space="preserve"> HE OUTLIVED THE MONTH BUT DID NOT OUTLIVE THE PROGNOSIS. HE WAS ATTORNEY GENERAL OF DELAWARE DETERMINED TO FINISH HIS JOB AND HE DID. I CANNOT IMAGINE LOOKING AT MY DAUGHTER-IN-LAW AND MY TWO GRANDCHILDREN LYING IN BED AND IF AN INSURANCE OFFICER HAD COME IN AND SAID -- BY THE WAY, YOUR TIME IS UP. YOU HAVE OUTRUN YOUR COVERAGE. YOU ARE FINISHED. FOLKS, THIS IS ABOUT NOT ONLY THE HEALTH OF OUR FAMILIES, </w:t>
      </w:r>
      <w:proofErr w:type="gramStart"/>
      <w:r w:rsidRPr="004C0153">
        <w:rPr>
          <w:sz w:val="18"/>
          <w:szCs w:val="18"/>
        </w:rPr>
        <w:t>IT IS</w:t>
      </w:r>
      <w:proofErr w:type="gramEnd"/>
      <w:r w:rsidRPr="004C0153">
        <w:rPr>
          <w:sz w:val="18"/>
          <w:szCs w:val="18"/>
        </w:rPr>
        <w:t xml:space="preserve"> ABOUT -- WHAT IS THE WORST THING FOR A PARENT? TO LOOK AT A CHILD WITH AN OPPORTUNITY OR A PROBLEM AND NO THERE IS NOTHING YOU CAN DO TO HELP THEM. NOTHING YOU CAN DO TO HELP THEM. THAT DOES NOT HAVE TO BE THIS WAY. THAT IS WHY WE NEED TO FINISH THE JOB ON HEALTH CARE. WHEN WE PASSED THE AFFORDABLE CARE ACT, I TOLD PRESIDENT OBAMA, WHAT IS THE BIG DEAL? OR SOMETHING TO THAT EFFECT. I DID NOT KNOW -- THANK GOD MY MOM WAS NOT AROUND.  ANYWAY. YOU KNOW HE MADE HIS TOWARD PROGRESS AND EXTENDING HEALTH INSURANCE TO SOME 20 MILLION PEOPLE WHO DID NOT HAVE A BEFORE. AND MAYBE MOST IMPORTANT, PROVIDING PROTECTIONS FOR MORE THAN 100 MILLION PEOPLE WITH PRE-EXISTING CONDITIONS. WE NOW HAVE TO FINISH THAT JOB. WE HAVE TO MAKE HEALTH CARE RIGHT -- A RIGHT TO AND NOT A PRIVILEGE. AND GIVE EVERYONE THE PEACE OF MIND THAT THEY DESERVE. MAKE THAT REMAIN A PUBLIC OPTION. IT IS THE MOST COST-EFFECTIVE WAY TO GET UNIVERSAL COVERAGE. WHEN IT COMES TO EDUCATION, MY WIFE, WHO IS A TEACHER AND WHO IS TEACHING NOW, BACK IN THE CLASSROOM AT A COMMUNITY COLLEGE WHERE SHE TEACHES IN NORTHERN VIRGINIA, AND SHE HAS AN EXPRESSION -- ANY COUNTRY THAT OUT EDUCATES US WILL OUTCOMPETE US. WE HAVE TO ELIMINATE THE FUNDING GAP THAT EXISTS BETWEEN MINORITY WHITES AND -- MAJORITY WHITES AND NONWHITES DISTRICTS, BETWEEN RICH AND POOR DISTRICTS. THAT IS WHY I HAVE PUT A PLAN IN TO TAKE TITLE I </w:t>
      </w:r>
      <w:proofErr w:type="gramStart"/>
      <w:r w:rsidRPr="004C0153">
        <w:rPr>
          <w:sz w:val="18"/>
          <w:szCs w:val="18"/>
        </w:rPr>
        <w:t>FUNDING</w:t>
      </w:r>
      <w:proofErr w:type="gramEnd"/>
      <w:r w:rsidRPr="004C0153">
        <w:rPr>
          <w:sz w:val="18"/>
          <w:szCs w:val="18"/>
        </w:rPr>
        <w:t xml:space="preserve"> FOR DISTRESSED SCHOOLS IN A DISTRICT AND TRIPLE THE AMOUNT OF MONEY WE SPEND FROM $15 BILLION TO $45 BILLION. WE NEED TO BRING EVERYTHING IN OUR POWER TO FUND THIS. INVESTING $400 MILLION AS NO ONE ELSE HAS SUGGESTED IN RESEARCH AND ENERGY TO ACCELERATE INNOVATION. PARTNERING WITH FARMERS AND RANCHERS TO DEVELOP THE NEXT GENERATION OF I/O FUELS AND WORKING WITH FARMERS TO CAPTURE CARBON. BUILDING CLEAN ENERGY INFRASTRUCTURE. AND HAVE THE CHARGING STATIONS IN PLACE FOR 2030. A RAILROAD SYSTEM AND YOU NEED ONE HERE IN YOUR STATE, BY THE WAY, IN MY VIEW. PUTTING AMERICA ON A COURSE FOR ZERO EMISSIONS AND A CLEAN ENERGY ECONOMY. FINALLY, I AM RUNNING FOR PRESIDENT BECAUSE I BELIEVE WE NEED TO UNIFY THIS NATION. I KNOW I AM TOLD THAT I FIND IT FASCINATING, SOME OF MY 300 OPPONENTS -- I AM ONLY KIDDING. THERE ARE A LOT OF QUALIFIED PEOPLE RUNNING AROUND MAY. THAT I KNOW I AM BEING ATTACKED FOR BEING NAIVE ABOUT BEING ABLE TO PULL A NATION TOGETHER. IF WE CANNOT PULL A NATION TOGETHER, WE ARE IN DEEP TROUBLE AND WILL GET ANYTHING DONE. WE WILL JUST ENGAGE IN THE GREATER ABUSE OF A POWER -- OF A PRESIDENT. THE ONLY WAY WE WILL GET ANYTHING DONE IN THIS COUNTRY IS BY WORKING TOGETHER. THE PRESIDENT HAS DECIDED TO BE PRESIDENT FOR HIS BASE. I WILL BE PRESIDENT FOR EVERY AMERICAN. EVERY </w:t>
      </w:r>
      <w:r w:rsidRPr="004C0153">
        <w:rPr>
          <w:sz w:val="18"/>
          <w:szCs w:val="18"/>
        </w:rPr>
        <w:lastRenderedPageBreak/>
        <w:t xml:space="preserve">AMERICAN. EVERYONE KNOWS WHO DONALD TRUMP IS. WE HAVE TO LET THEM KNOW WHO WE ARE. WHO WE ARE. WE CHOOSE HOPE OVER FEAR. WE CHOOSE UNITY OVER DIVISION. TRUTH OVER LIES. AND SCIENCE OVER FICTION. LOOK, FOLKS, LET ME CONCLUDE BECAUSE I KNOW I'M KEEPING YOU STANDING TOO LONG. HERE IS THE DEAL -- I GET FRUSTRATED AND THE PRESS IS PROBABLY TIRED OF HEARING ME SAY THIS. I GET FRUSTRATED WITH DEMOCRATS AND REPUBLICANS WITH THEIR HEADS DOWN WHILE THEY WALK AROUND. FOLKS, FOLKS -- THERE IS NOT A SINGLE THING BEYOND THIS NATION'S CAPACITY. WHEN I GOT ELECTED WHEN I WAS 29 YEARS OLD TO THE SENATE AND I WAS BROUGHT UP TO BE SWORN IN THEY SAID I WAS A YOUNG IDEALIST AND AN OPTIMIST. I AM MORE OPTIMISTIC ABOUT OUR CHANCES THAN I HAVE EVER BEEN IN MY ENTIRE LIFE. WE HAVE TO FIRST GET RID OF DONALD TRUMP IN ORDER TO DO IT. SO VOTE. THINK ABOUT IT. WE HAVE THE LARGEST ECONOMY IN THE WORLD. WE HAVE MORE GREAT RESEARCH UNIVERSITIES AND THE UNITED STATES THAN IN ALL THE REST OF THE WORLD COMBINED. WE ARE IN A POSITION IN THE U.S. WHERE OUR WORKERS ARE THREE TIMES AS PRODUCTIVE AS THEY ARE IN ASIA. WHAT ARE WE WORRIED ABOUT? WHAT ARE WE WORRIED ABOUT? IT IS TIME TO REMEMBER WHO WE ARE. ON THE HEALTH FRONT, WHY DON'T WE SET UP WHICH I'M GOING TO DO IN THE DEPARTMENT OF HEALTH, A SECTION JUST LIKE YOU HAVE IN THE DEPARTMENT OF DEFENSE. IT IS CALLED DARPA. ADVANCED RESEARCH PRODUCTS -- PROJECTS. WHY DON'T WE DO THE SAME IN HEALTH CARE? WE SHOULD BE DEALING WITH ALZHEIMER'S, DIABETES, CANCER. NO OTHER GROUP CAN DO THAT BUT WE CAN DO IT. WE CAN DO IT. AND WE CAN GET IT DONE. FOLKS, THE OPPORTUNITIES -- THIS YOUNG MAN STANDING IN THE FRONT, HIS GENERATION IS GOING TO SEE MORE INCREDIBLE CHANGE IF WE MOVE FORWARD AND ARE ABLE TO TAKE BACK THIS COUNTRY THAN IN THEE NEXT 10 YEARS THAN YOU OR I HAVE SEEN IN THE LAST 50 YEARS. WE ARE ON THE VERGE OF SO MUCH THAT CAN BE DONE. I REALLY MEAN IT. THIS IS A GENUINE OPPORTUNITY. AN OPPORTUNITY TO NOT ONLY TAKE OUT DONALD TRUMP AS PRESIDENT OF THE UNITED STATES WHO STANDS IN THE WAY OF ALL THESE THINGS BUT UNITE THE COUNTRY IN A COMMON PURPOSE. A COMMON PURPOSE. THE FACT OF THE MATTER IS, THE VAST MAJORITY OF THE AMERICAN PEOPLE, DEMOCRAT AND REPUBLICAN, AGREE ON THE ISSUES WITHIN A SPAN THAT IS RATIONAL. BUT IT IS OUR POLICIES THAT ARE BROKEN. THEY ARE UGLY, MEAN. AND THEY ARE DIRECTED BY A WHITE HOUSE THAT IS NOW PREACHING DIVISION BASED ON RACE, RELIGION, AS IN SEXUAL ORIENTATION -- IT IS JUST WRONG. WE HAVE TO BRING IT BACK TOGETHER. AND </w:t>
      </w:r>
      <w:proofErr w:type="gramStart"/>
      <w:r w:rsidRPr="004C0153">
        <w:rPr>
          <w:sz w:val="18"/>
          <w:szCs w:val="18"/>
        </w:rPr>
        <w:t>SO</w:t>
      </w:r>
      <w:proofErr w:type="gramEnd"/>
      <w:r w:rsidRPr="004C0153">
        <w:rPr>
          <w:sz w:val="18"/>
          <w:szCs w:val="18"/>
        </w:rPr>
        <w:t xml:space="preserve"> FOLKS, I WILL BE BACK AND GO INTO GREAT DETAIL AND I'M HAPPY TO DO IT AND </w:t>
      </w:r>
      <w:proofErr w:type="gramStart"/>
      <w:r w:rsidRPr="004C0153">
        <w:rPr>
          <w:sz w:val="18"/>
          <w:szCs w:val="18"/>
        </w:rPr>
        <w:t>PROVIDE TO</w:t>
      </w:r>
      <w:proofErr w:type="gramEnd"/>
      <w:r w:rsidRPr="004C0153">
        <w:rPr>
          <w:sz w:val="18"/>
          <w:szCs w:val="18"/>
        </w:rPr>
        <w:t xml:space="preserve"> ALL OF YOU THE ABILITY TO KNOW IN GREAT DETAIL -- IN GREAT DETAIL ALL OF MY POSITIONS IN GREAT DETAIL. BUT FOLKS, ONE THING IS CERTAIN, I PROMISE YOU, I PROMISE YOU, THE UNITED STATES OF AMERICA WILL IN FACT ALONE THE 21ST CENTURY IF IN FACT WE INVEST IN OUR PEOPLE, REMEMBER WHO WE ARE, AND REMEMBER IT IS "WE THE PEOPLE, WE THE PEOPLE ARE GOD BLESS YOU ARE AND MAY GOD PROTECT OUR TROOPS. THANKS FOR BEING HERE. I APPRECIATE YOU. THANK YOU, THANK YOU, THANK YOU.</w:t>
      </w:r>
    </w:p>
    <w:sectPr w:rsidR="00BF2597" w:rsidRPr="004C0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62CF"/>
    <w:rsid w:val="00193CC7"/>
    <w:rsid w:val="00207144"/>
    <w:rsid w:val="00276DE1"/>
    <w:rsid w:val="0032379F"/>
    <w:rsid w:val="00330760"/>
    <w:rsid w:val="00372223"/>
    <w:rsid w:val="0040562B"/>
    <w:rsid w:val="00407B7B"/>
    <w:rsid w:val="00464E17"/>
    <w:rsid w:val="004C0153"/>
    <w:rsid w:val="004F249D"/>
    <w:rsid w:val="005F5309"/>
    <w:rsid w:val="006B4226"/>
    <w:rsid w:val="006E2F13"/>
    <w:rsid w:val="00785665"/>
    <w:rsid w:val="008B10F9"/>
    <w:rsid w:val="009C1D76"/>
    <w:rsid w:val="00A848B1"/>
    <w:rsid w:val="00AE3F8B"/>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38219128">
      <w:bodyDiv w:val="1"/>
      <w:marLeft w:val="0"/>
      <w:marRight w:val="0"/>
      <w:marTop w:val="0"/>
      <w:marBottom w:val="0"/>
      <w:divBdr>
        <w:top w:val="none" w:sz="0" w:space="0" w:color="auto"/>
        <w:left w:val="none" w:sz="0" w:space="0" w:color="auto"/>
        <w:bottom w:val="none" w:sz="0" w:space="0" w:color="auto"/>
        <w:right w:val="none" w:sz="0" w:space="0" w:color="auto"/>
      </w:divBdr>
      <w:divsChild>
        <w:div w:id="1533031201">
          <w:marLeft w:val="0"/>
          <w:marRight w:val="0"/>
          <w:marTop w:val="0"/>
          <w:marBottom w:val="0"/>
          <w:divBdr>
            <w:top w:val="single" w:sz="6" w:space="0" w:color="D0D3D4"/>
            <w:left w:val="single" w:sz="6" w:space="0" w:color="D0D3D4"/>
            <w:bottom w:val="single" w:sz="6" w:space="0" w:color="D0D3D4"/>
            <w:right w:val="single" w:sz="6" w:space="0" w:color="D0D3D4"/>
          </w:divBdr>
          <w:divsChild>
            <w:div w:id="724766637">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822039570">
          <w:marLeft w:val="0"/>
          <w:marRight w:val="0"/>
          <w:marTop w:val="1125"/>
          <w:marBottom w:val="150"/>
          <w:divBdr>
            <w:top w:val="none" w:sz="0" w:space="0" w:color="auto"/>
            <w:left w:val="none" w:sz="0" w:space="0" w:color="auto"/>
            <w:bottom w:val="none" w:sz="0" w:space="0" w:color="auto"/>
            <w:right w:val="none" w:sz="0" w:space="0" w:color="auto"/>
          </w:divBdr>
        </w:div>
      </w:divsChild>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2684</Words>
  <Characters>15302</Characters>
  <Application>Microsoft Office Word</Application>
  <DocSecurity>0</DocSecurity>
  <Lines>127</Lines>
  <Paragraphs>35</Paragraphs>
  <ScaleCrop>false</ScaleCrop>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2024-05-15T18:57:00Z</dcterms:created>
  <dcterms:modified xsi:type="dcterms:W3CDTF">2024-06-21T05:18:00Z</dcterms:modified>
</cp:coreProperties>
</file>