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5331A" w14:textId="66A3064C" w:rsidR="005C6FEA" w:rsidRPr="005C6FEA" w:rsidRDefault="005C6FEA" w:rsidP="005C6FEA">
      <w:pPr>
        <w:rPr>
          <w:sz w:val="20"/>
          <w:szCs w:val="20"/>
        </w:rPr>
      </w:pPr>
      <w:r w:rsidRPr="005C6FEA">
        <w:rPr>
          <w:sz w:val="20"/>
          <w:szCs w:val="20"/>
        </w:rPr>
        <w:t xml:space="preserve">FOLKS -- HA </w:t>
      </w:r>
      <w:proofErr w:type="spellStart"/>
      <w:r w:rsidRPr="005C6FEA">
        <w:rPr>
          <w:sz w:val="20"/>
          <w:szCs w:val="20"/>
        </w:rPr>
        <w:t>HA</w:t>
      </w:r>
      <w:proofErr w:type="spellEnd"/>
      <w:r w:rsidRPr="005C6FEA">
        <w:rPr>
          <w:sz w:val="20"/>
          <w:szCs w:val="20"/>
        </w:rPr>
        <w:t xml:space="preserve">! THE RAIN IS HOLDING OFF A LITTLE WHILE LONGER. YOU GUYS IN THE FRONT PEW, NO WAY OUT FOR YOU. LADIES AND GENTLEMEN, I KNOW THIS IS NOW THE POLK COUNTY STEAK FRY, BUT I STARTED OFF HERE WHEN IT WAS </w:t>
      </w:r>
      <w:proofErr w:type="gramStart"/>
      <w:r w:rsidRPr="005C6FEA">
        <w:rPr>
          <w:sz w:val="20"/>
          <w:szCs w:val="20"/>
        </w:rPr>
        <w:t>THE TOM</w:t>
      </w:r>
      <w:proofErr w:type="gramEnd"/>
      <w:r w:rsidRPr="005C6FEA">
        <w:rPr>
          <w:sz w:val="20"/>
          <w:szCs w:val="20"/>
        </w:rPr>
        <w:t xml:space="preserve"> HARKIN STEAK FRY. BUT IT WASN'T EVER THIS BIG. COMPLIMENTS </w:t>
      </w:r>
      <w:r>
        <w:rPr>
          <w:sz w:val="20"/>
          <w:szCs w:val="20"/>
        </w:rPr>
        <w:t xml:space="preserve">to the county. </w:t>
      </w:r>
      <w:r w:rsidRPr="005C6FEA">
        <w:rPr>
          <w:sz w:val="20"/>
          <w:szCs w:val="20"/>
        </w:rPr>
        <w:t xml:space="preserve">WHAT A GREAT CROWD. YOU KNOW, TOM AND I SERVED TOGETHER A LONG TIME. HE HELPED ME PASS BATTLES, HELPED ME PASS THE ASSAULT WEAPONS BAN, THE VIOLENCE AGAINST WOMEN ACT. I PLAYED A SMALL PART IN HIS CROWNING ACHIEVEMENT, HIS AMERICANS WITH DISABILITY ACT THAT HE PASSED. </w:t>
      </w:r>
      <w:r w:rsidRPr="005C6FEA">
        <w:rPr>
          <w:sz w:val="20"/>
          <w:szCs w:val="20"/>
        </w:rPr>
        <w:tab/>
        <w:t xml:space="preserve"> </w:t>
      </w:r>
    </w:p>
    <w:p w14:paraId="2B047591" w14:textId="77777777" w:rsidR="005C6FEA" w:rsidRPr="005C6FEA" w:rsidRDefault="005C6FEA" w:rsidP="005C6FEA">
      <w:pPr>
        <w:rPr>
          <w:sz w:val="20"/>
          <w:szCs w:val="20"/>
        </w:rPr>
      </w:pPr>
      <w:r w:rsidRPr="005C6FEA">
        <w:rPr>
          <w:sz w:val="20"/>
          <w:szCs w:val="20"/>
        </w:rPr>
        <w:t xml:space="preserve">TOM, TOM WAS TOUGH, PRINCIPLED AND HONEST. I THINK HE WARRANTS BEING RECOGNIZED HERE TODAY. FOLKS, WE MEET HERE TODAY AS A THREAT POSED BY DONALD TRUMP JUST SEEMS TO GET WORSE EVERY SINGLE SOLITARY MINUTE. WE SAW IN EL PASO -- WE SEE IT NOW IN IRAN AND GOD KNOWS WHERE HE'S GOING TO GO WITH THAT. THE STAKES ARE ONLY GETTING HIGHER. ABOVE ALL ELSE, WE MUST DEFEAT DONALD TRUMP, PERIOD. </w:t>
      </w:r>
      <w:r w:rsidRPr="005C6FEA">
        <w:rPr>
          <w:sz w:val="20"/>
          <w:szCs w:val="20"/>
        </w:rPr>
        <w:tab/>
        <w:t xml:space="preserve"> </w:t>
      </w:r>
      <w:r w:rsidRPr="005C6FEA">
        <w:rPr>
          <w:sz w:val="20"/>
          <w:szCs w:val="20"/>
        </w:rPr>
        <w:tab/>
      </w:r>
    </w:p>
    <w:p w14:paraId="74BA186C" w14:textId="025B14A5" w:rsidR="005C6FEA" w:rsidRPr="005C6FEA" w:rsidRDefault="005C6FEA" w:rsidP="005C6FEA">
      <w:pPr>
        <w:rPr>
          <w:sz w:val="20"/>
          <w:szCs w:val="20"/>
        </w:rPr>
      </w:pPr>
      <w:r w:rsidRPr="005C6FEA">
        <w:rPr>
          <w:sz w:val="20"/>
          <w:szCs w:val="20"/>
        </w:rPr>
        <w:t xml:space="preserve">AND STOP HIS ABUSE OF POWER. WE HAVE A PRESIDENT WHO TRAFFICS IN THE UGLIEST FORCES. THE UGLIEST FORCES IN OUR NATION'S HISTORY. IN BOTH CLEAR LANGUAGE AND CODE. PRESIDENT TRUMP HAS FANNED THE FLAMES OF WHITE SUPREMACY IN THIS NATION. WHEN CHARLOTTESVILLE OCCURRED AND THERE WERE DECENT PEOPLE STANDING THERE SAYING, WE WILL NOT GO ALONG WITH THIS HATE, AND HE WAS ASKED WHEN A YOUNG WOMAN WAS KILLED, HE WAS ASKED TO CHARACTERIZE WHAT HAPPENED, HE SAID, QUOTE, THERE ARE FINE PEOPLE ON BOTH SIDES. NO PRESIDENT -- NO PRESIDENT HAS EVER SAID ANYTHING LIKE THAT, SAVE THE POSSIBILITY OF BEFORE THE CIVIL WAR. LADIES AND GENTLEMEN, IN DOING SO, HE HAS SIGNED A MORAL EQUIVALENT BETWEEN THOSE NEO-NAZIS, THE KU KLUX KLAN, THE WHITE SUPREMACISTS, PREACHING HATE IN WHITE SUPREMACY, AND THOSE WHO ARE OPPOSING IT. AT THAT TIME, I SAID WE'RE IN A BATTLE FOR THE SOUL OF AMERICA. AND WE ARE IN THE BATTLE FOR THE SOUL OF AMERICA. THAT'S WHAT'S AT STAKE. </w:t>
      </w:r>
      <w:r w:rsidRPr="005C6FEA">
        <w:rPr>
          <w:sz w:val="20"/>
          <w:szCs w:val="20"/>
        </w:rPr>
        <w:tab/>
        <w:t xml:space="preserve"> </w:t>
      </w:r>
      <w:r w:rsidRPr="005C6FEA">
        <w:rPr>
          <w:sz w:val="20"/>
          <w:szCs w:val="20"/>
        </w:rPr>
        <w:tab/>
      </w:r>
    </w:p>
    <w:p w14:paraId="2247EDA8" w14:textId="77777777" w:rsidR="005C6FEA" w:rsidRPr="005C6FEA" w:rsidRDefault="005C6FEA" w:rsidP="005C6FEA">
      <w:pPr>
        <w:rPr>
          <w:sz w:val="20"/>
          <w:szCs w:val="20"/>
        </w:rPr>
      </w:pPr>
    </w:p>
    <w:p w14:paraId="3C751AC7" w14:textId="77777777" w:rsidR="005C6FEA" w:rsidRPr="005C6FEA" w:rsidRDefault="005C6FEA" w:rsidP="005C6FEA">
      <w:pPr>
        <w:rPr>
          <w:sz w:val="20"/>
          <w:szCs w:val="20"/>
        </w:rPr>
      </w:pPr>
      <w:r w:rsidRPr="005C6FEA">
        <w:rPr>
          <w:sz w:val="20"/>
          <w:szCs w:val="20"/>
        </w:rPr>
        <w:t xml:space="preserve">THIS COUNTRY CAN OVERCOME FOUR YEARS OF DONALD TRUMP WITH GREAT DIFFICULTY, BUT EIGHT YEARS, EIGHT YEARS OF TRUMP, I BELIEVE, WILL FOREVER CHANGE THE CHARACTER AND NATURE OF THE COUNTRY WE ARE. AMERICA IS UNIQUE IN ALL OF HISTORY. IT'S AN IDEA. AN IDEA. AMERICAN CREED. ALL MEN AND WOMEN ARE CREATED EQUAL. WE'VE NEVER FULLY LIVED UP TO THAT. BUT WE'VE NEVER, EVER, EVER WALKED AWAY FROM IT. IT'S GENIUS. EVERY GENERATION OF AMERICANS, EVERY GENERATION, HAS OPENED WIDER AND WIDER ACCESS FOR MORE AND MORE PEOPLE. THAT'S WHY IT'S NEVER GATHERED DUST IN OUR HISTORY BOOKS. WE NEED A PRESIDENT WHO ONCE AGAIN VALUES HONESTY, DECENCY, TREATING EVERYONE WITH DIGNITY AND RESPECT, LEAVING NO ONE BEHIND. GIVING EVERYONE A FAIR SHOT. AND UNDERSTANDING THAT THERE'S SOMETHING BIGGER THAN OUR INDIVIDUAL SELVES. FOLKS -- </w:t>
      </w:r>
    </w:p>
    <w:p w14:paraId="7391087A" w14:textId="77777777" w:rsidR="005C6FEA" w:rsidRPr="005C6FEA" w:rsidRDefault="005C6FEA" w:rsidP="005C6FEA">
      <w:pPr>
        <w:rPr>
          <w:sz w:val="20"/>
          <w:szCs w:val="20"/>
        </w:rPr>
      </w:pPr>
      <w:r w:rsidRPr="005C6FEA">
        <w:rPr>
          <w:sz w:val="20"/>
          <w:szCs w:val="20"/>
        </w:rPr>
        <w:tab/>
      </w:r>
    </w:p>
    <w:p w14:paraId="1DFF1567" w14:textId="77777777" w:rsidR="005C6FEA" w:rsidRPr="005C6FEA" w:rsidRDefault="005C6FEA" w:rsidP="005C6FEA">
      <w:pPr>
        <w:rPr>
          <w:sz w:val="20"/>
          <w:szCs w:val="20"/>
        </w:rPr>
      </w:pPr>
      <w:r w:rsidRPr="005C6FEA">
        <w:rPr>
          <w:sz w:val="20"/>
          <w:szCs w:val="20"/>
        </w:rPr>
        <w:t xml:space="preserve">WE ALSO HAVE TO REBUILD THE BACKBONE OF THIS COUNTRY, THE MIDDLE CLASS. AND THIS TIME, BRING EVERYBODY ALONG. BECAUSE WALL STREET DID NOT BUILD AMERICA! YOU BUILT AMERICA! YOU BUILT AMERICA! </w:t>
      </w:r>
      <w:r w:rsidRPr="005C6FEA">
        <w:rPr>
          <w:sz w:val="20"/>
          <w:szCs w:val="20"/>
        </w:rPr>
        <w:tab/>
        <w:t xml:space="preserve"> </w:t>
      </w:r>
      <w:r w:rsidRPr="005C6FEA">
        <w:rPr>
          <w:sz w:val="20"/>
          <w:szCs w:val="20"/>
        </w:rPr>
        <w:tab/>
      </w:r>
    </w:p>
    <w:p w14:paraId="5DE4C53E" w14:textId="77777777" w:rsidR="005C6FEA" w:rsidRPr="005C6FEA" w:rsidRDefault="005C6FEA" w:rsidP="005C6FEA">
      <w:pPr>
        <w:rPr>
          <w:sz w:val="20"/>
          <w:szCs w:val="20"/>
        </w:rPr>
      </w:pPr>
      <w:r w:rsidRPr="005C6FEA">
        <w:rPr>
          <w:sz w:val="20"/>
          <w:szCs w:val="20"/>
        </w:rPr>
        <w:t xml:space="preserve">AND UNIONS BUILT THE MIDDLE CLASS. </w:t>
      </w:r>
      <w:r w:rsidRPr="005C6FEA">
        <w:rPr>
          <w:sz w:val="20"/>
          <w:szCs w:val="20"/>
        </w:rPr>
        <w:tab/>
      </w:r>
    </w:p>
    <w:p w14:paraId="2C6FB789" w14:textId="77777777" w:rsidR="005C6FEA" w:rsidRPr="005C6FEA" w:rsidRDefault="005C6FEA" w:rsidP="005C6FEA">
      <w:pPr>
        <w:rPr>
          <w:sz w:val="20"/>
          <w:szCs w:val="20"/>
        </w:rPr>
      </w:pPr>
    </w:p>
    <w:p w14:paraId="54E0DEB5" w14:textId="3F2FF95F" w:rsidR="005C6FEA" w:rsidRPr="005C6FEA" w:rsidRDefault="005C6FEA" w:rsidP="005C6FEA">
      <w:pPr>
        <w:rPr>
          <w:sz w:val="20"/>
          <w:szCs w:val="20"/>
        </w:rPr>
      </w:pPr>
      <w:r w:rsidRPr="005C6FEA">
        <w:rPr>
          <w:sz w:val="20"/>
          <w:szCs w:val="20"/>
        </w:rPr>
        <w:lastRenderedPageBreak/>
        <w:t xml:space="preserve">RIGHT NOW, THERE ARE 50,000 AUTO WORKERS AND THEIR FAMILIES, MEN AND WOMEN, WHO SACRIFICED SO MUCH TO KEEP GENERAL MOTORS ALIVE. GAVE UP MORE THAN ANYONE TO KEEP IT GOING. AND NOW THEY'RE </w:t>
      </w:r>
      <w:proofErr w:type="gramStart"/>
      <w:r w:rsidRPr="005C6FEA">
        <w:rPr>
          <w:sz w:val="20"/>
          <w:szCs w:val="20"/>
        </w:rPr>
        <w:t>BEING LEFT</w:t>
      </w:r>
      <w:proofErr w:type="gramEnd"/>
      <w:r w:rsidRPr="005C6FEA">
        <w:rPr>
          <w:sz w:val="20"/>
          <w:szCs w:val="20"/>
        </w:rPr>
        <w:t xml:space="preserve"> BEHIND AGAIN. LEARNING THEIR HEALTH CARE COVERAGE IS GOING TO BE SUSPENDED. THESE FAMILIES DESERVE BETTER. WHEN WE MOVE FROM SCRANTON, PENNSYLVANIA, WHEN I WAS A KID, THERE WERE NO WORK AFTER COAL DIED. MY DAD WAS NOT A COAL MINER, BUT MY DAD WAS A SALESPERSON. THERE WERE NO JOBS. IF YOU LISTEN TO BARACK, YOU'D THINK I CAME OUT OF SCANTON WITH A LUNCH BUCKET OUT OF A COAL MINE, BUT I DIDN'T. MY DAD WAS A </w:t>
      </w:r>
      <w:proofErr w:type="gramStart"/>
      <w:r w:rsidRPr="005C6FEA">
        <w:rPr>
          <w:sz w:val="20"/>
          <w:szCs w:val="20"/>
        </w:rPr>
        <w:t>WHITE COLLAR</w:t>
      </w:r>
      <w:proofErr w:type="gramEnd"/>
      <w:r w:rsidRPr="005C6FEA">
        <w:rPr>
          <w:sz w:val="20"/>
          <w:szCs w:val="20"/>
        </w:rPr>
        <w:t xml:space="preserve"> SALESMAN. BUT MY DAD, WHEN WE MOVED DOWN TO A LITTLE STEEL TOWN, HE USED TO SAY, JOEY, A JOB IS ABOUT A LOT MORE THAN A PAYCHECK. IT'S ABOUT YOUR DIGNITY. IT'S ABOUT RESPECT. IT'S ABOUT YOUR PLACE IN THE COMMUNITY. HE'D ALWAYS SEND HATE ALWAYS END BY SAYING IT'S ABOUT BEING ABLE TO LOOK A CHILD IN THE EYE AND SAY, HONEY, IT'S GOING TO BE OK. THEY DON'T BELIEVE THEY COULD SAY, IT'S GOING TO BE OK. THEY DON'T BELIEVE THAT THEIR CHILD WILL DO AS WELL AS THEY DID. WE HAVE NEVER EVER HAD THAT HAPPEN IN AMERICA. WE ARE NO LONGER THE WEALTHIEST MIDDLE-CLASS IN THE WORLD, SO THERE ARE TWO THINGS IN ORDER TO HAVE DIGNITY AS A PARENT, AS A MIDDLE-CLASS PARENT, YOU HAVE TO BE ABLE TO TURN TO LOOK TO YOUR CHILD OR SOMEONE YOU LOVE AND NO -- THAT YOU KNOW IF THEY HAVE A PRE-EXISTING </w:t>
      </w:r>
      <w:proofErr w:type="gramStart"/>
      <w:r w:rsidRPr="005C6FEA">
        <w:rPr>
          <w:sz w:val="20"/>
          <w:szCs w:val="20"/>
        </w:rPr>
        <w:t>CONDITION</w:t>
      </w:r>
      <w:proofErr w:type="gramEnd"/>
      <w:r w:rsidRPr="005C6FEA">
        <w:rPr>
          <w:sz w:val="20"/>
          <w:szCs w:val="20"/>
        </w:rPr>
        <w:t xml:space="preserve"> THEY CAN STILL GET INSURED. YOU KNOW THAT AN INSURANCE COMPANY CAN'T COME ALONG AND </w:t>
      </w:r>
      <w:proofErr w:type="gramStart"/>
      <w:r w:rsidRPr="005C6FEA">
        <w:rPr>
          <w:sz w:val="20"/>
          <w:szCs w:val="20"/>
        </w:rPr>
        <w:t>SAY,</w:t>
      </w:r>
      <w:proofErr w:type="gramEnd"/>
      <w:r w:rsidRPr="005C6FEA">
        <w:rPr>
          <w:sz w:val="20"/>
          <w:szCs w:val="20"/>
        </w:rPr>
        <w:t xml:space="preserve"> YOUR TIME IS UP, SUFFERING PEACE. LADIES AND GENTLEMEN, OBAMACARE DID GREAT THINGS, BUT WE HAVE TO GO MUCH FURTHER. I OPPOSE ANYONE WHO WANTS TO TAKE DOWN OBAMACARE. </w:t>
      </w:r>
      <w:r w:rsidRPr="005C6FEA">
        <w:rPr>
          <w:sz w:val="20"/>
          <w:szCs w:val="20"/>
        </w:rPr>
        <w:tab/>
        <w:t xml:space="preserve"> 20 MILLION PEOPLE WERE COVERED, 100 FAMILIES -- WE CAN DO IT BECAUSE THE AMERICAN PUBLIC UNDERSTANDS WHAT THEY HAD AND WERE GIVEN BY OBAMACARE AS TRUMP TRIES TO TAKE IT AWAY. LADIES AND GENTLEMEN, THAT MEANS A PUBLIC OPTION TO MEDICAID AND THE MEDICARE OPTION, THAT IS SIMILAR TO WHAT WE HAVE NOW. LADIES AND GENTLEMEN, UNDER MY PLAN YOU HAVE INSURANCE. IF YOU LIKE IT, YOU NEGOTIATE IT, YOU NEGOTIATED WITH YOUR COMPANY. IF YOU ARE A UNION PERSON, IF YOU LIKE IT, YOU CAN KEEP IT. WE INCREASED THE SUBSIDIES TO BRING DOWN THE COST OF </w:t>
      </w:r>
      <w:proofErr w:type="gramStart"/>
      <w:r w:rsidRPr="005C6FEA">
        <w:rPr>
          <w:sz w:val="20"/>
          <w:szCs w:val="20"/>
        </w:rPr>
        <w:t>MIDDLE-CLASS</w:t>
      </w:r>
      <w:proofErr w:type="gramEnd"/>
      <w:r w:rsidRPr="005C6FEA">
        <w:rPr>
          <w:sz w:val="20"/>
          <w:szCs w:val="20"/>
        </w:rPr>
        <w:t xml:space="preserve">. AND ANYONE WHO IS ELIGIBLE FOR MEDICAID WILL AUTOMATICALLY BE ELIGIBLE FOR THE HEALTH CARE PROPOSAL FULLY COVERED. WE BRING DOWN PREMIUMS, WE BRING DOWN DRUG COSTS. BY PROTECTING AND BUILDING ON OBAMACARE. IF I AM PRESIDENT, I'M GOING TO DO EVERYTHING IN MY POWER TO MAKE SURE THAT IT IS DONE. EVERYTHING TO MAKE SURE THAT THIS NATION FINDS CURES TO CANCER, ALZHEIMER'S AND OTHER DISEASES. IF THE DEFENSE DEPARTMENT CAN INVEST IN A THING CALLED DARPA, </w:t>
      </w:r>
      <w:r>
        <w:rPr>
          <w:sz w:val="20"/>
          <w:szCs w:val="20"/>
        </w:rPr>
        <w:t xml:space="preserve">to protect us </w:t>
      </w:r>
      <w:r w:rsidRPr="005C6FEA">
        <w:rPr>
          <w:sz w:val="20"/>
          <w:szCs w:val="20"/>
        </w:rPr>
        <w:t xml:space="preserve">FROM STEALTH TECHNOLOGY TO THE INTERNET, WHY SHOULD WE BE INVESTING $100 BILLION IN FOUR YEARS IN A HEALTH CARE PUZZLE THAT -- FOCUS ON CANCER, ALZHEIMER'S AND DIABETES. WE ALSO HAVE TO PROVIDE FOR EDUCATION. 12 YEARS OF EDUCATION IS NOT ENOUGH TO MAKE THE MIDDLE CLASS OF THE 21ST CENTURY. IS WITHIN OUR POWER TO CHANGE THAT. WE CAN DO IT EASILY. WHAT WE SHOULD BE DOING IS MAKING SURE EVERY SINGLE CHILD IN AMERICA FROM AGE 3, 4, 5 HAS AXIS TO PRESCHOOL EDUCATION. THAT CREASES -- THAT INCREASES EXPONENTIALLY THE POSSIBILITY OF THEM SUCCEEDING NO MATTER WHAT THEIR BACKGROUND IS. COMMUNITY COLLEGE SHOULD BE FREE FOR ANYONE. FLAT-OUT FREE. IN ADDITION TO THAT WE ARE MAKING SURE TEACHERS GET PAID A MINIMUM OF $60,000 PER YEAR ACROSS THE COUNTRY. WE ARE GOING TO HAVE A SIGNIFICANT SHORTAGE OF TEACHERS WITHIN THE NEXT FIVE OR SIX YEARS. LADIES AND GENTLEMEN, WE NEED MORE SCHOOL PSYCHOLOGISTS, WE NEED MORE SOCIAL WORK. WE CAN DO THAT BY TRIPLING TITLE I MONEY. IN ADDITION TO THAT, THE FACT IS WE NEED TO FOCUS ON WHAT TRUMP HAS DONE WRONG. WORTH, NOT WEALTH. REVERSING HIS TAX CUTS, CUTTING HIS TAX CUTS FOR </w:t>
      </w:r>
      <w:proofErr w:type="gramStart"/>
      <w:r w:rsidRPr="005C6FEA">
        <w:rPr>
          <w:sz w:val="20"/>
          <w:szCs w:val="20"/>
        </w:rPr>
        <w:t>THE SUPER</w:t>
      </w:r>
      <w:proofErr w:type="gramEnd"/>
      <w:r w:rsidRPr="005C6FEA">
        <w:rPr>
          <w:sz w:val="20"/>
          <w:szCs w:val="20"/>
        </w:rPr>
        <w:t xml:space="preserve"> WEALTHY. WHY SHOULD ANY TEACHER, FIREFIGHTER, POLICEMAN, ANY MIDDLE-CLASS PERSON PAY AT A HIGHER TAX RATE THAN SOMEONE MAKING $50 MILLION? IT IS WRONG. I WILL MAKE THEM PAY AT THE </w:t>
      </w:r>
      <w:r w:rsidRPr="005C6FEA">
        <w:rPr>
          <w:sz w:val="20"/>
          <w:szCs w:val="20"/>
        </w:rPr>
        <w:lastRenderedPageBreak/>
        <w:t xml:space="preserve">NORMAL RATE THEY ARE SUPPOSED TO PAY. IN ADDITION TO THAT WE HAVE TO MOVE IMMEDIATELY. I WROTE ABOUT LEGISLATION BACK IN 1986 AND THAT IS CLIMATE CHANGE. FOLKS, AS PRESIDENT THE FIRST THING I WOULD DO IS REJOIN THE PARIS CLIMATE ACCORD, WITHIN 100 DAYS. A MEETING OF ALL THE MAJOR NATIONS IN THE WORLD TO UP THE ANTE. THEY ARE RESPONSIBLE FOR 85% OF ALL THE POLLUTION. I WILL LAY OUT IN DETAIL HOW WE CAN SIGNIFICANTLY REDUCE CONSUMPTION OF FOSSIL FUELS AND GETS TO NET ZERO BY 2050. RIGHT NOW, IF WE HAD A PRESIDENT WITH ANY IMAGINATION, WE COULD HAVE A GREEN NEW DEAL AND PROVIDE FOR A GREEN NEW INFRASTRUCTURE. WE CAN PROVIDE 500,000 CHARGING STATIONS ALONG OUR HIGHWAYS, INCREASING THE ACCESS FOR VEHICLES, CREATING 10 MILLION NEW JOBS. WE SHOULD BE THE PLACE THAT SHOWS THE REST OF THE WORLD WHAT WE HAVE TO DO. I ALSO CALL FOR INVESTING OR HUNDRED BILLION DOLLARS IMMEDIATELY IN NEW RESEARCH TO DEAL WITH CLIMATE CHANGE. IT IS ESTIMATED FARMERS WILL BE PART OF GETTING US -- THEY WILL BE THE FIRST GROUP AMONG US TO GET TO'S NET ZERO UNDER MY PLAN. THEY WILL ALSO PROVIDE GOOD PAYING JOBS FOR PEOPLE. FOLKS, WE HAVE TO UNIFY THIS NATION. I KNOW MY TIME IS GETTING CLOSE, BUT I AM TIRED OF WALKING AROUND. PEOPLE SAY </w:t>
      </w:r>
      <w:r>
        <w:rPr>
          <w:sz w:val="20"/>
          <w:szCs w:val="20"/>
        </w:rPr>
        <w:t>Whoa</w:t>
      </w:r>
      <w:r w:rsidRPr="005C6FEA">
        <w:rPr>
          <w:sz w:val="20"/>
          <w:szCs w:val="20"/>
        </w:rPr>
        <w:t xml:space="preserve">, WHAT ARE WE GOING TO DO? THIS IS THE UNITED STATES OF AMERICA. THERE IS NOT A SINGLE </w:t>
      </w:r>
      <w:proofErr w:type="spellStart"/>
      <w:r>
        <w:rPr>
          <w:sz w:val="20"/>
          <w:szCs w:val="20"/>
        </w:rPr>
        <w:t>th</w:t>
      </w:r>
      <w:r w:rsidRPr="005C6FEA">
        <w:rPr>
          <w:sz w:val="20"/>
          <w:szCs w:val="20"/>
        </w:rPr>
        <w:t>ING</w:t>
      </w:r>
      <w:proofErr w:type="spellEnd"/>
      <w:r w:rsidRPr="005C6FEA">
        <w:rPr>
          <w:sz w:val="20"/>
          <w:szCs w:val="20"/>
        </w:rPr>
        <w:t>. I MEAN IT. I GOT ELECTED TO THE SENATE AS A 29-YEAR-OLD KID</w:t>
      </w:r>
      <w:r>
        <w:rPr>
          <w:sz w:val="20"/>
          <w:szCs w:val="20"/>
        </w:rPr>
        <w:t xml:space="preserve">. </w:t>
      </w:r>
      <w:r w:rsidRPr="005C6FEA">
        <w:rPr>
          <w:sz w:val="20"/>
          <w:szCs w:val="20"/>
        </w:rPr>
        <w:t xml:space="preserve">I'M MORE OPTIMISTIC ABOUT AMERICA'S CHANCES TODAY THAN I HAVE EVER BEEN. </w:t>
      </w:r>
      <w:r w:rsidR="000A71FB" w:rsidRPr="005C6FEA">
        <w:rPr>
          <w:sz w:val="20"/>
          <w:szCs w:val="20"/>
        </w:rPr>
        <w:t xml:space="preserve">Our workers are three times as productive as workers in Asia. </w:t>
      </w:r>
      <w:r w:rsidRPr="005C6FEA">
        <w:rPr>
          <w:sz w:val="20"/>
          <w:szCs w:val="20"/>
        </w:rPr>
        <w:t xml:space="preserve">WE HAVE MORE RESEARCH AND UNIVERSITIES IN AMERICA THAN ALL THE REST OF THE WORLD </w:t>
      </w:r>
      <w:proofErr w:type="spellStart"/>
      <w:r w:rsidRPr="005C6FEA">
        <w:rPr>
          <w:sz w:val="20"/>
          <w:szCs w:val="20"/>
        </w:rPr>
        <w:t>COMBINE</w:t>
      </w:r>
      <w:r>
        <w:rPr>
          <w:sz w:val="20"/>
          <w:szCs w:val="20"/>
        </w:rPr>
        <w:t>d</w:t>
      </w:r>
      <w:proofErr w:type="spellEnd"/>
      <w:r w:rsidRPr="005C6FEA">
        <w:rPr>
          <w:sz w:val="20"/>
          <w:szCs w:val="20"/>
        </w:rPr>
        <w:t xml:space="preserve">, </w:t>
      </w:r>
      <w:proofErr w:type="gramStart"/>
      <w:r w:rsidR="000A71FB" w:rsidRPr="005C6FEA">
        <w:rPr>
          <w:sz w:val="20"/>
          <w:szCs w:val="20"/>
        </w:rPr>
        <w:t>The</w:t>
      </w:r>
      <w:proofErr w:type="gramEnd"/>
      <w:r w:rsidR="000A71FB" w:rsidRPr="005C6FEA">
        <w:rPr>
          <w:sz w:val="20"/>
          <w:szCs w:val="20"/>
        </w:rPr>
        <w:t xml:space="preserve"> wealthiest nation in the world, </w:t>
      </w:r>
      <w:r w:rsidRPr="005C6FEA">
        <w:rPr>
          <w:sz w:val="20"/>
          <w:szCs w:val="20"/>
        </w:rPr>
        <w:t xml:space="preserve">LADIES AND GENTLEMEN, IT'S TIME WE PICK OUR HEADS UP, REMEMBER WHO WE ARE. THIS IS THE UNITED STATES OF AMERICA. LET'S GET UP AND TAKE IT BACK. WE CAN DO THIS. </w:t>
      </w:r>
    </w:p>
    <w:p w14:paraId="2A276D9B" w14:textId="51CC9AB9" w:rsidR="008C3507" w:rsidRPr="005C6FEA" w:rsidRDefault="005C6FEA" w:rsidP="005C6FEA">
      <w:pPr>
        <w:rPr>
          <w:sz w:val="20"/>
          <w:szCs w:val="20"/>
        </w:rPr>
      </w:pPr>
      <w:r w:rsidRPr="005C6FEA">
        <w:rPr>
          <w:sz w:val="20"/>
          <w:szCs w:val="20"/>
        </w:rPr>
        <w:tab/>
      </w:r>
    </w:p>
    <w:p w14:paraId="272E1C14" w14:textId="7A2C28B9" w:rsidR="008C3507" w:rsidRPr="005C6FEA" w:rsidRDefault="008C3507" w:rsidP="008C3507">
      <w:pPr>
        <w:rPr>
          <w:sz w:val="20"/>
          <w:szCs w:val="20"/>
        </w:rPr>
      </w:pPr>
    </w:p>
    <w:p w14:paraId="5DD48201" w14:textId="6B794A8E" w:rsidR="00386EF8" w:rsidRPr="005C6FEA" w:rsidRDefault="00386EF8" w:rsidP="00501A36">
      <w:pPr>
        <w:rPr>
          <w:sz w:val="20"/>
          <w:szCs w:val="20"/>
        </w:rPr>
      </w:pPr>
    </w:p>
    <w:sectPr w:rsidR="00386EF8" w:rsidRPr="005C6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A71FB"/>
    <w:rsid w:val="00161DFC"/>
    <w:rsid w:val="00276DE1"/>
    <w:rsid w:val="00294184"/>
    <w:rsid w:val="002E0F42"/>
    <w:rsid w:val="00386EF8"/>
    <w:rsid w:val="00501A36"/>
    <w:rsid w:val="0059017B"/>
    <w:rsid w:val="005C6FEA"/>
    <w:rsid w:val="005D0E41"/>
    <w:rsid w:val="00745375"/>
    <w:rsid w:val="00803121"/>
    <w:rsid w:val="008C3507"/>
    <w:rsid w:val="00ED7147"/>
    <w:rsid w:val="00F0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104286">
      <w:bodyDiv w:val="1"/>
      <w:marLeft w:val="0"/>
      <w:marRight w:val="0"/>
      <w:marTop w:val="0"/>
      <w:marBottom w:val="0"/>
      <w:divBdr>
        <w:top w:val="none" w:sz="0" w:space="0" w:color="auto"/>
        <w:left w:val="none" w:sz="0" w:space="0" w:color="auto"/>
        <w:bottom w:val="none" w:sz="0" w:space="0" w:color="auto"/>
        <w:right w:val="none" w:sz="0" w:space="0" w:color="auto"/>
      </w:divBdr>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{"storageType":"DocumentXmlStorage","descriptor":{"transcription":{"transcriptSegments":[{"text":"For.","language":"en","start":10.629999999999999,"end":10.78},{"text":"The rain is holding off for a little while longer.","language":"en","start":14.03,"end":16.32,"speakerId":0},{"text":"You guys in the front Pew.","language":"en","start":17.919999999999998,"end":19.139999999999997,"speakerId":0},{"text":"No way out for you, ladies and gentlemen, I know this is now the Polk County State.","language":"en","start":19.15,"end":23.759999999999998,"speakerId":0},{"text":"Try but I started off here when it was the Tom Harkin steak fry.","language":"en","start":23.77,"end":28.08,"speakerId":0},{"text":"But it was never this big compliment the county.","language":"en","start":29.639999999999997,"end":32.31999999999999,"speakerId":0},{"text":"What a great, great crowd.","language":"en","start":32.33,"end":33.54,"speakerId":0},{"text":"And you know Tom and I served together a long time.","language":"en","start":33.55,"end":36.57,"speakerId":0},{"text":"He helped me.","language":"en","start":36.68,"end":37.2,"speakerId":0},{"text":"Faster past battles help me fast assault women's band the baskets.","language":"en","start":37.21,"end":41.75,"speakerId":0},{"text":"Women actors and I played a small part like everybody else did in his crowning achievement.","language":"en","start":41.76,"end":46.269999999999996,"speakerId":0},{"text":"There's Americans Disabilities Act to be passed.","language":"en","start":46.33,"end":48.66,"speakerId":0},{"text":"Tom, that was tough principle and honesty and they I thinking boards being recognized here today folks we meet here today.","language":"en","start":51.04,"end":59.78,"speakerId":0},{"text":"The threat posed by Donald Trump that seems to get worse.","language":"en","start":61.839999999999996,"end":64.94,"speakerId":0},{"text":"Every single solitary minute we saw in El Paso, we saw it and we see it now in Iran and God knows where he's going to go with that.","language":"en","start":64.95,"end":73.82000000000001,"speakerId":0},{"text":"The stakes are only getting higher.","language":"en","start":75.02,"end":76.45,"speakerId":0},{"text":"Above all else, we must defeat Donald Trump. Period.","language":"en","start":77.32,"end":82.02999999999999,"speakerId":0},{"text":"This stop is abuse of power.","language":"en","start":84.71,"end":86.49,"speakerId":0},{"text":"We were President traffics in the ugliest forces.","language":"en","start":87.58,"end":90.77,"speakerId":0},{"text":"The ugliest forces in our nation's history.","language":"en","start":91.61,"end":93.44,"speakerId":0},{"text":"They're both clear language and true.","language":"en","start":94.41,"end":97.02,"speakerId":0},{"text":"President Trump has fanned the flames of white supremacy in this nation.","language":"en","start":97.42,"end":101.86,"speakerId":0},{"text":"Which trains will occur?","language":"en","start":102.92,"end":104.15,"speakerId":0},{"text":"And there are decent people standing there saying we will not go along with this hate and he was asked when a young woman was killed.","language":"en","start":105.24,"end":113.39999999999999,"speakerId":0},{"text":"He was asked to characterize what happened.","language":"en","start":113.53999999999999,"end":115.86999999999999,"speakerId":0},{"text":"He said, quote there were fine people.","language":"en","start":115.88,"end":118.67,"speakerId":0},{"text":"On both sides, no president in more than a brew.","language":"en","start":119.36,"end":123.38,"speakerId":0},{"text":"It's serious work no president has ever said anything like that.","language":"en","start":123.39,"end":127.25,"speakerId":0},{"text":"Save the possibility of before the Civil War, ladies and gentlemen.","language":"en","start":127.94999999999999,"end":132.54,"speakerId":0},{"text":"In doing so, he assigned A moral equivalence between the Neo Nazis.","language":"en","start":132.89,"end":139.1,"speakerId":0},{"text":"The Klu Klux Klan white supremacists preaching hate white supremacy and those who are opposing it.","language":"en","start":139.17,"end":146.25,"speakerId":0},{"text":"At that time, I said we're in a battle for the soul of America and we are in the battle for the soul of America.","language":"en","start":146.56,"end":153.75,"speakerId":0},{"text":"That's what's at stake.","language":"en","start":153.94,"end":154.85,"speakerId":0},{"text":"This country can overcome 4 years of Donald Trump with great difficulty with eight years.","language":"en","start":158.10999999999999,"end":164.11999999999998,"speakerId":0},{"text":"Eight years of Trump, I believe, was forever changed.","language":"en","start":164.37,"end":167.05,"speakerId":0},{"text":"The character and nature of the country.","language":"en","start":167.06,"end":169.08,"speakerId":0},{"text":"We are America's unique in all the history.","language":"en","start":169.09,"end":172.24,"speakerId":0},{"text":"It's an idea.","language":"en","start":172.35,"end":172.97,"speakerId":0},{"text":"An idea?","language":"en","start":173.85,"end":174.23999999999998,"speakerId":0},{"text":"American 3.","language":"en","start":175.20999999999998,"end":176.14999999999998,"speakerId":0},{"text":"Ohh, men and women are created equal.","language":"en","start":176.75,"end":179.5,"speakerId":0},{"text":"We never fully lived up to that, but we've never, ever.","language":"en","start":179.63,"end":182.72,"speakerId":0},{"text":"Ever walked away from it?","language":"en","start":182.73,"end":184.61999999999998,"speakerId":0},{"text":"It's genius.","language":"en","start":185.13,"end":185.81,"speakerId":0},{"text":"Is it every generation of Americans, every generation has opened wider and wider?","language":"en","start":186.44,"end":191.68,"speakerId":0},{"text":"Access for more and more.","language":"en","start":192.2,"end":194,"speakerId":0},{"text":"People.","language":"en","start":194.26,"end":195.07},{"text":"That's why it's never gathered dust in our history books.","language":"en","start":195.34,"end":198.57,"speakerId":0},{"text":"We need a President once again, values honesty.","language":"en","start":199.04,"end":202.17999999999998,"speakerId":0},{"text":"Decency treating everyone with dignity and respect.","language":"en","start":202.76,"end":205.89999999999998,"speakerId":0},{"text":"Maybe know behind giving everyone a fair shot and understanding that there's something bigger than our individual selves.","language":"en","start":206.5,"end":212.92,"speakerId":0},{"text":"We also have to rebuild the backbone of this country.","language":"en","start":217.28,"end":219.81,"speakerId":0},{"text":"But build class and this time bring everybody along.","language":"en","start":220.19,"end":223.19,"speakerId":0},{"text":"Because Wall Street did not build America.","language":"en","start":224.2,"end":226.39999999999998,"speakerId":0},{"text":"You built America?","language":"en","start":227.81,"end":229.36,"speakerId":0},{"text":"You build America.","language":"en","start":229.69,"end":230.60999999999999,"speakerId":0},{"text":"And unions built the middle class.","language":"en","start":232.89999999999998,"end":235.29999999999998,"speakerId":0},{"text":"Right now there are 50,000 auto workers and their families.","language":"en","start":237.56,"end":241.4,"speakerId":0},{"text":"Men and women have sacrificed so much.","language":"en","start":242,"end":243.76,"speakerId":0},{"text":"Keep General Motors allowed.","language":"en","start":244.53,"end":245.68,"speakerId":0},{"text":"Gave up more than anyone to keep it going, and now they're being left behind again.","language":"en","start":245.69,"end":251.10999999999999,"speakerId":0},{"text":"Learning their healthcare coverage is going to be suspended.","language":"en","start":251.35,"end":254.04999999999998,"speakerId":0},{"text":"These families deserve better.","language":"en","start":254.92,"end":256.28999999999996,"speakerId":0},{"text":"When we moved from Scranton, PA, when I was a kid.","language":"en","start":257.4,"end":260.15,"speakerId":0},{"text":"There were no work after Cole died.","language":"en","start":260.45,"end":262.44,"speakerId":0},{"text":"My dad was not a coal miner, but my dad was a salesperson.","language":"en","start":262.84999999999997,"end":266.47999999999996,"speakerId":0},{"text":"There were no jobs.","language":"en","start":266.75,"end":268,"speakerId":0},{"text":"If you listen to Barack, you think I came out of Scranton with a lunch bucket out of a coal mine.","language":"en","start":268.38,"end":273.3,"speakerId":0},{"text":"But I didn't.","language":"en","start":273.31,"end":274.05,"speakerId":0},{"text":"My dad was the white collar salesman, but my dad.","language":"en","start":274.33,"end":277.78,"speakerId":0},{"text":"When we moved down to Delaware to a little steel town called Claymont.","language":"en","start":277.78999999999996,"end":281.12999999999994,"speakerId":0},{"text":"He used to say Joey, a job is about a lot more than a paycheck.","language":"en","start":281.32,"end":285.7,"speakerId":0},{"text":"It's about your dignity.","language":"en","start":286,"end":286.91,"speakerId":0},{"text":"It's about respect.","language":"en","start":287.47999999999996,"end":288.53,"speakerId":0},{"text":"It's about your place in the community.","language":"en","start":288.53999999999996,"end":290.10999999999996,"speakerId":0},{"text":"It's always amazing.","language":"en","start":290.52,"end":291.4,"speakerId":0},{"text":"It's about being look at child in the eye and say honey.","language":"en","start":291.40999999999997,"end":294.42999999999995,"speakerId":0},{"text":"It's going to be OK.","language":"en","start":294.52,"end":295.21999999999997,"speakerId":0},{"text":"Well, today we're trying.","language":"en","start":296.3,"end":298.03000000000003,"speakerId":0},{"text":"This last can't look their children in the eye.","language":"en","start":298.03999999999996,"end":299.96,"speakerId":0},{"text":"They don't believe they can say it's going to be OK.","language":"en","start":300.01,"end":302.78,"speakerId":0},{"text":"They don't believe that their child will do as well as they did.","language":"en","start":302.84999999999997,"end":307.28,"speakerId":0},{"text":"We've never, ever had that happen in America.","language":"en","start":307.93,"end":310.28000000000003,"speakerId":0},{"text":"We're no longer the wealthiest one class in the world.","language":"en","start":310.78999999999996,"end":313.02,"speakerId":0},{"text":"And the poor have no way of being.","language":"en","start":313.31,"end":314.51,"speakerId":0},{"text":"The middle class is sinking, so clubs.","language":"en","start":314.52,"end":316.71,"speakerId":0},{"text":"There's two things.","language":"en","start":317.07,"end":318.03,"speakerId":0},{"text":"In order to have dignity as a parent, the middle class parent.","language":"en","start":318.15999999999997,"end":321.59999999999997,"speakerId":0},{"text":"You have to have two things.","language":"en","start":321.61,"end":322.98,"speakerId":0},{"text":"One you gotta be able to turn and look at your child for so many you love and know you can provide.","language":"en","start":323.21999999999997,"end":327.51,"speakerId":0},{"text":"As with health care for them, you know that in fact.","language":"en","start":327.56,"end":330.61,"speakerId":0},{"text":"Have a pre-existing condition.","language":"en","start":330.77,"end":332.03,"speakerId":0},{"text":"You can still get them insured.","language":"en","start":332.13,"end":333.81,"speakerId":0},{"text":"You know, if they're lying in the terminal illness that an insurance company can't come along and say your time is up.","language":"en","start":333.87,"end":341.16,"speakerId":0},{"text":"Suffer in peace, ladies and gentlemen, Obamacare.","language":"en","start":341.21,"end":344.45,"speakerId":0},{"text":"Obamacare did great.","language":"en","start":345.13,"end":346.71999999999997,"speakerId":0},{"text":"Thanks.","language":"en","start":346.72999999999996,"end":347.34},{"text":"But we have to go much further.","language":"en","start":347.41999999999996,"end":348.75999999999993,"speakerId":0},{"text":"We have to build on it.","language":"en","start":348.77,"end":349.81,"speakerId":0},{"text":"I'm opposed to anybody who wants to take down Obamacare.","language":"en","start":350.05,"end":352.21000000000004,"speakerId":0},{"text":"29.","language":"en","start":357.10999999999996,"end":357.68999999999994,"speakerId":0},{"text":"We've covered 100 million existing conditions.","language":"en","start":357.93,"end":360.49,"speakerId":0},{"text":"Now we have the.","language":"en","start":360.53999999999996,"end":361.22999999999996,"speakerId":0},{"text":"Finish the job.","language":"en","start":361.26,"end":362.27,"speakerId":0},{"text":"But we can do it because American public now understands what they had and were given by Obamacare.","language":"en","start":362.33,"end":368.13,"speakerId":0},{"text":"As Trump tries to take it away, ladies and gentlemen.","language":"en","start":368.2,"end":371.03999999999996,"speakerId":0},{"text":"That means the public option Medicare option that is similar to what we have now.","language":"en","start":371.05,"end":376.43,"speakerId":0},{"text":"But it's optional for anyone who wants to buy into it.","language":"en","start":376.44,"end":379.12,"speakerId":0},{"text":"Ladies and gentlemen, my plan you have insurance.","language":"en","start":379.18,"end":381.69,"speakerId":0},{"text":"If you like it, if you're negotiating with your company.","language":"en","start":382.09999999999997,"end":384.42999999999995,"speakerId":0},{"text":"Your Union person and you like it.","language":"en","start":384.44,"end":386.05,"speakerId":0},{"text":"You can keep it if you don't, you can join the plan we have.","language":"en","start":386.12,"end":389.93,"speakerId":0},{"text":"We increase the subsidy, we'll bring down the cost of middle class.","language":"en","start":390.03,"end":393.36999999999995,"speakerId":0},{"text":"Does anyone else?","language":"en","start":393.89,"end":394.57,"speakerId":0},{"text":"Eligible today for me.","language":"en","start":394.87,"end":396.17,"speakerId":0},{"text":"Will automatically be eligible for the healthcare proposal fully covered.","language":"en","start":396.83,"end":400.58,"speakerId":0},{"text":"We bring down premiums, bring down Trump cost.","language":"en","start":400.84999999999997,"end":403.21,"speakerId":0},{"text":"It's the fastest, lowest possible comedian, way to get universal coverage here in America by protecting and building on Obamacare.","language":"en","start":403.51,"end":411.15999999999997,"speakerId":0},{"text":"And like President and my President, I can do everything in my power to make sure that it is done.","language":"en","start":411.32,"end":417.03,"speakerId":0},{"text":"Everything in my power to make you the station also flights cures to cancer.","language":"en","start":417.18,"end":421.58,"speakerId":0},{"text":"Alzheimer's disease.","language":"en","start":421.65999999999997,"end":423.01,"speakerId":0},{"text":"Why?","language":"en","start":423.02,"end":423.57},{"text":"If the Defense Department can invest in big old DARPA.","language":"en","start":423.62,"end":426.35,"speakerId":0},{"text":"Applied science and technology to find major ways to protect us from stealth technology.","language":"en","start":426.41999999999996,"end":431.35999999999996,"speakerId":0},{"text":"To the Internet.","language":"en","start":431.44,"end":432.18,"speakerId":0},{"text":"Why should we be investing $100 billion?","language":"en","start":432.26,"end":434.57,"speakerId":0},{"text":"For four years.","language":"en","start":434.84,"end":435.51,"speakerId":0},{"text":"In the garbage healthcare proposal that invests $100 billion focus on cancer.","language":"en","start":435.77,"end":440.97999999999996,"speakerId":0},{"text":"Alzheimer's and.","language":"en","start":441.60999999999996,"end":442.65999999999997,"speakerId":0},{"text":"As well as diabetes, ladies and gentlemen, we also have to provide for education 12 years of education is not enough to make it the middle class.","language":"en","start":443.60999999999996,"end":452.9,"speakerId":0},{"text":"The 21st century, and you all know it.","language":"en","start":452.90999999999997,"end":454.97999999999996,"speakerId":0},{"text":"It's been in our power to change that.","language":"en","start":455.23999999999995,"end":456.75999999999993,"speakerId":0},{"text":"And we can do it easily.","language":"en","start":457.34,"end":458.59,"speakerId":0},{"text":"What we should be doing is making sure that every single child in America provides 3-4 and five has access to free school immediately education.","language":"en","start":458.84,"end":467.33,"speakerId":0},{"text":"We know most of you are teachers and prospers.","language":"en","start":467.38,"end":469.74,"speakerId":0},{"text":"The professors know that that increases exponentially the possibility those children exceeding.","language":"en","start":470.26,"end":474.92,"speakerId":0},{"text":"No matter what their background is, no matter where they have come from.","language":"en","start":474.93,"end":478.78000000000003,"speakerId":0},{"text":"Community College should be free for anyone who can get into Community College flat out free.","language":"en","start":479.39,"end":484.32,"speakerId":0},{"text":"Cutting half college.","language":"en","start":484.53,"end":485.65999999999997,"speakerId":0},{"text":"In addition to that.","language":"en","start":486.02,"end":486.60999999999996,"speakerId":0},{"text":"Addition that we like triple title one for the making sure teachers get paid minimum of $60,000 a year across the country so they can stay in.","language":"en","start":487.15999999999997,"end":495.45,"speakerId":0},{"text":"We're gonna have a significant shortage of teachers within the next five or six years.","language":"en","start":495.58,"end":500.72999999999996,"speakerId":0},{"text":"Ladies and gentlemen, we need more school psychologists.","language":"en","start":500.97999999999996,"end":503.67999999999995,"speakerId":0},{"text":"We need social work.","language":"en","start":503.69,"end":504.54,"speakerId":0},{"text":"We need more people in our school, nurses.","language":"en","start":504.58,"end":506.78999999999996,"speakerId":0},{"text":"We can do that by tripling title one money.","language":"en","start":506.85999999999996,"end":509.33,"speakerId":0},{"text":"Ladies and gentlemen, so that the fact is that the beans that would.","language":"en","start":509.9,"end":514.1,"speakerId":0},{"text":"Have to vote.","language":"en","start":514.11,"end":514.77,"speakerId":0},{"text":"On what Trump has done wrong, and that is we've got to start to reward work.","language":"en","start":515.03,"end":520,"speakerId":0},{"text":"Not well.","language":"en","start":520.09,"end":520.77,"speakerId":0},{"text":"It makes me first in his tax cuts.","language":"en","start":522.01,"end":523.71,"speakerId":0},{"text":"He's kind of tax cuts for the Super wealthy.","language":"en","start":524.64,"end":526.87,"speakerId":0},{"text":"And why should any T-shirt firefighter policeman, any middle class person?","language":"en","start":526.9599999999999,"end":531.79,"speakerId":0},{"text":"Be paying at a higher tax rate than someone making 20-30 forty $50 million.","language":"en","start":531.86,"end":537.12,"speakerId":0},{"text":"It is wrong.","language":"en","start":537.36,"end":538.1,"speakerId":0},{"text":"I will eliminate that capital gains to make them pay at the normal rate every they're supposed to pay.","language":"en","start":540.02,"end":544.68,"speakerId":0},{"text":"But in addition to that.","language":"en","start":545.14,"end":546.36,"speakerId":0},{"text":"We have to move immediately on what is the existential threat to our nation.","language":"en","start":546.91,"end":551.49,"speakerId":0},{"text":"I wrote about the previous legislation way back in 1986.","language":"en","start":551.59,"end":555.8000000000001,"speakerId":0},{"text":"And that is climate change.","language":"en","start":555.87,"end":557.6,"speakerId":0},{"text":"It is the single most serious issue we faced the vote.","language":"en","start":557.68,"end":561.0799999999999,"speakerId":0},{"text":"As President, the first thing I will do is rejoin the Paris.","language":"en","start":562.2099999999999,"end":565.1299999999999,"speakerId":0},{"text":"Slamming the board.","language":"en","start":565.14,"end":566.0699999999999,"speakerId":0},{"text":"More than 100 days within 100 days.","language":"en","start":566.65,"end":570.01,"speakerId":0},{"text":"Call the meeting of all the major nations in the world to come to Washington.","language":"en","start":570.48,"end":574.73,"speakerId":0},{"text":"To up the ante, because they responsible for 85% of all the pollution.","language":"en","start":574.74,"end":579.95,"speakerId":0},{"text":"And also lay on the plane in detail.","language":"en","start":580.24,"end":582.55,"speakerId":0},{"text":"How we can by 20-30 significantly reduce our consumption of fossil fuel.","language":"en","start":582.64,"end":587.09,"speakerId":0},{"text":"They get to net 0 by 2050.","language":"en","start":587.1,"end":589.44,"speakerId":0},{"text":"Ladies and gentlemen, we can break down right now if we had a president with any imagination weakened in our green New Deal that we're talking about and providing for the new green infrastructure.","language":"en","start":589.4499999999999,"end":601.1999999999999,"speakerId":0},{"text":"And.","language":"en","start":599.6,"end":599.6800000000001},{"text":"We can provide 500,000 charging stations along our highways and our highways.","language":"en","start":601.27,"end":606.14,"speakerId":0},{"text":"Increasing the access.","language":"en","start":606.27,"end":607.34,"speakerId":0},{"text":"For for vehicles, that's our electric vehicle creating 10 million new jobs.","language":"en","start":607.5899999999999,"end":612.7599999999999,"speakerId":0},{"text":"We should own the electric vehicle market.","language":"en","start":612.77,"end":615.05,"speakerId":0},{"text":"We should be the place that shows the rest of the world what we have to do.","language":"en","start":615.12,"end":618.54,"speakerId":0},{"text":"Also problem nasty $400 million immediately in new research and technology to deal with climate change.","language":"en","start":622.11,"end":627.66,"speakerId":0},{"text":"Designated department farmers will be part of the getting us to 0.","language":"en","start":627.9499999999999,"end":632.78,"speakerId":0},{"text":"Be the first group among us to get to net zero under my plan will provide also this will provide good paying jobs for people.","language":"en","start":633.05,"end":639.64,"speakerId":0},{"text":"The fact that wages for $15.00 an hour put $45.00 an hour.","language":"en","start":640.04,"end":643.86,"speakerId":0},{"text":"Union wage from had to unify this nation.","language":"en","start":644,"end":646.86,"speakerId":0},{"text":"I know my time is getting.","language":"en","start":646.87,"end":647.78,"speakerId":0},{"text":"Close.","language":"en","start":647.8399999999999,"end":648.2699999999999},{"text":"But look, I'm tired.","language":"en","start":648.28,"end":649.9,"speakerId":0},{"text":"I'm awful tired walking around.","language":"en","start":650.02,"end":651.5699999999999,"speakerId":0},{"text":"All Americans are heads down, people saying whoa.","language":"en","start":651.5799999999999,"end":654.03,"speakerId":0},{"text":"That are we going to do?","language":"en","start":654.24,"end":654.99,"speakerId":0},{"text":"We're in sex trouble, ladies and gentlemen, this is United States of America.","language":"en","start":655,"end":659,"speakerId":0},{"text":"There's not a single thing.","language":"en","start":659.89,"end":661.01,"speakerId":0},{"text":"I mean this.","language":"en","start":662.1,"end":662.75,"speakerId":0},{"text":"I was like when I got elected, the sent as a 29 year old kid.","language":"en","start":663.77,"end":666.8199999999999,"speakerId":0},{"text":"Hello.","language":"en","start":666.01,"end":666.21},{"text":"As an optimist and an ideal that more optimistic about Americans today.","language":"en","start":666.89,"end":671.01,"speakerId":0},{"text":"Who lead the world in that urban?","language":"en","start":671.02,"end":672.34,"speakerId":0},{"text":"Our workers are three times as productive as workers in Asia.","language":"en","start":672.4699999999999,"end":675.7599999999999,"speakerId":0},{"text":"We have more great research universities America than all the rest of the world combined.","language":"en","start":675.8299999999999,"end":680.5999999999999,"speakerId":0},{"text":"The wealthiest nation in the world, ladies and gentlemen, we, we, we.","language":"en","start":680.76,"end":683.99,"speakerId":0},{"text":"Pick our heads up.","language":"en","start":684,"end":684.75,"speakerId":0},{"text":"Remember who we are.","language":"en","start":684.76,"end":685.88,"speakerId":0},{"text":"This is the.","language":"en","start":685.98,"end":686.4200000000001,"speakerId":0},{"text":"United States of America.","language":"en","start":686.5,"end":688.11,"speakerId":0},{"text":"So let's get up and take it back.","language":"en","start":688.18,"end":690.04,"speakerId":0}],"speakerNames":[null]},"audioOneDriveItem":{"driveId":"74b410c73c315832","itemId":"74B410C73C315832!s19f22a93779d4bf1b58951f69f0306f4"}}}</storedTranscription>
</file>

<file path=customXml/itemProps1.xml><?xml version="1.0" encoding="utf-8"?>
<ds:datastoreItem xmlns:ds="http://schemas.openxmlformats.org/officeDocument/2006/customXml" ds:itemID="{C0835C93-3E86-4254-B9D6-473C5BA4DE1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2024-05-17T19:38:00Z</dcterms:created>
  <dcterms:modified xsi:type="dcterms:W3CDTF">2024-06-21T05:34:00Z</dcterms:modified>
</cp:coreProperties>
</file>