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5A65A" w14:textId="7D5B12CA" w:rsidR="007B096D" w:rsidRPr="00265E61" w:rsidRDefault="007B096D" w:rsidP="007B096D"/>
    <w:p w14:paraId="10768967" w14:textId="77777777" w:rsidR="00265E61" w:rsidRDefault="007B096D" w:rsidP="00265E61">
      <w:r>
        <w:t xml:space="preserve">Well, if you're ready for me, I'm ready for you. I am so excited to be here and to have this chance to stand on the same stage with my friends and former colleagues. Aren't they an amazing group? </w:t>
      </w:r>
      <w:proofErr w:type="gramStart"/>
      <w:r>
        <w:t>I'm</w:t>
      </w:r>
      <w:proofErr w:type="gramEnd"/>
      <w:r>
        <w:t xml:space="preserve"> as excited when Barbara Mikulski got that Presidential Medal. That freedom, the Medal of Freedom. Well deserved. I'm so grateful to her for her leadership. You know, </w:t>
      </w:r>
      <w:r w:rsidR="00265E61">
        <w:t>SHE IS THE SENATOR WHO MADE IT POSSIBLE FOR SOMEBODY LIKE ME TO WEAR PANTS ON THE SENATE FLOOR, AND AMONG HER MANY, MANY ACCOMPLISHMENTS, SHE SAID SHE IS RETIRING, BUT THERE HAS NEVER BEEN A WORD THAT APPLIES TO BARBARA MIKULSKI. ANOTHER PERSON TO WHOM THE WORD RETIRING DOESN'T FIT IS BARBARA BOXER WHO ALSO ANNOUNCED SHE IS RETIRING. THESE TWO ARE AN AMAZING EXAMPLE OF FORTITUDE AND LEADERSHIP ON SO MANY IMPORTANT ISSUES. THE SENATE'S GOING TO MISS THEM, BUT I'M SURE, AS I HEARD SENATOR MIKULSKI SAY, THEY'RE GOING TO TURN PAGES AND HAVE NEW CHAPTERS THEY'LL WRITE. I THINK HE SHOULD SHOW OUR APPRECIATION TO THEM FOR THEIR YEARS OF SERVICE ON BEHALF OF OUR COUNTRY. [CHEERS AND APPLAUSE] &gt;&gt; I LITERALLY COULD KEEP YOU HERE FOR MANY HOURS TALKING ABOUT THESE AMAZING WOMEN. I WON'T DO THAT BUT I WANT TO THANK EACH ONE OF THEM.</w:t>
      </w:r>
    </w:p>
    <w:p w14:paraId="7BB6ACE4" w14:textId="77777777" w:rsidR="00265E61" w:rsidRDefault="00265E61" w:rsidP="007B096D">
      <w:r>
        <w:t xml:space="preserve">I WANT TO THANK TAMMY AND MARIA, DIANE, KIRSTIN, HIDY, MAIZEY, AMY, CLAIRE, PATTY, JEANIE, AND DEBBIE. AND </w:t>
      </w:r>
      <w:proofErr w:type="gramStart"/>
      <w:r>
        <w:t>ALSO</w:t>
      </w:r>
      <w:proofErr w:type="gramEnd"/>
      <w:r>
        <w:t xml:space="preserve"> SOMEWHERE OUT THERE IS MY FORMER COLLEAGUE, MARY LAN -- LANDRIEU AND DOROTHY </w:t>
      </w:r>
      <w:proofErr w:type="spellStart"/>
      <w:r>
        <w:t>McAULIFFE</w:t>
      </w:r>
      <w:proofErr w:type="spellEnd"/>
      <w:r>
        <w:t xml:space="preserve"> SO ALL IN ALL THIS IS AN AMAZINGLY DISTINGUISHED GROUP. LITERALLY THEY HAVE SO MUCH COURAGE AND SMARTS. A COMBINATION OF GRIT AND GRACE THAT APPLIES TO EACH AND EVERY ONE OF THEM. I IT WAS REALLY THE HONOR AND PRIVILEGE OF MY LIFE TO SERVE WITH THEM AND TO LEARN SO MUCH FROM THEM. NOW, THE SENATE WILL BE IN GOOD HANDS WHEN, UNFORTUNATELY, THE TWO BARBARAS LEAVE, BECAUSE WE HAVE THESE EXTRAORDINARY SENATORS STILL SERVING, AND I FOR ONE WILL REALLY BE COUNTING ON THEM BECAUSE WE'RE GOING TO DO EVERYTHING WE CAN TO PUT OUR COUNTRY ON THE RIGHT TRACK, AND I AM HOPING THAT BECAUSE OF THE ELECTION NEXT YEAR, THIS TIME WE'LL BE ABLE TO CELEBRATE MORE DEMOCRATIC SENATORS AND MAYBE EVEN HAVE TAKEN THE MAJORITY OF THE SENATE BACK. </w:t>
      </w:r>
    </w:p>
    <w:p w14:paraId="3E0D57DC" w14:textId="77777777" w:rsidR="00265E61" w:rsidRDefault="00265E61" w:rsidP="00265E61">
      <w:r>
        <w:t xml:space="preserve">NOW, I'M SO EXCITED TO SEE ALL OF YOU HERE BECAUSE I NEED YOUR SUPPORT. I NEED YOUR GENEROSITY, BUT MORE THAN THAT I NEED YOUR HOURS OF VOLUNTEERING AND CANVASSING AND REACHING OUT TO EVERYBODY YOU CAN POSSIBLY TOUCH. BECAUSE THIS ELECTION IS SO CONSEQUENTIAL. I THINK ABOUT IT AND THERE COULD NOT BE TWO MORE DIFFERENT VIEWS, VISIONS, AND SET OF VALUES, BETWEEN WHAT WE HEAR FROM THE REPUBLICAN CANDIDATES AND WHAT I'M TRYING TO LAY OUT AS </w:t>
      </w:r>
      <w:r>
        <w:lastRenderedPageBreak/>
        <w:t>THE AGENDA FOR THE FUTURE. THE KIND OF FUTURE THAT WILL GET OUR ECONOMY WORKING FOR EVERYBODY, ENABLE MORE PEOPLE TO FULFILL THEIR POTENTIAL, CONTINUE AMERICA'S LEADERSHIP IN THE WORLD. WE HEAR A LOT OF NEGATIVITY AND IDEOLOGY COMING FROM THE CANDIDATES ON THE OTHER SIDE. BUT I THINK IT'S IMPORTANT TO TRY TO PIERCE THAT WITH SOME GOOD OLD-FASHIONED FACTS. LIKE, FOR EXAMPLE -- I KNOW MY REPUBLICAN FRIENDS REALLY HATE IT WHEN I SAY THIS -- OUR ECONOMY DOES BETTER WHEN WE HAVE A DEMOCRAT IN THE WHITE HOUSE. &gt;&gt; THE EVIDENCE IS PRETTY OVERWHELMING. UNEMPLOYMENT IS LOWER, INCOMES ARE HIGHER, AND YOU ARE FOUR TIME MOWS LIKELY TO HAVE A RECESSION WHEN WE HAVE A REPUBLICAN IN THE WHITE HOUSE.</w:t>
      </w:r>
    </w:p>
    <w:p w14:paraId="434CBDB8" w14:textId="77777777" w:rsidR="00265E61" w:rsidRDefault="00265E61" w:rsidP="00265E61">
      <w:r>
        <w:t xml:space="preserve">YOU DON'T HAVE TO GO ALL THE WAY BACK IN OUR HISTORY TO PROVE THAT. JUST GO BACK THE LAST 35 YEARS. WE HAVE HAD FIVE PRESIDENTS. THREE REPUBLICANS AND TWO DEMOCRATS. I HAPPEN TO KNOW BOTH OF THE DEMOCRATS. AND EACH OF THEM INHERITED ECONOMIC PROBLEMS FROM THEIR REPUBLICAN PREDECESSORS. IN MY HUSBAND'S CASE IT WAS RECESSION. AND THE FACT THAT OUR NATIONAL DEBT HAD BEEN QUADRUPLED IN THE PRIOR 12 YEARS. I REMEMBER HIM SAYING TO ME SHORTLY AFTER THE ELECTION, IT IS SO MUCH WORSE THAN THEY TOLD US. AND THEN HE WAS ASKED BY SOMEBODY, WHAT IS IT YOU'RE RINGING TO WASHINGTON HE THOUGHT FOR A MINUTE AND SAID, WELL, PROBABLY ARITHEMATIC. </w:t>
      </w:r>
      <w:proofErr w:type="gramStart"/>
      <w:r>
        <w:t>SO</w:t>
      </w:r>
      <w:proofErr w:type="gramEnd"/>
      <w:r>
        <w:t xml:space="preserve"> HE GOT TO WORK AND AFTER EIGHT YEARS, WE HAD 23 MILLION NEW JOBS, INCOMES WENT UP FOR EVERYBODY, NOT JUST AT THE TOP. IN THE MIDDLE. WORKING PEOPLE, POOR PEOPLE. MORE PEOPLE LIFTED OUT OF POVERTY THAN AT ANY TIME IN RECENT HISTORY, AND WE ENDED UP WITH A BALANCED BUDGET AND A SURPLUS. NOW, YOU WOULD THINK THE EVIDENCE WAS PRETTY CLEAR THAT WAS AN ECONOMIC POLICY THAT ACTUALLY WORKED FOR EVERYBODY, BUT BACK CAME THE REPUBLICANS WITH THEIR IDEOLOGY, TRICKLE DOWN ECONOMICS, AND THEY BEGAN TO JUST DISMANTLE IT, BRICK-BY-BRICK, CUT TAXES ON THE WEALTHY, THEN THEY TOOK THEIR EYES OFF OF CORPORATIONS AND THE FINANCIAL MARKET, THE MORTGAGE MARKET, AND YOU KNOW WHAT HAPPENED. NOW, SHORTLY AFTER THE '08 ELECTION, PRESIDENT-ELECT OBAMA CALLED ME, ASKED ME TO SEE HIM IN CHICAGO. I DIDN'T KNOW WHY. TURNED OUT HE WANTED ME TO BE SECRETARY OF STATE BUT I DIDN'T KNOW THAT AT THE TIME. </w:t>
      </w:r>
      <w:proofErr w:type="gramStart"/>
      <w:r>
        <w:t>SO</w:t>
      </w:r>
      <w:proofErr w:type="gramEnd"/>
      <w:r>
        <w:t xml:space="preserve"> IT'S JUST HE AND I WERE SITTING THERE, AND HE SAYS, IT IS SO MUCH WORSE THAN THEY TOLD US. I SAID, YOU KNOW, PRESIDENT-ELECT, I'VE HEARD THAT BEFORE. BUT IT WAS TERRIBLE. I MEAN, WE WERE LOSING 800,000 JOBS A MONTH. BEFORE IT WAS OVER, NINE MILLION AMERICANS LOST THEIR JOBS. FIVE MILLION LOST THEIR HOMES. $13 TRILLION IN FAMILY WEALTH WAS WIPED OUT. NOW, I DON'T THINK PRESIDENT OBAMA GETS THE CREDIT HE DESERVES FOR DIGGING US OUT OF THE BIG DITCH HE INHERITED FROM THE BUSH </w:t>
      </w:r>
      <w:r>
        <w:lastRenderedPageBreak/>
        <w:t xml:space="preserve">ADMINISTRATION. IT COULD HAVE BEEN A GREAT DEPRESSION. AND THE AMERICAN PEOPLE WORKED SO HARD. YOU KNOW THE SACRIFICE THAT A LOT OF FOLKS MADE. SO, WE ARE STANDING AGAIN, WE RECOVERED 13 MILLION JOBS, BUT WE'RE NOT YET RUNNING THE WAY AMERICA SHOULD. WE NEED TO MAKE SURE THE ECONOMY IS PRODUCING </w:t>
      </w:r>
      <w:proofErr w:type="gramStart"/>
      <w:r>
        <w:t>MORE GOOD</w:t>
      </w:r>
      <w:proofErr w:type="gramEnd"/>
      <w:r>
        <w:t xml:space="preserve">-PAYING JOBS, AND WE NEED TO MAKE SURE THAT INCOMES ARE RISING AGAIN. THE AMERICAN PEOPLE HAVEN'T REALLY HAD A RAISE IN A LONG TIME. NOW, FOLKS AT THE TOP ARE DOING JUST FINE. BUT MOST PEOPLE, THEY'RE STILL STRUGGLING. THE COST OF CHILD CARE OR COLLEGE OR PRESCRIPTION DRUGS, THEY'RE GOING OPIFICER THAN WAGES. -- FASTER THAN WAGES. </w:t>
      </w:r>
      <w:proofErr w:type="gramStart"/>
      <w:r>
        <w:t>SO</w:t>
      </w:r>
      <w:proofErr w:type="gramEnd"/>
      <w:r>
        <w:t xml:space="preserve"> WE HAVE TO GET THE ECONOMY BACK WORKING FOR EVERYBODY TO CREATE BROAD-BASED PROSPERITY AGAIN, AND I'VE BEEN LAYING OUT PLANS. I'M DETERMINED, I'M JUST GOING TO KEEP TELLING PEOPLE WHAT I WILL DO AS PRESIDENT, AND SO I HAVE BEEN LAYING ANOTHER </w:t>
      </w:r>
      <w:proofErr w:type="gramStart"/>
      <w:r>
        <w:t>PLANS</w:t>
      </w:r>
      <w:proofErr w:type="gramEnd"/>
      <w:r>
        <w:t xml:space="preserve"> HOW TO CREATE MORE GOOD-PAYING JOBS ITCH ROLLED OUT MY PLAN FOR BUILDING AND MAINTAINING OUR INFRASTRUCTURE. YOU KNOW, OUR ROADS, OUR BRIDGES, OUR TUNNELS, OUR PORTS, OUR AIRPORTS, OUR RAIL SYSTEM, AND DON'T FORGET OUR VIRTUAL INFRASTRUCTURE, BY 2020, EVERYBODY IN AMERICA SHOULD HAVE ACCESS TO HIGH QUALITY, AFFORDABLE BROADBAND THAT CONNECTS THEM TO THE REST OF THE WORLD NO MATTER WHERE YOU LIVE. [APPLAUSE] &gt;&gt; I ALSO THINK WE CAN CREATE MILLIONS OF NEW </w:t>
      </w:r>
      <w:proofErr w:type="gramStart"/>
      <w:r>
        <w:t>JOB</w:t>
      </w:r>
      <w:proofErr w:type="gramEnd"/>
      <w:r>
        <w:t xml:space="preserve"> I WAS WE GET SERIOUS ABOUT COMBATING CLIMATE CHANGE, AND I GIVE THE PRESIDENT GREAT CREDIT FOR BEING OVER IN PARIS, LEADING ON THIS ISSUE. BUT YOU KNOW WHAT THE REPUBLICANS SAY WHEN THEY'RE ASKED ABOUT CLIMATE CHANGE. THEY SAY, WELL, I'M NOT A SCIENTIST. MY RESPONSE IS, GO TALK TO ONE. THERE ARE LOTS OF THEM AROUND. WE KNOW SOME, DON'T WE. WE COULD INTRODUCE YOU. IT'S MADDENING, THIS DENIAL OF SCIENCE, AND IT'S NOT ONLY TERRIBLE FOR THE ENVIRONMENT AND OUR CHILDREN AND OUR GRANDCHILDREN, </w:t>
      </w:r>
      <w:proofErr w:type="gramStart"/>
      <w:r>
        <w:t>IT'S</w:t>
      </w:r>
      <w:proofErr w:type="gramEnd"/>
      <w:r>
        <w:t xml:space="preserve"> BAD FOR THE ECONOMY. I WANT TO </w:t>
      </w:r>
      <w:proofErr w:type="gramStart"/>
      <w:r>
        <w:t>SET</w:t>
      </w:r>
      <w:proofErr w:type="gramEnd"/>
      <w:r>
        <w:t xml:space="preserve"> SOME BIG GOALS. BY THE END OF MY FIRST </w:t>
      </w:r>
      <w:proofErr w:type="gramStart"/>
      <w:r>
        <w:t>TERM</w:t>
      </w:r>
      <w:proofErr w:type="gramEnd"/>
      <w:r>
        <w:t xml:space="preserve"> I WANT US TO HAVE INSTALLED A HALF A BILLION MORE SOLAR PANELS AND BY THE END OF MY SECOND, ANOTHER CLEAN ENERGY TO POWER EVERY HOME IN AMERICA. &gt;&gt; I'M ALSO REALLY FOCUSED ON DOING MORE FOR SMALL BUSINESS.</w:t>
      </w:r>
    </w:p>
    <w:p w14:paraId="7217098B" w14:textId="77777777" w:rsidR="00265E61" w:rsidRDefault="00265E61" w:rsidP="00265E61"/>
    <w:p w14:paraId="78D60132" w14:textId="77777777" w:rsidR="00265E61" w:rsidRDefault="00265E61" w:rsidP="00265E61">
      <w:r>
        <w:t xml:space="preserve">I WANT TO BE THE SMALL BUSINESS PRESIDENT BECAUSE 60% OF OUR NEW JOBS WILL COME FROM SMALL BUSINESS, AND RIGHT NOW, WE'RE NOT SEEING THE GROWTH THAT WE NEED. DID YOU KNOW IT'S NOW EASIER TO START A SMALL BUSINESS IN CANADA OR FRANCE THAN IT IS IN THE UNITED STATES? WE HAVE SOME GREAT CHAMPIONS OF SMALL BUSINESS ON THIS STAGE. I WANT TO WORK WITH THEM AND WITH OTHERS TO CLEAR OUT THE BRUSH, TO GET THE CREDIT FLOWING AGAIN TO GET MORE PEOPLE </w:t>
      </w:r>
      <w:r>
        <w:lastRenderedPageBreak/>
        <w:t xml:space="preserve">WITH THOSE GOOD IDEAS A CHANCE TO BE ABLE TO START AND GROW A BUSINESS. MY DAD WAS A SMALL BUSINESSMAN, AND I DEEPLY RESPECT THAT ENTREPRENEURIAL SPIRIT. WE'RE ALSO GOING TO HAVE TO TACKLE THE TAX CODE WITH ALL OF ITS INEFFICIENCIES AND ALL OF IT UNFAIRNESS. I KNOW WHAT A BIG UNDERTAKE CAN THAT IS, BUT RIGHT NOW, IT'S REALLY STACKED IN FAVOR OF THE WEALTHY. ALL OF THE LOOPHOLES, THE DEDUCTIONS, WHATEVER IT IS THAT ENABLES SOMEBODY TO ESCAPE PAYING THEIR FAIR SHARE, THE WEALTHY PAY TOO LITTLE AND THE MIDDLE CLASS PAYS TOO MUCH AND I HAVE SAID, I THINK THE MIDDLE CLASS DESERVES A RAISE, NOT A TAX INCREASE, AND I WILL NOT RAISE TAXES ON MIDDLE CLASS FAMILIES BECAUSE THEY HAVE TO GET BACK TO WHERE THEY WERE BEFORE THEY FELL INTO THAT DITCH OF THE GREAT RECESSION. &gt;&gt; BUT YOU KNOW, IF YOU'RE THINKING ABOUT RAISING INCOME, YOU KNOW THE FASTEST, SUREST WAY OF DOING? IT'S TO MAKE SURE WOMEN GET EQUAL PAY FOR EQUAL WORK. &gt;&gt; I HEARD BARBARA MIKULSKI TALKING ABOUT THE PAYCHECK FAIRNESS ACT. WE'RE GOING TO MOVE HEAVEN AND EARTH TO GET THAT PASSED BECAUSE THIS IS STILL A REAL PROBLEM. </w:t>
      </w:r>
    </w:p>
    <w:p w14:paraId="44F8C3FD" w14:textId="77777777" w:rsidR="00265E61" w:rsidRDefault="00265E61" w:rsidP="00265E61">
      <w:r>
        <w:t xml:space="preserve">NOW, IT'S NOT A PROBLEM IF YOU LISTEN TO THE REPUBLICANS, BUT I ACTUALLY MEET REAL PEOPLE. I'VE ACTUALLY HAD SOME REAL CONVERSATIONS. I'LL TELL YOU ONE OF THEM. A YOUNG MAN IN NEW HAMPSHIRE SAID TO ME, I WANT TO TELL YOU WHY I'M FOR YOU. I SAID WHY? HE SAID BECAUSE MY FIRST REAL JOB -- HE CALLED IT MY FIRST REAL JOB -- I WENT TO WORK AS A CASHIER IN THE STORE WHERE MY MOTHER HAD BEEN WORKING FOUR YEARS. HE SAID I WAS REALLY EXCITED. THIS WAS IT. LIKE AN ADULT THING I WAS DOING. HE SAID I WORKED THERE, THEN I GOT MY FIRST PAYCHECK AND TOOK IT HOME AND SHOWED MY MOM AND I WATCHED HER FAIRS FALL, AND I ASKED HER WHAT THE PROBLEM WAS. AND SHE SAID, YOU HAVE BEEN THERE FOR TWO WEEKS, YOU'RE MAKING MORE THAN I MAKE. I'VE BEEN THERE FOUR YEARS. AND I SAID, WHAT? WHAT COULD HAVE CAUSED THAT? HE SAID, YOU KNOW, PEOPLE KEEP THEIR EYE OUT FOR YOUNG, PROMISING MEN THEY MIGHT PUT INTO MANAGEMENT PROGRAMS. HE SAID THEY PAY THEM MORE TO TRY TO KEEP THEM. AND HIS MOM, WHO HAD BEEN WORKING TO SUPPORT </w:t>
      </w:r>
      <w:proofErr w:type="gramStart"/>
      <w:r>
        <w:t>HIM</w:t>
      </w:r>
      <w:proofErr w:type="gramEnd"/>
      <w:r>
        <w:t xml:space="preserve"> ALL THOSE YEARS, WAS BEING SHORT-CHANGED. BUT IT'S NOT ENOUGH JUST TO HAVE EQUAL PAY. WE HAVE TO BEGIN TO PROVIDE MORE SUPPORT SO FAMILIESENING BALANCE WORK AND FAMILY RESPONSIBILITIES ISSUE PAID FAMILY LEAD, PAID SICK DAYS, CARE-GIVING CREDIT FOR PEOPLE WHO DESERVE IT, TO TAKE CARE OF A LOVED ONE. WE HAVE TO START LOOKING AT WHAT PEOPLE ARE LIVING LIKE TODAY. IT IS NOT 1955. IT'S 2015. WE NEED TO DO MORE TO LIFT UP THE OPPORTUNITY LADDERS THAT HAVE BEEN KNOCKED DOWN OR BROKEN UP. AND I BELIEVE SO STRONGLY THAT IF WE GIVE WOMEN AN EQUAL CHANCE TO COMPETE, IT'S NOT ONLY GOOD FOR THEM, AND THEIR FAMILIES, IT'S GOOD FOR OUR ECONOMY, IT'S A </w:t>
      </w:r>
      <w:r>
        <w:lastRenderedPageBreak/>
        <w:t xml:space="preserve">GROWTH STRATEGY. AND SOMETHING ELSE THAT IS PART OF THE GROWTH STRATEGY IS EDUCATION. I WANT TO DO EVERYTHING I CAN TO MAKE SURE K THROUGH 12 EDUCATION IS THE BEST WE CAN OFFER TO OUR KIDS. AND I BELIEVE THE PLACE TO START IS IN EARLY CHILDHOOD EDUCATION. &gt;&gt; 80% OF YOUR BRAIN IS PHYSICALLY FORMED BY THE AGE OF THREE. IT REALLY MATTERS WHAT HAPPENS IN THOSE EARLY YEARS. AND WE HAVE TO PAY ATTENTION BECAUSE I THINK TALENT IS UNIVERSAL BUT OPPORTUNITY ISN'T, AND THERE ARE TOO MANY YOUNG PEOPLE WHO ARE BEHIND THE FIRST DAY THEY WALK INTO KINDERGARTEN. </w:t>
      </w:r>
    </w:p>
    <w:p w14:paraId="16839F3F" w14:textId="77777777" w:rsidR="00265E61" w:rsidRDefault="00265E61" w:rsidP="00265E61">
      <w:r>
        <w:t xml:space="preserve">THEN WE HAVE TO MAKE COLLEGE AFFORDABLE AGAIN AND I HAVE ROLLED OUT MY NEW COLLEGE COMPACT TO DO THAT SO YOU DON'T HAVE TO BORROW A DIME TO PAY TUITION IF YOU GO TO A PUBLIC FOUR-YEAR COLLEGE OR UNIVERSITY AND COMMUNITY COLLEGE WILL BE FREE BECAUSE WE HAVE TO START THINKING THOSE OF TWO ADDITIONAL YEARS AS THE EXTENSION OF WHAT HIGH SCHOOL USED TO BE. &gt;&gt; AND WE'RE GOING TO WORK TO MAKE SURE WE HELP PEOPLE PAY DOWN THEIR STUDENT DEBT. RIGHT </w:t>
      </w:r>
      <w:proofErr w:type="gramStart"/>
      <w:r>
        <w:t>NOW</w:t>
      </w:r>
      <w:proofErr w:type="gramEnd"/>
      <w:r>
        <w:t xml:space="preserve"> $1.2 TRILLION IN STUDENT DEBT. </w:t>
      </w:r>
    </w:p>
    <w:p w14:paraId="528101A9" w14:textId="77777777" w:rsidR="00265E61" w:rsidRDefault="00265E61" w:rsidP="00265E61">
      <w:r>
        <w:t xml:space="preserve">IT'S JUST CRIPPLING DREAMS AND ASPIRATIONS. IT'S PREVENTING YOUNG PEOPLE FROM GETTING THE JOBS THEY WANT OR EVEN GETTING MARRIED, AND EVERYWHERE I GO I ASK HOW MANY OF YOU HAVE OR EVER HAVE HAD STUDENT DEBT. HANDS ALWAYS GO UP. WE CAN SAVE THOUSANDS OF DOLLARS AND I DO NOT BELIEVE THAT THE FEDERAL GOVERNMENT SHOULD BE MAKING MONEY </w:t>
      </w:r>
      <w:proofErr w:type="gramStart"/>
      <w:r>
        <w:t>OFF OF</w:t>
      </w:r>
      <w:proofErr w:type="gramEnd"/>
      <w:r>
        <w:t xml:space="preserve"> LENDING MONEY TO OUR STUDENTS TO GET THEIR EDUCATION. I WILL ALSO DEFEND THE AFFORDABLE CARE ACT. &gt;&gt; WE NEED TO IMPROVE IT, WHICH I WILL DO MY BEST TO DO, WORKING WITH THE CONGRESS. BUT THE REPUBLICANS HAVE TRIED TO REPEAL IT MORE THAN 50 TIMES. THEY WANT TO THROW US BACH INTO THAT TERRIBLE CONTENTIOUS DEBATE.</w:t>
      </w:r>
    </w:p>
    <w:p w14:paraId="3A299F10" w14:textId="77777777" w:rsidR="00265E61" w:rsidRDefault="00265E61" w:rsidP="00265E61">
      <w:r>
        <w:t xml:space="preserve">WE HAVE BEEN WORKING SINCE HARRY TRUMAN TO HAVE A FOUNDATION TO PROVIDE QUALITY, AFFORDABLE HEALTH CARE. WE HAVE TO GET THE OUT OFT OF POCKET COSTS, PRESCRIPTION DRUG COSTS DOWN, ABOUT THAT IS BUILT ON THE BASE OF HAVING THE AFFORDABLE CARE ACT. AND </w:t>
      </w:r>
      <w:proofErr w:type="gramStart"/>
      <w:r>
        <w:t>THE PRESCRIPTION</w:t>
      </w:r>
      <w:proofErr w:type="gramEnd"/>
      <w:r>
        <w:t xml:space="preserve"> DRUG COSTS WENT UP 12% LAST YEAR. THIS IS JUST UNSUSTAINABLE. AND I KNOW IT'S HARD BECAUSE I'VE GOT THE SCARS TO PROVE IT. WE HAVE GOT TO GET THOSE COSTS IN SOME WAY CONTROLLED, OTHERWISE IT WILL BE IMPOSSIBLE FOR PEOPLE, WHETHER THEY'RE IN MEDICARE OR MEDICAID OR PRIVATE INSURANCE, OR ONE OF THE EXCHANGES, TO BE ABLE TO AFFORD THE DRUGS AND TREATMENTS THEY DESERVE, AND WE'RE GOING TO FIGHT LIKE CRAZY TO GIVE MEDICARE THE AUTHORITY TO NEGOTIATE WITH THE DRUG COMPANIES SOMETHING THE DRUG COMPANIES DO WITH GOVERNMENTS AROUND </w:t>
      </w:r>
      <w:r>
        <w:lastRenderedPageBreak/>
        <w:t xml:space="preserve">THE WORLD. &gt;&gt; THREE QUICK THINGS. ON HEALTH, NUMBER ONE, WE DO NEED TO DEAL WITH THE CARE-GIVING CRISIS. </w:t>
      </w:r>
    </w:p>
    <w:p w14:paraId="69C80D84" w14:textId="37B11F32" w:rsidR="00265E61" w:rsidRDefault="00265E61" w:rsidP="00265E61">
      <w:r>
        <w:t xml:space="preserve">PEOPLE EVERYWHERE WHO ARE HAVING SO MANY CHALLENGES AND THERE'S TWO WAYS OF DOING IT. I WANT TO GIVE A TAX CREDIT TO PEOPLE TAKING CARE OF SOMEONE WITH ALZHEIMER'S OR SOME OTHER CONDITION THAT IS DEBILITATING BUT THE FAMILY WANTS TO BE ABLE TO CARE FOR THEIR LOVED ONE. I ALSO THINK WE HAVE TO PAY MORE ATTENTION TO UNTREATED MENTAL HEALTH PROBLEMS. SOMETHING THAT -- THERE'S AN INCREDIBLE PART OF THIS EXPERIENCE OF RUNNING FOR PRESIDENT. </w:t>
      </w:r>
    </w:p>
    <w:p w14:paraId="3ABB5F97" w14:textId="77777777" w:rsidR="00265E61" w:rsidRDefault="00265E61" w:rsidP="00265E61">
      <w:r>
        <w:t xml:space="preserve">MAYBE IT'S JUST ME BUT I THINK PROBABLY ALL MY FRIENDS COULD TELL YOU SIMILAR STORIES, MAYBE BECAUSE WE'RE WOMEN. I DON'T KNOW. PEOPLE TELL YOU THE MOST INTIMATE AND PERSONAL THINGS. IT MAY ONLY BE </w:t>
      </w:r>
      <w:proofErr w:type="gramStart"/>
      <w:r>
        <w:t>A HANDSHAKE</w:t>
      </w:r>
      <w:proofErr w:type="gramEnd"/>
      <w:r>
        <w:t xml:space="preserve">, 30 SECONDS OR A MINUTE, AND THEY'LL LOOK AT YOU AND SAY, MY SON HAS A DRUG PROBLEM. AND WE CAN'T FIND ANY HELP. IS THERE ANYTHING YOU KNOW TO DO? OR MY BROTHER HAS BEEN SUFFERING FROM SCHIZOPHRENIA, WE CAN'T AFFORD ANY HELP. IS THERE ANYTHING YOU CAN DO? IF YOU LISTEN TO ENOUGH STORIES LIKE THAT, PARTICULARLY ABOUT MENTAL HEALTH AND SUBSTANCE ABUSE, YOU KNOW WE HAVE TO DO MORE. AND IT'S GOING TO BE A HIGH PRIORITY TO TRY TO GET THE RESOURCES IN BALANCE WITH THE PROBLEMS SO THAT WE HAVE ENOUGH TREATMENT, RECOVERY PROGRAMS, PREVENTION, INTERVENTION, AND AGAIN, SOMETHING THAT I HAVE BEEN TALKING ABOUT AND TALKING THROUGH POLICIES TO MAKE SURE THAT WE GET THE RIGHT MIX, BECAUSE I DON'T WANT TO JUST BE THE PRESIDENT TO DEAL WITH THE BIG PROBLEMS IN THE HEADLINES, ALTHOUGH OBVIOUS LIVE THAT'S A HUGE PART OF THE JOB. I WANT TO ALSO FIGURE OUT IF THERE ARE </w:t>
      </w:r>
      <w:proofErr w:type="gramStart"/>
      <w:r>
        <w:t>WAYS</w:t>
      </w:r>
      <w:proofErr w:type="gramEnd"/>
      <w:r>
        <w:t xml:space="preserve"> WE CAN HELP WITH THOSE PROBLEMS THAT KEEP YOU UP AT NIGHT. THE WORRIES THAT FAMILIES SIT AROUND THE KITCHEN TABLE AND TRY TO PUZZLE THROUGH. </w:t>
      </w:r>
      <w:proofErr w:type="gramStart"/>
      <w:r>
        <w:t>SO</w:t>
      </w:r>
      <w:proofErr w:type="gramEnd"/>
      <w:r>
        <w:t xml:space="preserve"> WE HAVE A LOT OF WORK TO DO, BUT I'LL TELL YOU WE ALSO HAVE TO DEFEND THE PROGRESS WE HAVE MADE IN MAKING SURE THAT OUR COUNTRY IS MOVING FORWARD AND PROTECTING AND RECOGNIZING THE RIGHTS OF ALL OF OUR CITIZENS. AND I HAVE LEARNED IN MY YEARS IN POLITICS TO LISTEN TO WHAT PEOPLE SAY WHEN THEY RUN FOR OFFICE BECAUSE THEY MAY ACTUALLY TRY TO DO IT. SO WHEN YOU LISTEN TO THE ATTACKS ON HUMAN RIGHTS AND CIVIL RIGHTS AND WOMEN'S RIGHTS AND GAY RIGHTS AND IMMIGRANT RIGHTS AND WORKERS RIGHTS, PAY ATTENTION. AND I WILL TELL YOU RIGHT NOW, I WILL DEFEND A WOMAN'S RIGHT TO CHOOSE, I WILL DEFEND PLANNED PARENTHOOD. </w:t>
      </w:r>
    </w:p>
    <w:p w14:paraId="414EE724" w14:textId="77777777" w:rsidR="00265E61" w:rsidRDefault="00265E61" w:rsidP="00265E61">
      <w:r>
        <w:t xml:space="preserve">WHAT WE SAW IN COLORADO SPRINGS THE OTHER NIGHT WAS JUST HORRIFIC. AND WE HAVE TO STAND UP FOR THE RIGHTS OF WOMEN TO GET THE HEALTH CARE THEY NEED. AND WE HAVE STRONG, STRONG SOLDIERS AND FIGHTERS IN PURSUIT OF THAT BEHIND </w:t>
      </w:r>
      <w:r>
        <w:lastRenderedPageBreak/>
        <w:t xml:space="preserve">ME. I WILL ALSO DEFEND MARRIAGE EQUALITY AND WORK AGAINST CONTINUING DISCRIMINATION AGAINST THE LGBT COMMUNITY. IT MAKES NO SENSE. YOU CAN GET MARRIED ON SATURDAY AND FIRED ON MONDAY IN A LOT OF PLACES IN AMERICA. WE HAVE TO CHANGE THAT. I WILL ALSO DEFEND VOTING RIGHTS. WHO KNEW WE WOULD SYSTEM HAVE TO BE DEFENDING VOTING RIGHTS IN THE 21st CENTURY, BUT BECAUSE OF THE SUPREME COURT'S REJECTION OF THE CONGRESS' REAUTHORIZATION AND GEORGE W. BUSH'S SIGNING OF THAT REAUTHORIZATION, SO MANY STATES ACROSS OUR COUNTRY ARE TRYING TO UNDERMINE VOTING RIGHTS. TRYING TO SUPPRESS THE RIGHT TO VOTE. NOT ONLY WILL WE DEFEND THOSE WHO ARE PUT INTO THAT DIFFICULT POSITION, I WANT TO MAKE IT POSSIBLE FOR EVERY 18-YEAR-OLD TO BE ABSOLUTELY REGISTERED UPON TURNING 18, AND TO MAKE THAT THE LAW OF THE LAND UNLESS THEY OPT OUT, SO YOUNG PEOPLE START GETTING INVOLVED IN THE ELECTORAL PROCESS. AND I WILL DO EVERYTHING I CAN TO OVERTURN CITIZEN IS UNITED, WHICH IS CORRUPTING OUR POLITICS. &gt;&gt; IT'S LIKE THROUGH THE NEXT PRESIDENT WILL HAVE ONE TO THREE SUPREME COURT JUSTICE APPOINTMENTS. </w:t>
      </w:r>
    </w:p>
    <w:p w14:paraId="0B062E44" w14:textId="77777777" w:rsidR="00265E61" w:rsidRDefault="00265E61" w:rsidP="00265E61">
      <w:r>
        <w:t xml:space="preserve">AND I WILL APPOINT PEOPLE WHO CARE MORE ABOUT AN INDIVIDUAL'S RIGHT TO VOTE THAN A CORPORATION'S RIGHT TO BUY AN ELECTION. &gt;&gt; I WILL ALSO DEFEND SOCIAL SECURITY AGAINST PRIVATIZATION, DEFEND MEDICARE AGAINST VOUCHERRIZATION, AND DEFEND THE VA. YES, WE HAVE TO REFORM AND IT CHANGE THE PROBLEM BUT WE'RE NOT GOING TO LET THE REPUBLICANS PRIVATIZE THE VA AND MOVE AWAY FROM PROVIDING THOSE SERVICES FOR OUR VETS. I WILL KEEP WORKING FOR COMPREHENSIVE IMMIGRATION REFORM WITH A PATH TO CITIZENSHIP. I WILL WORK IN PROMOTING CRIMINAL JUSTICE REFORM AND CORRECTIONS </w:t>
      </w:r>
    </w:p>
    <w:p w14:paraId="0729A68C" w14:textId="77777777" w:rsidR="00265E61" w:rsidRDefault="00265E61" w:rsidP="00265E61">
      <w:r>
        <w:t xml:space="preserve">RIOT -- AND CORRECTS REFORM AND I HOPE WE GET SOME BIPARTISAN SUCCESSES BEFORE THE END OF THIS TERM AND I WILL CONTINUE TO FIGHT AGAINST THE GUN LOBBY ON BEHALF OF GUN SAFETY MEASURES IN AMERICA. NOW, -- &gt;&gt; YOU KNOW, WHEN YOU HAVE 90 PEOPLE A DAY DYING FROM GUN VIOLENCE, HOMICIDE, SUICIDE, TRAGIC, AVOIDABLE ACCIDENTS, 33,000 PEOPLE A YEAR. IF SOMETHING ELSE WERE KILLING 33,000 AMERICANS WE'D SAY, HEY, WE NEED TO DO SOMETHING. AND WHAT WE NEED TO DO ARE COMPREHENSIVE BACKGROUND CHECKS, CLOSING THE GUN SHOW LOOPHOLE, THE ONLINE LOOPHOLE, THE CHARLESTON LOOPHOLE, ENDING THE IMMUNITY FOR GUNMAKERS AND SELLERS. BUT WE KNOW HOW HARD THIS IS. LOOK AT WHAT IS HAPPENING RIGHT NOW. THERE'S A BILL THAT IS BOTTLED UP THAT WOULD PROHIBIT INDIVIDUALS ON THE NO-FLY LIST FROM BUYING A WEAPON. REPUBLICANS WON'T LET IT COME FOR A VOTE. YOU WOULD THINK IF SOMEONE </w:t>
      </w:r>
      <w:proofErr w:type="gramStart"/>
      <w:r>
        <w:t>IS</w:t>
      </w:r>
      <w:proofErr w:type="gramEnd"/>
      <w:r>
        <w:t xml:space="preserve"> TOO DANGEROUS TO FLY, THEY'RE TOO DANGEROUS TO BUY A GUN. AND AT THE VERY LEAST, WE SHOULD TRY TO RESTRAIN THAT FROM HAPPENING. </w:t>
      </w:r>
      <w:proofErr w:type="gramStart"/>
      <w:r>
        <w:t>SO</w:t>
      </w:r>
      <w:proofErr w:type="gramEnd"/>
      <w:r>
        <w:t xml:space="preserve"> WE HAVE WORK TO DO. AND WE NEED TO </w:t>
      </w:r>
      <w:r>
        <w:lastRenderedPageBreak/>
        <w:t xml:space="preserve">CONTINUE TO LEAD AROUND THE WORLD. I AM VERY COMMITTED TO LEADING WITH OUR VALUES, ADVANCING OUR INTERESTS, FURTHERING OUR SECURITY, AND I INTEND TO DO IT IN A WAY THAT LEADS WITH BOTH STRENGTH AND SMARTS. BECAUSE WE DO HAVE SOME REAL CHALLENGES AND THREATS OUT </w:t>
      </w:r>
      <w:proofErr w:type="gramStart"/>
      <w:r>
        <w:t>THERE</w:t>
      </w:r>
      <w:proofErr w:type="gramEnd"/>
      <w:r>
        <w:t xml:space="preserve"> WE CAN'T IGNORE. LOTS OF ATTENTION BEING PAID TO ISIS, IT NEEDS TO BE DEFEATED. IT HAS TO BE WIPED OUT. THAT WILL TAKE TIME AND IT WILL TAKE AMERICAN LEADERSHIP. BUT IT'S SOMETHING THAT WE CANNOT IGNORE. THAT DOESN'T MEAN THAT WE PUT AMERICAN TROOPS IN EITHER SYRIA OR IRAQ. I'M AGAINST THAT. AND THE REPUBLICANS WHO ARE PROMOTING IT ARE NOT SERIOUS ABOUT WHAT WE NEED TO DO AND HOW BEST TO TRY TO LIMIT THE SPREAD OF THIS RADICAL JIHADDIST VIOLENT EXTREMISM. </w:t>
      </w:r>
      <w:proofErr w:type="gramStart"/>
      <w:r>
        <w:t>SO</w:t>
      </w:r>
      <w:proofErr w:type="gramEnd"/>
      <w:r>
        <w:t xml:space="preserve"> THERE'S A LOT TO DO, MY FRIEND, AND I CAN ONLY HOPE YOU WILL WORK HARD WITH ME THROUGH THE PRIMARIES AND THE CAUCUSES, INTO THE GENERAL ELECTION, BECAUSE IT'S GOING </w:t>
      </w:r>
      <w:proofErr w:type="gramStart"/>
      <w:r>
        <w:t>BE</w:t>
      </w:r>
      <w:proofErr w:type="gramEnd"/>
      <w:r>
        <w:t xml:space="preserve"> A HARD JOURNEY. THERE'S NO DOUBT ABOUT THAT. BECAUSE SO MUCH IS AT STAKE. IT'S SORT OF PERVERSELY FLATTERING I GET SO MUCH ATTENTION FROM THE OTHER SIDE. I'VE LISTENED TO THEIR DEBATES AND IT SEEMED LIKE THEY HAD A LOT TO SAY ABOUT ME BEING SECRETARY OF STATE. NONE OF IT GOOD. SO I SENT THEM ALL A COPY OF MY BOOK "HARD CHOICES" AND I SAID, YOU KNOW, IF YOU WANT TO KNOW HOW TO PUT TOGETHER AN INTERNATIONAL COALITION, INCLUDING CHINA AND RICH, TO IMPOSE CRIPPLING SANCTIONS ON IRAN, YOU CAN READ ABOUT IT. OR MAYBE YOU WANT TO NEGOTIATE A CEASE FIRE BETWEEN ISRAEL AND HAMAS WITH THE MUSLIM BROTHER BROTHERHOOD, MORSIS' IN CAIRO. THAT'S THERE TOO. I SUGGESTED THERE WERE SO MANY OF THEM THEY COULD FORM A BOOK CLUB AND READ IT TOGETHER. &gt;&gt; PROBABLY WON'T SURPRISE YOU TO HEAR I DIDN'T GET ONE THANK YOU NOTE. BUT FINALLY, THIS ELECTION IS REALLY FOR ME ABOUT OUR CHILDREN AND NOW I CAN SAY GRANDCHILDREN</w:t>
      </w:r>
    </w:p>
    <w:p w14:paraId="63E6F30B" w14:textId="77777777" w:rsidR="00265E61" w:rsidRDefault="00265E61" w:rsidP="00265E61">
      <w:r>
        <w:t xml:space="preserve">AND THE REASON I SAY THAT IS BECAUSE I WANT TO BE SURE THAT THE PROMISE OF OUR COUNTRY, THAT I WAS RAISED TO BELIEVE IN, WILL BE THERE FOR GENERATIONS TO COME. I'M THE GRANDDAUGHTER OF A FACTORY WORKER FROM SCRANTON, PENNSYLVANIA, WHO WENT TO WORK EVERY SINGLE DAY IN THE SCRANTON LACE MILLS. HE WORKED REALLY HARD. AND HE DID IT TO SUPPORT HIS FAMILY, ABOUT HE ALSO DID IT BECAUSE HE WANTED HIS THREE SONS TO HAVE A BETTER LIFE. AND THEY DID. THEY ALL WENT TO COLLEGE. AND THEN MY DAD GRADUATED IN MIDDLE OF THE DEPRESSION, HEARD THERE WAS A JOB IN CHICAGO, HOPPED A FREIGHT TRAIN GLOCK, GOT THE JOB, BECAME A SALESMAN, WENT INTO THE NAVY, CAME OUT, STARTED A SMALL BUSINESS. ALWAYS BELIEVED THAT HIS HARD WORK WOULD BE REWARDED, AND HIS FREEDOM WOULD BE GUARANTEED. MY MOM HAD A VERY DIFFERENT LIFE. SHE WAS REJECTED AND ABANDONED BY HER PARENTS, SENT TO LIVE WITH GRANDPARENTS </w:t>
      </w:r>
      <w:r>
        <w:lastRenderedPageBreak/>
        <w:t xml:space="preserve">WHO CAN'T WANT HER, AND THEN BY THE AGE OF 14 WAS WORKING AS A HOUSE MAID. I DIDN'T KNOW ANY OF THIS UNTIL I WAG OLDER AND I WAS PRETTY SHOCKED. IT WAS SO DIFFERENT FROM THE REALLY SOLID LIFE THAT SHE GAVE ME. AND I ASKED HER, HOW DID YOU DO IT? SHE SAID, YOU KNOW, ALONG THE WAY, PEOPLE WERE KIND TO ME. NOT MY FAMILY, BUT A TEACHER, EVEN THE WOMAN WHOSE HOUSE I WORKED IN. SHE, TOO, ALWAYS BELIEVED IN THAT PROMISE OF OUR COUNTRY. SO NOW I HAVE THIS AMAZING GRANDCHILD, AND I'M GOING TO DO EVERYTHING I CAN AS WILL MY HUSBAND TO MAKE SURE SHE HAS EVERY OPPORTUNITY SHE COULD POSSIBLY TAKE ADVANTAGE OF. BUT YOU KNOW WHAT, THAT IS NOT ENOUGH. IT REALLY MATTERS WHAT KIND OF COUNTRY SHE BECOMES AN ADULT IN. AND WHAT KIND OF WORLD IS OUT THERE WAITING FOR HER. AND I DON'T THINK YOU SHOULD HAVE TO BE THE GRANDDAUGHTER OF A FORMER PRESIDENT TO HAVE THE PROMISE OF AMERICA MADE REAL FOR YOU. I THINK YOU SHOULD BE THE GRANDDAUGHTER OF A FACTORY WORKER OR THE GRANDSON OF A TRUCK DRIVER AND ALL OTHER CHILDREN ACROSS THE LAND, SO LET'S MAKE IT POSSIBLE ONCE AGAIN FOR EVERY CHILD TO HAVE A CHANCE TO LIVE UP TO HIS OR HER GOD-GIVEN POTENTIAL. JOIN ME WITH THAT. IT WILL BE ME MISSION AS YOUR PRESIDENT. THANK YOU ALL VERY MUCH. </w:t>
      </w:r>
    </w:p>
    <w:p w14:paraId="2E06D0F4" w14:textId="77777777" w:rsidR="00265E61" w:rsidRDefault="00265E61" w:rsidP="00265E61"/>
    <w:p w14:paraId="568ADFF4" w14:textId="77777777" w:rsidR="00265E61" w:rsidRPr="00F66E60" w:rsidRDefault="00265E61" w:rsidP="00265E61"/>
    <w:p w14:paraId="5DD48201" w14:textId="7AFFD0E6" w:rsidR="00386EF8" w:rsidRPr="001E7775" w:rsidRDefault="00386EF8" w:rsidP="00265E61"/>
    <w:sectPr w:rsidR="00386EF8" w:rsidRPr="001E7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265E61"/>
    <w:rsid w:val="00276DE1"/>
    <w:rsid w:val="00294184"/>
    <w:rsid w:val="002E0F42"/>
    <w:rsid w:val="00360908"/>
    <w:rsid w:val="00386EF8"/>
    <w:rsid w:val="003F75C1"/>
    <w:rsid w:val="004A5215"/>
    <w:rsid w:val="004C0B94"/>
    <w:rsid w:val="00501A36"/>
    <w:rsid w:val="00585891"/>
    <w:rsid w:val="0059017B"/>
    <w:rsid w:val="005D0E41"/>
    <w:rsid w:val="00745375"/>
    <w:rsid w:val="00771AFC"/>
    <w:rsid w:val="007B096D"/>
    <w:rsid w:val="007C5C1D"/>
    <w:rsid w:val="00803121"/>
    <w:rsid w:val="00860A80"/>
    <w:rsid w:val="008C3507"/>
    <w:rsid w:val="008E333F"/>
    <w:rsid w:val="00AA7647"/>
    <w:rsid w:val="00AC1881"/>
    <w:rsid w:val="00AE3F8B"/>
    <w:rsid w:val="00CC428A"/>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{"storageType":"DocumentXmlStorage","descriptor":{"transcription":{"transcriptSegments":[{"text":"Well, if you're ready for me, I'm ready for you.","language":"en","start":4.569999999999999,"end":7.249999999999999,"speakerId":0},{"text":"I am so excited to be here and to have this chance to stand on the same stage with my friends and former colleagues.","language":"en","start":10.07,"end":20.05,"speakerId":0},{"text":"Aren't they an amazing group?","language":"en","start":20.06,"end":21.869999999999997,"speakerId":0},{"text":"I'm as excited when Barbara Mikulski got that Presidential Medal.","language":"en","start":25.49,"end":31.97,"speakerId":0},{"text":"That freedom, the Medal of Freedom.","language":"en","start":31.979999999999997,"end":33.93,"speakerId":0},{"text":"Well deserved.","language":"en","start":33.94,"end":34.83,"speakerId":0},{"text":"I'm so grateful to her for her leadership.","language":"en","start":34.839999999999996,"end":37.529999999999994,"speakerId":0},{"text":"You know, she is the senator who made it possible for somebody.","language":"en","start":37.58,"end":40.739999999999995,"speakerId":0},{"text":"Like me to wear pants, the Senate floor and among her.","language":"en","start":40.82,"end":44.77,"speakerId":0},{"text":"Many.","language":"en","start":44.98,"end":45.449999999999996,"speakerId":0},{"text":"Many accomplishments, she says she's retiring, but that's never been a word that's applied to Barbara Mikulski.","language":"en","start":45.47,"end":52.65,"speakerId":0},{"text":"Another person to whom the word retiring really doesn't fit.","language":"en","start":52.91,"end":57.47,"speakerId":0},{"text":"It's Barbara Boxer who has also announced that she is retiring.","language":"en","start":57.599999999999994,"end":62.16,"speakerId":0},{"text":"These two are an amazing example.","language":"en","start":62.5,"end":66.36,"speakerId":0},{"text":"Fortune and leadership on so many important issues, the Senate's going to miss them.","language":"en","start":66.56,"end":72.59,"speakerId":0},{"text":"But I'm sure, as I heard Senator Murkowski say, they're going to turn pages and have new chapters that they will write.","language":"en","start":72.6,"end":79.44999999999999,"speakerId":0},{"text":"But I think we should show our appreciation to them.","language":"en","start":79.46,"end":82,"speakerId":0},{"text":"For their years of service on behalf of our country.","language":"en","start":82.22999999999999,"end":85.47999999999999,"speakerId":0},{"text":"I'm there.","language":"en","start":94.03,"end":94.43,"speakerId":0},{"text":"Here for many hours talking about the missing women.","language":"en","start":95.28999999999999,"end":98.69,"speakerId":0},{"text":"I won't do that, but I want to thank each one of them.","language":"en","start":99.17,"end":101.6,"speakerId":0},{"text":"I want to thank Tammy and Maria Diane.","language":"en","start":101.61,"end":104.03,"speakerId":0},{"text":"Kirsten Heidi Maisie.","language":"en","start":104.16,"end":106.25,"speakerId":0},{"text":"Claire, Patty G and Debbie and also somewhere out there.","language":"en","start":106.92999999999999,"end":111.47999999999999,"speakerId":0},{"text":"It's my former colleague, Mary Landrieu and Dorothy McCall.","language":"en","start":111.49,"end":115.24,"speakerId":0},{"text":"So All in all, this is an amazingly distinguished group.","language":"en","start":117.78,"end":120.96000000000001,"speakerId":0},{"text":"Literally they.","language":"en","start":121.89999999999999,"end":122.55999999999999,"speakerId":0},{"text":"Have so much courage.","language":"en","start":123.07,"end":124.96,"speakerId":0},{"text":"And smarts combination of grit and grace that applies to each and everyone of them.","language":"en","start":125.30999999999999,"end":130,"speakerId":0},{"text":"It was really the honor and privilege of my life to serve with them and to learn so much from them.","language":"en","start":130.01,"end":135.64,"speakerId":0},{"text":"Now the Senate will be in good hands.","language":"en","start":136.62,"end":138.35,"speakerId":0},{"text":"When, unfortunately, the two are relieved because we have these.","language":"en","start":139.01999999999998,"end":143.61999999999998,"speakerId":0},{"text":"Extraordinary senators still.","language":"en","start":144.06,"end":145.92000000000002,"speakerId":0},{"text":"Serving and I for one, will really be counting on them because we're going to do everything we can to put our country on the right track and I am hoping that because of the election next year.","language":"en","start":146,"end":158.12,"speakerId":0},{"text":"This time we'll be able to celebrate more Democratic senators and maybe even have taken the majority of the Senate back.","language":"en","start":158.68,"end":166.58,"speakerId":0},{"text":"No.","language":"en","start":171.57,"end":171.81},{"text":"I'm so excited to see all of you here because I need your support.","language":"en","start":175.67,"end":179.44,"speakerId":0},{"text":"I need your generosity, but more than that, I need your hours of volunteering and canvassing and reaching out to everybody you can possibly touch.","language":"en","start":179.5,"end":188.89,"speakerId":0},{"text":"Because this election is so consequential.","language":"en","start":188.97,"end":191.19,"speakerId":0},{"text":"I think about it and.","language":"en","start":192.53,"end":193.73,"speakerId":0},{"text":"There could not be two more different views, visions and set of values between what we hear from the Republican candidates and what I'm trying to lay out as the agenda for the future.","language":"en","start":194.95999999999998,"end":208.83999999999997,"speakerId":0},{"text":"The kind of future that we'll get our economy working for everybody.","language":"en","start":208.85999999999999,"end":212.13,"speakerId":0},{"text":"Enable more people to fulfill their potential.","language":"en","start":212.38,"end":215.04,"speakerId":0},{"text":"Continue America's leadership in the world.","language":"en","start":215.60999999999999,"end":218.08999999999997,"speakerId":0},{"text":"We hear a lot of negativity in ideology coming from the candidates on the other side.","language":"en","start":219.39999999999998,"end":225.24999999999997,"speakerId":0},{"text":"But I think it's important to try to Pierce that some good old fashioned facts.","language":"en","start":225.56,"end":231.56,"speakerId":0},{"text":"Like for example and I know my Republican friends really hate.","language":"en","start":234.01,"end":238.92,"speakerId":0},{"text":"It when I say this.","language":"en","start":238.92999999999998,"end":239.74999999999997,"speakerId":0},{"text":"Our economy does better when we have a Democrat in the White House.","language":"en","start":242.35,"end":245.93,"speakerId":0},{"text":"You know, the evidence is pretty overwhelming.","language":"en","start":249.48,"end":251.66,"speakerId":0},{"text":"Unemployment is lower, incomes are higher and you are four times more likely to have a recession when we have a Republican in the White House.","language":"en","start":252.20999999999998,"end":258.84999999999997,"speakerId":0},{"text":"You don't have to go all the way back in our history to prove that.","language":"en","start":259.78999999999996,"end":262.22999999999996,"speakerId":0},{"text":"Just go back the last 35 years.","language":"en","start":262.24,"end":263.73,"speakerId":0},{"text":"We've had five Presidents, 3 Republicans and two Democrats.","language":"en","start":264.72999999999996,"end":267.59,"speakerId":0},{"text":"I have an.","language":"en","start":268.96999999999997,"end":269.38,"speakerId":0},{"text":"Credits.","language":"en","start":270.05,"end":270.52000000000004},{"text":"And each of them inherited economic problems from their Republican predecessors.","language":"en","start":272.03,"end":276.96,"speakerId":0},{"text":"You know in my.","language":"en","start":277.25,"end":277.8,"speakerId":0},{"text":"Husband's case, it was a.","language":"en","start":277.81,"end":278.72,"speakerId":0},{"text":"Recession and the fact that our national debt had been quadrupled in the prior 12 years.","language":"en","start":278.77,"end":283.77,"speakerId":0},{"text":"I remember him saying to me shortly after the election.","language":"en","start":284.96,"end":287.46999999999997,"speakerId":0},{"text":"You know, it is so much worse.","language":"en","start":287.47999999999996,"end":288.78,"speakerId":0},{"text":"Than they told us.","language":"en","start":288.78999999999996,"end":289.89,"speakerId":0},{"text":"And then he was asked by somebody.","language":"en","start":291.71999999999997,"end":293.30999999999995,"speakerId":0},{"text":"Well, what is it you're bringing to Washington?","language":"en","start":293.32,"end":295.93,"speakerId":0},{"text":"And he thought, for Mindy said, well, probably arithmetic.","language":"en","start":296.08,"end":299.96,"speakerId":0},{"text":"So he got to work, and after eight years we had 23 million new jobs.","language":"en","start":302.55,"end":306.65000000000003,"speakerId":0},{"text":"Incomes went up for everybody, not just at the top in the middle.","language":"en","start":306.65999999999997,"end":311.05999999999995,"speakerId":0},{"text":"Working people, poor people, more people lifted out of poverty than at any time in recent history.","language":"en","start":311.07,"end":317.02,"speakerId":0},{"text":"And we ended up with a balanced budget and a surplus.","language":"en","start":317.03,"end":320.28,"speakerId":0},{"text":"Now you would think the evidence was pretty clear that that was an economic policy that actually worked for everybody. But.","language":"en","start":320.39,"end":328.68,"speakerId":0},{"text":"That came the Republicans with their ideology.","language":"en","start":329.95,"end":332.51,"speakerId":0},{"text":"Trickle down economics and they began to just dismantle it.","language":"en","start":333.15,"end":337.17999999999995,"speakerId":0},{"text":"Brick by brick, cut taxes on the.","language":"en","start":337.45,"end":339.77,"speakerId":0},{"text":"Wealthy.","language":"en","start":339.82,"end":340.02},{"text":"Then they took their eyes off of corporations in the.","language":"en","start":341.59,"end":343.91999999999996,"speakerId":0},{"text":"Markets, the mortgage markets, you know, app now shortly after the 08 election.","language":"en","start":344.46999999999997,"end":349.96,"speakerId":0},{"text":"And.","language":"en","start":346.34999999999997,"end":346.46999999999997},{"text":"President-elect Obama called me, asked me to.","language":"en","start":350.01,"end":351.78,"speakerId":0},{"text":"Come see him in Chicago.","language":"en","start":351.87,"end":352.82,"speakerId":0},{"text":"I didn't know why it turned out he wanted.","language":"en","start":352.83,"end":354.5,"speakerId":0},{"text":"Me to be Secretary of State.","language":"en","start":354.51,"end":355.33,"speakerId":0},{"text":"But I didn't.","language":"en","start":355.34,"end":355.71999999999997,"speakerId":0},{"text":"Know that at the time so.","language":"en","start":355.72999999999996,"end":356.86999999999995,"speakerId":0},{"text":"It's just, yeah, we're sitting there.","language":"en","start":358.65999999999997,"end":360.41999999999996,"speakerId":0},{"text":"He looks at me and he says it is so much worse than they told us.","language":"en","start":360.82,"end":364.39,"speakerId":0},{"text":"I said you.","language":"en","start":365.51,"end":365.96,"speakerId":0},{"text":"Know president-elect, I've heard that before.","language":"en","start":365.96999999999997,"end":367.74999999999994,"speakerId":0},{"text":"But it was terrible.","language":"en","start":368.62,"end":369.91,"speakerId":0},{"text":"I mean, we were losing 800.","language":"en","start":370.14,"end":372.18,"speakerId":0},{"text":"1000 jobs a month before it was over, 9 million Americans lost their jobs.","language":"en","start":372.31,"end":377.81,"speakerId":0},{"text":"5 million lost their homes.","language":"en","start":377.91999999999996,"end":379.50999999999993,"speakerId":0},{"text":"13 trillion.","language":"en","start":380.02,"end":381.29999999999995,"speakerId":0},{"text":"Dollars in family wealth was wiped out.","language":"en","start":381.7,"end":384.15999999999997,"speakerId":0},{"text":"I don't think President Obama gets the credit he deserves for digging us out of that big ditch that he inherited from.","language":"en","start":386.01,"end":392.78999999999996,"speakerId":0},{"text":"It could have been a Great Depression.","language":"en","start":399.25,"end":401.17,"speakerId":0},{"text":"And the American people worked so hard.","language":"en","start":403.34,"end":405.61999999999995,"speakerId":0},{"text":"You know the sacrifice that a.","language":"en","start":406.84999999999997,"end":408.09999999999997,"speakerId":0},{"text":"Lot of folks may.","language":"en","start":408.10999999999996,"end":408.78,"speakerId":0},{"text":"So we are standing again.","language":"en","start":409.78999999999996,"end":412.33,"speakerId":0},{"text":"They've recovered 13 million jobs, but we're not yet running the way America should.","language":"en","start":412.34,"end":417.39,"speakerId":0},{"text":"We need to make sure the economy is producing more.","language":"en","start":418.68,"end":421.75,"speakerId":0},{"text":"Good paying jobs and we need to make sure that incomes are rising again.","language":"en","start":422.53999999999996,"end":428.34,"speakerId":0},{"text":"The American people haven't.","language":"en","start":429.27,"end":430.44,"speakerId":0},{"text":"Really had a race in a long time.","language":"en","start":430.57,"end":432.89,"speakerId":0},{"text":"Now folks at the top are doing just fine.","language":"en","start":433.45,"end":435.06,"speakerId":0},{"text":"But most people you know, they're still struggling.","language":"en","start":437.32,"end":440.73,"speakerId":0},{"text":"The cost of childcare or college or prescription drugs, they're going up faster than wages.","language":"en","start":440.96,"end":447.26,"speakerId":0},{"text":"So we've got to get the economy back working for everybody to create broad based prosperity again.","language":"en","start":448.2,"end":455.13,"speakerId":0},{"text":"And I've been laying out plans.","language":"en","start":455.35999999999996,"end":456.68999999999994,"speakerId":0},{"text":"I'm determined I'm just going to keep telling people what I will do as.","language":"en","start":457.65,"end":460.60999999999996,"speakerId":0},{"text":"President.","language":"en","start":460.75,"end":461.56},{"text":"And so I've been laying out plans about how we can create more good paying jobs.","language":"en","start":461.72999999999996,"end":465.97999999999996,"speakerId":0},{"text":"I pulled out my plan for.","language":"en","start":465.98999999999995,"end":467.75999999999993,"speakerId":0},{"text":"Building and maintaining our infrastructure, you know, our roads, our bridges.","language":"en","start":468.39,"end":472.84,"speakerId":0},{"text":"Our tunnels, our ports, our airports, our bail systems.","language":"en","start":472.84999999999997,"end":475.86999999999995,"speakerId":0},{"text":"And don't forget our virtual infrastructure.","language":"en","start":476.04999999999995,"end":478.24999999999994,"speakerId":0},{"text":"By 2020, everybody in America should have access to high quality.","language":"en","start":478.34,"end":481.66999999999996,"speakerId":0},{"text":"Affordable broadband that connects them to the rest of the world.","language":"en","start":481.67999999999995,"end":484.86999999999995,"speakerId":0},{"text":"No matter where you live.","language":"en","start":484.88,"end":485.86,"speakerId":0},{"text":"I also think we can create millions of new jobs if we get serious about comp and climate change.","language":"en","start":489.9,"end":497.04999999999995,"speakerId":0},{"text":"And I give the President great credit for being over in Paris.","language":"en","start":497.06,"end":501.25,"speakerId":0},{"text":"Bleeding on this issue.","language":"en","start":503.04999999999995,"end":504.56999999999994,"speakerId":0},{"text":"But you know what?","language":"en","start":507.04999999999995,"end":507.87999999999994,"speakerId":0},{"text":"The Republicans say when they're asked about climate change, they say well.","language":"en","start":507.89,"end":512.47,"speakerId":0},{"text":"I'm not a science.","language":"en","start":512.67,"end":513.37,"speakerId":0},{"text":"Our response is go talk to 1.","language":"en","start":515.4399999999999,"end":516.88,"speakerId":0},{"text":"There are lots of them around.","language":"en","start":519.23,"end":520.73,"speakerId":0},{"text":"We know some, don't we?","language":"en","start":520.81,"end":522.0799999999999,"speakerId":0},{"text":"We could introduce you.","language":"en","start":522.09,"end":523.19,"speakerId":0},{"text":"It's madding. This.","language":"en","start":525.0799999999999,"end":526.4499999999999,"speakerId":0},{"text":"Denial of science.","language":"en","start":526.9399999999999,"end":528.2499999999999,"speakerId":0},{"text":"And it's not only terrible for the environment and our children and our grandchildren happy.","language":"en","start":529.49,"end":534.54,"speakerId":0},{"text":"It's.","language":"en","start":533.93,"end":534.16,"speakerId":0},{"text":"The economy.","language":"en","start":534.59,"end":535.11,"speakerId":0},{"text":"I want to set some big goals.","language":"en","start":536.41,"end":537.7199999999999,"speakerId":0},{"text":"By the end of my first term, I want us to have installed 1/2 a billion more solar panels.","language":"en","start":539.52,"end":544.87,"speakerId":0},{"text":"And by the end of my second.","language":"en","start":544.88,"end":546.34,"speakerId":0},{"text":"I'm not clean energy to power every.","language":"en","start":546.6,"end":548.9,"speakerId":0},{"text":"I'm also.","language":"en","start":557.91,"end":558.41,"speakerId":0},{"text":"Really focused on doing more for small business.","language":"en","start":559.5899999999999,"end":562.3,"speakerId":0},{"text":"I want to be the small business President because 60% of our new jobs will come from small business.","language":"en","start":562.77,"end":569.71,"speakerId":0},{"text":"And right now, we're not seeing the growth that we need.","language":"en","start":569.72,"end":574,"speakerId":0},{"text":"Did you know?","language":"en","start":574.01,"end":574.5,"speakerId":0},{"text":"It's now easier to start a small business in Canada or France.","language":"en","start":574.51,"end":577.73,"speakerId":0},{"text":"And it is in the United States.","language":"en","start":577.74,"end":579.1,"speakerId":0},{"text":"Well, we got some great champions of small business on this stage.","language":"en","start":579.4499999999999,"end":582.5799999999999,"speakerId":0},{"text":"I'm gonna work with them and with others to clear out the rush to get the credit flowing again to get more people with those good ideas.","language":"en","start":582.65,"end":590.1,"speakerId":0},{"text":"A chance to be able to start and grow a business.","language":"en","start":590.11,"end":593.35,"speakerId":0},{"text":"My dad was a small businessman, united and I deeply respect that entrepreneurial spirit.","language":"en","start":593.4399999999999,"end":598.8399999999999,"speakerId":0},{"text":"We're also gonna have to tackle the tax code with all of its inefficiencies and all of its unfairness.","language":"en","start":599.3,"end":605.2299999999999,"speakerId":0},{"text":"I know what a big undertaking that is, but right now.","language":"en","start":605.3199999999999,"end":608.3599999999999,"speakerId":0},{"text":"It's really stacked in favor of the wealthy.","language":"en","start":609.68,"end":612.17,"speakerId":0},{"text":"All of the loopholes, the deductions, whatever it is that enables somebody to.","language":"en","start":613.0899999999999,"end":618.4499999999999,"speakerId":0},{"text":"Escape paying their share the wealthy pay too little and the middle class pays too much and I have said I think the middle class deserves a raise.","language":"en","start":619.01,"end":628.6,"speakerId":0},{"text":"Not a tax increase and I will not raise taxes on middle class families because they have to get back to where they were before they sell into that ditch of the Great Recession.","language":"en","start":628.61,"end":639.16,"speakerId":0},{"text":"Public.","language":"en","start":638.18,"end":638.42},{"text":"But y'all for thinking about raising incomes, you know the fastest.","language":"en","start":643.52,"end":647.14,"speakerId":0},{"text":"Surest way of doing that.","language":"en","start":647.91,"end":649.25,"speakerId":0},{"text":"It's to make sure women get equal pay for equal work.","language":"en","start":650.93,"end":654.4899999999999,"speakerId":0},{"text":"I heard Barbara Mikulski talking about the Paycheck Fairness Act.","language":"en","start":659.55,"end":663.28,"speakerId":0},{"text":"We're gonna move heaven and.","language":"en","start":663.9499999999999,"end":665.5899999999999,"speakerId":0},{"text":"Earth to get that passed because this is still a real problem now.","language":"en","start":665.6,"end":669.86,"speakerId":0},{"text":"It's not.","language":"en","start":669.87,"end":670.32,"speakerId":0},{"text":"If you listen to the Republicans, but.","language":"en","start":670.3299999999999,"end":671.92,"speakerId":0},{"text":"I actually need.","language":"en","start":671.93,"end":672.64,"speakerId":0},{"text":"I've actually had some real conversations.","language":"en","start":674.65,"end":677.05,"speakerId":0},{"text":"I'll tell you just one of them.","language":"en","start":677.15,"end":678.22,"speakerId":0},{"text":"A young man in New Hampshire said to me.","language":"en","start":678.23,"end":679.99,"speakerId":0},{"text":"Alright.","language":"en","start":678.91,"end":679.17},{"text":"2.","language":"en","start":680.37,"end":680.49,"speakerId":0},{"text":"I wanna tell you.","language":"en","start":680.91,"end":681.5,"speakerId":0},{"text":"Why I'm for you, I said. Why?","language":"en","start":681.51,"end":683.09,"speakerId":0},{"text":"Is it because my first real job he called it my first real job?","language":"en","start":684.23,"end":688.24,"speakerId":0},{"text":"I went to work as a cashier in the store where my mother had been working for four years.","language":"en","start":688.35,"end":692.48,"speakerId":0},{"text":"He said.","language":"en","start":692.49,"end":692.76,"speakerId":0},{"text":"I was really excited because this was it, you know.","language":"en","start":692.77,"end":696.21,"speakerId":0},{"text":"It was like an adult thing I was doing.","language":"en","start":696.31,"end":698.67,"speakerId":0},{"text":"He said I worked there then.","language":"en","start":699.67,"end":700.7199999999999,"speakerId":0},{"text":"I got my first paycheck and.","language":"en","start":700.73,"end":702.1,"speakerId":0},{"text":"I took it home and I showed.","language":"en","start":702.11,"end":703.3000000000001,"speakerId":0},{"text":"My mom and I watched your face.","language":"en","start":703.31,"end":705.4399999999999,"speakerId":0},{"text":"Back Mr. what the problem was, she said.","language":"en","start":706.49,"end":709.35,"speakerId":0},{"text":"You've been there for two weeks.","language":"en","start":709.4399999999999,"end":711.91,"speakerId":0},{"text":"You're making more than I make.","language":"en","start":712,"end":715.57,"speakerId":0},{"text":"I've been there.","language":"en","start":715.76,"end":716.36,"speakerId":0},{"text":"For four years and I said what?","language":"en","start":716.37,"end":719.04,"speakerId":0},{"text":"What could have caused that? Folks said.","language":"en","start":719.12,"end":721.21,"speakerId":0},{"text":"Well, you know.","language":"en","start":721.2199999999999,"end":721.55,"speakerId":0},{"text":"Keep their eye out for young, promising men that they might put into management programs.","language":"en","start":723.5,"end":728.28,"speakerId":0},{"text":"So they do they pay them more to try to keep them.","language":"en","start":729.23,"end":731.66,"speakerId":0},{"text":"And his mom?","language":"en","start":732.65,"end":733.22,"speakerId":0},{"text":"And we've been working to support him all those years was being shortchanged.","language":"en","start":733.23,"end":736.9300000000001,"speakerId":0},{"text":"But it's not enough just to have equal pay.","language":"en","start":738.11,"end":740.44,"speakerId":0},{"text":"We have to begin to provide more support so families can balance work.","language":"en","start":740.53,"end":745.47,"speakerId":0},{"text":"And family responsibilities.","language":"en","start":746.27,"end":748.98,"speakerId":0},{"text":"There.","language":"en","start":747.0899999999999,"end":747.3499999999999},{"text":"Paid family leave paid sick days.","language":"en","start":751.29,"end":754.2099999999999,"speakerId":0},{"text":"Question.","language":"en","start":754.7099999999999,"end":755.1299999999999},{"text":"Caregiving friend for people who deserve it to take care of a loved one.","language":"en","start":754.79,"end":760.28,"speakerId":0},{"text":"16.","language":"en","start":756.16,"end":756.86},{"text":"We've got it.","language":"en","start":761.86,"end":762.62,"speakerId":0},{"text":"Start looking at what people are living like.","language":"en","start":763.11,"end":766.29,"speakerId":0},{"text":"Today is not 1955.","language":"en","start":766.3,"end":768.64,"speakerId":0},{"text":"6.","language":"en","start":767.98,"end":768.28},{"text":"In 2015, we need to.","language":"en","start":769.52,"end":771.5699999999999,"speakerId":0},{"text":"Do more to lift up the opportunity ladders that have been knocked down or broken up.","language":"en","start":771.5799999999999,"end":777.04,"speakerId":0},{"text":"And I believe so strongly that if we give women an equal chance to compete.","language":"en","start":778.43,"end":784.27,"speakerId":0},{"text":"It's not only.","language":"en","start":784.28,"end":784.87,"speakerId":0},{"text":"Good for them and their families. It's good for our economy.","language":"en","start":784.88,"end":788.15,"speakerId":0},{"text":"It's a growth strategy.","language":"en","start":788.16,"end":789.1899999999999,"speakerId":0},{"text":"And something else is part of the growth strategy is education.","language":"en","start":789.98,"end":793.25,"speakerId":0},{"text":"I want to do everything I can to make sure K through 12 education is the best we can offer to our kids.","language":"en","start":793.5999999999999,"end":800.3,"speakerId":0},{"text":"And I leave the place to start as an early childhood.","language":"en","start":801.48,"end":804.46,"speakerId":0},{"text":"Education.","language":"en","start":804.52,"end":805.16},{"text":"80% of your brain is physically formed by the age of 3.","language":"en","start":810.98,"end":814.48,"speakerId":0},{"text":"It really matters what happens in those early years and we've got to pay attention because I think talent is universal.","language":"en","start":814.53,"end":821.3399999999999,"speakerId":0},{"text":"But opportunity isn't, and there are too many young people who are behind.","language":"en","start":821.3499999999999,"end":825.9999999999999,"speakerId":0},{"text":"The first day.","language":"en","start":826.0899999999999,"end":826.8399999999999,"speakerId":0},{"text":"They walk into kindergarten and then we have to make college affordable again and I have rolled out my new college compact to do just that.","language":"en","start":826.89,"end":836.31,"speakerId":0},{"text":"So that you do not have to borrow a dime to pay tuition if you.","language":"en","start":836.38,"end":840.33,"speakerId":0},{"text":"Go to a public for your college or.","language":"en","start":840.38,"end":842.46,"speakerId":0},{"text":"University and Community College will be free because we've gotta start thinking of those two additional years as the extension of what high school used to be.","language":"en","start":842.5799999999999,"end":851.6099999999999,"speakerId":0},{"text":"And we're gonna work to make sure we help people pay down their student debt.","language":"en","start":855.27,"end":859.61,"speakerId":0},{"text":"Right now one.","language":"en","start":859.62,"end":860.33,"speakerId":0},{"text":"Point $2 trillion in student debt.","language":"en","start":860.3399999999999,"end":862.4899999999999,"speakerId":0},{"text":"It's just crippling.","language":"en","start":863.9,"end":865.3,"speakerId":0},{"text":"Dreams and aspirations.","language":"en","start":865.81,"end":867.7199999999999,"speakerId":0},{"text":"It's preventing young people from getting the jobs they want.","language":"en","start":867.7299999999999,"end":870.67,"speakerId":0},{"text":"Or even getting married.","language":"en","start":870.68,"end":872.3399999999999,"speakerId":0},{"text":"And everywhere I go, I ask how many of you have or ever have had?","language":"en","start":872.41,"end":876.56,"speakerId":0},{"text":"Student debt.","language":"en","start":877.3299999999999,"end":878.4,"speakerId":0},{"text":"Hands always go up.","language":"en","start":878.4499999999999,"end":879.8199999999999,"speakerId":0},{"text":"We can save thousands of dollars and I do not believe that the federal.","language":"en","start":880.8199999999999,"end":884.4499999999999,"speakerId":0},{"text":"Government should be making money off of lending money.","language":"en","start":884.54,"end":887.25,"speakerId":0},{"text":"To our students to get their education.","language":"en","start":887.3199999999999,"end":889.77,"speakerId":0},{"text":"I will also defend the Affordable Care Act.","language":"en","start":892.53,"end":895.04,"speakerId":0},{"text":"Oh.","language":"en","start":897.29,"end":897.4599999999999},{"text":"We need to improve it, which I will do my best to do working with the Congress.","language":"en","start":899.91,"end":904.5,"speakerId":0},{"text":"But the Republicans have tried to repeal it more than 50 times.","language":"en","start":905.17,"end":907.76,"speakerId":0},{"text":"They want to throw us back into that terrible, contentious debate we've been working since Harry Truman to have a.","language":"en","start":907.77,"end":913.52,"speakerId":0},{"text":"Foundation to provide quality, affordable healthcare.","language":"en","start":913.65,"end":915.9599999999999,"speakerId":0},{"text":"Have to get the out of pocket cost down.","language":"en","start":916.4599999999999,"end":918.2299999999999,"speakerId":0},{"text":"We have to begin to get the prescription.","language":"en","start":918.24,"end":919.5600000000001,"speakerId":0},{"text":"Drug costs down, but that is built on.","language":"en","start":919.68,"end":923.02,"speakerId":0},{"text":"The base of having the afforded parent and you know the prescription drug costs went up 12% last year.","language":"en","start":923.65,"end":930.05,"speakerId":0},{"text":"This is just unsustainable and I know it's.","language":"en","start":931.13,"end":933.86,"speakerId":0},{"text":"Hard because I've got the scars to prove it.","language":"en","start":933.87,"end":935.95,"speakerId":0},{"text":"We have got to get those costs in some way.","language":"en","start":936.0999999999999,"end":940.1999999999999,"speakerId":0},{"text":"Controlled.","language":"en","start":940.86,"end":941.59},{"text":"Otherwise it will be impossible for people whether they're in Medicare or Medicaid or private insurance or one of the exchanges.","language":"en","start":941.5999999999999,"end":948.7699999999999,"speakerId":0},{"text":"To be able to afford the drugs and treatments they deserve.","language":"en","start":948.86,"end":951.32,"speakerId":0},{"text":"And we're going to.","language":"en","start":951.5799999999999,"end":952.1999999999999,"speakerId":0},{"text":"Fight like crazy.","language":"en","start":952.26,"end":953.46,"speakerId":0},{"text":"Give Medicare authority to negotiate with.","language":"en","start":953.56,"end":956.0899999999999,"speakerId":0},{"text":"The drug companies, something that drug companies do with governments around the world.","language":"en","start":956.1899999999999,"end":960.54,"speakerId":0},{"text":"Three quick things on health are ones we do need to deal with the caregiving crisis.","language":"en","start":963.9699999999999,"end":969.0199999999999,"speakerId":0},{"text":"I mean, people everywhere who are having so many challenges and there's two ways of doing it.","language":"en","start":969.0899999999999,"end":975.04,"speakerId":0},{"text":"I want to give a tax credit to people who are taking care of someone with Alzheimer's or some other condition.","language":"en","start":975.1099999999999,"end":981.6599999999999,"speakerId":0},{"text":"That is debilitating, but the family wants to be able to there for their loved one.","language":"en","start":981.67,"end":986.0999999999999,"speakerId":0},{"text":"I also think we have to pay more attention to untreated mental health problems.","language":"en","start":988.51,"end":992.71,"speakerId":0},{"text":"Something that.","language":"en","start":992.7199999999999,"end":993.2499999999999,"speakerId":0},{"text":"You know, there's there's a.","language":"en","start":998.88,"end":1000.07,"speakerId":0},{"text":"An incredible part of this experience of running for President.","language":"en","start":1000.78,"end":1004.37,"speakerId":0},{"text":"Maybe it's just me, but I think probably all my friends could tell you similar.","language":"en","start":1004.38,"end":1007.58,"speakerId":0},{"text":"Stories.","language":"en","start":1007.68,"end":1008.04},{"text":"Maybe because we're women, I don't know.","language":"en","start":1008.05,"end":1009.8,"speakerId":0},{"text":"People tell you the most.","language":"en","start":1009.9399999999999,"end":1010.8599999999999,"speakerId":0},{"text":"Personal things, I mean it.","language":"en","start":1011.54,"end":1013.27,"speakerId":0},{"text":"May only be a handshake.","language":"en","start":1013.28,"end":1014.4,"speakerId":0},{"text":"30 seconds or a minute.","language":"en","start":1015.3499999999999,"end":1016.3899999999999,"speakerId":0},{"text":"And they'll look at you and say my son.","language":"en","start":1017.3199999999999,"end":1019.51,"speakerId":0},{"text":"The drug problem.","language":"en","start":1021.74,"end":1022.35,"speakerId":0},{"text":"And we can't find any help.","language":"en","start":1023.2299999999999,"end":1024.76,"speakerId":0},{"text":"Is there anything you know to?","language":"en","start":1025.19,"end":1026.1100000000001,"speakerId":0},{"text":"Do.","language":"en","start":1026.12,"end":1026.1699999999998},{"text":"12:00 to 2:00.","language":"en","start":1027.2,"end":1027.91},{"text":"Or my brother has been suffering from schizophrenia.","language":"en","start":1028.3,"end":1031.09,"speakerId":0},{"text":"We can't afford any help.","language":"en","start":1031.43,"end":1032.52,"speakerId":0},{"text":"Is there anything you can do?","language":"en","start":1032.53,"end":1033.55,"speakerId":0},{"text":"If you listen to enough stories like that, particularly about mental health and substance abuse.","language":"en","start":1034.8799999999999,"end":1038.58,"speakerId":0},{"text":"You know, we have to do the work and it's going to be a high priority to try to hit the resources.","language":"en","start":1038.59,"end":1044.87,"speakerId":0},{"text":"In balance with the problems so that we have enough treatment, recovery programs, prevention.","language":"en","start":1045.04,"end":1050.34,"speakerId":0},{"text":"Intervention.","language":"en","start":1050.74,"end":1051.95},{"text":"And again, it's something that I've been talking about and.","language":"en","start":1052.18,"end":1055.04,"speakerId":0},{"text":"Talking through policies to make sure that we get the right mix.","language":"en","start":1055.96,"end":1059.26,"speakerId":0},{"text":"Because I don't want to just be the president to deal with the big problems in the headlines.","language":"en","start":1060.44,"end":1065.13,"speakerId":0},{"text":"Although obviously that's a huge part of the job, I want to also figure out if there are ways we can help with those problems that keep you up at night.","language":"en","start":1065.29,"end":1073.11,"speakerId":0},{"text":"The worries that families.","language":"en","start":1074.1699999999998,"end":1075.4999999999998,"speakerId":0},{"text":"Sit around the kitchen table.","language":"en","start":1076.46,"end":1077.88,"speakerId":0},{"text":"Try to puzzle through.","language":"en","start":1079.05,"end":1080.03,"speakerId":0},{"text":"So we have a lot of.","language":"en","start":1082.02,"end":1082.69,"speakerId":0},{"text":"Work to do, but I'll tell you.","language":"en","start":1082.7,"end":1084.19,"speakerId":0},{"text":"We also have to defend the progress we've made.","language":"en","start":1084.2,"end":1086.5,"speakerId":0},{"text":"Making sure that our country is moving forward and protecting and recognizing the rights of all of our citizens.","language":"en","start":1087.4199999999998,"end":1093.7299999999998,"speakerId":0},{"text":"And I have learned in my years in politics to listen to what people say when they run for office because they may actually try to do it.","language":"en","start":1094.68,"end":1101.19,"speakerId":0},{"text":"So when you listen to the attacks on human rights and civil rights and women's rights and gay rights and immigrant rights and workers rights.","language":"en","start":1102.6699999999998,"end":1110.9999999999998,"speakerId":0},{"text":"Pay attention.","language":"en","start":1111.33,"end":1111.85},{"text":"And I will tell you right now, I will.","language":"en","start":1112.78,"end":1114.84,"speakerId":0},{"text":"Defend a woman's right to choose.","language":"en","start":1115.34,"end":1117.62,"speakerId":0},{"text":"I will defend Planned Parenthood.","language":"en","start":1117.6299999999999,"end":1119.77,"speakerId":0},{"text":"You know what we saw in Colorado Springs the other night was just horrific.","language":"en","start":1134.97,"end":1139.41,"speakerId":0},{"text":"And we have to stand up for the rights of women to get the health care that they need.","language":"en","start":1141.3999999999999,"end":1148.7699999999998,"speakerId":0},{"text":"And we have strong.","language":"en","start":1150.52,"end":1151.6299999999999,"speakerId":0},{"text":"Strong soldiers and fighters in pursuit of.","language":"en","start":1152.34,"end":1155.76,"speakerId":0},{"text":"That behind me.","language":"en","start":1155.77,"end":1156.61,"speakerId":0},{"text":"I will also defend marriage equality and work against continuing discrimination against the LGBT.","language":"en","start":1157.08,"end":1162.73,"speakerId":0},{"text":"Community.","language":"en","start":1163.08,"end":1163.4199999999998},{"text":"It makes no.","language":"en","start":1166.6599999999999,"end":1167.1799999999998,"speakerId":0},{"text":"Sense.","language":"en","start":1167.32,"end":1167.6399999999999},{"text":"Getting get married on Saturday and.","language":"en","start":1168.96,"end":1170.3400000000001,"speakerId":0},{"text":"Fired on Monday in a lot of places.","language":"en","start":1170.48,"end":1171.93,"speakerId":0},{"text":"In America, we.","language":"en","start":1171.94,"end":1172.75,"speakerId":0},{"text":"Have to change.","language":"en","start":1172.78,"end":1173.36,"speakerId":0},{"text":"That I will also.","language":"en","start":1173.37,"end":1174.2399999999998,"speakerId":0},{"text":"Defend voting rights.","language":"en","start":1174.36,"end":1175.29,"speakerId":0},{"text":"Who knew we'd have to?","language":"en","start":1175.3,"end":1175.96,"speakerId":0},{"text":"Still be defending?","language":"en","start":1176.04,"end":1176.87,"speakerId":0},{"text":"Voting rights in the 21st century.","language":"en","start":1176.8799999999999,"end":1178.55,"speakerId":0},{"text":"But because of the supreme.","language":"en","start":1179.9099999999999,"end":1181.11,"speakerId":0},{"text":"Court's rejection.","language":"en","start":1181.25,"end":1182.71,"speakerId":0},{"text":"Of the Congress's reauthorization and George W Bush's signing that reauthorization.","language":"en","start":1183.6699999999998,"end":1188.5399999999997,"speakerId":0},{"text":"So many states across our country are trying to undermine voting rights trying to.","language":"en","start":1189.52,"end":1193.95,"speakerId":0},{"text":"Suppress the right to vote.","language":"en","start":1194.04,"end":1195.55,"speakerId":0},{"text":"Well, not only will.","language":"en","start":1195.62,"end":1196.4799999999998,"speakerId":0},{"text":"We defend those who are put into that difficult position.","language":"en","start":1196.56,"end":1200.4299999999998,"speakerId":0},{"text":"I want to make it possible for.","language":"en","start":1200.44,"end":1202.8400000000001,"speakerId":0},{"text":"Every 18 year old to be.","language":"en","start":1202.94,"end":1204.17,"speakerId":0},{"text":"Absolutely. Register.","language":"en","start":1205.06,"end":1206.28,"speakerId":0},{"text":"And to me.","language":"en","start":1208.27,"end":1208.56,"speakerId":0},{"text":"People start getting involved in the electoral process.","language":"en","start":1211.5,"end":1213.97,"speakerId":0},{"text":"And do everything I can to overturn.","language":"en","start":1215.1499999999999,"end":1217.4199999999998,"speakerId":0},{"text":"Citizens United.","language":"en","start":1217.6799999999998,"end":1218.6999999999998,"speakerId":0},{"text":"Which is probably our politics.","language":"en","start":1219,"end":1220.75,"speakerId":0},{"text":"It's likely the next president will have one to three Supreme Court Justice appointments.","language":"en","start":1226.33,"end":1231.1899999999998,"speakerId":0},{"text":"And I will appoint people who.","language":"en","start":1231.35,"end":1232.79,"speakerId":0},{"text":"Care more about an individual's right to help that corporations right to buy an election.","language":"en","start":1232.87,"end":1237.04,"speakerId":0},{"text":"I.","language":"en","start":1241.69,"end":1241.91},{"text":"All subject defend Social Security against privatization.","language":"en","start":1241.9199999999998,"end":1244.6499999999999,"speakerId":0},{"text":"Defend Medicare against Culturization and defend the VA.","language":"en","start":1245,"end":1248.11,"speakerId":0},{"text":"Yes, we have to reform it and.","language":"en","start":1248.12,"end":1249.5,"speakerId":0},{"text":"Change the problems, but we're not gonna let the Republicans privatize the VA and move away from providing those services for our best.","language":"en","start":1249.6,"end":1256.73,"speakerId":0},{"text":"I will keep working for.","language":"en","start":1258.81,"end":1260.01,"speakerId":0},{"text":"Comprehensive immigration reform with a path to citizenship.","language":"en","start":1260.1499999999999,"end":1263.79,"speakerId":0},{"text":"I will work.","language":"en","start":1264.75,"end":1265.45,"speakerId":0},{"text":"In promoting criminal justice reform and corrections reform.","language":"en","start":1266.49,"end":1269.36,"speakerId":0},{"text":"And I'm hopeful that we can get some bipartisan solutions even before the.","language":"en","start":1269.37,"end":1274.1599999999999,"speakerId":0},{"text":"End of this.","language":"en","start":1274.1699999999998,"end":1274.56,"speakerId":0},{"text":"Term and I will continue.","language":"en","start":1274.6799999999998,"end":1276.9099999999999,"speakerId":0},{"text":"To fight against the gun lobby on behalf of gun safety measures in America now.","language":"en","start":1277.49,"end":1283.58,"speakerId":0},{"text":"You know.","language":"en","start":1291.53,"end":1291.79,"speakerId":0},{"text":"When you have 9090 people a day dying from gun violence, homicide, suicides, tragic, avoidable.","language":"en","start":1292.9299999999998,"end":1300.1399999999999,"speakerId":0},{"text":"Accidents.","language":"en","start":1301.6799999999998,"end":1302.1999999999998},{"text":"33,000 people a year.","language":"en","start":1303,"end":1304.89,"speakerId":0},{"text":"Something else?","language":"en","start":1306.3,"end":1306.8999999999999,"speakerId":0},{"text":"We're killing 33,000 Americans, we'd say, hey, we.","language":"en","start":1306.9099999999999,"end":1309.4399999999998,"speakerId":0},{"text":"Need to do something.","language":"en","start":1309.47,"end":1310.29,"speakerId":0},{"text":"And what we.","language":"en","start":1311.1,"end":1311.4699999999998,"speakerId":0},{"text":"Need to do a comprehensive background checks.","language":"en","start":1311.48,"end":1313.24,"speakerId":0},{"text":"Closing the gun.","language":"en","start":1313.86,"end":1316.2199999999998,"speakerId":0},{"text":"Chalupa.","language":"en","start":1316.21,"end":1316.78},{"text":"The online loophole is now called the Charleston loophole.","language":"en","start":1316.79,"end":1319.17,"speakerId":0},{"text":"Ending the immunity for gun makers and sellers.","language":"en","start":1320.49,"end":1323.79,"speakerId":0},{"text":"But we.","language":"en","start":1324.05,"end":1324.34,"speakerId":0},{"text":"Know we know how hard this is.","language":"en","start":1324.4099999999999,"end":1326.4999999999998,"speakerId":0},{"text":"I mean, look at what's happening right now.","language":"en","start":1326.57,"end":1328.52,"speakerId":0},{"text":"There's a bill that's bottled up that would prohibit individuals on the No fly list from buying a weapon.","language":"en","start":1328.79,"end":1336.73,"speakerId":0},{"text":"Republicans won't let it come for a vote.","language":"en","start":1338.47,"end":1339.8500000000001,"speakerId":0},{"text":"You would think if.","language":"en","start":1341.45,"end":1342.92,"speakerId":0},{"text":"Someone is too dangerous to fly.","language":"en","start":1342.9299999999998,"end":1344.4599999999998,"speakerId":0},{"text":"They're too dangerous to buy guns.","language":"en","start":1344.47,"end":1345.68,"speakerId":0},{"text":"And.","language":"en","start":1346.6499999999999,"end":1346.9099999999999},{"text":"At the very least, we should try to.","language":"en","start":1347.61,"end":1349.4399999999998,"speakerId":0},{"text":"Strain that from happening.","language":"en","start":1349.53,"end":1350.93,"speakerId":0},{"text":"So we have work to do and we need to continue to lead around the world.","language":"en","start":1351.53,"end":1355.62,"speakerId":0},{"text":"I am very committed to leading with our values, advancing our interests.","language":"en","start":1355.6699999999998,"end":1360.4899999999998,"speakerId":0},{"text":"Furthering our security.","language":"en","start":1360.5,"end":1361.61,"speakerId":0},{"text":"And I intend to do it in a way that meets with both strength and smarts.","language":"en","start":1362.58,"end":1367.6799999999998,"speakerId":0},{"text":"Because we do have some real challenges and threats out there that we can't ignore.","language":"en","start":1367.73,"end":1371.97,"speakerId":0},{"text":"Obviously lots of.","language":"en","start":1372.05,"end":1373.36,"speakerId":0},{"text":"Attention being paid to ISIS.","language":"en","start":1373.53,"end":1375.43,"speakerId":0},{"text":"It needs to be defeated.","language":"en","start":1375.9099999999999,"end":1377.2299999999998,"speakerId":0},{"text":"It has to be wiped out.","language":"en","start":1377.3899999999999,"end":1379.1999999999998,"speakerId":0},{"text":"That will take time and it will take American leadership.","language":"en","start":1379.21,"end":1382.15,"speakerId":0},{"text":"But it's something that we cannot.","language":"en","start":1382.27,"end":1383.59,"speakerId":0},{"text":"Ignore that wasn't me, that we put American troops in either.","language":"en","start":1384.4099999999999,"end":1388.4599999999998,"speakerId":0},{"text":"Syria or Iraq?","language":"en","start":1388.55,"end":1389.48,"speakerId":0},{"text":"I'm against that, and the Republicans who are promoting it are not serious about what we need to do and how best to try to limit the spread of this radical jihadist.","language":"en","start":1389.49,"end":1400.85,"speakerId":0},{"text":"Violent extremism.","language":"en","start":1401.47,"end":1403.09,"speakerId":0},{"text":"So there's a lot to do.","language":"en","start":1403.95,"end":1404.77,"speakerId":0},{"text":"My friends.","language":"en","start":1404.9099999999999,"end":1405.4499999999998,"speakerId":0},{"text":"And I can.","language":"en","start":1406.45,"end":1407.14,"speakerId":0},{"text":"Only hope that you will work hard with me.","language":"en","start":1407.1899999999998,"end":1409.32,"speakerId":0},{"text":"Through the primaries and the caucuses.","language":"en","start":1409.75,"end":1411.35,"speakerId":0},{"text":"Into the general election because it's going to be hard.","language":"en","start":1411.87,"end":1415.12,"speakerId":0},{"text":"It's going to be a hard journey.","language":"en","start":1415.2,"end":1416.42,"speakerId":0},{"text":"There's no doubt about that thing.","language":"en","start":1417.6499999999999,"end":1418.85,"speakerId":0},{"text":"So much is at stake.","language":"en","start":1419.08,"end":1420.05,"speakerId":0},{"text":"You know, it's sort of perversely flattering that I get so much attention from the other side.","language":"en","start":1420.06,"end":1424.24,"speakerId":0},{"text":"You know, I was listening to their debates and and it seemed like they.","language":"en","start":1425.3899999999999,"end":1428.1699999999998,"speakerId":0},{"text":"Had a lot to say about me being Secretary of State.","language":"en","start":1428.31,"end":1431.48,"speakerId":0},{"text":"None of it good.","language":"en","start":1431.6699999999998,"end":1432.2399999999998,"speakerId":0},{"text":"So I sent them all a copy of my book.","language":"en","start":1433.4199999999998,"end":1435.0099999999998,"speakerId":0},{"text":"Hard choices and I said, you know, if you want to know how to put together an international coalition.","language":"en","start":1435.02,"end":1440.35,"speakerId":0},{"text":"Including China and Russia to impose crippling sanctions on Iran.","language":"en","start":1440.36,"end":1443.12,"speakerId":0},{"text":"You can read about it, or maybe you want to negotiate a ceasefire between Israel.","language":"en","start":1443.1299999999999,"end":1447.6899999999998,"speakerId":0},{"text":"And mosque with the Muslim Brotherhood.","language":"en","start":1447.8,"end":1449,"speakerId":0},{"text":"President Morsi and Carol, that's in there too.","language":"en","start":1449.01,"end":1450.56,"speakerId":0},{"text":"There were so many of them that they could form a book club and read it together.","language":"en","start":1452.21,"end":1455.44,"speakerId":0},{"text":"And probably won't surprise you to hear I didn't get one.","language":"en","start":1460.47,"end":1462.92,"speakerId":0},{"text":"Thank you, no.","language":"en","start":1462.9299999999998,"end":1463.4999999999998,"speakerId":0},{"text":"But finally, this election.","language":"en","start":1465.76,"end":1468.47,"speakerId":0},{"text":"Is really for me about our children and now.","language":"en","start":1469.6499999999999,"end":1471.53,"speakerId":0},{"text":"I can say grandchildren and the.","language":"en","start":1472.6699999999998,"end":1475.0299999999997,"speakerId":0},{"text":"Reason I say that is because.","language":"en","start":1475.1,"end":1476.6599999999999,"speakerId":0},{"text":"I want to be sure that the promise of our country that I was raised to believe in.","language":"en","start":1477.99,"end":1482.99,"speakerId":0},{"text":"We'll be there for generations to come.","language":"en","start":1483.96,"end":1486.23,"speakerId":0},{"text":"I'm the granddaughter of a factory worker from Scranton, PA.","language":"en","start":1487.9099999999999,"end":1491.05,"speakerId":0},{"text":"Who went to work every single day in the Scranton lace mills.","language":"en","start":1491.81,"end":1495.34,"speakerId":0},{"text":"He worked really hard and he did to support his family.","language":"en","start":1495.4099999999999,"end":1498.5199999999998,"speakerId":0},{"text":"But he also did it because he wanted his three sons to have a better life.","language":"en","start":1498.53,"end":1502.21,"speakerId":0},{"text":"And they did.","language":"en","start":1503.4299999999998,"end":1504.06,"speakerId":0},{"text":"They all went to college and then my dad.","language":"en","start":1504.1299999999999,"end":1507.02,"speakerId":0},{"text":"Graduated in the middle of the depression, there was a job in Chicago.","language":"en","start":1507.1899999999998,"end":1509.8799999999999,"speakerId":0},{"text":"Hopped to freight train.","language":"en","start":1509.8899999999999,"end":1511.1399999999999,"speakerId":0},{"text":"Got there, got the job.","language":"en","start":1511.1499999999999,"end":1512.0199999999998,"speakerId":0},{"text":"Became a salesman, went into the Navy, came out.","language":"en","start":1512.21,"end":1514.24,"speakerId":0},{"text":"And started this business.","language":"en","start":1514.25,"end":1515.06,"speakerId":0},{"text":"Always believed that his hard work would be rewarded and his freedom would be guaranteed.","language":"en","start":1515.61,"end":1521.03,"speakerId":0},{"text":"My mom had a very.","language":"en","start":1522.1299999999999,"end":1522.77,"speakerId":0},{"text":"Different life, you know?","language":"en","start":1522.9099999999999,"end":1524.1999999999998,"speakerId":0},{"text":"She was rejected and abandoned by her parents, sent to.","language":"en","start":1524.21,"end":1526.66,"speakerId":0},{"text":"Live with grandparents who didn't want her.","language":"en","start":1526.75,"end":1528.09,"speakerId":0},{"text":"And then by the age of 14, was working as a housemaid.","language":"en","start":1529.06,"end":1532,"speakerId":0},{"text":"I didn't know this until I was older and I was pretty shocked.","language":"en","start":1533.4499999999998,"end":1535.6999999999998,"speakerId":0},{"text":"Because it was so different from the really.","language":"en","start":1536.26,"end":1537.9,"speakerId":0},{"text":"Solid life that she gave me and I.","language":"en","start":1537.96,"end":1540.44,"speakerId":0},{"text":"Asked her how did you do it?","language":"en","start":1540.48,"end":1541.71,"speakerId":0},{"text":"She said, you know, along the way.","language":"en","start":1541.78,"end":1542.8,"speakerId":0},{"text":"People were kind to me and my family.","language":"en","start":1543.25,"end":1545.34,"speakerId":0},{"text":"But a teacher, even the.","language":"en","start":1545.62,"end":1546.57,"speakerId":0},{"text":"Woman whose I worked in she too.","language":"en","start":1546.58,"end":1548.56,"speakerId":0},{"text":"Always believed.","language":"en","start":1548.85,"end":1549.74,"speakerId":0},{"text":"In that promise.","language":"en","start":1550.26,"end":1551.07,"speakerId":0},{"text":"Of our country.","language":"en","start":1551.78,"end":1552.25,"speakerId":0},{"text":"So now I have.","language":"en","start":1553.03,"end":1553.52,"speakerId":0},{"text":"This amazing grandchild and I'm going to do everything I can as well my husband to make sure she has every opportunity she could.","language":"en","start":1553.6,"end":1558.4299999999998,"speakerId":0},{"text":"Possibly take advantage of.","language":"en","start":1558.51,"end":1560.24,"speakerId":0},{"text":"She want that is not enough.","language":"en","start":1560.55,"end":1562.1299999999999,"speakerId":0},{"text":"It really matters what kind.","language":"en","start":1562.35,"end":1563.25,"speakerId":0},{"text":"Of country she comes in, adult in, and what kind of.","language":"en","start":1563.31,"end":1565.51,"speakerId":0},{"text":"World is out there waiting for her and I don't think you should have to be the granddaughter of former president to have the promise of America real for you.","language":"en","start":1565.59,"end":1574.29,"speakerId":0},{"text":"I think you should be the granddaughter, a factory worker or the grandson of a truck.","language":"en","start":1574.3799999999999,"end":1578.06,"speakerId":0},{"text":"Driver and all other children across this land.","language":"en","start":1578.12,"end":1581.01,"speakerId":0},{"text":"So let's make it possible once again.","language":"en","start":1581.1799999999998,"end":1583.34,"speakerId":0},{"text":"Human join me in that it will be.","language":"en","start":1586.6799999999998,"end":1589.35,"speakerId":0},{"text":"My mission as your president.","language":"en","start":1589.36,"end":1590.75,"speakerId":0},{"text":"Thank you all very.","language":"en","start":1590.76,"end":1591.62,"speakerId":0},{"text":"Much.","language":"en","start":1591.78,"end":1591.87}],"speakerNames":[null]},"audioOneDriveItem":{"driveId":"74b410c73c315832","itemId":"74B410C73C315832!s07f0a1ac3744445186c0d2723f368a3e"}}}</storedTranscription>
</file>

<file path=customXml/itemProps1.xml><?xml version="1.0" encoding="utf-8"?>
<ds:datastoreItem xmlns:ds="http://schemas.openxmlformats.org/officeDocument/2006/customXml" ds:itemID="{03572ED8-4D28-4AC4-B880-737190C7DF0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3321</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2024-05-18T18:50:00Z</dcterms:created>
  <dcterms:modified xsi:type="dcterms:W3CDTF">2024-06-21T06:12:00Z</dcterms:modified>
</cp:coreProperties>
</file>