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D0298E" w14:textId="4DAEBFE1" w:rsidR="002E0805" w:rsidRPr="001F2DCB" w:rsidRDefault="002E0805" w:rsidP="002E0805"/>
    <w:p w14:paraId="660F16F3" w14:textId="099A60AD" w:rsidR="002E0805" w:rsidRDefault="002E0805" w:rsidP="002E0805">
      <w:r>
        <w:t xml:space="preserve">Wow, I'll tell you. That that's just an incredible introduction, but I </w:t>
      </w:r>
      <w:proofErr w:type="gramStart"/>
      <w:r>
        <w:t>have to</w:t>
      </w:r>
      <w:proofErr w:type="gramEnd"/>
      <w:r>
        <w:t xml:space="preserve"> give you the story that's behind the scenes. I started seeing these young women showing up at my events and they were holding signs inviting me to Keota. And I don't know how many times you did it, but you really made an impression on me. And one time after I finished an event, I was shaking hands and they were there and said, </w:t>
      </w:r>
      <w:proofErr w:type="gramStart"/>
      <w:r>
        <w:t>would</w:t>
      </w:r>
      <w:proofErr w:type="gramEnd"/>
      <w:r>
        <w:t xml:space="preserve"> you come to our school? And I said:  Well… And they had a sign, I said. Is your school in Keota? And they said yes. I said: Well, I'll try. You know, I don't want to make a promise I can't keep, so I said, well, I'll try. And then the next time I saw them they were at another event, holding their signs, raising their hands and </w:t>
      </w:r>
      <w:proofErr w:type="spellStart"/>
      <w:r>
        <w:t>and</w:t>
      </w:r>
      <w:proofErr w:type="spellEnd"/>
      <w:r>
        <w:t xml:space="preserve"> I was calling on them. I said: I'm really coming. I will come to Keota. Anybody who has worked as hard as you have--I'm coming. </w:t>
      </w:r>
      <w:proofErr w:type="gramStart"/>
      <w:r>
        <w:t>So</w:t>
      </w:r>
      <w:proofErr w:type="gramEnd"/>
      <w:r>
        <w:t xml:space="preserve"> to Abby and Meghan and Kylie and to your teacher, Skyler. Because it takes a teacher to inspire this kind of activism by students. And I really</w:t>
      </w:r>
      <w:r w:rsidR="001F2DCB">
        <w:t xml:space="preserve"> applaud you for t</w:t>
      </w:r>
      <w:r>
        <w:t>eaching.</w:t>
      </w:r>
      <w:r w:rsidR="001F2DCB">
        <w:t xml:space="preserve"> </w:t>
      </w:r>
      <w:r>
        <w:t xml:space="preserve">And to Mr. Carlson and </w:t>
      </w:r>
      <w:proofErr w:type="gramStart"/>
      <w:r>
        <w:t>all</w:t>
      </w:r>
      <w:r w:rsidR="001F2DCB">
        <w:t xml:space="preserve"> o</w:t>
      </w:r>
      <w:r>
        <w:t>f</w:t>
      </w:r>
      <w:proofErr w:type="gramEnd"/>
      <w:r>
        <w:t xml:space="preserve"> the staff and faculty here at school, and to so many of the parents</w:t>
      </w:r>
      <w:r w:rsidR="001F2DCB">
        <w:t xml:space="preserve"> a</w:t>
      </w:r>
      <w:r>
        <w:t xml:space="preserve">nd grandparents. </w:t>
      </w:r>
      <w:r w:rsidR="001F2DCB">
        <w:t xml:space="preserve">I’m going to be a grandparent again and I </w:t>
      </w:r>
      <w:proofErr w:type="gramStart"/>
      <w:r w:rsidR="001F2DCB">
        <w:t>have to</w:t>
      </w:r>
      <w:proofErr w:type="gramEnd"/>
      <w:r w:rsidR="001F2DCB">
        <w:t xml:space="preserve"> tell you </w:t>
      </w:r>
      <w:r>
        <w:t>It's like the best news for me. It's</w:t>
      </w:r>
      <w:r w:rsidR="001F2DCB">
        <w:t xml:space="preserve"> the</w:t>
      </w:r>
      <w:r>
        <w:t xml:space="preserve"> best club I've ever been </w:t>
      </w:r>
      <w:proofErr w:type="gramStart"/>
      <w:r>
        <w:t>in</w:t>
      </w:r>
      <w:proofErr w:type="gramEnd"/>
      <w:r>
        <w:t>. And other residents in this area. Thank you so much. And I'm delighted that my very</w:t>
      </w:r>
      <w:r w:rsidR="001F2DCB">
        <w:t xml:space="preserve"> g</w:t>
      </w:r>
      <w:r>
        <w:t>ood friends</w:t>
      </w:r>
      <w:r w:rsidR="001F2DCB">
        <w:t xml:space="preserve"> Tom and Christie Vilsack c</w:t>
      </w:r>
      <w:r>
        <w:t xml:space="preserve">ould be with me because one of the things that I hope we can talk about today is what's happening in rural America and what can be done. And Tom </w:t>
      </w:r>
      <w:r w:rsidR="001F2DCB">
        <w:t>as</w:t>
      </w:r>
      <w:r>
        <w:t xml:space="preserve"> </w:t>
      </w:r>
      <w:r w:rsidR="001F2DCB">
        <w:t>ma</w:t>
      </w:r>
      <w:r>
        <w:t>ny of you know, who served as your governor</w:t>
      </w:r>
      <w:r w:rsidR="001F2DCB">
        <w:t>,</w:t>
      </w:r>
      <w:r>
        <w:t xml:space="preserve"> </w:t>
      </w:r>
      <w:r w:rsidR="001F2DCB">
        <w:t>i</w:t>
      </w:r>
      <w:r>
        <w:t xml:space="preserve">s the Secretary of Agriculture is doing so much try to promote a diverse economy in rural America </w:t>
      </w:r>
      <w:r w:rsidR="001F2DCB">
        <w:t>and I’ll give him a chance t</w:t>
      </w:r>
      <w:r>
        <w:t>o say something about it, and Christie, who has been an educator for so many years</w:t>
      </w:r>
      <w:r w:rsidR="001F2DCB">
        <w:t xml:space="preserve"> i</w:t>
      </w:r>
      <w:r>
        <w:t xml:space="preserve">s now taking her expertise and working on behalf of education around the world with the Agency for International Development. </w:t>
      </w:r>
      <w:proofErr w:type="gramStart"/>
      <w:r>
        <w:t>So</w:t>
      </w:r>
      <w:proofErr w:type="gramEnd"/>
      <w:r>
        <w:t xml:space="preserve"> I'm thrilled both of them can be with me. I want to just make a few comments. First, I apologize for being late.</w:t>
      </w:r>
      <w:r w:rsidR="001F2DCB">
        <w:t xml:space="preserve"> It turned out we couldn’t land in the airport here because of visibility, so we had </w:t>
      </w:r>
      <w:r>
        <w:t>to go elsewhere and drive, so please forgive me</w:t>
      </w:r>
      <w:r w:rsidR="001F2DCB">
        <w:t xml:space="preserve"> f</w:t>
      </w:r>
      <w:r>
        <w:t xml:space="preserve">or being late. But what I wanted to do was </w:t>
      </w:r>
      <w:r w:rsidR="001F2DCB">
        <w:t xml:space="preserve">to make a </w:t>
      </w:r>
      <w:r>
        <w:t xml:space="preserve">few comments and </w:t>
      </w:r>
      <w:r w:rsidR="001F2DCB">
        <w:t>then</w:t>
      </w:r>
      <w:r>
        <w:t xml:space="preserve"> to throw it open to any questions that anybody might have on any issues that might</w:t>
      </w:r>
      <w:r w:rsidR="001F2DCB">
        <w:t xml:space="preserve"> b</w:t>
      </w:r>
      <w:r>
        <w:t xml:space="preserve">e on your mind. Let me start by saying that I think our country needs a president who can </w:t>
      </w:r>
      <w:r w:rsidR="001F2DCB">
        <w:t>get</w:t>
      </w:r>
      <w:r>
        <w:t xml:space="preserve"> the economy. </w:t>
      </w:r>
      <w:r w:rsidR="001F2DCB">
        <w:t>w</w:t>
      </w:r>
      <w:r>
        <w:t>orking for everybody. Not just those at the top. And keep us safe and secure here at home and</w:t>
      </w:r>
      <w:r w:rsidR="001F2DCB">
        <w:t xml:space="preserve"> a</w:t>
      </w:r>
      <w:r>
        <w:t>round the world. Maintaining America's leadership and getting our democracy, which is the most</w:t>
      </w:r>
      <w:r w:rsidR="001F2DCB">
        <w:t xml:space="preserve"> e</w:t>
      </w:r>
      <w:r>
        <w:t>xtraordinary human invention to</w:t>
      </w:r>
      <w:r w:rsidR="001F2DCB">
        <w:t xml:space="preserve"> c</w:t>
      </w:r>
      <w:r>
        <w:t>ontinue to work and promote opportunity for everyone and that's a big order, but it's nothing that is out of reach if we</w:t>
      </w:r>
      <w:r w:rsidR="001F2DCB">
        <w:t xml:space="preserve"> h</w:t>
      </w:r>
      <w:r>
        <w:t xml:space="preserve">ave </w:t>
      </w:r>
      <w:r w:rsidR="001F2DCB">
        <w:t xml:space="preserve">an </w:t>
      </w:r>
      <w:r>
        <w:t xml:space="preserve">election this time that </w:t>
      </w:r>
      <w:r w:rsidR="001F2DCB">
        <w:t>really tries</w:t>
      </w:r>
      <w:r>
        <w:t xml:space="preserve"> to set out the choices that Americans</w:t>
      </w:r>
      <w:r w:rsidR="001F2DCB">
        <w:t xml:space="preserve"> a</w:t>
      </w:r>
      <w:r>
        <w:t>re going to be facing.</w:t>
      </w:r>
    </w:p>
    <w:p w14:paraId="223F01EC" w14:textId="22A04595" w:rsidR="002E0805" w:rsidRDefault="002E0805" w:rsidP="002E0805">
      <w:r>
        <w:t xml:space="preserve">Starting right here in Iowa, every person </w:t>
      </w:r>
      <w:proofErr w:type="gramStart"/>
      <w:r>
        <w:t>the</w:t>
      </w:r>
      <w:proofErr w:type="gramEnd"/>
      <w:r>
        <w:t xml:space="preserve"> caucus. Now there are big differences between how I see what we need to do in our country and what you hear from</w:t>
      </w:r>
      <w:r w:rsidR="001F2DCB">
        <w:t xml:space="preserve"> t</w:t>
      </w:r>
      <w:r>
        <w:t xml:space="preserve">he candidates who are. Running on the Republican side, and I think that's what an election should really be about. What are the differences? What are the values? What are the visions that we have </w:t>
      </w:r>
      <w:r>
        <w:lastRenderedPageBreak/>
        <w:t xml:space="preserve">and how do we hold people together to achieve that? So just very quickly on the economy. I think that our economy works better when </w:t>
      </w:r>
      <w:r w:rsidR="001F2DCB">
        <w:t>we</w:t>
      </w:r>
      <w:r>
        <w:t xml:space="preserve"> have a Democrat in the White House. I think</w:t>
      </w:r>
      <w:r w:rsidR="001F2DCB">
        <w:t xml:space="preserve"> t</w:t>
      </w:r>
      <w:r>
        <w:t>hat it shows over many years that we have a history of lower</w:t>
      </w:r>
      <w:r w:rsidR="001F2DCB">
        <w:t xml:space="preserve"> u</w:t>
      </w:r>
      <w:r>
        <w:t>nemployment, higher incomes and you are four times more likely to have a recession</w:t>
      </w:r>
      <w:r w:rsidR="001F2DCB">
        <w:t xml:space="preserve"> when </w:t>
      </w:r>
      <w:r>
        <w:t xml:space="preserve">you have a Republican </w:t>
      </w:r>
      <w:proofErr w:type="gramStart"/>
      <w:r>
        <w:t>In</w:t>
      </w:r>
      <w:proofErr w:type="gramEnd"/>
      <w:r>
        <w:t xml:space="preserve"> the White House</w:t>
      </w:r>
      <w:r w:rsidR="001F2DCB">
        <w:t>. N</w:t>
      </w:r>
      <w:r>
        <w:t xml:space="preserve">ow, why is that? Well, I think in part it's because </w:t>
      </w:r>
      <w:r w:rsidR="001F2DCB">
        <w:t xml:space="preserve">if </w:t>
      </w:r>
      <w:r>
        <w:t>you just go back and look</w:t>
      </w:r>
      <w:r w:rsidR="001F2DCB">
        <w:t xml:space="preserve"> at t</w:t>
      </w:r>
      <w:r>
        <w:t>he last 35 years</w:t>
      </w:r>
      <w:r w:rsidR="001F2DCB">
        <w:t xml:space="preserve">. You don’t need to go </w:t>
      </w:r>
      <w:r>
        <w:t>back even</w:t>
      </w:r>
      <w:r w:rsidR="001F2DCB">
        <w:t xml:space="preserve"> f</w:t>
      </w:r>
      <w:r>
        <w:t>urther than that. You had five Presidents, 3 Republicans and two Democrats</w:t>
      </w:r>
      <w:r w:rsidR="001F2DCB">
        <w:t>,</w:t>
      </w:r>
      <w:r>
        <w:t xml:space="preserve"> and the Republicans</w:t>
      </w:r>
      <w:r w:rsidR="001F2DCB">
        <w:t xml:space="preserve"> h</w:t>
      </w:r>
      <w:r>
        <w:t xml:space="preserve">ave followed an </w:t>
      </w:r>
      <w:r w:rsidR="001F2DCB">
        <w:t>e</w:t>
      </w:r>
      <w:r>
        <w:t xml:space="preserve">conomic policy that hasn't worked for </w:t>
      </w:r>
      <w:proofErr w:type="gramStart"/>
      <w:r>
        <w:t>the vast majority of</w:t>
      </w:r>
      <w:proofErr w:type="gramEnd"/>
      <w:r>
        <w:t xml:space="preserve"> Americans and each of them left</w:t>
      </w:r>
      <w:r w:rsidR="001F2DCB">
        <w:t xml:space="preserve"> e</w:t>
      </w:r>
      <w:r>
        <w:t xml:space="preserve">conomic problems </w:t>
      </w:r>
      <w:r w:rsidR="001F2DCB">
        <w:t>for</w:t>
      </w:r>
      <w:r>
        <w:t xml:space="preserve"> their successors. Now, in my husband's case</w:t>
      </w:r>
      <w:r w:rsidR="001F2DCB">
        <w:t xml:space="preserve"> he inherited</w:t>
      </w:r>
      <w:r>
        <w:t xml:space="preserve"> </w:t>
      </w:r>
      <w:proofErr w:type="gramStart"/>
      <w:r>
        <w:t>heritage</w:t>
      </w:r>
      <w:proofErr w:type="gramEnd"/>
      <w:r>
        <w:t xml:space="preserve"> of recession. And a national debt that </w:t>
      </w:r>
      <w:r w:rsidR="001F2DCB">
        <w:t>had been quadruped</w:t>
      </w:r>
      <w:r>
        <w:t xml:space="preserve"> in the last 12</w:t>
      </w:r>
      <w:r w:rsidR="001F2DCB">
        <w:t xml:space="preserve"> </w:t>
      </w:r>
      <w:r>
        <w:t>Years.</w:t>
      </w:r>
    </w:p>
    <w:p w14:paraId="1804B21F" w14:textId="55E74E55" w:rsidR="002E0805" w:rsidRDefault="002E0805" w:rsidP="002E0805">
      <w:r>
        <w:t xml:space="preserve">And </w:t>
      </w:r>
      <w:proofErr w:type="gramStart"/>
      <w:r>
        <w:t>so</w:t>
      </w:r>
      <w:proofErr w:type="gramEnd"/>
      <w:r w:rsidR="001F2DCB">
        <w:t xml:space="preserve"> he had</w:t>
      </w:r>
      <w:r>
        <w:t xml:space="preserve"> to get to work. And at the end of his eight years</w:t>
      </w:r>
      <w:r w:rsidR="001F2DCB">
        <w:t>, w</w:t>
      </w:r>
      <w:r>
        <w:t>e had seen the creation of 23 million new jobs. Incomes went up for everybody, not just those</w:t>
      </w:r>
      <w:r w:rsidR="001F2DCB">
        <w:t xml:space="preserve"> at the top</w:t>
      </w:r>
      <w:r>
        <w:t xml:space="preserve">. And we </w:t>
      </w:r>
      <w:r w:rsidR="001F2DCB">
        <w:t>lifted</w:t>
      </w:r>
      <w:r>
        <w:t xml:space="preserve"> </w:t>
      </w:r>
      <w:r w:rsidR="001F2DCB">
        <w:t>m</w:t>
      </w:r>
      <w:r>
        <w:t>ore people out of</w:t>
      </w:r>
      <w:r w:rsidR="001F2DCB">
        <w:t xml:space="preserve"> p</w:t>
      </w:r>
      <w:r>
        <w:t>overty than any time. And ended up with a balanced budget. And a surplus. Early on in his presidency</w:t>
      </w:r>
      <w:r w:rsidR="00C062FE">
        <w:t>, m</w:t>
      </w:r>
      <w:r>
        <w:t xml:space="preserve">y husband </w:t>
      </w:r>
      <w:r w:rsidR="00C062FE">
        <w:t>was</w:t>
      </w:r>
      <w:r>
        <w:t xml:space="preserve"> ask</w:t>
      </w:r>
      <w:r w:rsidR="00C062FE">
        <w:t>ed</w:t>
      </w:r>
      <w:r>
        <w:t xml:space="preserve">, you know. What do you uniquely bring to Washington? And he thought </w:t>
      </w:r>
      <w:r w:rsidR="00C062FE">
        <w:t>for a</w:t>
      </w:r>
      <w:r>
        <w:t xml:space="preserve"> minute</w:t>
      </w:r>
      <w:r w:rsidR="00C062FE">
        <w:t>, and then</w:t>
      </w:r>
      <w:r>
        <w:t xml:space="preserve"> he said arithmetic. You've got to </w:t>
      </w:r>
      <w:r w:rsidR="00C062FE">
        <w:t xml:space="preserve">make it </w:t>
      </w:r>
      <w:r>
        <w:t xml:space="preserve">add up. And you </w:t>
      </w:r>
      <w:proofErr w:type="gramStart"/>
      <w:r>
        <w:t>have to</w:t>
      </w:r>
      <w:proofErr w:type="gramEnd"/>
      <w:r>
        <w:t xml:space="preserve"> do the right things in the budget</w:t>
      </w:r>
      <w:r w:rsidR="00C062FE">
        <w:t xml:space="preserve"> </w:t>
      </w:r>
      <w:r>
        <w:t xml:space="preserve">and </w:t>
      </w:r>
      <w:r w:rsidR="00C062FE">
        <w:t xml:space="preserve">in </w:t>
      </w:r>
      <w:r>
        <w:t>making partnerships with business to really help people get ahead and stay ahead. Well</w:t>
      </w:r>
      <w:r w:rsidR="00C062FE">
        <w:t xml:space="preserve">, I </w:t>
      </w:r>
      <w:r>
        <w:t>Joined the Senate</w:t>
      </w:r>
      <w:r w:rsidR="00C062FE">
        <w:t xml:space="preserve"> i</w:t>
      </w:r>
      <w:r>
        <w:t xml:space="preserve">n January of </w:t>
      </w:r>
      <w:proofErr w:type="gramStart"/>
      <w:r>
        <w:t>2001</w:t>
      </w:r>
      <w:proofErr w:type="gramEnd"/>
      <w:r>
        <w:t xml:space="preserve"> </w:t>
      </w:r>
      <w:r w:rsidR="00C062FE">
        <w:t>I was elected</w:t>
      </w:r>
      <w:r>
        <w:t xml:space="preserve"> from New York. And I got </w:t>
      </w:r>
      <w:proofErr w:type="gramStart"/>
      <w:r>
        <w:t>there</w:t>
      </w:r>
      <w:proofErr w:type="gramEnd"/>
      <w:r>
        <w:t xml:space="preserve"> and I was pretty excited</w:t>
      </w:r>
      <w:r w:rsidR="00C062FE">
        <w:t xml:space="preserve"> because </w:t>
      </w:r>
      <w:r>
        <w:t>I thought, you know, we have a balanced</w:t>
      </w:r>
      <w:r w:rsidR="00C062FE">
        <w:t xml:space="preserve"> b</w:t>
      </w:r>
      <w:r>
        <w:t>udget in surplus. That means we have some</w:t>
      </w:r>
      <w:r w:rsidR="00C062FE">
        <w:t xml:space="preserve"> o</w:t>
      </w:r>
      <w:r>
        <w:t>pportunity to do some really good work in America.</w:t>
      </w:r>
      <w:r w:rsidR="00C062FE">
        <w:t xml:space="preserve"> Really </w:t>
      </w:r>
      <w:r>
        <w:t xml:space="preserve">Invest in education. Really invest in research and science. </w:t>
      </w:r>
      <w:r w:rsidR="00C062FE">
        <w:t>Extend</w:t>
      </w:r>
      <w:r>
        <w:t xml:space="preserve"> the life of the Social Security Trust Fund, </w:t>
      </w:r>
      <w:r w:rsidR="00C062FE">
        <w:t xml:space="preserve">and </w:t>
      </w:r>
      <w:r>
        <w:t>Medicare.</w:t>
      </w:r>
      <w:r w:rsidR="00C062FE">
        <w:t xml:space="preserve"> </w:t>
      </w:r>
      <w:r>
        <w:t xml:space="preserve">We </w:t>
      </w:r>
      <w:r w:rsidR="00C062FE">
        <w:t>had some</w:t>
      </w:r>
      <w:r>
        <w:t xml:space="preserve"> business</w:t>
      </w:r>
      <w:r w:rsidR="00C062FE">
        <w:t xml:space="preserve"> we could do.</w:t>
      </w:r>
    </w:p>
    <w:p w14:paraId="5A3C9CC9" w14:textId="6A29E425" w:rsidR="00C861FC" w:rsidRDefault="00C861FC" w:rsidP="00C861FC">
      <w:r>
        <w:t xml:space="preserve">Unfortunately, the incoming Republican administration went back to the same policies that with all respect don't work. Cut taxes on the wealthy. Get out of the way of corporations and see what happens. When we saw what happened. We had the worst financial crisis since the Great Depression. You know, after the 08 election, president-elect Obama called and asked me to come to Chicago to meet with him, and I didn't know why. It turns out he wanted Me to be Secretary of State. But before we got started, he said to me, it's so much worse than they told us. We were losing 800,000 jobs a month. 9 million Americans ended up losing their jobs. And five million homes were lost. And $13 trillion in family wealth was wiped out. People had to sell </w:t>
      </w:r>
      <w:proofErr w:type="gramStart"/>
      <w:r>
        <w:t>homes,</w:t>
      </w:r>
      <w:proofErr w:type="gramEnd"/>
      <w:r>
        <w:t xml:space="preserve"> cars </w:t>
      </w:r>
      <w:proofErr w:type="gramStart"/>
      <w:r>
        <w:t>go</w:t>
      </w:r>
      <w:proofErr w:type="gramEnd"/>
      <w:r>
        <w:t xml:space="preserve"> into their retirement funds. Their college funds. Most people haven't yet recovered from that. The economy has recovered. We've gotten back 13 million jobs, but most people haven't had an increase in their incomes. And most people are not as well off financially yet as they were before that happened to us. </w:t>
      </w:r>
      <w:proofErr w:type="gramStart"/>
      <w:r>
        <w:t>So</w:t>
      </w:r>
      <w:proofErr w:type="gramEnd"/>
      <w:r>
        <w:t xml:space="preserve"> we're going to have an election about what direction do we want to go. With the economy. And I'll tell you what I want to do. I want to get </w:t>
      </w:r>
      <w:proofErr w:type="gramStart"/>
      <w:r>
        <w:t>incomes</w:t>
      </w:r>
      <w:proofErr w:type="gramEnd"/>
      <w:r>
        <w:t xml:space="preserve"> rising again. That means we </w:t>
      </w:r>
      <w:proofErr w:type="gramStart"/>
      <w:r>
        <w:t>have to</w:t>
      </w:r>
      <w:proofErr w:type="gramEnd"/>
      <w:r>
        <w:t xml:space="preserve"> </w:t>
      </w:r>
      <w:r>
        <w:lastRenderedPageBreak/>
        <w:t>create more good paying jobs. And I want to double down on infrastructure our roads. Our bridges, our tunnels, our airports, our ports, we should be rebuilding America. Not only will it put so many people to work.</w:t>
      </w:r>
    </w:p>
    <w:p w14:paraId="3EFE02BD" w14:textId="70ABFB00" w:rsidR="00C861FC" w:rsidRDefault="00C861FC" w:rsidP="00C861FC">
      <w:r>
        <w:t xml:space="preserve">But it will also make us stronger economically. I want us to invest more in advanced manufacturing. I have a tax credit to try to get more businesses to do that. And you know what? I've been inspired </w:t>
      </w:r>
      <w:proofErr w:type="gramStart"/>
      <w:r>
        <w:t>by</w:t>
      </w:r>
      <w:proofErr w:type="gramEnd"/>
      <w:r>
        <w:t xml:space="preserve">. I've been inspired. By what you've done here in Iowa. When you combine combating climate change and moving toward clean energy with advanced manufacturing. And I'll tell you why. Your governor, when he was there. Tom Vilsack and thankfully it's been followed in a bipartisan way in Iowa. Began to invest more in wind power in Iowa. You now get 1/3 of your electricity from wind. </w:t>
      </w:r>
      <w:proofErr w:type="gramStart"/>
      <w:r>
        <w:t>You Minnesota</w:t>
      </w:r>
      <w:proofErr w:type="gramEnd"/>
      <w:r>
        <w:t xml:space="preserve"> and Texas have the highest percentages of getting 30% or slightly more. Of your electricity from a renewable source, I go around bragging </w:t>
      </w:r>
      <w:proofErr w:type="gramStart"/>
      <w:r>
        <w:t>on</w:t>
      </w:r>
      <w:proofErr w:type="gramEnd"/>
      <w:r>
        <w:t xml:space="preserve"> Iowa all the time. Because when I say to people. We're going to combat climate change and we're going to have more people working in clean. Renewable energy as we transition away from fossil fuels, I can see some folks are skeptical because that maybe is not what they've been told. And then I say go look in Iowa. And look at what's been accomplished here. But it's not just that you've got those turbines moving. It's also that you take in your community </w:t>
      </w:r>
      <w:proofErr w:type="gramStart"/>
      <w:r>
        <w:t>colleges</w:t>
      </w:r>
      <w:proofErr w:type="gramEnd"/>
      <w:r>
        <w:t xml:space="preserve"> and you've invested in how you train people here to assemble and fix those turbines. Tom and I were at the Des Moines area Community College together this summer. Talking to the young people who are being trained to be machinists and tool and die makers because I was attracted when turbine manufacturing and that's advanced manufacturing and Tom told me there are 8800 parts in a wind turbine. Somebody's going to make them. Somebody is going to install them and. Somebody's going to repair. </w:t>
      </w:r>
      <w:proofErr w:type="gramStart"/>
      <w:r>
        <w:t>Them</w:t>
      </w:r>
      <w:proofErr w:type="gramEnd"/>
      <w:r>
        <w:t xml:space="preserve"> and you now have more than 7000 people in this state working in wind. </w:t>
      </w:r>
      <w:proofErr w:type="gramStart"/>
      <w:r>
        <w:t>So</w:t>
      </w:r>
      <w:proofErr w:type="gramEnd"/>
      <w:r>
        <w:t xml:space="preserve"> when you hear from the Republicans as they like to say. You know, they don't believe in climate change. And when you ask. </w:t>
      </w:r>
      <w:proofErr w:type="gramStart"/>
      <w:r>
        <w:t>Them</w:t>
      </w:r>
      <w:proofErr w:type="gramEnd"/>
      <w:r>
        <w:t xml:space="preserve"> about it, they say well. I'm not a scientist, for heaven's sake. Tell them to go talk to a scientist because it's not only important for us to do this. To protect our environment. But it's </w:t>
      </w:r>
      <w:proofErr w:type="gramStart"/>
      <w:r>
        <w:t>a great</w:t>
      </w:r>
      <w:proofErr w:type="gramEnd"/>
      <w:r>
        <w:t xml:space="preserve">. Job creator and I want us to be the 25th century clean energy superpower and I want young people like the young people who are here. To be as inspired by that as I was when President Kennedy said we were going to send a man to the moon and bring him back. A lot of people didn't think we could do </w:t>
      </w:r>
      <w:proofErr w:type="gramStart"/>
      <w:r>
        <w:t>that</w:t>
      </w:r>
      <w:proofErr w:type="gramEnd"/>
      <w:r>
        <w:t xml:space="preserve"> and we did and we did it faster than it was predicted. I want young people in our country to be thinking about all the ways that they can help us combat climate. Change through clean. Renewable energy and I've said some big goals. I want us to have deployed 1/2 a billion solar panels. By the end of my first term and enough clean power electricity to power every home in America by the end of my second term. </w:t>
      </w:r>
      <w:proofErr w:type="gramStart"/>
      <w:r>
        <w:t>So</w:t>
      </w:r>
      <w:proofErr w:type="gramEnd"/>
      <w:r>
        <w:t xml:space="preserve"> we can do these things if we set some big goals. If we stop arguing with each other, pointing fingers with each other. Insulting each other and </w:t>
      </w:r>
      <w:proofErr w:type="gramStart"/>
      <w:r>
        <w:t>come</w:t>
      </w:r>
      <w:proofErr w:type="gramEnd"/>
      <w:r>
        <w:t xml:space="preserve"> together and work to make some big goals. </w:t>
      </w:r>
      <w:r>
        <w:lastRenderedPageBreak/>
        <w:t xml:space="preserve">There's no limit to what we can do. I also want to do more for small business. My father, small businessman, he had a little small business printing fabrics for draperies and it made a good living for us. And I see how most of the new jobs in America will come from small business. But we're not doing enough to help small business. I want us to get back doing more to help. Create and expand small businesses and I also want to raise the minimum wage because if you work full time. You should not still be in poverty and. You know, I believe in hard work. That's how I was raised. But I also believe in being rewarded for your hard work and not being taken advantage of and not being left further behind by the time you finish. </w:t>
      </w:r>
      <w:proofErr w:type="gramStart"/>
      <w:r>
        <w:t>So</w:t>
      </w:r>
      <w:proofErr w:type="gramEnd"/>
      <w:r>
        <w:t xml:space="preserve"> I want to raise that minimum wage and one of the fastest ways that we can increase incomes in America is making sure that women get paid equally for their work and. And you know, one of the reasons why this is still a problem is because under our laws You can get fired or retaliated against if you ask or find out what somebody else is making where you're working. </w:t>
      </w:r>
      <w:proofErr w:type="gramStart"/>
      <w:r>
        <w:t>So</w:t>
      </w:r>
      <w:proofErr w:type="gramEnd"/>
      <w:r>
        <w:t xml:space="preserve"> we don't even really have good data, but we have a lot of anecdotal data. I met a young man in New Hampshire who said to me. I want to tell you why I'm for you, I said. Well, </w:t>
      </w:r>
      <w:proofErr w:type="gramStart"/>
      <w:r>
        <w:t>thank</w:t>
      </w:r>
      <w:proofErr w:type="gramEnd"/>
      <w:r>
        <w:t xml:space="preserve">, he said. I got my first real job when I was 17. I was working as a. Cashier in the store. When my mother worked. He </w:t>
      </w:r>
      <w:proofErr w:type="gramStart"/>
      <w:r>
        <w:t>said</w:t>
      </w:r>
      <w:proofErr w:type="gramEnd"/>
      <w:r>
        <w:t xml:space="preserve">. I was </w:t>
      </w:r>
      <w:proofErr w:type="gramStart"/>
      <w:r>
        <w:t>really proud</w:t>
      </w:r>
      <w:proofErr w:type="gramEnd"/>
      <w:r>
        <w:t xml:space="preserve"> because I've never had a job like that before. </w:t>
      </w:r>
      <w:proofErr w:type="gramStart"/>
      <w:r>
        <w:t>So</w:t>
      </w:r>
      <w:proofErr w:type="gramEnd"/>
      <w:r>
        <w:t xml:space="preserve"> when I brought home my first paycheck. I showed it. To my mom. And I saw her face fall, and I asked her what was </w:t>
      </w:r>
      <w:proofErr w:type="gramStart"/>
      <w:r>
        <w:t>wrong</w:t>
      </w:r>
      <w:proofErr w:type="gramEnd"/>
      <w:r>
        <w:t xml:space="preserve"> and she said they're paying you more than they're paying me and I've been there for years. And I said to the young man, how could that be? He </w:t>
      </w:r>
      <w:proofErr w:type="gramStart"/>
      <w:r>
        <w:t>said</w:t>
      </w:r>
      <w:proofErr w:type="gramEnd"/>
      <w:r>
        <w:t xml:space="preserve">. Well, I later found out, you know, they basically said to me, you know? We want young men like you in this store. We want you to go into a program to become a manager and the young man said they never offered that to my mother. Never even raised it with her. </w:t>
      </w:r>
      <w:proofErr w:type="gramStart"/>
      <w:r>
        <w:t>So</w:t>
      </w:r>
      <w:proofErr w:type="gramEnd"/>
      <w:r>
        <w:t xml:space="preserve"> we're losing families are losing money that women should be entitled to bring home and add to the families income. And that means the whole country is. Not doing as well as we should. I also want to see more businesses sharing profits with their employees. If you help to make a business profitable, the </w:t>
      </w:r>
      <w:proofErr w:type="gramStart"/>
      <w:r>
        <w:t>CEO's</w:t>
      </w:r>
      <w:proofErr w:type="gramEnd"/>
      <w:r>
        <w:t xml:space="preserve"> are not the </w:t>
      </w:r>
      <w:proofErr w:type="gramStart"/>
      <w:r>
        <w:t>only</w:t>
      </w:r>
      <w:proofErr w:type="gramEnd"/>
      <w:r>
        <w:t xml:space="preserve">. Ones who should be benefiting. And we </w:t>
      </w:r>
      <w:proofErr w:type="gramStart"/>
      <w:r>
        <w:t>have to</w:t>
      </w:r>
      <w:proofErr w:type="gramEnd"/>
      <w:r>
        <w:t xml:space="preserve"> change our tax code which is so. Tilted in favor of those on the top. And I'm going to do everything I can to institute what's called the Buffett rule. I was with Warren Buffett in Omaha last week. I was proud to have his endorsement because he's at least one person who understands it's not enough just for him to be successful financially. He wants everybody to do </w:t>
      </w:r>
      <w:proofErr w:type="gramStart"/>
      <w:r>
        <w:t>better</w:t>
      </w:r>
      <w:proofErr w:type="gramEnd"/>
      <w:r>
        <w:t xml:space="preserve"> and he wants every millionaire to have to pay at least 30% income tax instead of escaping with 10% or nothing. And we're going to do everything we can to make that a reality. And there's a lot of other loopholes and funny tricks that corporations and millionaires can play </w:t>
      </w:r>
      <w:proofErr w:type="gramStart"/>
      <w:r>
        <w:t>in order to</w:t>
      </w:r>
      <w:proofErr w:type="gramEnd"/>
      <w:r>
        <w:t xml:space="preserve"> pay less. And we're going to go after all of that. I'm also going to do everything I can to defend education and to make it clear that. The best way to improve elementary and secondary education is to actually listen to the teachers and educators who are in the classrooms with our students and not scapegoat them and treat them like </w:t>
      </w:r>
      <w:proofErr w:type="gramStart"/>
      <w:r>
        <w:t>they</w:t>
      </w:r>
      <w:proofErr w:type="gramEnd"/>
      <w:r>
        <w:t xml:space="preserve">. Don't have any </w:t>
      </w:r>
      <w:r>
        <w:lastRenderedPageBreak/>
        <w:t xml:space="preserve">contribution to make. And I want to say a word about small rural schools like this one. Because I know that was the original reason why you all got so excited and why you were stalking presidential candidates. And I don't blame you. </w:t>
      </w:r>
      <w:proofErr w:type="gramStart"/>
      <w:r>
        <w:t>And I</w:t>
      </w:r>
      <w:proofErr w:type="gramEnd"/>
      <w:r>
        <w:t xml:space="preserve"> </w:t>
      </w:r>
      <w:proofErr w:type="spellStart"/>
      <w:r>
        <w:t>I</w:t>
      </w:r>
      <w:proofErr w:type="spellEnd"/>
      <w:r>
        <w:t xml:space="preserve"> </w:t>
      </w:r>
      <w:proofErr w:type="gramStart"/>
      <w:r>
        <w:t>actually looked</w:t>
      </w:r>
      <w:proofErr w:type="gramEnd"/>
      <w:r>
        <w:t xml:space="preserve"> up some numbers. You know, Iowa has one of the best education systems in the country and has </w:t>
      </w:r>
      <w:proofErr w:type="gramStart"/>
      <w:r>
        <w:t>had</w:t>
      </w:r>
      <w:proofErr w:type="gramEnd"/>
      <w:r>
        <w:t xml:space="preserve"> for a long time. And I believe. </w:t>
      </w:r>
      <w:proofErr w:type="gramStart"/>
      <w:r>
        <w:t>As a since</w:t>
      </w:r>
      <w:proofErr w:type="gramEnd"/>
      <w:r>
        <w:t xml:space="preserve"> I grew up in Illinois, we used to take a test. They </w:t>
      </w:r>
      <w:proofErr w:type="gramStart"/>
      <w:r>
        <w:t>called</w:t>
      </w:r>
      <w:proofErr w:type="gramEnd"/>
      <w:r>
        <w:t xml:space="preserve"> the Iowa basic test. We used to take that test all the time. I wasn't happy about. But we did it because. Your education system was viewed as one of the best in the country.</w:t>
      </w:r>
    </w:p>
    <w:p w14:paraId="0490E324" w14:textId="0CFA160B" w:rsidR="00C861FC" w:rsidRDefault="00C861FC" w:rsidP="00C861FC">
      <w:r>
        <w:t xml:space="preserve">And your students have, I think, the second highest ACT scores in the country. And I look at the average of what Iowa students have, which is higher than the national average. This school’s students are higher than the Iowa average and So For the life of me I don't understand. Why your state government and I know. Governor Branstad vetoed the money that would have come to help this school. And it was a bipartisan agreement. You know, those are hard. To come by these days. You had a bipartisan agreement in your legislature for more one time student funding to help deal with some of the financial challenges that districts get. This 1/2 and Governor Branstad vetoed it, yet at the same time. You have these laws which require if you have a </w:t>
      </w:r>
      <w:proofErr w:type="gramStart"/>
      <w:r>
        <w:t>deficit</w:t>
      </w:r>
      <w:proofErr w:type="gramEnd"/>
      <w:r>
        <w:t xml:space="preserve"> you may not be able to </w:t>
      </w:r>
      <w:proofErr w:type="gramStart"/>
      <w:r>
        <w:t>be</w:t>
      </w:r>
      <w:proofErr w:type="gramEnd"/>
      <w:r>
        <w:t xml:space="preserve"> a school district. It doesn't make sense to them. When something is not </w:t>
      </w:r>
      <w:proofErr w:type="gramStart"/>
      <w:r>
        <w:t>broke</w:t>
      </w:r>
      <w:proofErr w:type="gramEnd"/>
      <w:r>
        <w:t>, don't break it.</w:t>
      </w:r>
    </w:p>
    <w:p w14:paraId="0F1497FA" w14:textId="7DC2F94E" w:rsidR="00C861FC" w:rsidRDefault="00C861FC" w:rsidP="00C861FC">
      <w:r>
        <w:t xml:space="preserve">Right. And this school district and these schools throughout Iowa are doing a better than average job. Now, I wouldn't keep any school open that wasn't doing better than </w:t>
      </w:r>
      <w:proofErr w:type="gramStart"/>
      <w:r>
        <w:t>average</w:t>
      </w:r>
      <w:proofErr w:type="gramEnd"/>
      <w:r>
        <w:t xml:space="preserve"> job. If the school's not doing a good job, then you know that may not be good for the kids. But when you have a district that is doing a good job. It seems kind of counterproductive to impose financial burdens on it. </w:t>
      </w:r>
      <w:proofErr w:type="gramStart"/>
      <w:r>
        <w:t>So</w:t>
      </w:r>
      <w:proofErr w:type="gramEnd"/>
      <w:r>
        <w:t xml:space="preserve"> the federal government doesn't have a whole lot to do with this. This is mostly state and local decision making, very little less </w:t>
      </w:r>
      <w:proofErr w:type="spellStart"/>
      <w:r>
        <w:t>less</w:t>
      </w:r>
      <w:proofErr w:type="spellEnd"/>
      <w:r>
        <w:t xml:space="preserve"> than 10%. I think maybe 7% or so of. The money that is used to run. Schools in Iowa </w:t>
      </w:r>
      <w:proofErr w:type="gramStart"/>
      <w:r>
        <w:t>comes</w:t>
      </w:r>
      <w:proofErr w:type="gramEnd"/>
      <w:r>
        <w:t xml:space="preserve"> from the federal government. So therefore, this is primarily a state issue, but as President what I'm looking for are schools that exceed expectations. And I don't care whether they're urban, suburban or rural. And where there are small districts like this one, I know you've got online. Opportunities and maybe there should be. An exploration about how you can also share teachers and all the. Rest of it. But I am very partial toward districts that are doing well and from everything I can tell. This one is and so I hope that you're able to work through whatever your financial and political challenges are with the state government. And at least have a fighting chance to keep providing the quality of education that produces students like these three young women. I need a lot of students and you can be very proud of not only them. But I'm sure so many others for the way they present themselves. The way they conduct themselves and how effective they have been in making their case. </w:t>
      </w:r>
      <w:proofErr w:type="gramStart"/>
      <w:r>
        <w:t>So</w:t>
      </w:r>
      <w:proofErr w:type="gramEnd"/>
      <w:r>
        <w:t xml:space="preserve"> when we talk about rural development, you've got to also talk about rural education. And I think we've got to go hand in hand and maybe Tom will have something more to say about this </w:t>
      </w:r>
      <w:r>
        <w:lastRenderedPageBreak/>
        <w:t xml:space="preserve">because we're in a diversify the rural economy. We want to make sure that we have the best possible schools </w:t>
      </w:r>
      <w:proofErr w:type="gramStart"/>
      <w:r>
        <w:t>in order to</w:t>
      </w:r>
      <w:proofErr w:type="gramEnd"/>
      <w:r>
        <w:t xml:space="preserve"> produce the students and the adults that are going to be part of that new economy. Particularly when it comes to clean energy in Iowa. I also believe we need to do more on early childhood education. A lot of kids are not prepared when they come to </w:t>
      </w:r>
      <w:proofErr w:type="gramStart"/>
      <w:r>
        <w:t>school</w:t>
      </w:r>
      <w:proofErr w:type="gramEnd"/>
      <w:r>
        <w:t xml:space="preserve"> and they never catch up. </w:t>
      </w:r>
      <w:proofErr w:type="gramStart"/>
      <w:r>
        <w:t>So</w:t>
      </w:r>
      <w:proofErr w:type="gramEnd"/>
      <w:r>
        <w:t xml:space="preserve"> I would like to see us. Try to help. Starting with the most disadvantaged kids to give them a better early head start. A better universal kindergarten experience so that they can be successful. And then on the other end, we've got to make college affordable. Which it is not right now for a lot of </w:t>
      </w:r>
      <w:proofErr w:type="gramStart"/>
      <w:r>
        <w:t>hard working</w:t>
      </w:r>
      <w:proofErr w:type="gramEnd"/>
      <w:r>
        <w:t xml:space="preserve"> Families.</w:t>
      </w:r>
    </w:p>
    <w:p w14:paraId="32173161" w14:textId="1629599B" w:rsidR="00C861FC" w:rsidRDefault="00C861FC" w:rsidP="00C861FC">
      <w:r>
        <w:t xml:space="preserve">And I have a whole plan about how to do that. I want to make tuition debt free. </w:t>
      </w:r>
      <w:proofErr w:type="gramStart"/>
      <w:r>
        <w:t>So</w:t>
      </w:r>
      <w:proofErr w:type="gramEnd"/>
      <w:r>
        <w:t xml:space="preserve"> you don't have to borrow money if you go to a public college or university. And I want to help anybody who has debt. Anybody here have student debt? Anybody here have some student debt? Yep. I want to help you refinance that debt the way you can a mortgage or a car payment right now. You can't, and we ought to be able to get the cost down and you can save thousands of dollars if we do that for you. And I personally don't think the federal government should be making money </w:t>
      </w:r>
      <w:proofErr w:type="gramStart"/>
      <w:r>
        <w:t>off of</w:t>
      </w:r>
      <w:proofErr w:type="gramEnd"/>
      <w:r>
        <w:t xml:space="preserve"> lending money to students and families for kids to go to college and get their education. </w:t>
      </w:r>
      <w:proofErr w:type="gramStart"/>
      <w:r>
        <w:t>So</w:t>
      </w:r>
      <w:proofErr w:type="gramEnd"/>
      <w:r>
        <w:t xml:space="preserve"> we're going to change a lot of what is now. The kind of challenges that people face when it comes to getting enough funding to go to college. </w:t>
      </w:r>
      <w:proofErr w:type="gramStart"/>
      <w:r>
        <w:t>And also</w:t>
      </w:r>
      <w:proofErr w:type="gramEnd"/>
      <w:r>
        <w:t xml:space="preserve"> want to defend the Affordable Care Act because we now have 18 million people who are getting healthcare finally and I want to do what I can to make it work better if the </w:t>
      </w:r>
      <w:proofErr w:type="gramStart"/>
      <w:r>
        <w:t>cost</w:t>
      </w:r>
      <w:proofErr w:type="gramEnd"/>
      <w:r>
        <w:t xml:space="preserve"> down and especially if prescription drug costs.</w:t>
      </w:r>
    </w:p>
    <w:p w14:paraId="3E79E829" w14:textId="62F641DD" w:rsidR="00C861FC" w:rsidRDefault="00C861FC" w:rsidP="00C861FC">
      <w:r>
        <w:t xml:space="preserve">Because those are beginning to really go up again. And  I will say I disagree with what I understand to be your governor's plan to privatize Medicaid. I worry </w:t>
      </w:r>
      <w:proofErr w:type="gramStart"/>
      <w:r>
        <w:t>about</w:t>
      </w:r>
      <w:proofErr w:type="gramEnd"/>
      <w:r>
        <w:t xml:space="preserve">. I think it's </w:t>
      </w:r>
      <w:proofErr w:type="gramStart"/>
      <w:r>
        <w:t>a half</w:t>
      </w:r>
      <w:proofErr w:type="gramEnd"/>
      <w:r>
        <w:t xml:space="preserve"> a million Iowans who are dependent on Medicaid and a lot of people who have disabilities who need chronic care. Who </w:t>
      </w:r>
      <w:proofErr w:type="gramStart"/>
      <w:r>
        <w:t>are</w:t>
      </w:r>
      <w:proofErr w:type="gramEnd"/>
      <w:r>
        <w:t xml:space="preserve"> in nursing homes? And </w:t>
      </w:r>
      <w:proofErr w:type="gramStart"/>
      <w:r>
        <w:t>so</w:t>
      </w:r>
      <w:proofErr w:type="gramEnd"/>
      <w:r>
        <w:t xml:space="preserve"> I worry about what's going to happen to them when you shift to a for profit model. It can be done in an appropriate way, but the way it's been done so far raises questions that I hope people will be trying to what?</w:t>
      </w:r>
    </w:p>
    <w:p w14:paraId="6ADED3A7" w14:textId="77777777" w:rsidR="00C861FC" w:rsidRDefault="00C861FC" w:rsidP="00C861FC">
      <w:r>
        <w:t>Yeah.</w:t>
      </w:r>
    </w:p>
    <w:p w14:paraId="0E2EC9EF" w14:textId="21E8E5A6" w:rsidR="00C861FC" w:rsidRDefault="00C861FC" w:rsidP="00C861FC">
      <w:r>
        <w:t xml:space="preserve">Well, that's not. You don't see why you should have to be put through that. </w:t>
      </w:r>
      <w:proofErr w:type="gramStart"/>
      <w:r>
        <w:t>So</w:t>
      </w:r>
      <w:proofErr w:type="gramEnd"/>
      <w:r>
        <w:t xml:space="preserve"> I'm hoping that. I'm hoping that. This Change either could be slowed down or altered in a way that doesn't create that kind of anxiety.</w:t>
      </w:r>
    </w:p>
    <w:p w14:paraId="0D01D239" w14:textId="4545F55D" w:rsidR="00C861FC" w:rsidRDefault="00C861FC" w:rsidP="00C861FC">
      <w:r>
        <w:t>That's what people have been telling you. That young woman just said. And you are under a very tight timeline. OK, tell us what doctors and everything you're going to use. And the information wasn't even available. And you know, if you're</w:t>
      </w:r>
      <w:r w:rsidR="00E917F9">
        <w:t xml:space="preserve"> r</w:t>
      </w:r>
      <w:r>
        <w:t xml:space="preserve">esponsible for your health work emotionally. As we hear about your Children's Health, that's a terrible position you put into. </w:t>
      </w:r>
      <w:proofErr w:type="gramStart"/>
      <w:r>
        <w:t>So</w:t>
      </w:r>
      <w:proofErr w:type="gramEnd"/>
      <w:r>
        <w:t xml:space="preserve"> I'm hoping that we don't see</w:t>
      </w:r>
      <w:r w:rsidR="00E917F9">
        <w:t xml:space="preserve"> t</w:t>
      </w:r>
      <w:r>
        <w:t>hat</w:t>
      </w:r>
      <w:r w:rsidR="00E917F9">
        <w:t>.</w:t>
      </w:r>
      <w:r>
        <w:t xml:space="preserve"> I also want to say we need to do more. Later in. </w:t>
      </w:r>
      <w:r>
        <w:lastRenderedPageBreak/>
        <w:t xml:space="preserve">Fairfield </w:t>
      </w:r>
      <w:r w:rsidR="00E917F9">
        <w:t xml:space="preserve">I’m </w:t>
      </w:r>
      <w:r>
        <w:t xml:space="preserve">going to be talking about </w:t>
      </w:r>
      <w:r w:rsidR="00E917F9">
        <w:t>a plan</w:t>
      </w:r>
      <w:r>
        <w:t xml:space="preserve"> I </w:t>
      </w:r>
      <w:proofErr w:type="gramStart"/>
      <w:r>
        <w:t>have to</w:t>
      </w:r>
      <w:proofErr w:type="gramEnd"/>
      <w:r>
        <w:t xml:space="preserve"> try to prevent and hopefully eventually cure Alzheimer's because the experts tell me, and I talked with</w:t>
      </w:r>
      <w:r w:rsidR="00E917F9">
        <w:t>,</w:t>
      </w:r>
      <w:r>
        <w:t xml:space="preserve"> that if we put $2 billion a year into Alzheimer's Research. In </w:t>
      </w:r>
      <w:r w:rsidR="00E917F9">
        <w:t>y</w:t>
      </w:r>
      <w:r>
        <w:t xml:space="preserve">ears, you would know a lot about </w:t>
      </w:r>
      <w:proofErr w:type="gramStart"/>
      <w:r>
        <w:t>it</w:t>
      </w:r>
      <w:proofErr w:type="gramEnd"/>
      <w:r>
        <w:t xml:space="preserve"> would have a lot more information and we could maybe head off what's going to happen. We have 5 million people right now. Suffering from Alzheimer's, you multiply that by the families taking care of them. It's related we now. Know the Parkinson's and other what are called neurodegenerative diseases and. It's going to be more and more money families. Money. Money. Make your money. </w:t>
      </w:r>
      <w:proofErr w:type="gramStart"/>
      <w:r>
        <w:t>So</w:t>
      </w:r>
      <w:proofErr w:type="gramEnd"/>
      <w:r>
        <w:t xml:space="preserve"> we need to make a big. Six leading cause</w:t>
      </w:r>
      <w:r w:rsidR="00E917F9">
        <w:t>s</w:t>
      </w:r>
      <w:r>
        <w:t xml:space="preserve"> of</w:t>
      </w:r>
      <w:r w:rsidR="00E917F9">
        <w:t xml:space="preserve"> d</w:t>
      </w:r>
      <w:r>
        <w:t>eath right now. And we don't invest in it the way we do in heart disease</w:t>
      </w:r>
      <w:r w:rsidR="00E917F9">
        <w:t xml:space="preserve"> , c</w:t>
      </w:r>
      <w:r>
        <w:t>ancer</w:t>
      </w:r>
      <w:r w:rsidR="00E917F9">
        <w:t>, o</w:t>
      </w:r>
      <w:r>
        <w:t xml:space="preserve">ther diseases that we </w:t>
      </w:r>
      <w:proofErr w:type="gramStart"/>
      <w:r>
        <w:t>have to</w:t>
      </w:r>
      <w:proofErr w:type="gramEnd"/>
      <w:r>
        <w:t xml:space="preserve"> try to cure and prevent. </w:t>
      </w:r>
      <w:proofErr w:type="gramStart"/>
      <w:r>
        <w:t>So</w:t>
      </w:r>
      <w:proofErr w:type="gramEnd"/>
      <w:r>
        <w:t xml:space="preserve"> I think we</w:t>
      </w:r>
      <w:r w:rsidR="00E917F9">
        <w:t>’ve g</w:t>
      </w:r>
      <w:r>
        <w:t xml:space="preserve">ot to do more. You also </w:t>
      </w:r>
      <w:proofErr w:type="gramStart"/>
      <w:r>
        <w:t>have to</w:t>
      </w:r>
      <w:proofErr w:type="gramEnd"/>
      <w:r>
        <w:t xml:space="preserve"> make </w:t>
      </w:r>
      <w:r w:rsidR="00E917F9">
        <w:t>m</w:t>
      </w:r>
      <w:r>
        <w:t xml:space="preserve">ental health problems get </w:t>
      </w:r>
      <w:r w:rsidR="00E917F9">
        <w:t>the same</w:t>
      </w:r>
      <w:r>
        <w:t xml:space="preserve"> treatment as any other health problems. And this is </w:t>
      </w:r>
      <w:r w:rsidR="00E917F9">
        <w:t>s</w:t>
      </w:r>
      <w:r>
        <w:t xml:space="preserve">omething that also I hear about </w:t>
      </w:r>
      <w:proofErr w:type="gramStart"/>
      <w:r>
        <w:t>all across</w:t>
      </w:r>
      <w:proofErr w:type="gramEnd"/>
      <w:r>
        <w:t xml:space="preserve"> the state. When somebody says </w:t>
      </w:r>
      <w:proofErr w:type="gramStart"/>
      <w:r>
        <w:t>anxiety</w:t>
      </w:r>
      <w:proofErr w:type="gramEnd"/>
      <w:r>
        <w:t xml:space="preserve"> when somebody says depression, when somebody says bipolar. When somebody says. You know they're </w:t>
      </w:r>
      <w:proofErr w:type="gramStart"/>
      <w:r>
        <w:t>suffering</w:t>
      </w:r>
      <w:proofErr w:type="gramEnd"/>
      <w:r>
        <w:t xml:space="preserve"> and they didn't </w:t>
      </w:r>
      <w:proofErr w:type="gramStart"/>
      <w:r w:rsidR="00E917F9">
        <w:t>get</w:t>
      </w:r>
      <w:proofErr w:type="gramEnd"/>
      <w:r w:rsidR="00E917F9">
        <w:t xml:space="preserve"> </w:t>
      </w:r>
      <w:r>
        <w:t>care.</w:t>
      </w:r>
    </w:p>
    <w:p w14:paraId="1FDCFD79" w14:textId="5553BFF4" w:rsidR="00C861FC" w:rsidRDefault="00C861FC" w:rsidP="00C861FC">
      <w:r>
        <w:t>Here.</w:t>
      </w:r>
      <w:r w:rsidR="00E917F9">
        <w:t xml:space="preserve"> </w:t>
      </w:r>
      <w:r>
        <w:t>It's also very counterproductive and usually end</w:t>
      </w:r>
      <w:r w:rsidR="00E917F9">
        <w:t>s</w:t>
      </w:r>
      <w:r>
        <w:t xml:space="preserve"> up being more </w:t>
      </w:r>
      <w:proofErr w:type="spellStart"/>
      <w:r>
        <w:t>costl</w:t>
      </w:r>
      <w:r w:rsidR="00E917F9">
        <w:t>.</w:t>
      </w:r>
      <w:r>
        <w:t>y</w:t>
      </w:r>
      <w:proofErr w:type="spellEnd"/>
      <w:r>
        <w:t xml:space="preserve"> and substance abuse. Very first trip to Iowa. Davenport to Council Bluffs. I heard about substance abuse. And then I heard about it everywhere. I went and. There's a very. Serious problem with the ditches, opioids, pain killing drugs that now people moved from them to heroin. And we </w:t>
      </w:r>
      <w:proofErr w:type="gramStart"/>
      <w:r>
        <w:t>have</w:t>
      </w:r>
      <w:proofErr w:type="gramEnd"/>
      <w:r>
        <w:t xml:space="preserve"> more</w:t>
      </w:r>
      <w:r w:rsidR="00E917F9">
        <w:t xml:space="preserve"> d</w:t>
      </w:r>
      <w:r>
        <w:t xml:space="preserve">eaths by overdose last year than we did by car crashes. This is just ripping families apart and we're. Not even trying to make a difference in helping. People, the way we should. And it's also </w:t>
      </w:r>
      <w:proofErr w:type="gramStart"/>
      <w:r>
        <w:t>really expensive</w:t>
      </w:r>
      <w:proofErr w:type="gramEnd"/>
      <w:r>
        <w:t xml:space="preserve">. Just a quick story. I was in Reno, NV. And they have </w:t>
      </w:r>
      <w:proofErr w:type="gramStart"/>
      <w:r>
        <w:t>opened up</w:t>
      </w:r>
      <w:proofErr w:type="gramEnd"/>
      <w:r>
        <w:t xml:space="preserve">. A facility starting with Alcoholics. Now they're moving on to drug addicts to try to get them off the streets and get them into a place where they can become sober. Get off their addiction. Do some work, get. Some help and it's run by the Sheriff's Office and have cherries. And the reason they did it is because they. Picking up the same people all the time. Thrown in jail. Sent him to the emergency room and then they see them again in 30 days and it just. Was a revolving door. </w:t>
      </w:r>
      <w:proofErr w:type="gramStart"/>
      <w:r>
        <w:t>So</w:t>
      </w:r>
      <w:proofErr w:type="gramEnd"/>
      <w:r>
        <w:t xml:space="preserve"> they went to people and they said we won't send you to jail if you'll come to this facility. You </w:t>
      </w:r>
      <w:proofErr w:type="gramStart"/>
      <w:r>
        <w:t>have to</w:t>
      </w:r>
      <w:proofErr w:type="gramEnd"/>
      <w:r>
        <w:t xml:space="preserve"> live there. You </w:t>
      </w:r>
      <w:proofErr w:type="gramStart"/>
      <w:r>
        <w:t>have to</w:t>
      </w:r>
      <w:proofErr w:type="gramEnd"/>
      <w:r>
        <w:t xml:space="preserve"> be tested every day. We'll give you something to do. We'll give you counseling and support. </w:t>
      </w:r>
      <w:proofErr w:type="gramStart"/>
      <w:r>
        <w:t>So</w:t>
      </w:r>
      <w:proofErr w:type="gramEnd"/>
      <w:r>
        <w:t xml:space="preserve"> they got a lot of responses from people who said nobody's ever asked to help me before. I went to visit </w:t>
      </w:r>
      <w:proofErr w:type="gramStart"/>
      <w:r>
        <w:t>it,</w:t>
      </w:r>
      <w:proofErr w:type="gramEnd"/>
      <w:r>
        <w:t xml:space="preserve"> the sheriff told me. They've saved $4 </w:t>
      </w:r>
      <w:proofErr w:type="gramStart"/>
      <w:r>
        <w:t>million</w:t>
      </w:r>
      <w:proofErr w:type="gramEnd"/>
      <w:r>
        <w:t xml:space="preserve"> the first year. It's a lot cheaper to put somebody in a facility like that than in prison. In the emergency room in hospital. </w:t>
      </w:r>
      <w:proofErr w:type="gramStart"/>
      <w:r>
        <w:t>So</w:t>
      </w:r>
      <w:proofErr w:type="gramEnd"/>
      <w:r>
        <w:t xml:space="preserve"> we have to think differently about how we deal with the problems folks have. </w:t>
      </w:r>
    </w:p>
    <w:p w14:paraId="0FFB7E18" w14:textId="370E5729" w:rsidR="00C861FC" w:rsidRDefault="00C861FC" w:rsidP="00C861FC">
      <w:r>
        <w:t>Let me say a quick word about the</w:t>
      </w:r>
      <w:r w:rsidR="00E917F9">
        <w:t xml:space="preserve"> i</w:t>
      </w:r>
      <w:r>
        <w:t>mportance of our national security right now, I've been speaking out about what we need to do to combat ISIS</w:t>
      </w:r>
      <w:r w:rsidR="00E917F9">
        <w:t>, t</w:t>
      </w:r>
      <w:r>
        <w:t xml:space="preserve">o protect ourselves and I've laid out a three-point plan about how to deprive them of territory </w:t>
      </w:r>
      <w:r w:rsidR="00E917F9">
        <w:t>i</w:t>
      </w:r>
      <w:r>
        <w:t>n the Middle East. How to disrupt and dismantle their global network of terrorism and how to make our country safer</w:t>
      </w:r>
      <w:r w:rsidR="00E917F9">
        <w:t>.</w:t>
      </w:r>
      <w:r>
        <w:t xml:space="preserve"> </w:t>
      </w:r>
      <w:r>
        <w:lastRenderedPageBreak/>
        <w:t xml:space="preserve">There's a lot behind it. About what we </w:t>
      </w:r>
      <w:proofErr w:type="gramStart"/>
      <w:r>
        <w:t>have to</w:t>
      </w:r>
      <w:proofErr w:type="gramEnd"/>
      <w:r>
        <w:t xml:space="preserve"> do to help. And I think. It's a very serious</w:t>
      </w:r>
      <w:r w:rsidR="00E917F9">
        <w:t xml:space="preserve"> c</w:t>
      </w:r>
      <w:r>
        <w:t xml:space="preserve">hallenge we face. And </w:t>
      </w:r>
      <w:proofErr w:type="gramStart"/>
      <w:r>
        <w:t>so</w:t>
      </w:r>
      <w:proofErr w:type="gramEnd"/>
      <w:r>
        <w:t xml:space="preserve"> with the first issue</w:t>
      </w:r>
      <w:r w:rsidR="00E917F9">
        <w:t xml:space="preserve"> we’ve</w:t>
      </w:r>
      <w:r>
        <w:t xml:space="preserve"> got</w:t>
      </w:r>
      <w:r w:rsidR="00E917F9">
        <w:t xml:space="preserve"> to</w:t>
      </w:r>
      <w:r>
        <w:t xml:space="preserve"> deprive them of territory</w:t>
      </w:r>
      <w:r w:rsidR="00E917F9">
        <w:t>. T</w:t>
      </w:r>
      <w:r>
        <w:t>hat takes air support from the Americans and others it also takes</w:t>
      </w:r>
      <w:r w:rsidR="00E917F9">
        <w:t xml:space="preserve"> u</w:t>
      </w:r>
      <w:r>
        <w:t>s working to build up the military capacity of the Iraqi army of Sunnis and Kurds</w:t>
      </w:r>
      <w:r w:rsidR="00E917F9">
        <w:t>, w</w:t>
      </w:r>
      <w:r>
        <w:t>ho will fight ISIS</w:t>
      </w:r>
      <w:r w:rsidR="00E917F9">
        <w:t>.</w:t>
      </w:r>
      <w:r>
        <w:t xml:space="preserve"> </w:t>
      </w:r>
      <w:r w:rsidR="00E917F9">
        <w:t>There’s a</w:t>
      </w:r>
      <w:r>
        <w:t xml:space="preserve"> battle going on right now in a place called Ramadi</w:t>
      </w:r>
      <w:r w:rsidR="00E917F9">
        <w:t>, w</w:t>
      </w:r>
      <w:r>
        <w:t>here the Iraqi army with some American Advisors and American air cover</w:t>
      </w:r>
      <w:r w:rsidR="00E917F9">
        <w:t xml:space="preserve"> is</w:t>
      </w:r>
      <w:r>
        <w:t xml:space="preserve"> fighting to take it back from ISIS. You </w:t>
      </w:r>
      <w:proofErr w:type="gramStart"/>
      <w:r>
        <w:t>have to</w:t>
      </w:r>
      <w:proofErr w:type="gramEnd"/>
      <w:r>
        <w:t xml:space="preserve"> disrupt their global network of terrorism, and that means stopping foreign fighters stopping foreign money. And fighting back on the Internet, where they're very successful and I talked a lot about how our great tech companies need to help us </w:t>
      </w:r>
      <w:proofErr w:type="gramStart"/>
      <w:r>
        <w:t>on</w:t>
      </w:r>
      <w:proofErr w:type="gramEnd"/>
      <w:r>
        <w:t xml:space="preserve"> </w:t>
      </w:r>
      <w:proofErr w:type="gramStart"/>
      <w:r>
        <w:t>this</w:t>
      </w:r>
      <w:proofErr w:type="gramEnd"/>
      <w:r>
        <w:t xml:space="preserve"> and they are. Twitter's taking down accounts. YouTube is taking off terrible videos. Facebook is looking at what is posted by these jihadists. </w:t>
      </w:r>
      <w:proofErr w:type="gramStart"/>
      <w:r>
        <w:t>So</w:t>
      </w:r>
      <w:proofErr w:type="gramEnd"/>
      <w:r>
        <w:t xml:space="preserve"> we will go after them and here at home we have to do a better job coordinating between federal. State and local law enforcement and we </w:t>
      </w:r>
      <w:proofErr w:type="gramStart"/>
      <w:r>
        <w:t>have to</w:t>
      </w:r>
      <w:proofErr w:type="gramEnd"/>
      <w:r>
        <w:t xml:space="preserve"> do a better job trying to disrupt their communications. If we get any chance to do that and that's another area that the tech companies need to. Be helping us with. But I think what you're hearing from some of the Republicans. Most particularly, Mr. Trump, about Muslims is not only dangerous. It's shameful. It is not the kind of language somebody running to be president of the United States should be using and. It </w:t>
      </w:r>
      <w:proofErr w:type="spellStart"/>
      <w:r>
        <w:t>it</w:t>
      </w:r>
      <w:proofErr w:type="spellEnd"/>
      <w:r>
        <w:t xml:space="preserve"> has </w:t>
      </w:r>
      <w:proofErr w:type="gramStart"/>
      <w:r>
        <w:t>consequences,</w:t>
      </w:r>
      <w:proofErr w:type="gramEnd"/>
      <w:r>
        <w:t xml:space="preserve"> it has real consequences. You know, people around the world paid very close attention to our elections. And if you go on Arabic television, as we </w:t>
      </w:r>
      <w:proofErr w:type="gramStart"/>
      <w:r>
        <w:t>have</w:t>
      </w:r>
      <w:proofErr w:type="gramEnd"/>
      <w:r>
        <w:t xml:space="preserve"> and you look at what is being blasted out. The video of Mr. Trump being translated into Arabic. No Muslims coming. To the United States, other kinds of. Of derogatory. Defamatory statements. It is playing into the hands. Of the violent jihadists. There is nothing they want more than to be able to claim that the United States. Is against Islam and against Muslims and that then lights an even bigger fire for them to make their propaganda claims through social media and in other ways. It also does something else. Our first line of defense in our country </w:t>
      </w:r>
      <w:proofErr w:type="gramStart"/>
      <w:r>
        <w:t>has to</w:t>
      </w:r>
      <w:proofErr w:type="gramEnd"/>
      <w:r>
        <w:t xml:space="preserve"> be Muslim Americans who will work with law enforcement and report suspicious activity. And that's what we did in New York after 911. The New York Police Department developed those relationships because we were worried. Every single day about another attack and a lot of effort went into preventing attacks and. Sometimes right in the nick of time. </w:t>
      </w:r>
      <w:proofErr w:type="gramStart"/>
      <w:r>
        <w:t>So</w:t>
      </w:r>
      <w:proofErr w:type="gramEnd"/>
      <w:r>
        <w:t xml:space="preserve"> if you have someone running for President who basically says. To a group of Americans, I'm talking about Americans. We don't respect you. We don't want to. That creates an atmosphere that is not helpful. As we go after anyone inside our own country who is planning or plotting against. </w:t>
      </w:r>
      <w:proofErr w:type="gramStart"/>
      <w:r>
        <w:t>So</w:t>
      </w:r>
      <w:proofErr w:type="gramEnd"/>
      <w:r>
        <w:t xml:space="preserve"> it's a. Very serious matter. When you hear some of the things that he and. Unfortunately, some of the others have been saying. </w:t>
      </w:r>
      <w:proofErr w:type="gramStart"/>
      <w:r>
        <w:t xml:space="preserve">But I'm </w:t>
      </w:r>
      <w:proofErr w:type="spellStart"/>
      <w:r>
        <w:t>I'm</w:t>
      </w:r>
      <w:proofErr w:type="spellEnd"/>
      <w:r>
        <w:t xml:space="preserve"> very</w:t>
      </w:r>
      <w:proofErr w:type="gramEnd"/>
      <w:r>
        <w:t xml:space="preserve"> I'm very confident in our law enforcement. Our security forces. That. They can do as much as is </w:t>
      </w:r>
      <w:proofErr w:type="gramStart"/>
      <w:r>
        <w:t>humanly</w:t>
      </w:r>
      <w:proofErr w:type="gramEnd"/>
      <w:r>
        <w:t xml:space="preserve">. Possible to protect us? That they need help from the communities in which we all live. I don't think I want. To say is that a lot of the. Positions that the Republican candidates are taking. Are very much at odds with where I think our country needs to go. I really believe </w:t>
      </w:r>
      <w:r>
        <w:lastRenderedPageBreak/>
        <w:t xml:space="preserve">that. We've got to work harder together. To find common ground. It's not easy. I know that, but it must be our highest priority and I will go anywhere. Anytime to meet with anyone to find common ground. To solve our problems. I will also stand my </w:t>
      </w:r>
      <w:r w:rsidR="00E917F9">
        <w:t>ground</w:t>
      </w:r>
      <w:r>
        <w:t>.</w:t>
      </w:r>
      <w:r w:rsidR="00E917F9">
        <w:t xml:space="preserve"> </w:t>
      </w:r>
      <w:r>
        <w:t>That's what I've done</w:t>
      </w:r>
      <w:r w:rsidR="00E917F9">
        <w:t xml:space="preserve"> a</w:t>
      </w:r>
      <w:r>
        <w:t>s first Lady and senator as secretary of</w:t>
      </w:r>
      <w:r w:rsidR="00E917F9">
        <w:t xml:space="preserve"> state</w:t>
      </w:r>
      <w:r>
        <w:t xml:space="preserve">. I worked with Republicans a lot. And maybe we only agreed on, you know, a small patch of </w:t>
      </w:r>
      <w:r w:rsidR="00E917F9">
        <w:t>ground</w:t>
      </w:r>
      <w:r>
        <w:t>. But we worked hard to cultivate that. Try to make something positive happen. That's what I will</w:t>
      </w:r>
      <w:r w:rsidR="00E917F9">
        <w:t xml:space="preserve"> d</w:t>
      </w:r>
      <w:r>
        <w:t>o as president. Every single day. Let me just end</w:t>
      </w:r>
      <w:r w:rsidR="00E917F9">
        <w:t xml:space="preserve"> by </w:t>
      </w:r>
      <w:r>
        <w:t>saying to you that. I get up now</w:t>
      </w:r>
      <w:r w:rsidR="00E917F9">
        <w:t xml:space="preserve"> t</w:t>
      </w:r>
      <w:r>
        <w:t>hinking about what the future is going to be</w:t>
      </w:r>
      <w:r w:rsidR="00E917F9">
        <w:t xml:space="preserve"> l</w:t>
      </w:r>
      <w:r>
        <w:t>ike for my granddaughter and</w:t>
      </w:r>
      <w:r w:rsidR="00E917F9">
        <w:t>, s</w:t>
      </w:r>
      <w:r>
        <w:t xml:space="preserve">tarting later in 2016, what it will be like for </w:t>
      </w:r>
      <w:r w:rsidR="00E917F9">
        <w:t>t</w:t>
      </w:r>
      <w:r>
        <w:t>he newest addition. But when I think about that, I am</w:t>
      </w:r>
      <w:r w:rsidR="00E917F9">
        <w:t xml:space="preserve"> f</w:t>
      </w:r>
      <w:r>
        <w:t>ocused on not only doing</w:t>
      </w:r>
      <w:r w:rsidR="00E917F9">
        <w:t xml:space="preserve"> </w:t>
      </w:r>
      <w:r>
        <w:t>Everything I can to occur</w:t>
      </w:r>
      <w:r w:rsidR="00E917F9">
        <w:t xml:space="preserve"> </w:t>
      </w:r>
      <w:proofErr w:type="gramStart"/>
      <w:r w:rsidR="00E917F9">
        <w:t>a</w:t>
      </w:r>
      <w:r>
        <w:t>nd also</w:t>
      </w:r>
      <w:proofErr w:type="gramEnd"/>
      <w:r>
        <w:t xml:space="preserve"> making sure that all of</w:t>
      </w:r>
      <w:r w:rsidR="00E917F9">
        <w:t xml:space="preserve"> o</w:t>
      </w:r>
      <w:r>
        <w:t>ur kids and our grandkids</w:t>
      </w:r>
      <w:r w:rsidR="00E917F9">
        <w:t xml:space="preserve"> h</w:t>
      </w:r>
      <w:r>
        <w:t>ave a chance to live up</w:t>
      </w:r>
      <w:r w:rsidR="00E917F9">
        <w:t xml:space="preserve"> t</w:t>
      </w:r>
      <w:r>
        <w:t xml:space="preserve">o our own docking. It really does matter. If that's how we feel </w:t>
      </w:r>
      <w:proofErr w:type="gramStart"/>
      <w:r>
        <w:t>about</w:t>
      </w:r>
      <w:proofErr w:type="gramEnd"/>
      <w:r>
        <w:t xml:space="preserve">. Of our child. I'm the granddaughter of factory worker who came as an immigrant with his family. Went to work in </w:t>
      </w:r>
      <w:proofErr w:type="gramStart"/>
      <w:r>
        <w:t>the Scranton</w:t>
      </w:r>
      <w:proofErr w:type="gramEnd"/>
      <w:r>
        <w:t xml:space="preserve"> lace. Mills in Scranton, PA. Worked </w:t>
      </w:r>
      <w:proofErr w:type="gramStart"/>
      <w:r>
        <w:t>really hard</w:t>
      </w:r>
      <w:proofErr w:type="gramEnd"/>
      <w:r>
        <w:t xml:space="preserve"> so that he could give his</w:t>
      </w:r>
      <w:r w:rsidR="00E917F9">
        <w:t xml:space="preserve"> s</w:t>
      </w:r>
      <w:r>
        <w:t>ons a better life. And he did. My mother had a very different experience. She was abandoned, neglected by her parents, sent to grandparents who didn't want her. By the age of 14</w:t>
      </w:r>
      <w:r w:rsidR="00E917F9">
        <w:t>,</w:t>
      </w:r>
      <w:r>
        <w:t xml:space="preserve"> she was working </w:t>
      </w:r>
      <w:r w:rsidR="00E917F9">
        <w:t>as</w:t>
      </w:r>
      <w:r>
        <w:t xml:space="preserve"> </w:t>
      </w:r>
      <w:r w:rsidR="00E917F9">
        <w:t>a</w:t>
      </w:r>
      <w:r>
        <w:t xml:space="preserve"> house </w:t>
      </w:r>
      <w:r w:rsidR="00E917F9">
        <w:t>maid</w:t>
      </w:r>
      <w:r>
        <w:t xml:space="preserve">. And </w:t>
      </w:r>
      <w:proofErr w:type="gramStart"/>
      <w:r>
        <w:t>so</w:t>
      </w:r>
      <w:proofErr w:type="gramEnd"/>
      <w:r>
        <w:t xml:space="preserve"> I have seen</w:t>
      </w:r>
      <w:r w:rsidR="00E917F9">
        <w:t xml:space="preserve"> o</w:t>
      </w:r>
      <w:r>
        <w:t xml:space="preserve">ur country through the eyes of my parents with their very different experiences. Both of them, despite </w:t>
      </w:r>
      <w:proofErr w:type="gramStart"/>
      <w:r>
        <w:t>their</w:t>
      </w:r>
      <w:proofErr w:type="gramEnd"/>
      <w:r>
        <w:t xml:space="preserve">. </w:t>
      </w:r>
      <w:proofErr w:type="gramStart"/>
      <w:r>
        <w:t>Different upbringings</w:t>
      </w:r>
      <w:r w:rsidR="00E917F9">
        <w:t>,</w:t>
      </w:r>
      <w:proofErr w:type="gramEnd"/>
      <w:r w:rsidR="00E917F9">
        <w:t xml:space="preserve"> r</w:t>
      </w:r>
      <w:r>
        <w:t>eally</w:t>
      </w:r>
      <w:r w:rsidR="00E917F9">
        <w:t xml:space="preserve"> l</w:t>
      </w:r>
      <w:r>
        <w:t>oved this country and believed in its promise. Well, so do I. And it's not enough that that promise is available</w:t>
      </w:r>
      <w:r w:rsidR="00E917F9">
        <w:t xml:space="preserve"> f</w:t>
      </w:r>
      <w:r>
        <w:t>or the granddaughter of</w:t>
      </w:r>
      <w:r w:rsidR="00E917F9">
        <w:t xml:space="preserve"> a</w:t>
      </w:r>
      <w:r>
        <w:t xml:space="preserve"> former president and Secretary of State. It needs to be available</w:t>
      </w:r>
      <w:r w:rsidR="00E917F9">
        <w:t xml:space="preserve"> f</w:t>
      </w:r>
      <w:r>
        <w:t>or the granddaughters Factory workers and farmers, and the grandsons. Truck drivers and teachers. And that will be my mission as your President. Every single day to do everything I can to make that promise of America real. Thank you all very much.</w:t>
      </w:r>
    </w:p>
    <w:p w14:paraId="7AF82541" w14:textId="164B374F" w:rsidR="0003325F" w:rsidRPr="002E0805" w:rsidRDefault="0003325F" w:rsidP="002E0805"/>
    <w:sectPr w:rsidR="0003325F" w:rsidRPr="002E0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5F"/>
    <w:rsid w:val="0003325F"/>
    <w:rsid w:val="001F2DCB"/>
    <w:rsid w:val="001F6504"/>
    <w:rsid w:val="00237DFB"/>
    <w:rsid w:val="00276DE1"/>
    <w:rsid w:val="002B5CA3"/>
    <w:rsid w:val="002E0805"/>
    <w:rsid w:val="00331CC3"/>
    <w:rsid w:val="00443A6D"/>
    <w:rsid w:val="00A22CCA"/>
    <w:rsid w:val="00C062FE"/>
    <w:rsid w:val="00C861FC"/>
    <w:rsid w:val="00E91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F7F9"/>
  <w15:chartTrackingRefBased/>
  <w15:docId w15:val="{3E58B897-BC44-42D7-BE66-B9BDF7BB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25F"/>
    <w:rPr>
      <w:rFonts w:eastAsiaTheme="majorEastAsia" w:cstheme="majorBidi"/>
      <w:color w:val="272727" w:themeColor="text1" w:themeTint="D8"/>
    </w:rPr>
  </w:style>
  <w:style w:type="paragraph" w:styleId="Title">
    <w:name w:val="Title"/>
    <w:basedOn w:val="Normal"/>
    <w:next w:val="Normal"/>
    <w:link w:val="TitleChar"/>
    <w:uiPriority w:val="10"/>
    <w:qFormat/>
    <w:rsid w:val="0003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25F"/>
    <w:pPr>
      <w:spacing w:before="160"/>
      <w:jc w:val="center"/>
    </w:pPr>
    <w:rPr>
      <w:i/>
      <w:iCs/>
      <w:color w:val="404040" w:themeColor="text1" w:themeTint="BF"/>
    </w:rPr>
  </w:style>
  <w:style w:type="character" w:customStyle="1" w:styleId="QuoteChar">
    <w:name w:val="Quote Char"/>
    <w:basedOn w:val="DefaultParagraphFont"/>
    <w:link w:val="Quote"/>
    <w:uiPriority w:val="29"/>
    <w:rsid w:val="0003325F"/>
    <w:rPr>
      <w:i/>
      <w:iCs/>
      <w:color w:val="404040" w:themeColor="text1" w:themeTint="BF"/>
    </w:rPr>
  </w:style>
  <w:style w:type="paragraph" w:styleId="ListParagraph">
    <w:name w:val="List Paragraph"/>
    <w:basedOn w:val="Normal"/>
    <w:uiPriority w:val="34"/>
    <w:qFormat/>
    <w:rsid w:val="0003325F"/>
    <w:pPr>
      <w:ind w:left="720"/>
      <w:contextualSpacing/>
    </w:pPr>
  </w:style>
  <w:style w:type="character" w:styleId="IntenseEmphasis">
    <w:name w:val="Intense Emphasis"/>
    <w:basedOn w:val="DefaultParagraphFont"/>
    <w:uiPriority w:val="21"/>
    <w:qFormat/>
    <w:rsid w:val="0003325F"/>
    <w:rPr>
      <w:i/>
      <w:iCs/>
      <w:color w:val="0F4761" w:themeColor="accent1" w:themeShade="BF"/>
    </w:rPr>
  </w:style>
  <w:style w:type="paragraph" w:styleId="IntenseQuote">
    <w:name w:val="Intense Quote"/>
    <w:basedOn w:val="Normal"/>
    <w:next w:val="Normal"/>
    <w:link w:val="IntenseQuoteChar"/>
    <w:uiPriority w:val="30"/>
    <w:qFormat/>
    <w:rsid w:val="00033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25F"/>
    <w:rPr>
      <w:i/>
      <w:iCs/>
      <w:color w:val="0F4761" w:themeColor="accent1" w:themeShade="BF"/>
    </w:rPr>
  </w:style>
  <w:style w:type="character" w:styleId="IntenseReference">
    <w:name w:val="Intense Reference"/>
    <w:basedOn w:val="DefaultParagraphFont"/>
    <w:uiPriority w:val="32"/>
    <w:qFormat/>
    <w:rsid w:val="0003325F"/>
    <w:rPr>
      <w:b/>
      <w:bCs/>
      <w:smallCaps/>
      <w:color w:val="0F4761" w:themeColor="accent1" w:themeShade="BF"/>
      <w:spacing w:val="5"/>
    </w:rPr>
  </w:style>
  <w:style w:type="paragraph" w:customStyle="1" w:styleId="msonormal0">
    <w:name w:val="msonormal"/>
    <w:basedOn w:val="Normal"/>
    <w:rsid w:val="000332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325F"/>
    <w:rPr>
      <w:b/>
      <w:bCs/>
    </w:rPr>
  </w:style>
  <w:style w:type="paragraph" w:customStyle="1" w:styleId="shorttranscript">
    <w:name w:val="short_transcript"/>
    <w:basedOn w:val="Normal"/>
    <w:rsid w:val="000332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325F"/>
    <w:rPr>
      <w:color w:val="0000FF"/>
      <w:u w:val="single"/>
    </w:rPr>
  </w:style>
  <w:style w:type="character" w:styleId="FollowedHyperlink">
    <w:name w:val="FollowedHyperlink"/>
    <w:basedOn w:val="DefaultParagraphFont"/>
    <w:uiPriority w:val="99"/>
    <w:semiHidden/>
    <w:unhideWhenUsed/>
    <w:rsid w:val="0003325F"/>
    <w:rPr>
      <w:color w:val="800080"/>
      <w:u w:val="single"/>
    </w:rPr>
  </w:style>
  <w:style w:type="character" w:customStyle="1" w:styleId="hidden-full-transcript-text">
    <w:name w:val="hidden-full-transcript-text"/>
    <w:basedOn w:val="DefaultParagraphFont"/>
    <w:rsid w:val="0003325F"/>
  </w:style>
  <w:style w:type="character" w:customStyle="1" w:styleId="link-show-less-text">
    <w:name w:val="link-show-less-text"/>
    <w:basedOn w:val="DefaultParagraphFont"/>
    <w:rsid w:val="0003325F"/>
  </w:style>
  <w:style w:type="character" w:styleId="UnresolvedMention">
    <w:name w:val="Unresolved Mention"/>
    <w:basedOn w:val="DefaultParagraphFont"/>
    <w:uiPriority w:val="99"/>
    <w:semiHidden/>
    <w:unhideWhenUsed/>
    <w:rsid w:val="002E0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85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 went to visit it, the sheriff told me.","language":"en","start":0.16,"end":2.2,"speakerId":0},{"text":"They've saved $4 million the first year.","language":"en","start":2.21,"end":4.529999999999999,"speakerId":0},{"text":"It's a lot cheaper to put somebody in.","language":"en","start":5.9399999999999995,"end":7.949999999999999,"speakerId":0},{"text":"A facility like that and in prison.","language":"en","start":8.799999999999999,"end":11.079999999999998,"speakerId":0},{"text":"In the emergency room in the hospital.","language":"en","start":12.059999999999999,"end":15.299999999999999,"speakerId":0},{"text":"So.","language":"en","start":15.479999999999999,"end":15.709999999999999},{"text":"We have to think differently about how we deal with the problems folks have.","language":"en","start":15.719999999999999,"end":19.61,"speakerId":0},{"text":"Let me say a quick word about the.","language":"en","start":20.23,"end":21.56,"speakerId":0},{"text":"Importance of our national security right now, I've been speaking out about what we need to do to combat ISIS.","language":"en","start":23.4,"end":31.339999999999996,"speakerId":0},{"text":"To protect ourselves and I've laid out a three-point plan about how to deprive them of territory.","language":"en","start":31.349999999999998,"end":37.11,"speakerId":0},{"text":"In the Middle East.","language":"en","start":37.269999999999996,"end":38.55,"speakerId":0},{"text":"How to disrupt and dismantle their global network of terrorism and how to make our country safer and?","language":"en","start":38.769999999999996,"end":46.94,"speakerId":0},{"text":"There's a lot behind it.","language":"en","start":47.1,"end":48.32,"speakerId":0},{"text":"About what we have to do to help.","language":"en","start":48.379999999999995,"end":50.209999999999994,"speakerId":0},{"text":"And I think.","language":"en","start":52.15,"end":52.76,"speakerId":0},{"text":"It's a very serious.","language":"en","start":52.769999999999996,"end":53.76,"speakerId":0},{"text":"Challenge we face.","language":"en","start":54.51,"end":55.43,"speakerId":0},{"text":"And so with the first issue.","language":"en","start":57.41,"end":59.31999999999999,"speakerId":0},{"text":"I I I I I I I I I I I I I I I I I gotta deprive them of territory that takes air support from the Americans and others it also takes.","language":"en","start":60.44,"end":67.21,"speakerId":0},{"text":"Us working to build up the military capacity of the Iraqi army of Sunnis and Kurds.","language":"en","start":67.95,"end":75.22,"speakerId":0},{"text":"US.","language":"en","start":73.14,"end":73.41},{"text":"Who will fight ISIS?","language":"en","start":75.22999999999999,"end":76.72999999999999,"speakerId":0},{"text":"To battle going on right now in a place called Ramadi.","language":"en","start":77.50999999999999,"end":80.32,"speakerId":0},{"text":"Where the Iraqi army with some American.","language":"en","start":81.06,"end":84.07000000000001,"speakerId":0},{"text":"Advisors and American air covers fighting to take it back from ISIS.","language":"en","start":85.35,"end":90.30999999999999,"speakerId":0},{"text":"You have to disrupt their global network of terrorism, and that means stopping foreign fighters stopping foreign money.","language":"en","start":91.46,"end":98.13999999999999,"speakerId":0},{"text":"And fighting back on the Internet, where they're very successful and I talked a lot about how our great tech companies need to help us on this and they are.","language":"en","start":99.6,"end":109.91999999999999,"speakerId":0},{"text":"Twitter's taking down accounts.","language":"en","start":110.47,"end":112.01,"speakerId":0},{"text":"YouTube is taking off terrible videos.","language":"en","start":112.02,"end":115.38,"speakerId":0},{"text":"Facebook is looking at what is posted by these jihadists.","language":"en","start":115.63,"end":119.5,"speakerId":0},{"text":"So we will go after them and here at home we have to do a better job coordinating between federal.","language":"en","start":120.28,"end":126.32000000000001,"speakerId":0},{"text":"State and local law enforcement and we have to do a better job trying to disrupt their communications.","language":"en","start":126.33,"end":133.74,"speakerId":0},{"text":"If we get any chance to do that and that's another area that the tech companies need to.","language":"en","start":133.79,"end":139.44,"speakerId":0},{"text":"Be helping us with.","language":"en","start":139.45,"end":140.26999999999998,"speakerId":0},{"text":"But I think what you're hearing from some of the Republicans.","language":"en","start":141.73999999999998,"end":145.07,"speakerId":0},{"text":"Most particularly, Mr. Trump, about Muslims is not only dangerous.","language":"en","start":145.07999999999998,"end":150.73999999999998,"speakerId":0},{"text":"It's shameful.","language":"en","start":150.93,"end":151.48000000000002,"speakerId":0},{"text":"It is not the kind of language somebody running to be president of the United States should be using and.","language":"en","start":152.54,"end":159.53,"speakerId":0},{"text":"It it has consequences, it has real consequences.","language":"en","start":166.56,"end":169.49,"speakerId":0},{"text":"You know, people around the world paid very close attention to our elections.","language":"en","start":169.5,"end":172.99,"speakerId":0},{"text":"And if you go on Arabic television, as we have and you look at what is being blasted out.","language":"en","start":173.76,"end":180.28,"speakerId":0},{"text":"The video of Mr. Trump being translated into Arabic.","language":"en","start":182.09,"end":185.35,"speakerId":0},{"text":"No Muslims coming.","language":"en","start":186.5,"end":187.7,"speakerId":0},{"text":"To the United States, other kinds of.","language":"en","start":187.70999999999998,"end":189.57,"speakerId":0},{"text":"Of derogatory.","language":"en","start":189.57999999999998,"end":190.98999999999998,"speakerId":0},{"text":"Defamatory statements.","language":"en","start":191.94,"end":193.81,"speakerId":0},{"text":"It is playing into the hands.","language":"en","start":194,"end":196.32,"speakerId":0},{"text":"Of the violent jihadists.","language":"en","start":197.88,"end":199.5,"speakerId":0},{"text":"There is nothing they want more than to be able to claim that the United States.","language":"en","start":199.79,"end":205.32,"speakerId":0},{"text":"Is against Islam and against Muslims and that then lights an even bigger fire for them to make their propaganda claims through social media and in other ways.","language":"en","start":206.17999999999998,"end":218.67,"speakerId":0},{"text":"It also does something else.","language":"en","start":219.79999999999998,"end":221.14,"speakerId":0},{"text":"Our first line of defense in our country has to be Muslim Americans who will work with law enforcement and report suspicious activity.","language":"en","start":222.6,"end":232.98,"speakerId":0},{"text":"And that's what we did in New York after 911.","language":"en","start":234.06,"end":236.89000000000001,"speakerId":0},{"text":"The New York Police Department developed those relationships because we were worried.","language":"en","start":237.28,"end":242.17,"speakerId":0},{"text":"Every single day about another attack and a lot of effort went into preventing attacks and.","language":"en","start":242.17999999999998,"end":248.77999999999997,"speakerId":0},{"text":"Sometimes right in the nick of time.","language":"en","start":250,"end":251.82,"speakerId":0},{"text":"So if you have someone running for President who basically says.","language":"en","start":253.48999999999998,"end":257.39,"speakerId":0},{"text":"To a group of Americans, I'm talking about Americans.","language":"en","start":259.12,"end":263.62,"speakerId":0},{"text":"We don't respect you.","language":"en","start":265.5,"end":267.35,"speakerId":0},{"text":"We don't want to.","language":"en","start":267.36,"end":268.11,"speakerId":0},{"text":"That creates an atmosphere that is not helpful.","language":"en","start":269.75,"end":272.47,"speakerId":0},{"text":"As we go after anyone inside our own country who is planning or plotting against.","language":"en","start":273.21,"end":278.98999999999995,"speakerId":0},{"text":"So it's a.","language":"en","start":280.05,"end":280.65000000000003,"speakerId":0},{"text":"Very serious matter.","language":"en","start":282.01,"end":283.86,"speakerId":0},{"text":"When you hear some of the things that he and.","language":"en","start":284.01,"end":286.59,"speakerId":0},{"text":"Unfortunately, some of the others have been saying.","language":"en","start":287.03,"end":288.89,"speakerId":0},{"text":"But I'm I'm very I'm very confident in our law enforcement.","language":"en","start":290.32,"end":293.65,"speakerId":0},{"text":"Our security forces.","language":"en","start":293.65999999999997,"end":295.2,"speakerId":0},{"text":"That.","language":"en","start":295.52,"end":295.71999999999997,"speakerId":0},{"text":"They can do as much as is humanly.","language":"en","start":295.75,"end":298.64,"speakerId":0},{"text":"Possible to protect us?","language":"en","start":298.65,"end":300.27,"speakerId":0},{"text":"That they need help from the communities in which we all live.","language":"en","start":301.07,"end":304.8,"speakerId":0},{"text":"I don't think I want.","language":"en","start":306.57,"end":307.31,"speakerId":0},{"text":"To say is that a lot of the.","language":"en","start":307.32,"end":308.56,"speakerId":0},{"text":"Positions that the Republican candidates are taking.","language":"en","start":310.36,"end":313.68,"speakerId":0},{"text":"Are very much at odds with where I think our country needs to go.","language":"en","start":315.59999999999997,"end":320.09999999999997,"speakerId":0},{"text":"I really believe that.","language":"en","start":321.21999999999997,"end":322.63,"speakerId":0},{"text":"We've got to work harder together.","language":"en","start":322.64,"end":324.96,"speakerId":0},{"text":"To find common ground.","language":"en","start":325.77,"end":327.01,"speakerId":0},{"text":"It's not easy.","language":"en","start":327.97999999999996,"end":328.59999999999997,"speakerId":0},{"text":"I know that, but it must be our highest priority and I will go anywhere.","language":"en","start":330.59,"end":336.13,"speakerId":0},{"text":"Anytime to meet with anyone to find common ground.","language":"en","start":336.14,"end":339.05,"speakerId":0},{"text":"To solve our problems.","language":"en","start":339.2,"end":340.5,"speakerId":0},{"text":"I will also stand my friend.","language":"en","start":340.58,"end":342.09,"speakerId":0},{"text":"Right.","language":"en","start":341.68,"end":341.94},{"text":"That's what I've done.","language":"en","start":342.51,"end":343.27,"speakerId":0},{"text":"As first Lady and senator as secretary of.","language":"en","start":343.28,"end":345.25,"speakerId":0},{"text":"I worked with Republicans a lot.","language":"en","start":346.21,"end":348.48999999999995,"speakerId":0},{"text":"And maybe we only agreed on, you know, a small patch of brown.","language":"en","start":348.93,"end":352.34000000000003,"speakerId":0},{"text":"But we worked hard to cultivate that.","language":"en","start":352.34999999999997,"end":354.73999999999995,"speakerId":0},{"text":"Try to make something positive happen.","language":"en","start":354.84,"end":356.82,"speakerId":0},{"text":"That's what I will.","language":"en","start":357.28999999999996,"end":358.06999999999994,"speakerId":0},{"text":"Do as president.","language":"en","start":358.08,"end":359.03999999999996,"speakerId":0},{"text":"Every single day.","language":"en","start":359.16999999999996,"end":360.40999999999997,"speakerId":0},{"text":"Let me just end.","language":"en","start":361.21999999999997,"end":362.08,"speakerId":0},{"text":"I saying to you that.","language":"en","start":362.31,"end":363.35,"speakerId":0},{"text":"I get up now.","language":"en","start":366.09999999999997,"end":366.87999999999994,"speakerId":0},{"text":"Thinking about what the future is going to be.","language":"en","start":368.62,"end":371.34000000000003,"speakerId":0},{"text":"Like for my granddaughter and.","language":"en","start":371.72999999999996,"end":375.15999999999997,"speakerId":0},{"text":"Starting later in 2016, what it will be like for?","language":"en","start":377.15,"end":380.66999999999996,"speakerId":0},{"text":"The newest addition.","language":"en","start":381.99,"end":383.28000000000003,"speakerId":0},{"text":"But when I think about that, I am.","language":"en","start":383.83,"end":386.49,"speakerId":0},{"text":"Focused on not only doing.","language":"en","start":387.51,"end":388.94,"speakerId":0},{"text":"Everything I can to occur.","language":"en","start":388.95,"end":390.59,"speakerId":0},{"text":"But.","language":"en","start":391.63,"end":391.77},{"text":"And also making sure that all of.","language":"en","start":391.75,"end":393.15,"speakerId":0},{"text":"Our kids and our grandkids.","language":"en","start":393.15999999999997,"end":394.93999999999994,"speakerId":0},{"text":"Have a chance to live up.","language":"en","start":395.29999999999995,"end":396.42999999999995,"speakerId":0},{"text":"To our own docking.","language":"en","start":396.44,"end":397.26,"speakerId":0},{"text":"It really does matter.","language":"en","start":399.04999999999995,"end":400.23999999999995,"speakerId":0},{"text":"If that's how we feel about.","language":"en","start":400.25,"end":402.28,"speakerId":0},{"text":"Of our child.","language":"en","start":402.97999999999996,"end":403.62999999999994,"speakerId":0},{"text":"I'm the granddaughter of factory worker who came as an immigrant with his family.","language":"en","start":404.84999999999997,"end":409.34,"speakerId":0},{"text":"Went to work in the Scranton lace.","language":"en","start":409.65,"end":411.06,"speakerId":0},{"text":"Mills in Scranton, PA.","language":"en","start":411.07,"end":412.55,"speakerId":0},{"text":"Worked really hard so that he could give his.","language":"en","start":413.37,"end":415.48,"speakerId":0},{"text":"Sons a better life.","language":"en","start":415.49,"end":416.5,"speakerId":0},{"text":"And he did.","language":"en","start":416.51,"end":416.99,"speakerId":0},{"text":"My mother had a very different experience.","language":"en","start":418.46,"end":420.34,"speakerId":0},{"text":"She was abandoned, neglected by her parents, sent to grandparents who didn't want her.","language":"en","start":420.34999999999997,"end":425.7,"speakerId":0},{"text":"By the age of 14.","language":"en","start":425.71,"end":426.52,"speakerId":0},{"text":"Which she was working at the house meeting.","language":"en","start":426.53,"end":428.08,"speakerId":0},{"text":"And so I have seen.","language":"en","start":430.21999999999997,"end":431.86999999999995,"speakerId":0},{"text":"Our country, through the eyes of my parents with their very different experiences.","language":"en","start":433.21999999999997,"end":437.17999999999995,"speakerId":0},{"text":"Both of them, despite their.","language":"en","start":439.26,"end":440.51,"speakerId":0},{"text":"Different upbringings.","language":"en","start":441.21999999999997,"end":442.13,"speakerId":0},{"text":"Really.","language":"en","start":443.44,"end":443.89},{"text":"Loved this country and believed in its promise.","language":"en","start":444.44,"end":448.7,"speakerId":0},{"text":"Well, so do I.","language":"en","start":449.96,"end":450.46999999999997,"speakerId":0},{"text":"And it's not enough that that promise is available.","language":"en","start":451.79999999999995,"end":454.46999999999997,"speakerId":0},{"text":"For the granddaughter of.","language":"en","start":455.91999999999996,"end":456.94999999999993,"speakerId":0},{"text":"A former president and Secretary of State.","language":"en","start":456.96,"end":459.54999999999995,"speakerId":0},{"text":"It needs to be available.","language":"en","start":460.08,"end":461.49,"speakerId":0},{"text":"For the granddaughters.","language":"en","start":461.5,"end":462.65,"speakerId":0},{"text":"Factory workers and farmers, and the grandsons.","language":"en","start":463.44,"end":466.63,"speakerId":0},{"text":"Truck drivers and teachers.","language":"en","start":467.38,"end":469.17,"speakerId":0},{"text":"And that will be my mission as your President.","language":"en","start":470.02,"end":472.13,"speakerId":0},{"text":"Every single day to do everything I can to make that promise of America real.","language":"en","start":472.56,"end":478.41,"speakerId":0},{"text":"Thank you all very much.","language":"en","start":478.63,"end":479.59,"speakerId":0}],"speakerNames":[null]},"audioOneDriveItem":{"driveId":"74b410c73c315832","itemId":"74B410C73C315832!scd6aea06d0914f98971cc1dfdc10de87"}}}</storedTranscription>
</file>

<file path=customXml/itemProps1.xml><?xml version="1.0" encoding="utf-8"?>
<ds:datastoreItem xmlns:ds="http://schemas.openxmlformats.org/officeDocument/2006/customXml" ds:itemID="{DD96C9C9-F9C8-4198-AE22-784C5C4F0CF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4182</Words>
  <Characters>23839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2024-05-22T06:11:00Z</dcterms:created>
  <dcterms:modified xsi:type="dcterms:W3CDTF">2024-06-21T06:13:00Z</dcterms:modified>
</cp:coreProperties>
</file>