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ECC52" w14:textId="77777777" w:rsidR="004870FA" w:rsidRPr="005A3FF8" w:rsidRDefault="004870FA" w:rsidP="004870FA">
      <w:pPr>
        <w:rPr>
          <w:sz w:val="18"/>
          <w:szCs w:val="18"/>
        </w:rPr>
      </w:pPr>
    </w:p>
    <w:p w14:paraId="00B13870" w14:textId="77777777" w:rsidR="004870FA" w:rsidRPr="005A3FF8" w:rsidRDefault="004870FA" w:rsidP="004870FA">
      <w:pPr>
        <w:rPr>
          <w:sz w:val="18"/>
          <w:szCs w:val="18"/>
        </w:rPr>
      </w:pPr>
      <w:r w:rsidRPr="005A3FF8">
        <w:rPr>
          <w:sz w:val="18"/>
          <w:szCs w:val="18"/>
        </w:rPr>
        <w:t xml:space="preserve">IT IS WONDERFUL TO BE BACK HOME IN NEW YORK. IT IS EXTRAORDINARY TO STAND HERE AND LOOK OUT AT THIS CROWD, PLEASE BE SEATED. YOU CAN JUMP UP AGAIN FROM TIME TO TIME.  I AM SITTING HERE -- STANDING HERE LOOKING OUT AND SEEING SO MANY FRIENDS. SO MANY PEOPLE I HAVE WORKED WITH, I HAVE HAD THE PRIVILEGE OF KNOWING. IT IS A SPECIAL TREAT TO HAVE MY FORMER COLLEAGUE AND PARTNER, SOMEONE WHO I HOPE AND EXPECT WILL NOT ONLY BE THE LEADER OF THE DEMOCRATS IN THE SENATE BUT, IF WE DO OUR PART, HE WILL BE THE MAJORITY LEADER OF THE SENATE.  I AM SO GRATEFUL TO CHECK -- CHUCK, WE HAD EIGHT YEARS WORKING SIDE-BY-SIDE, DEALING WITH PROBLEMS AND OPPORTUNITIES. THAT EXPERIENCE WAS ONE OF THE GREAT HONORS OF MY LIFE. I WANT TO MAKE KNOWLEDGE -- ACKNOWLEDGMENT LONGTIME FRIEND, THE PERSON I GIVE CREDIT TO FOR STARTING MAIN ON THIS JOURNEY -- STARTING THE ON THIS JOURNEY. THAT IS CONGRESSMAN CHARLIE WRANGLE -- RANGLE. I SEE THE MANHATTAN BOROUGH PRESIDENT, GALE BREWER. AND TO ALL THE OTHER ELECTED OFFICIAL, FRIENDS, SUPPORTERS, I LOVE COMING TO HARLEM. THIS COMMUNITY HAS MADE ME AND MY FAMILY FEEL LIKE A PART OF YOUR FAMILY. I AM SO GRATEFUL FOR YOUR SUPPORT AND FRIENDSHIP. WITH YOUR HELP WE ARE GOING TO WIN THE PRIMARY HERE ON APRIL 19.  AND THEN WE ARE GOING TO WIN THE DEMOCRATIC NOMINATION AND THE ELECTION IN NOVEMBER.  LET ME GIVE YOU A SHORT SUMMARY OF WHERE WE ARE. I HAVE COMPETED ACROSS OUR COUNTRY. I AM HONORED TO HAVE RECEIVED NEARLY 9 MILLION VOTES.  THAT IS MORE THAN A MILLION MORE THAN DONALD TRUMP HAS RECEIVED. AND 2. 5 MILLION MORE THAN SENATOR SANDERS. WE ARE ON THE RIGHT TRACK.  </w:t>
      </w:r>
      <w:proofErr w:type="gramStart"/>
      <w:r w:rsidRPr="005A3FF8">
        <w:rPr>
          <w:sz w:val="18"/>
          <w:szCs w:val="18"/>
        </w:rPr>
        <w:t>BUT,</w:t>
      </w:r>
      <w:proofErr w:type="gramEnd"/>
      <w:r w:rsidRPr="005A3FF8">
        <w:rPr>
          <w:sz w:val="18"/>
          <w:szCs w:val="18"/>
        </w:rPr>
        <w:t xml:space="preserve"> I DO NOT HAVE TO TELL YOU, THIS IS A WILD ELECTION YEAR. I AM NOT TAKING ANYTHING OR ANYONE FOR GRANTED. WE WILL WORK FOR EVERY VOTE AND EVERY PART OF THIS STATE JUST LIKE I DID WHEN I RAN FOR THE SENATE. BECAUSE NEW YORKERS TOOK A CHANCE FOR ME AND I WILL NEVER FORGET THAT. YOU HAVE ALWAYS HAD MY BACK. I HAVE ALWAYS TRIED TO HAVE YOURS. WHEN I THINK BACK TO THE EIGHT EVENTFUL YEARS THAT I SERVE YOU, THERE WERE SOME HARD TIMES. BUT WE PULLED TOGETHER. NONE OF US WHO LIVED THROUGH 9/11 AND ITS AFTERMATH WILL NEVER FORGET THE LIVES LOST. LOWER MANHATTAN IN RUINS. TOXIC DUST AND DEBRIS RAINING DOWN. AND THE MANY EXAMPLES OF HEROISM WE SAW, THE FIREFIGHTERS AND POLICE OFFICERS WHO RISKED THEIR LIVES TO HELP SAVE OTHERS. THE CONSTRUCTION WORKERS AND EMERGENCY PERSONNEL AND VOLUNTEERS WHO SPENT LONG HOURS ON THE SMOLDERING PILES SEARCHING FOR SURVIVORS AND MONTHS MORE CLEARING THE SITE. ALL OF THE NEW YORKERS WHO LINED UP TO DONATE BLOOD, WHO REACHED OUT TO FAMILIES IN A MILLION QUIET, DECENT WAYS. THEY PROJECTED A SENSE OF STRENGTH AND UNITY THAT COMFORTED THE WHOLE COUNTRY. AS THE DUST SETTLED, NEW YORKERS ROLLED UP OUR SLEEVES AND WE GOT TO WORK. LIKE FORMER FIRE COMMISSIONER NEXT UP AT A -- NICK, WHO WE LOST LAST WEEK, A GREAT LEADER. A CHAMPION FOR HIS FIREFIGHTERS, FOR CHILDREN, AND FOR THE CITY. NEW YORK WANTED TO REBUILD SO CHECK -- CHUCK AND I THOUGHT FOR THE FEDERAL FUNDING TO GET IT DONE. -- FOUGHT FOR THE FEDERAL FUNDING TO GET IT DONE AND WE CAN SEE THE RESULTS. LOWER MANHATTAN HAS RISEN HIGHER AND MORE MAGNIFICENTLY. WHEN FIRST RESPONDERS AND OTHERS STARTED SUFFERING ADVERSE HEALTH EFFECTS FROM 9/11, A LOT OF PEOPLE IN WASHINGTON DID NOT WANT TO PAYI KEPT RAISING THE ALARM. I HOPE HEARING. THAT TRY TO GET THE ATTENTION OF THE EPA AND BUSH ADMINISTRATION. THEY JUST BRUSHED US OFF, ACTING AS THOUGH IT WASN'T ANYTHING OUT OF THE ORDINARY. THEN I GOT TO WORK WITHOUT CONGRESSIONAL DELEGATION. TO GET OUR FIRST RESPONDERS AND OTHERS THE HEALTH CARE THAT THEY NEEDED. IT WAS REALLY IMPORTANT TO ME AND I AM SO GRATEFUL THAT THESE THE DRUG </w:t>
      </w:r>
      <w:proofErr w:type="gramStart"/>
      <w:r w:rsidRPr="005A3FF8">
        <w:rPr>
          <w:sz w:val="18"/>
          <w:szCs w:val="18"/>
        </w:rPr>
        <w:t>A</w:t>
      </w:r>
      <w:proofErr w:type="gramEnd"/>
      <w:r w:rsidRPr="005A3FF8">
        <w:rPr>
          <w:sz w:val="18"/>
          <w:szCs w:val="18"/>
        </w:rPr>
        <w:t xml:space="preserve"> ACT IS NOW ENSURING THAT PEOPLE WHO DID SO MUCH FOR US ARE GOING TO BE TAKEN CARE OF THEIR ENTIRE LIVES.  BUT WHILE ALL OF THIS WAS GOING ON, REPUBLICANS, LED BY GEORGE BUSH, STARTED SQUANDERING THE SURPLUS THEY HAD INHERITED FROM MY HUSBAND'S TO TERMS ON MASSIVE TAX CUTS FOR THE WEALTHY. THEY SET A RECKLESS FISCAL AND REGULATORY COURSE THAT EVENTUALLY TANKED OUR ENTIRE ECONOMY. TRICKLE-DOWN ECONOMICS MADE LIFE HARDER FOR WORKING PEOPLE HERE IN OUR STATES.  SO, WE HAD TO GET CREATIVE, DIDN'T WE? WE WORKED WITH SMALL BUSINESSES TO HELP THEM USE TECHNOLOGY TO REACH CUSTOMERS. TO ATTRACT HIGH-TECH RESEARCH PROJECTS TO CREATE MORE GOOD PAYING JOBS. I CONNECTED CHEFS AND RESTAURANT OWNERS TO FARMERS AND WINEMAKERS IN THE HUDSON VALLEY AND FINGER LAKES. WE WERE LOOKING FOR ANYTHING THAT WOULD CREATE MORE JOBS, MORE MARKETS AND MORE OPPORTUNITIES. MORE SUPPORT FOR TEACHERS AND SCHOOLS SO THAT ALL OF OUR KIDS COULD GET A GOOD EDUCATION, NO MATTER WHERE THEY LIVE.  CHILDREN IN EVERY BOROUGH OF THE CITY DESERVE THE SAME CHANCE TO SUCCEED AS CHILDREN IN WESTCHESTER, OR ON LONG ISLAND, OR ANYWHERE ELSE IN AMERICA.  </w:t>
      </w:r>
      <w:r w:rsidRPr="005A3FF8">
        <w:rPr>
          <w:sz w:val="18"/>
          <w:szCs w:val="18"/>
        </w:rPr>
        <w:lastRenderedPageBreak/>
        <w:t xml:space="preserve">BECAUSE FOR ME IT'S REALLY SIMPLE, WHEN WE INVEST IN OUR CHILDREN'S EDUCATION WE INVEST IN OUR COUNTRY'S FUTURE AND IN A STRONGER ECONOMY FOR ALL OF US. YOU KNOW, ONE OF THE THINGS I LOVE ABOUT NEW YORK IS THAT NEW YORKERS HAVE ALWAYS BELIEVED THAT IF YOU WORK HARD AND YOU DO YOUR PART YOU SHOULD BE ABLE TO GET AHEAD AND STAY AHEAD. THAT IS HOW I SAW MY JOB IS YOUR SENATOR. MY JOB WAS TO HELP MAKE THAT POSSIBLE FOR AS MANY PEOPLE AS I COULD. BOY, DID I LEARN A LOT SERVING THE PEOPLE OF THIS STATE. NOW, I AM ONCE AGAIN ASKING FOR YOUR CONFIDENCE IN YOUR VOTE. -- AND YOUR VOTE. YOU KNOW --  YOU KNOW, I THINK -- I THINK THE EASIEST WAY TO DESCRIBE WHAT MY CAMPAIGN IS ABOUT, IT'S ABOUT BREAKING DOWN THE BARRIERS THAT ARE HOLDING PEOPLE BACK FROM SHARING IN THE PROMISE OF AMERICA. HERE IS WHAT I BELIEVE. ANYONE RUNNING FOR PRESIDENT THIS YEAR FACES THREE BIG TESTS. FIRST, CAN YOU DELIVER RESULTS THAT IMPROVE THE LIVES OF PEOPLE?  SECOND, CAN YOU KEEP US SAFE?  THIRD, CAN YOU BRING OUR COUNTRY TOGETHER AGAIN? EVERY CANDIDATE SHOULD BE JUDGED BY THESE TESTS. MAKING IT A REAL DIFFERENCE FOR PEOPLE AND FAMILIES COMES FIRST. AMERICANS EVERYWHERE ARE HUNGRY FOR SOLUTIONS. WE CAN CREATE MORE GOOD JOBS WITH RISING INCOMES BY INVESTING IN MANUFACTURING AND SMALL BUSINESS. INFRASTRUCTURE AND CLEAN ENERGY. ENOUGH CLEAN ENERGY TO POWER EVERY HOME IN AMERICA IN 10 YEARS. WE WILL MAKE COMPANIES THAT SHIFT JOBS OVERSEAS GIVE BACK THE TAX BREAKS THEY GOT HERE AT HOME.  IF THEY TRY TO MOVE THEIR HEADQUARTERS TO A FOREIGN COUNTRY TO SKIP OUT ON THAT TAX TELLS, WE WILL SLAP A NEW EXIT TAX ON THEM. THEN WE WILL PUT THAT MONEY TO WORK IN THE COMMUNITIES AND THE PEOPLE THAT WERE LEFT BEHIND. WE CAN BREAK DOWN THE BARRIERS HOLDING BACK THE PEOPLE IN THIS ECONOMY. ISN'T IT TIME FOR QUALITY AFFORDABLE CHILDCARE, EARLY CHILDHOOD EDUCATION, AND PAID FAMILY LEAVE? ISN'T IT TIME FOR RAISING THE MINIMUM WAGE NATIONWIDE?  AND ISN'T IT TIME FINALLY TO GUARANTEE EQUAL PAY FOR THE WOMEN WHO WORK?   YOU SEE, I THINK WE ARE LUCKY IN NEW YORK. BECAUSE THESE ARE GOALS THAT THE GOVERNOR AND THE MAYOR ARE FIGHTING FOR AND ACHIEVING HERE. I WILL FIGHT FOR THEM AS PRESIDENT. YOU KNOW, REPUBLICANS ALWAYS SAY WHEN I TALK LIKE THIS THAT I'M PLAYING THE GENDER CARD. MY RESPONSE IS PRETTY SIMPLE. IF FIGHTING FOR EQUAL PAY AND PAID LEAVE IS PLAYING THE GENDER CARD, THEN DEAL ME IN. YOU KNOW, I ALSO THINK WE CAN BREAK DOWN THE BARRIERS HOLDING BACK ON YOUNG PEOPLE. ESPECIALLY THE BURDEN OF STUDENT DEBT THAT MAKES IT SO HARD FOR THEM.  UNDER MY PLAN, YOU WON'T HAVE TO BORROW A DIME FOR TUITION AT ANY PUBLIC COLLEGE OR UNIVERSITY. YOU WILL BE ABLE TO REFINANCE THE DEBT THAT YOU ALREADY HAVE, JUST LIKE A MORTGAGE OR A CAR LOAN. I'VE BEEN </w:t>
      </w:r>
      <w:proofErr w:type="gramStart"/>
      <w:r w:rsidRPr="005A3FF8">
        <w:rPr>
          <w:sz w:val="18"/>
          <w:szCs w:val="18"/>
        </w:rPr>
        <w:t>TOLD OF</w:t>
      </w:r>
      <w:proofErr w:type="gramEnd"/>
      <w:r w:rsidRPr="005A3FF8">
        <w:rPr>
          <w:sz w:val="18"/>
          <w:szCs w:val="18"/>
        </w:rPr>
        <w:t xml:space="preserve"> THIS HAS LISTED </w:t>
      </w:r>
      <w:proofErr w:type="gramStart"/>
      <w:r w:rsidRPr="005A3FF8">
        <w:rPr>
          <w:sz w:val="18"/>
          <w:szCs w:val="18"/>
        </w:rPr>
        <w:t>MILLIONS</w:t>
      </w:r>
      <w:proofErr w:type="gramEnd"/>
      <w:r w:rsidRPr="005A3FF8">
        <w:rPr>
          <w:sz w:val="18"/>
          <w:szCs w:val="18"/>
        </w:rPr>
        <w:t xml:space="preserve"> PEOPLE THOUSANDS OF DOLLARS. WE CAN BREAK DOWN THE ROOT -- THE BARRIERS OF SYSTEMIC RACISM. WE CAN INVEST IN COMMUNITIES OF COLOR, REFORM OUR BROKEN CRIMINAL JUSTICE SYSTEM, REPLACE THE SCHOOL TO PRISON PIPELINE WITH A CRADLE TO COLLEGE PIPELINE.  WE CAN REJECT DISCRIMINATION AGAINST LG BT PEOPLE, LIKE THE SHAMEFUL LAW PASSED IN NORTH CAROLINA.  WE CAN DEFEND OUR RIGHTS, OUR CIVIL RIGHTS AND VOTING RIGHTS, WORKERS RIGHTS AND WOMEN'S RIGHTS, GAY RIGHTS, RIGHTS FOR PEOPLE WITH DISABILITIES. WE ARE NOT GOING TO LET THE REPUBLICANS TURN US BACK AND RIP AWAY THE PROGRESS WE'VE MADE. THAT STARTS BY STANDING WITH PRESIDENT OBAMA AND DEMANDING THAT REPUBLICAN SENATORS DO THEIR JOB AND VOTE FOR A NOMINEE ON THE SUPREME COURT.  SO, I BELIEVE -- I BELIEVE WE CAN BREAK DOWN ALL THESE BARRIERS AND MORE IF WE STAND TOGETHER. IF WE WORK TOGETHER. FOR ME IT'S ALL ABOUT GETTING RESULTS. YOU KNOW, WHEN I JOINED WITH PARENTS, DOCTORS, AND COMMUNITY LEADERS TO TAKE ON THE EPIDEMIC OF CHILDREN'S ASTHMA RIGHT HERE IN HARLEM, IT WASN'T ABOUT MAKING A POINT. IT WAS ABOUT MAKING A DIFFERENCE. AS YOUR SENATOR AND IN EVERY </w:t>
      </w:r>
      <w:proofErr w:type="gramStart"/>
      <w:r w:rsidRPr="005A3FF8">
        <w:rPr>
          <w:sz w:val="18"/>
          <w:szCs w:val="18"/>
        </w:rPr>
        <w:t>JOB</w:t>
      </w:r>
      <w:proofErr w:type="gramEnd"/>
      <w:r w:rsidRPr="005A3FF8">
        <w:rPr>
          <w:sz w:val="18"/>
          <w:szCs w:val="18"/>
        </w:rPr>
        <w:t xml:space="preserve"> I'VE EVER HELD I HAVE WORKED MY HEART OUT TO EVEN THE ODDS THAT HAVE OFTEN BEEN STACKED AGAINST TOO MANY PEOPLE. SOME FOLKS MAY HAVE THE LUXURY TO HOLD OUT FOR THE PERFECT, BUT A LOT OF AMERICANS ARE HURTING RIGHT NOW. THEY NEED THE GOOD AND THEY NEED IT TODAY. YOU KNOW, WHEN YOU GET KNOCKED DOWN LIKE YOU DO IN LIFE AND IN POLITICS, YOU HAVE TO GET BACK UP AND KEEP ON WORKING TO MAKE PEOPLE'S LIVES BETTER. WHEN THE INSURANCE INDUSTRY BLOCKED THE PUSH FOR UNIVERSAL HEALTH CARE FOR EVERY AMERICAN, AS CHUCK SAID, I PARTNERED WITH AMERICANS AND DEMOCRATS TO CREATE THE CHILDREN'S HEALTH INSURANCE PROGRAMS. THAT HELPED A LOT OF KIDS AND FAMILIES HERE IN NEW YORK AND 8 MILLION CHILDREN ACROSS AMERICA. SO, WHEN ANY CANDIDATE COMES BEFORE YOU, THAT CANDIDATE OWES IT TO YOU TO BE CLEAR ABOUT HOW WE ARE ACTUALLY GOING TO DELIVER. MY OPPONENT AND I SHARE MANY OF THE SAME GOALS. BUT SOME OF HIS IDEAS FOR HOW TO GET THERE WON'T PASS. OTHERS JUST WON'T WORK. THAT MEANS THAT PEOPLE WON'T GET THE HEALTH THAT -- THE HELP THAT THEY NEED IN DESERVE. THAT IS WHAT IT IS SUPPOSED TO BE ABOUT. MY OPPONENT SAYS WE ARE NOT THINKING BIG ENOUGH. WELL, THIS IS NEW YORK. </w:t>
      </w:r>
      <w:r w:rsidRPr="005A3FF8">
        <w:rPr>
          <w:sz w:val="18"/>
          <w:szCs w:val="18"/>
        </w:rPr>
        <w:lastRenderedPageBreak/>
        <w:t xml:space="preserve">NOBODY DREAMS BIGGER THAN WE DO.  BUT THIS -- BUT THIS IS A CITY THAT LIKES TO GET THINGS DONE. THAT IS WHAT WE WANT FROM OUR POOR -- FROM OUR PRESIDENT, TOO. A PRESIDENT THAT WILL HELP TO BREAK DOWN THE BARRIERS HOLDING DOWN AMERICANS. NOT JUST SOME. I TAKE A BACKSEAT TO NO ONE WHEN IT COMES TO TAKING ON INCOME INEQUALITY. I KNOW HOW IMPORTANT IT IS TO CLOSE THAT GAP. TO REBUILD THE MIDDLE CLASS. BUT I WILL TELL YOU THIS. IT'S ALSO IMPORTANT TO TAKE ON RACIAL INEQUALITY AND DISCRIMINATION IN ALL OF ITS FORMS.   AND IT'S IMPORTANT TO STAND UP TO THE GUN LOBBY AND FIGHT FOR COMMON SENSE GUN SAFETY REFORM.  YOU KNOW, I REMEMBER -- I REMEMBER THAT MEETING. I REMEMBER THE MEETING THAT CHUCK WAS TALKING ABOUT. PEOPLE WERE GETTING COLD FEET. FOLKS TALK ABOUT ALL THE POWERFUL LOBBIES IN WASHINGTON. LOOK, THERE ARE A BUNCH OF THEM. NOTHING, NO ONE IS MORE POWERFUL THAN THE GUN LOBBY. I UNDERSTOOD WHY SOME MEMBERS OF CONGRESS WERE SAYING -- MY GOSH, WE CAN'T DO THIS. SOME FOLKS IN THE WHITE HOUSE AND THE ADMINISTRATION WERE GETTING NERVOUS. I THOUGHT THEN AND I BELIEVE NOW, WHATEVER WE CAN DO TO SAVE LIVES, WE MUST DO. I REMEMBER HOW HARD IT WAS TO GET THE BRADY BILL PASSED. MY OPPONENT VOTED AGAINST FIVE TIMES, AS I RECALL. HE HAS SIDED WITH THE NRA ON THE IMPORTANT VOTES OF THE LAST 20 YEARS. THIS ISN'T A </w:t>
      </w:r>
      <w:proofErr w:type="gramStart"/>
      <w:r w:rsidRPr="005A3FF8">
        <w:rPr>
          <w:sz w:val="18"/>
          <w:szCs w:val="18"/>
        </w:rPr>
        <w:t>SINGLE ISSUE</w:t>
      </w:r>
      <w:proofErr w:type="gramEnd"/>
      <w:r w:rsidRPr="005A3FF8">
        <w:rPr>
          <w:sz w:val="18"/>
          <w:szCs w:val="18"/>
        </w:rPr>
        <w:t xml:space="preserve"> COUNTRY. WE NEED A PRESIDENT WHO CAN DO ALL ARTS OF THE JOB. BECAUSE THE SECOND TEST IS KEEPING US SAFE. AT A TIME WHEN TERRORISTS ARE PLOTTING NEW ATTACKS AND COUNTRIES LIKE RUSSIA, CHINA, AND IRAN ARE MAKING MOVES TO PROTECT AMERICAN NET -- MAKING THOSE, PROTECTING AMERICAN NATIONAL SECURITY CANNOT BE AN AFTERTHOUGHT. OUR NEXT PRESIDENT HAS TO BE JUST AS PASSIONATE. I WILL DO BOTH. WHEN YOU VOTE ON APRIL 19 IN NEW YORK, YOU ARE VOTING FOR A PRESIDENT AND A COMMANDER-IN-CHIEF.  LET'S FACE IT, LET'S FACE IT, ON THE REPUBLICAN SIDE WHAT WE ARE HEARING IS TRULY SCARY. WHEN DONALD TRUMP TALKS CASUALLY ABOUT USING TORTURE AND ALLOWING MORE COUNTRIES TO GET NUCLEAR WEAPONS, OR WHEN TED CRUZ CALLS FOR TREATING AMERICAN MUSLIMS LIKE CRIMINALS AND RACIALLY PROFILING PREDOMINANTLY MUSLIM NEIGHBORHOODS, THAT DOESN'T MAKE THEM SOUND STRONG. IT MAKES THEM SOUND IN OVER THEIR HEADS. YOU KNOW, LOOSE CANNONS TEND TO MISFIRE. IN A DANGEROUS WORLD THAT'S NOT A GAMBLE THAT WE CAN AFFORD. BUT THE TEST OF THE REPUBLICAN CANDIDATES FAILS MOST SPECTACULARLY WHEN WE GET TO THE THIRD TEST. BECAUSE INSTEAD OF BRINGING US TOGETHER, THEY SEEMED -- THEY SEEM DETERMINED TO DIVIDE US EVEN FURTHER. THEIR ENTIRE CAMPAIGNS ARE BASED ON PITTING US VERSUS THEM. ONE OF MY PERSONAL HEROINES, MY ANGELINA, SAID -- SHE HAS DONE A LOT THAT IS WORTH REMEMBERING, BUT SHE SAID THIS -- WHEN SOMEONE SHOWS YOU WHO THEY ARE, BELIEVE THEM.  THESE REPUBLICAN CANDIDATES ARE SHOWING US EXACTLY WHO THEY ARE AND WHAT THEY WOULD DO AS PRESIDENT. AND WE SHOULD BELIEVE THEM. JUST LISTEN TO DONALD TRUMP. HE PLAYS COY WITH WHITE SUPREMACISTS. HE SAYS DEMEANING AND DEGRADING THINGS ABOUT WOMEN. HE WANTS TO ROUND UP MILLIONS OF LATINO IMMIGRANTS AND KICK THEM OUT OF THE UNITED STATES. A NATION BUILT BY IMMIGRANTS. HE WANTS TO BAN ALL MUSLIMS FROM ENTERING AMERICA. A COUNTRY FOUNDED ON RELIGIOUS FREEDOM. IT </w:t>
      </w:r>
      <w:proofErr w:type="gramStart"/>
      <w:r w:rsidRPr="005A3FF8">
        <w:rPr>
          <w:sz w:val="18"/>
          <w:szCs w:val="18"/>
        </w:rPr>
        <w:t>CYNICAL</w:t>
      </w:r>
      <w:proofErr w:type="gramEnd"/>
      <w:r w:rsidRPr="005A3FF8">
        <w:rPr>
          <w:sz w:val="18"/>
          <w:szCs w:val="18"/>
        </w:rPr>
        <w:t xml:space="preserve">, IT'S WRONG, AND IT GOES AGAINST EVERYTHING NEW YORK AND AMERICA STAND FOR.  ONE OF THE GREAT JOYS OF MY TIME AT SENATOR WAS TRAVELING ACROSS THIS CITY AND STATE. NEW YORK IS HOME TO 20 MILLION PEOPLE. WE DON'T ALL LOOK THE SAME. WE DON'T ALL SOUND THE SAME OR WORSHIP THE SAME EITHER. BUT WE PULL TOGETHER. WHEN A CANDIDATE FOR PRESIDENT SAYS THAT WE CAN SOLVE AMERICA'S PROBLEMS BY BUILDING WALLS, DISCRIMINATING AGAINST PEOPLE BASED ON THEIR RELIGION AND TURNING AGAINST EACH OTHER -- WELL, NEW YORKERS KNOW BETTER. &gt;&gt; THAT'S RIGHT.  Show OUR DIVERSITY IS </w:t>
      </w:r>
      <w:proofErr w:type="gramStart"/>
      <w:r w:rsidRPr="005A3FF8">
        <w:rPr>
          <w:sz w:val="18"/>
          <w:szCs w:val="18"/>
        </w:rPr>
        <w:t>A STRENGTH</w:t>
      </w:r>
      <w:proofErr w:type="gramEnd"/>
      <w:r w:rsidRPr="005A3FF8">
        <w:rPr>
          <w:sz w:val="18"/>
          <w:szCs w:val="18"/>
        </w:rPr>
        <w:t>, NOT A WEAKNESS. NEW YORK REPRESENTS THE BEST OF AMERICA.</w:t>
      </w:r>
    </w:p>
    <w:p w14:paraId="6D553389" w14:textId="00B0A9C9" w:rsidR="00382A15" w:rsidRPr="005A3FF8" w:rsidRDefault="004870FA" w:rsidP="004870FA">
      <w:pPr>
        <w:rPr>
          <w:sz w:val="18"/>
          <w:szCs w:val="18"/>
        </w:rPr>
      </w:pPr>
      <w:r w:rsidRPr="005A3FF8">
        <w:rPr>
          <w:sz w:val="18"/>
          <w:szCs w:val="18"/>
        </w:rPr>
        <w:t xml:space="preserve">TOGETHER, WE CAN FACE DOWN THE WORST. LOOK AROUND YOU, YOU WILL SEE A RISING GENERATION OF YOUNG PEOPLE MORE DIVERSE, TOLERANT, AND CONNECTED THAN ANY WE HAVE EVER SEEN.  WE SHOULD BUILD ON THAT SPIRIT. NOT SQUASH IT. I BELIEVE WITH ALL MY HEART THAT IF WE REACH FOR LOVE AND KINDNESS INSTEAD OF BLUSTER AND BIGOTRY, THERE'S NOTHING WE CAN DO IF WE PUT OUR MINDS TO IT.  LET ME LEAVE YOU WITH ONE STORY THAT SAYS IT ALL. MOHAMMED SOLMAN WAS BORN IN PAKISTAN AND MOVED TO AMERICA WITH HIS PARENTS WHEN HE WAS 13 MONTHS OLD. THEY WERE LIKE ANY OTHER NEW YORK FAMILY. MOM WAS A MIDDLE SCHOOL TEACHER. DAD OWNED A STORE. MOHAMMED GREW UP, STUDIED BIOCHEMISTRY AT QUEENS COLLEGE. GOT TRAINED AS A PARAMEDIC AND BECAME A CADET WITH THE NYPD. HE WASN'T SURE WHAT HE WANTED TO DO WITH HIS LIFE, BUT HE KNEW HE WANTED TO HELP PEOPLE. HE WAS JUST 23 WHEN TERRORISTS FLEW PLANES INTO THE WORLD TRADE CENTER. </w:t>
      </w:r>
      <w:proofErr w:type="gramStart"/>
      <w:r w:rsidRPr="005A3FF8">
        <w:rPr>
          <w:sz w:val="18"/>
          <w:szCs w:val="18"/>
        </w:rPr>
        <w:t>WHEN HE</w:t>
      </w:r>
      <w:proofErr w:type="gramEnd"/>
      <w:r w:rsidRPr="005A3FF8">
        <w:rPr>
          <w:sz w:val="18"/>
          <w:szCs w:val="18"/>
        </w:rPr>
        <w:t xml:space="preserve"> HEARD THE NEWS, HE DIDN'T HESITATE. HE GRABBED HIS MEDICAL BAD -- </w:t>
      </w:r>
      <w:r w:rsidRPr="005A3FF8">
        <w:rPr>
          <w:sz w:val="18"/>
          <w:szCs w:val="18"/>
        </w:rPr>
        <w:lastRenderedPageBreak/>
        <w:t>MEDICAL BAG AND HEADED STRAIGHT TO THE SITE. LIKE SO MANY OTHERS, HE DIED TRYING TO SAVE TOTAL STRANGERS. BECAUSE HIS BOUGHT -- BODY WAS BURIED DEEP UNDER THE RUBBLE, NEITHER HIS FAMILY NOR THE POLICE DEPARTMENT NEW WHAT HAD HAPPENED TO THEM. FOR MONTHS HE WAS CONSIDERED MISSING. SOME WONDERED AT THIS YOUNG MAN WITH A MUSLIM NAME AND A BACKGROUND IN SCIENCE COULD HAVE HAD ANYTHING TO DO WITH THE ATTACKS. ONCE PEOPLE KNEW, THEY REALIZED HOW LONG THEY HAD GOTTEN IT. HE WASN'T A TERRORIST. HE WAS A HERO. NEW YORK GAVE HIM A HERO'S FUNERAL WITH FULL POLICE HONORS. BECAUSE, AS HIS MOTHER SAID --  AS HIS MOTHER SAID, THIS CADET AND PARAMEDIC RAN TOWARDS THE BURNING TOWERS WHEN EVERYONE WAS RUNNING AWAY. MOHAMMED WAS AN IMMIGRANT. HE WAS A NEW YORKER. HE WAS AN AMERICAN AND HE DIED TRYING TO HELP OTHERS LIVE. IT'S UP TO US TO MAKE SURE THAT HIS AND SO MANY OTHERS SACRIFICE STILL COUNTS FOR SOMETHING. WE DO THAT BY STANDING UP AGAINST BIGOTRY IN ALL ITS FORMS. BY CELEBRATING HEROISM WHEREVER WE FIND IT AND DOING OUR PART TO SERVE OTHERS AND MAKE OUR COMMUNITIES THAT ARE AND STRONGER. THAT IS WHAT COUNTLESS NEW YORKERS DO EVERY DAY IN A MILLION QUIET WAYS. SO, WE ARE GOING TO STAND UP FOR THE VALUES THAT MAKE NEW YORK GREAT AND MAKE AMERICA GREAT.  DON'T FORGET, DON'T EVER FORGET. THIS IS THE GREATEST COUNTRY ON EARTH AND WE ARE GOING TO FIGHT FOR IT, FIGHT FOR OUR FUTURE. PLEASE JOIN ME IN THIS CAMPAIGN. LET'S HAVE EACH OTHER'S BACKS. LIFT EACH OTHER UP. BREAK DOWN ALL THE BARRIERS HOLDING US BACK, REACHING THE FULL POTENTIAL THAT WE SHOULD REALIZE. THANK YOU ALL SO MUCH. THANK YOU, NEW YORK. YOU ARE INCREDIBLE.</w:t>
      </w:r>
    </w:p>
    <w:sectPr w:rsidR="00382A15" w:rsidRPr="005A3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52C4B"/>
    <w:rsid w:val="0007475D"/>
    <w:rsid w:val="00161DFC"/>
    <w:rsid w:val="001E7775"/>
    <w:rsid w:val="00214A72"/>
    <w:rsid w:val="00276DE1"/>
    <w:rsid w:val="00294184"/>
    <w:rsid w:val="002E0F42"/>
    <w:rsid w:val="00352CA3"/>
    <w:rsid w:val="00360908"/>
    <w:rsid w:val="00382A15"/>
    <w:rsid w:val="00386EF8"/>
    <w:rsid w:val="003F645A"/>
    <w:rsid w:val="004870FA"/>
    <w:rsid w:val="004A5215"/>
    <w:rsid w:val="004C0B94"/>
    <w:rsid w:val="00501A36"/>
    <w:rsid w:val="005308D9"/>
    <w:rsid w:val="00546D1F"/>
    <w:rsid w:val="00572261"/>
    <w:rsid w:val="00585891"/>
    <w:rsid w:val="0059017B"/>
    <w:rsid w:val="005A3FF8"/>
    <w:rsid w:val="005D0E41"/>
    <w:rsid w:val="006D07C9"/>
    <w:rsid w:val="00745375"/>
    <w:rsid w:val="00771AFC"/>
    <w:rsid w:val="00791A2E"/>
    <w:rsid w:val="007B096D"/>
    <w:rsid w:val="007C5C1D"/>
    <w:rsid w:val="007E7628"/>
    <w:rsid w:val="007F77D3"/>
    <w:rsid w:val="00803121"/>
    <w:rsid w:val="00840C13"/>
    <w:rsid w:val="00860A80"/>
    <w:rsid w:val="008C3507"/>
    <w:rsid w:val="008E333F"/>
    <w:rsid w:val="009E1D76"/>
    <w:rsid w:val="00AA7647"/>
    <w:rsid w:val="00AC1881"/>
    <w:rsid w:val="00AE3F8B"/>
    <w:rsid w:val="00BE417F"/>
    <w:rsid w:val="00C95DF9"/>
    <w:rsid w:val="00CC428A"/>
    <w:rsid w:val="00EB5D98"/>
    <w:rsid w:val="00ED7147"/>
    <w:rsid w:val="00F01CA3"/>
    <w:rsid w:val="00F6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09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91A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2342">
      <w:bodyDiv w:val="1"/>
      <w:marLeft w:val="0"/>
      <w:marRight w:val="0"/>
      <w:marTop w:val="0"/>
      <w:marBottom w:val="0"/>
      <w:divBdr>
        <w:top w:val="none" w:sz="0" w:space="0" w:color="auto"/>
        <w:left w:val="none" w:sz="0" w:space="0" w:color="auto"/>
        <w:bottom w:val="none" w:sz="0" w:space="0" w:color="auto"/>
        <w:right w:val="none" w:sz="0" w:space="0" w:color="auto"/>
      </w:divBdr>
      <w:divsChild>
        <w:div w:id="1881428925">
          <w:marLeft w:val="0"/>
          <w:marRight w:val="0"/>
          <w:marTop w:val="0"/>
          <w:marBottom w:val="480"/>
          <w:divBdr>
            <w:top w:val="none" w:sz="0" w:space="0" w:color="auto"/>
            <w:left w:val="none" w:sz="0" w:space="0" w:color="auto"/>
            <w:bottom w:val="single" w:sz="6" w:space="0" w:color="D1D1D1"/>
            <w:right w:val="none" w:sz="0" w:space="0" w:color="auto"/>
          </w:divBdr>
          <w:divsChild>
            <w:div w:id="1490442970">
              <w:marLeft w:val="150"/>
              <w:marRight w:val="150"/>
              <w:marTop w:val="360"/>
              <w:marBottom w:val="360"/>
              <w:divBdr>
                <w:top w:val="none" w:sz="0" w:space="0" w:color="auto"/>
                <w:left w:val="none" w:sz="0" w:space="0" w:color="auto"/>
                <w:bottom w:val="none" w:sz="0" w:space="0" w:color="auto"/>
                <w:right w:val="none" w:sz="0" w:space="0" w:color="auto"/>
              </w:divBdr>
              <w:divsChild>
                <w:div w:id="1440685611">
                  <w:marLeft w:val="0"/>
                  <w:marRight w:val="0"/>
                  <w:marTop w:val="0"/>
                  <w:marBottom w:val="0"/>
                  <w:divBdr>
                    <w:top w:val="none" w:sz="0" w:space="0" w:color="auto"/>
                    <w:left w:val="none" w:sz="0" w:space="0" w:color="auto"/>
                    <w:bottom w:val="none" w:sz="0" w:space="0" w:color="auto"/>
                    <w:right w:val="none" w:sz="0" w:space="0" w:color="auto"/>
                  </w:divBdr>
                  <w:divsChild>
                    <w:div w:id="1345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74">
          <w:marLeft w:val="0"/>
          <w:marRight w:val="0"/>
          <w:marTop w:val="0"/>
          <w:marBottom w:val="0"/>
          <w:divBdr>
            <w:top w:val="none" w:sz="0" w:space="0" w:color="auto"/>
            <w:left w:val="none" w:sz="0" w:space="0" w:color="auto"/>
            <w:bottom w:val="none" w:sz="0" w:space="0" w:color="auto"/>
            <w:right w:val="none" w:sz="0" w:space="0" w:color="auto"/>
          </w:divBdr>
        </w:div>
      </w:divsChild>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7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{"storageType":"DocumentXmlStorage","descriptor":{"transcription":{"transcriptSegments":[{"text":"Wow.","language":"en","start":8.08,"end":8.86},{"text":"Thank you.","language":"en","start":11.83,"end":12.52,"speakerId":0},{"text":"Thank you. My goodness. Wow.","language":"en","start":13.02,"end":14.649999999999999,"speakerId":0},{"text":"I'll tell you what it is a thrill to be live at the Apollo with all of you.","language":"en","start":15.44,"end":20.689999999999998,"speakerId":0},{"text":"It is wonderful to be back home in New York.","language":"en","start":25.29,"end":28.43,"speakerId":0},{"text":"It is.","language":"en","start":29.439999999999998,"end":29.81,"speakerId":0},{"text":"Just extraordinary to stand here.","language":"en","start":30.97,"end":32.99,"speakerId":0},{"text":"And look out at this crowd would be seated.","language":"en","start":33.17,"end":34.940000000000005,"speakerId":0},{"text":"You can.","language":"en","start":38.04,"end":38.37,"speakerId":0},{"text":"Jump up again from time to time, but.","language":"en","start":38.379999999999995,"end":39.959999999999994,"speakerId":0},{"text":"By sitting here standing, you're actually looking out and seeing so many friends.","language":"en","start":42.04,"end":46.26,"speakerId":0},{"text":"So many people I've worked with, I've had the privilege of.","language":"en","start":46.269999999999996,"end":49.089999999999996,"speakerId":0},{"text":"Knowing it's a special treat to have, my former colleague and partner.","language":"en","start":49.18,"end":55.18,"speakerId":0},{"text":"Someone who I hope and expect will not only be the leader of the Democrats in the Senate, but.","language":"en","start":55.82,"end":61.57,"speakerId":0},{"text":"If we do our part, he will be the Majority Leader.","language":"en","start":64.72,"end":67.57,"speakerId":0},{"text":"Of the Senate.","language":"en","start":68.08,"end":68.7,"speakerId":0},{"text":"I am so grateful to Chuck.","language":"en","start":72.24,"end":74.11999999999999,"speakerId":0},{"text":"We have eight years working side by side.","language":"en","start":74.53999999999999,"end":77.38,"speakerId":0},{"text":"Dealing with problems and opportunities.","language":"en","start":77.8,"end":79.58,"speakerId":0},{"text":"And that experience was one of the great.","language":"en","start":80.05,"end":82.09,"speakerId":0},{"text":"Honors of my life.","language":"en","start":82.16,"end":82.89,"speakerId":0},{"text":"I also want to acknowledge my longtime friend, the person that I actually give credit to.","language":"en","start":83.8,"end":90.66,"speakerId":0},{"text":"For starting me on this journey, that is Congressman Charlie Rangel.","language":"en","start":90.75999999999999,"end":95.69999999999999,"speakerId":0},{"text":"I also see the Manhattan Borough President, Gale Brewer.","language":"en","start":104.6,"end":108.22999999999999,"speakerId":0},{"text":"And to all the other elected officials, friends, supporters.","language":"en","start":112.58999999999999,"end":116.82,"speakerId":0},{"text":"I love coming to Harlem this.","language":"en","start":117.30999999999999,"end":119.25999999999999,"speakerId":0},{"text":"Community has made me and my family feel like a part of your family.","language":"en","start":119.69,"end":125.02,"speakerId":0},{"text":"And I'm so grateful for your support and friendship.","language":"en","start":125.03,"end":129.29,"speakerId":0},{"text":"You with your help, we're going to win the primary here on April 19th.","language":"en","start":129.48999999999998,"end":134.71999999999997,"speakerId":0},{"text":"And then we're gonna win the Democratic nomination and the election in November.","language":"en","start":139.98999999999998,"end":144.32999999999998,"speakerId":0},{"text":"Now let me let me just give you a.","language":"en","start":148.82999999999998,"end":150.6,"speakerId":0},{"text":"A short summary of where we are.","language":"en","start":150.60999999999999,"end":153.07,"speakerId":0},{"text":"I competed across our country.","language":"en","start":154.04999999999998,"end":156.61999999999998,"speakerId":0},{"text":"I am honored to have received nearly 9 million votes.","language":"en","start":156.93,"end":160.74,"speakerId":0},{"text":"That is more than a million that Donald Trump.","language":"en","start":164.1,"end":168.25,"speakerId":0},{"text":"Has received.","language":"en","start":168.32,"end":169.16,"speakerId":0},{"text":"And two and a half million more than Senator Sanders.","language":"en","start":171.87,"end":174.91,"speakerId":0},{"text":"So we're on the right track.","language":"en","start":174.92,"end":176.19,"speakerId":0},{"text":"But I don't have to tell you this is a wild election year.","language":"en","start":183.59,"end":186.84,"speakerId":0},{"text":"I'm not taking anything or anyone for granted.","language":"en","start":188.35,"end":191.79999999999998,"speakerId":0},{"text":"We're gonna work for every vote in every part.","language":"en","start":192.98,"end":196.31,"speakerId":0},{"text":"Of this state.","language":"en","start":196.48,"end":197.42,"speakerId":0},{"text":"Just like I did when I.","language":"en","start":197.42999999999998,"end":198.96999999999997,"speakerId":0},{"text":"Ran for the Senate.","language":"en","start":198.98,"end":199.86999999999998,"speakerId":0},{"text":"Because New Yorkers took a chance on me and I will never forget that.","language":"en","start":200.84,"end":205.4,"speakerId":0},{"text":"You have always had my back and I've always tried to have yours.","language":"en","start":210.5,"end":215.12,"speakerId":0},{"text":"When I think back.","language":"en","start":218.75,"end":219.79,"speakerId":0},{"text":"To those eight eventful years I served you.","language":"en","start":219.79999999999998,"end":223.83999999999997,"speakerId":0},{"text":"There were some hard times, weren't there?","language":"en","start":225.29,"end":226.82,"speakerId":0},{"text":"But we pulled together none of us who lived through 911 and its aftermath.","language":"en","start":228.35,"end":234.39,"speakerId":0},{"text":"Will ever forget the lives lost.","language":"en","start":235.56,"end":237.37,"speakerId":0},{"text":"Lower Manhattan in ruins.","language":"en","start":238.7,"end":240.39,"speakerId":0},{"text":"Toxic dust and debris raining down and the many examples of heroism we saw.","language":"en","start":241.6,"end":248.35,"speakerId":0},{"text":"The firefighters and police officers who risked their lives to help save others.","language":"en","start":249.51999999999998,"end":254.98999999999998,"speakerId":0},{"text":"The construction workers and emergency personnel and volunteers who spent long hours on the smoldering pile searching for survivors.","language":"en","start":255.39999999999998,"end":264.09999999999997,"speakerId":0},{"text":"And then months more, clearing the site.","language":"en","start":264.11,"end":266.41,"speakerId":0},{"text":"All of the New Yorkers who lined up to donate blood.","language":"en","start":268.01,"end":272.2,"speakerId":0},{"text":"Who reached out to families in a million quiet, decent ways.","language":"en","start":272.21,"end":276.28999999999996,"speakerId":0},{"text":"They projected a sense of strength and unity.","language":"en","start":277.46999999999997,"end":280.72999999999996,"speakerId":0},{"text":"The comforted the whole country.","language":"en","start":281.66999999999996,"end":283.62999999999994,"speakerId":0},{"text":"And as the dust settled.","language":"en","start":284.59999999999997,"end":285.93999999999994,"speakerId":0},{"text":"New Yorkers rolled up our sleeves, and we got to work like former Fire Commissioner Nick Scoppetta.","language":"en","start":287.24,"end":294.07,"speakerId":0},{"text":"Who we lost just last week.","language":"en","start":294.08,"end":295.53999999999996,"speakerId":0},{"text":"He was a great leader during that time, always a champion for his firefighters.","language":"en","start":296.7,"end":303.01,"speakerId":0},{"text":"For children and for this city.","language":"en","start":303.08,"end":304.62,"speakerId":0},{"text":"New York wanted to rebuild.","language":"en","start":306.19,"end":307.79,"speakerId":0},{"text":"So Chuck and I fought for the federal funding to get it done and.","language":"en","start":308.22999999999996,"end":312.84,"speakerId":0},{"text":"We can see the results now.","language":"en","start":318.07,"end":319.49,"speakerId":0},{"text":"As Lower Manhattan has risen even higher and more magnificently.","language":"en","start":320.46999999999997,"end":324.58,"speakerId":0},{"text":"And when first responders and others started suffering adverse health effects from 9:11.","language":"en","start":325.59,"end":332.60999999999996,"speakerId":0},{"text":"A lot of people in Washington didn't want to pay any attention.","language":"en","start":333.21,"end":336.02,"speakerId":0},{"text":"I kept raising the alarm.","language":"en","start":337.38,"end":338.99,"speakerId":0},{"text":"I held a hearing.","language":"en","start":339.24,"end":340.03000000000003,"speakerId":0},{"text":"That tried to.","language":"en","start":341.65,"end":342.14,"speakerId":0},{"text":"Get the attention of the EPA and the Bush administration.","language":"en","start":342.15,"end":345.39,"speakerId":0},{"text":"And they just rushed us off, acting as though.","language":"en","start":345.99,"end":348.66,"speakerId":0},{"text":"It wasn't anything out of the ordinary.","language":"en","start":349.43,"end":351.08,"speakerId":0},{"text":"Then I got to work with our congressional delegation to get our first responders and others the healthcare they needed.","language":"en","start":353.55,"end":360.93,"speakerId":0},{"text":"It was really important to me and I I'm so grateful that these zadroga act is now ensuring that people who did so much for us will be taken care of for their entire lives.","language":"en","start":362.85999999999996,"end":377.28999999999996,"speakerId":0},{"text":"But while all this was going on.","language":"en","start":380.94,"end":382.6,"speakerId":0},{"text":"Republicans, led by George Bush, started squandering the surplus.","language":"en","start":383.99,"end":388.6,"speakerId":0},{"text":"Pumpkin.","language":"en","start":384.14,"end":384.52},{"text":"They had inherited.","language":"en","start":388.66999999999996,"end":389.44999999999993,"speakerId":0},{"text":"From my husband's two terms on massive tax cuts for the wealthy.","language":"en","start":390.43,"end":394,"speakerId":0},{"text":"They set a reckless fiscal and regulatory course that eventually tanked our entire economy.","language":"en","start":394.43,"end":402.15000000000003,"speakerId":0},{"text":"Trickle down economics.","language":"en","start":402.99,"end":404.2,"speakerId":0},{"text":"Made life harder for working people here in our state.","language":"en","start":404.63,"end":408.51,"speakerId":0},{"text":"So we have a new creative didn't we worked with small businesses to help them use technology to reach new customers with upstate cities to attract new high tech research projects to create more good paying jobs.","language":"en","start":413.22999999999996,"end":427.36999999999995,"speakerId":0},{"text":"I even connected chefs and restaurant owners from New York City with farmers and wine makers in the Hudson Valley and the Finger Lakes.","language":"en","start":427.59999999999997,"end":435.54999999999995,"speakerId":0},{"text":"We were looking for anything.","language":"en","start":435.56,"end":436.89,"speakerId":0},{"text":"More.","language":"en","start":437.65,"end":437.84},{"text":"Four hours.","language":"en","start":438.63,"end":439.36,"speakerId":0},{"text":"And we thought you investments, more communities.","language":"en","start":440.98999999999995,"end":444.09,"speakerId":0},{"text":"And.","language":"en","start":444.76,"end":445.33},{"text":"Support for teachers and schools.","language":"en","start":445.27,"end":447.43,"speakerId":0},{"text":"So all our kids could get a good education no matter what zip code they live.","language":"en","start":447.52,"end":451.96,"speakerId":0},{"text":"Children in every borough of this city.","language":"en","start":458.09,"end":460.84999999999997,"speakerId":0},{"text":"Deserve the same chance to succeed as children in Westchester.","language":"en","start":461.48999999999995,"end":466.25999999999993,"speakerId":0},{"text":"Or on Long Island.","language":"en","start":466.27,"end":467.49,"speakerId":0},{"text":"Or anywhere else in America.","language":"en","start":467.5,"end":469.07,"speakerId":0},{"text":"Because for me it's really simple.","language":"en","start":473.46999999999997,"end":475.24999999999994,"speakerId":0},{"text":"When we invest in our children's education, we invest in our country's future and in a stronger economy for all of us.","language":"en","start":475.26,"end":482.71999999999997,"speakerId":0},{"text":"You know, one of the things I love about New York.","language":"en","start":482.95,"end":485.78,"speakerId":0},{"text":"New Yorker is that if you work hard and you do your part.","language":"en","start":486.15,"end":490.90999999999997,"speakerId":0},{"text":"You should be able.","language":"en","start":490.97999999999996,"end":491.71999999999997,"speakerId":0},{"text":"To get ahead and stay ahead, that is.","language":"en","start":491.88,"end":494.8,"speakerId":0},{"text":"That is how I saw my job as your senator.","language":"en","start":497.23999999999995,"end":500.19999999999993,"speakerId":0},{"text":"My job was to help make that possible for as many people as I could.","language":"en","start":500.7,"end":504.84999999999997,"speakerId":0},{"text":"And boy, did I learn a lot serving the.","language":"en","start":505.23999999999995,"end":507.54999999999995,"speakerId":0},{"text":"People of this state.","language":"en","start":507.56,"end":508.82,"speakerId":0},{"text":"Now I'm once again asking for your confidence and your vote.","language":"en","start":509.14,"end":513.98,"speakerId":0},{"text":"No.","language":"en","start":532.38,"end":532.54},{"text":"You know what?","language":"en","start":537.61,"end":538.0500000000001,"speakerId":0},{"text":"I think the easiest way to describe what my campaign.","language":"en","start":539.91,"end":543,"speakerId":0},{"text":"Is about.","language":"en","start":543.09,"end":543.7900000000001,"speakerId":0},{"text":"It's about breaking down the barriers that are holding people back from sharing in the promise of America.","language":"en","start":544.05,"end":549.39,"speakerId":0},{"text":"And here's what I believe.","language":"en","start":551.04,"end":552.15,"speakerId":0},{"text":"Anyone running for President this?","language":"en","start":552.56,"end":554.18,"speakerId":0},{"text":"Year's faces three big tests.","language":"en","start":554.28,"end":556.39,"speakerId":0},{"text":"First, can you deliver results?","language":"en","start":556.74,"end":558.61,"speakerId":0},{"text":"Improve people's lives.","language":"en","start":558.62,"end":559.72,"speakerId":0},{"text":"Second, can you keep?","language":"en","start":562.28,"end":563.66,"speakerId":0},{"text":"Us safe.","language":"en","start":563.72,"end":564.2,"speakerId":0},{"text":"3rd, can you bring our?","language":"en","start":566.1,"end":567.71,"speakerId":0},{"text":"Together.","language":"en","start":568.15,"end":568.7099999999999},{"text":"Every.","language":"en","start":574.55,"end":574.9499999999999},{"text":"Just be judged.","language":"en","start":575.3,"end":576.27,"speakerId":0},{"text":"By these tests.","language":"en","start":576.28,"end":576.9599999999999,"speakerId":0},{"text":"Because making a real difference for people and families comes first.","language":"en","start":577.3399999999999,"end":581.3299999999999,"speakerId":0},{"text":"Thanks.","language":"en","start":578.1899999999999,"end":578.7099999999999},{"text":"Americans everywhere are homeless solutions.","language":"en","start":581.5,"end":584.17,"speakerId":0},{"text":"Can create more good jobs with rising incomes by investing.","language":"en","start":585.06,"end":588.6899999999999,"speakerId":0},{"text":"Manufacturing and small business and.","language":"en","start":588.6999999999999,"end":590.5699999999999,"speakerId":0},{"text":"And clean energy.","language":"en","start":591.3199999999999,"end":591.8599999999999,"speakerId":0},{"text":"Every.","language":"en","start":593.62,"end":593.86},{"text":"Yes.","language":"en","start":594.1899999999999,"end":594.27},{"text":"In 10 years.","language":"en","start":594.91,"end":595.55,"speakerId":0},{"text":"And here's how I see it.","language":"en","start":599.29,"end":600.48,"speakerId":0},{"text":"We'll make companies that ship jobs overseas and back the tax breaks they got there at home.","language":"en","start":600.6999999999999,"end":606.14,"speakerId":0},{"text":"And if they try to move their headquarters to a foreign country?","language":"en","start":609.3199999999999,"end":612.2499999999999,"speakerId":0},{"text":"To skip out on their tax bills will slap.","language":"en","start":612.26,"end":614.83,"speakerId":0},{"text":"And you'll exit tax on them.","language":"en","start":615.0799999999999,"end":616.56,"speakerId":0},{"text":"And then and then we'll put that money to.","language":"en","start":618.7099999999999,"end":620.9699999999999,"speakerId":0},{"text":"Work in the communities.","language":"en","start":620.98,"end":622.45,"speakerId":0},{"text":"And people like.","language":"en","start":622.52,"end":623.18,"speakerId":0},{"text":"We can breakdown barriers, hold back parents and families.","language":"en","start":624.04,"end":627.0699999999999,"speakerId":0},{"text":"In this economy.","language":"en","start":627.0799999999999,"end":628.05,"speakerId":0},{"text":"Isn't it time for quality, affordable childcare?","language":"en","start":628.26,"end":631.45,"speakerId":0},{"text":"Early childhood education and paid.","language":"en","start":631.52,"end":633.6899999999999,"speakerId":0},{"text":"Family leave.","language":"en","start":633.86,"end":634.64,"speakerId":0},{"text":"Isn't it time for raising the?","language":"en","start":638.72,"end":640.1800000000001,"speakerId":0},{"text":"Minimum wage nationwide.","language":"en","start":640.1999999999999,"end":641.66,"speakerId":0},{"text":"And is it a time finally to guarantee equal pay for the work?","language":"en","start":644.53,"end":647.51,"speakerId":0},{"text":"Women do.","language":"en","start":647.73,"end":648.09,"speakerId":0},{"text":"Now.","language":"en","start":655.13,"end":655.31},{"text":"Because these goals and Governor Cuomo and Mayor de Blasio are fighting for and cheating here.","language":"en","start":666.38,"end":671.88,"speakerId":0},{"text":"And I would like.","language":"en","start":672.15,"end":673.05,"speakerId":0},{"text":"Them as president.","language":"en","start":673.38,"end":674.53,"speakerId":0},{"text":"You know, we're not gonna.","language":"en","start":677.79,"end":678.89,"speakerId":0},{"text":"Right.","language":"en","start":680.9,"end":681.3},{"text":"It's like gender card.","language":"en","start":682.79,"end":683.8,"speakerId":0},{"text":"And.","language":"en","start":684.93,"end":685.0799999999999},{"text":"Great.","language":"en","start":686.02,"end":686.25},{"text":"He said if my grapes change.","language":"en","start":686.11,"end":688.3000000000001,"speakerId":0},{"text":"And paid leave is playing the gender card, then deal.","language":"en","start":688.4699999999999,"end":691.6299999999999,"speakerId":0},{"text":"Me in.","language":"en","start":692.15,"end":693.12,"speakerId":0},{"text":"I also.","language":"en","start":705.3299999999999,"end":705.6299999999999,"speakerId":0},{"text":"We can bring home the barrier holding back your.","language":"en","start":707.6899999999999,"end":710.1199999999999,"speakerId":0},{"text":"Especially.","language":"en","start":710.3199999999999,"end":710.81},{"text":"Word.","language":"en","start":711.13,"end":711.45},{"text":"So.","language":"en","start":712.99,"end":713.11},{"text":"Hard for them.","language":"en","start":713.3199999999999,"end":713.9799999999999,"speakerId":0},{"text":"Under my plan.","language":"en","start":716.8299999999999,"end":717.78,"speakerId":0},{"text":"You won't have to borrow a job position and any public college or university.","language":"en","start":718.23,"end":721.74,"speakerId":0},{"text":"It'll be all three.","language":"en","start":723.35,"end":724.58,"speakerId":0},{"text":"Finance the debt you already have, just like a mortgage.","language":"en","start":724.5899999999999,"end":727.7299999999999,"speakerId":0},{"text":"Car loan and that that my.","language":"en","start":728.0799999999999,"end":730.15,"speakerId":0},{"text":"Friends will save millions of.","language":"en","start":730.25,"end":731.7,"speakerId":0},{"text":"People dollars.","language":"en","start":731.81,"end":733.4399999999999,"speakerId":0},{"text":"Here.","language":"en","start":733.11,"end":733.35},{"text":"We got also breakdown the barriers of systemic racism and discrimination.","language":"en","start":736.25,"end":740.83,"speakerId":0},{"text":"We can't invest in communities of color, reform our broken criminal justice system.","language":"en","start":743.92,"end":748.4699999999999,"speakerId":0},{"text":"And replace the school to prison pipeline with a cradle to college.","language":"en","start":748.48,"end":753.34,"speakerId":0},{"text":"Pipeline.","language":"en","start":753.5799999999999,"end":754.27},{"text":"We can reject.","language":"en","start":759.55,"end":760.52,"speakerId":0},{"text":"Discrimination against LGBT people, like the shameful law has to North Carolina.","language":"en","start":760.89,"end":766.5699999999999,"speakerId":0},{"text":"Weekend offend all of our rights, our civil rights and voting rights.","language":"en","start":770.43,"end":773.8499999999999,"speakerId":0},{"text":"Workers rights and women's rights.","language":"en","start":773.86,"end":775.5,"speakerId":0},{"text":"Gay rights rights for people with disabilities.","language":"en","start":775.51,"end":777.74,"speakerId":0},{"text":"We're not gonna let the Republicans turn us back.","language":"en","start":777.75,"end":780.67,"speakerId":0},{"text":"And rip away.","language":"en","start":780.8,"end":781.3399999999999,"speakerId":0},{"text":"From.","language":"en","start":781.5699999999999,"end":781.7099999999999},{"text":"Right.","language":"en","start":786.55,"end":786.8},{"text":"President Obama and demanding that.","language":"en","start":788.17,"end":789.63,"speakerId":0},{"text":"And vote on his nomination.","language":"en","start":791.6999999999999,"end":792.93,"speakerId":0},{"text":"So actually.","language":"en","start":806.0799999999999,"end":806.78,"speakerId":0},{"text":"I believe we can break down all these barriers and more.","language":"en","start":807.56,"end":810.89,"speakerId":0},{"text":"We stand together if we.","language":"en","start":810.9,"end":811.9499999999999,"speakerId":0},{"text":"Work together.","language":"en","start":811.9599999999999,"end":812.41,"speakerId":0},{"text":"Hey.","language":"en","start":812.76,"end":812.85},{"text":"The father getting results.","language":"en","start":813.75,"end":815.2},{"text":"You know when I'm going, parents and doctors.","language":"en","start":815.31,"end":817.28,"speakerId":0},{"text":"And community leaders.","language":"en","start":817.29,"end":818.12,"speakerId":0},{"text":"To take on the epidemic, children's asthma right here in Harlem.","language":"en","start":818.23,"end":821.79,"speakerId":0},{"text":"It wasn't about making a point.","language":"en","start":822.24,"end":823.77,"speakerId":0},{"text":"It was about making a.","language":"en","start":824.26,"end":825.08,"speakerId":0},{"text":"Difference.","language":"en","start":825.17,"end":825.9599999999999},{"text":"And as your senator and every job I've ever held.","language":"en","start":826.0899999999999,"end":828.7099999999999,"speakerId":0},{"text":"I've worked my heart.","language":"en","start":829.06,"end":830.03,"speakerId":0},{"text":"Actually.","language":"en","start":830.02,"end":830.34},{"text":"Out to even the odds that.","language":"en","start":830.04,"end":831.89,"speakerId":0},{"text":"Have often been stacked against too many.","language":"en","start":832.2099999999999,"end":834.1199999999999,"speakerId":0},{"text":"People now, some folks, they have.","language":"en","start":834.28,"end":835.99,"speakerId":0},{"text":"Luxury to hold out for the perfect.","language":"en","start":836.0799999999999,"end":837.4799999999999,"speakerId":0},{"text":"A lot of Americans are hurting right now.","language":"en","start":837.74,"end":839.38,"speakerId":0},{"text":"America.","language":"en","start":837.9599999999999,"end":838.3699999999999},{"text":"They can't wait for that. They.","language":"en","start":839.39,"end":840.68,"speakerId":0},{"text":"Need the good and they need it today.","language":"en","start":840.76,"end":842.54,"speakerId":0},{"text":"And you know.","language":"en","start":846.6999999999999,"end":847.03,"speakerId":0},{"text":"When we get knocked down like politics.","language":"en","start":848.06,"end":850.7299999999999,"speakerId":0},{"text":"Right.","language":"en","start":851.61,"end":851.85},{"text":"Looking to make it.","language":"en","start":852.77,"end":853.5799999999999,"speakerId":0},{"text":"Whose lives better?","language":"en","start":853.5899999999999,"end":854.6299999999999,"speakerId":0},{"text":"When the insurance industry blocked our push.","language":"en","start":855.18,"end":857.53,"speakerId":0},{"text":"For universal healthcare for every.","language":"en","start":858.02,"end":859.66,"speakerId":0},{"text":"Yeah.","language":"en","start":858.91,"end":859.0699999999999},{"text":"Chuck said partnered with Republicans and Democrats to create.","language":"en","start":860.4699999999999,"end":863.8899999999999,"speakerId":0},{"text":"The Children's Health Insurance Program that helped a lot of kids and.","language":"en","start":864,"end":867.12,"speakerId":0},{"text":"Families here in New York at.","language":"en","start":867.2299999999999,"end":869.2599999999999,"speakerId":0},{"text":"8 million children of us.","language":"en","start":869.27,"end":870.93,"speakerId":0},{"text":"America, so then?","language":"en","start":870.9699999999999,"end":872.4399999999999,"speakerId":0},{"text":"To be clear about how we're actually going to deliver my.","language":"en","start":877.4599999999999,"end":881.28,"speakerId":0},{"text":"Apologize.","language":"en","start":881.28,"end":881.97},{"text":"You're many of these angles.","language":"en","start":881.9799999999999,"end":882.92,"speakerId":0},{"text":"Some of the ideas for how to get there won't pass.","language":"en","start":883.37,"end":885.69,"speakerId":0},{"text":"Others just won't work because the numbers.","language":"en","start":885.8199999999999,"end":887.7199999999999,"speakerId":0},{"text":"Don't them.","language":"en","start":887.8299999999999,"end":888.2099999999999,"speakerId":0},{"text":"And that means people.","language":"en","start":888.5999999999999,"end":889.7499999999999,"speakerId":0},{"text":"Are gonna get the help that they need and deserve.","language":"en","start":889.8199999999999,"end":891.91,"speakerId":0},{"text":"And that's what this is supposed to be.","language":"en","start":892.12,"end":893.42,"speakerId":0},{"text":"Be done.","language":"en","start":893.4399999999999,"end":893.63},{"text":"Well, we're just not thinking big enough.","language":"en","start":895.0999999999999,"end":897.2099999999999,"speakerId":0},{"text":"Well, this is your.","language":"en","start":897.3199999999999,"end":898.3499999999999,"speakerId":0},{"text":"Nobody dreams bigger.","language":"en","start":898.9599999999999,"end":899.92,"speakerId":0},{"text":"Great.","language":"en","start":900.11,"end":900.5600000000001},{"text":"City.","language":"en","start":906.7299999999999,"end":906.9699999999999},{"text":"Things done.","language":"en","start":908.31,"end":909.03,"speakerId":0},{"text":"Fun.","language":"en","start":908.8299999999999,"end":909.05},{"text":"And that's what we want from our President to lead a President who will help breakdown all of the.","language":"en","start":910.2199999999999,"end":914.8299999999999,"speakerId":0},{"text":"Barriers holding back Americans, not just.","language":"en","start":914.9,"end":917.06,"speakerId":0},{"text":"Take a back seat to no one.","language":"en","start":918.04,"end":919.29,"speakerId":0},{"text":"I know how.","language":"en","start":924.65,"end":925.22,"speakerId":0},{"text":"Important it is.","language":"en","start":925.3,"end":925.8299999999999,"speakerId":0},{"text":"That gap.","language":"en","start":926.87,"end":927.38,"speakerId":0},{"text":"It's.","language":"en","start":927.4399999999999,"end":927.7499999999999},{"text":"But I'll tell you this.","language":"en","start":929.15,"end":929.81,"speakerId":0},{"text":"It's also important to take on racial inequality.","language":"en","start":930.31,"end":932.29,"speakerId":0},{"text":"And discrimination in all of.","language":"en","start":932.4499999999999,"end":934.03,"speakerId":0},{"text":"Its forms.","language":"en","start":934.13,"end":934.47,"speakerId":0},{"text":"And.","language":"en","start":940.37,"end":940.64},{"text":"It's important to stand up to the gun.","language":"en","start":942.64,"end":944.63,"speakerId":0},{"text":"Lobby and fight for.","language":"en","start":944.8199999999999,"end":945.9699999999999,"speakerId":0},{"text":"Common sense gun safety reform.","language":"en","start":946.0799999999999,"end":948.0899999999999,"speakerId":0},{"text":"You know, I remember.","language":"en","start":954.0699999999999,"end":955.17,"speakerId":0},{"text":"I remember.","language":"en","start":955.7299999999999,"end":956.2399999999999,"speakerId":0},{"text":"That.","language":"en","start":956.3599999999999,"end":956.4499999999999},{"text":"I remember meeting that Chuck was talking about.","language":"en","start":957.75,"end":960.09,"speakerId":0},{"text":"People were getting cold feet.","language":"en","start":960.29,"end":961.42,"speakerId":0},{"text":"You know.","language":"en","start":962.26,"end":962.46,"speakerId":0},{"text":"Nothing.","language":"en","start":966.8399999999999,"end":967.2599999999999},{"text":"Is more powerful than the company.","language":"en","start":968.79,"end":970.1999999999999,"speakerId":0},{"text":"So I understood why.","language":"en","start":970.81,"end":972.0699999999999,"speakerId":0},{"text":"Some members of Congress were saying, Oh my gosh.","language":"en","start":972.13,"end":973.88,"speakerId":0},{"text":"We can't.","language":"en","start":973.89,"end":974.11,"speakerId":0},{"text":"Do this and some folks in the White House and the administration were getting nervous.","language":"en","start":974.2099999999999,"end":977.28,"speakerId":0},{"text":"But I thought then, and I believe now whatever.","language":"en","start":978.3199999999999,"end":981.05,"speakerId":0},{"text":"We could do to save lives.","language":"en","start":981.06,"end":982.54,"speakerId":0},{"text":"We must do.","language":"en","start":982.55,"end":982.9699999999999,"speakerId":0},{"text":"And I remember how.","language":"en","start":983.5,"end":985.16,"speakerId":0},{"text":"Our lives.","language":"en","start":985.2199999999999,"end":985.6399999999999,"speakerId":0},{"text":"As I recall.","language":"en","start":989.4399999999999,"end":989.89,"speakerId":0},{"text":"He has sided with the NRA on the important votes of the last 20 years.","language":"en","start":991.26,"end":995.74,"speakerId":0},{"text":"And this isn't a single issue country, so we need a president who can do all parts of the job.","language":"en","start":996.79,"end":1001.65,"speakerId":0},{"text":"Because the 2nd.","language":"en","start":1005.9799999999999,"end":1006.9899999999999,"speakerId":0},{"text":"Test is keeping us.","language":"en","start":1007.06,"end":1008.43,"speakerId":0},{"text":"At that time.","language":"en","start":1009.37,"end":1009.93,"speakerId":0},{"text":"When terrorists are.","language":"en","start":1010,"end":1010.81,"speakerId":0},{"text":"Plotting new attacks.","language":"en","start":1010.93,"end":1011.5899999999999,"speakerId":0},{"text":"Countries like China and Iran are making aggressive moves protecting America's national security can't be an afterthought.","language":"en","start":1012.15,"end":1018.66,"speakerId":0},{"text":"Our next president has to be just as passionate about defending our people.","language":"en","start":1019.1899999999999,"end":1023.3,"speakerId":0},{"text":"And our country as about fixing our.","language":"en","start":1023.31,"end":1025.19,"speakerId":0},{"text":"Economy.","language":"en","start":1025.27,"end":1025.58},{"text":"I will do both because when you vote on April 19th here in New York.","language":"en","start":1026.45,"end":1030.49,"speakerId":0},{"text":"You're voting for a president and a commander-in-chief.","language":"en","start":1030.5,"end":1032.41,"speakerId":0},{"text":"And let's face it.","language":"en","start":1039.4199999999998,"end":1040.2499999999998,"speakerId":0},{"text":"Let's face it, on the Republican side, what we're hearing is truly scary.","language":"en","start":1041.22,"end":1045.26,"speakerId":0},{"text":"When Donald Trump talks casually about using torture.","language":"en","start":1047.22,"end":1050.44,"speakerId":0},{"text":"And allowing more countries to get nuclear weapons.","language":"en","start":1051.5,"end":1054.67,"speakerId":0},{"text":"Or when Ted Cruz calls for treating American Muslims like criminals and racially profiling predominantly Muslim neighborhoods.","language":"en","start":1055.22,"end":1064.48,"speakerId":0},{"text":"That doesn't make them.","language":"en","start":1066.07,"end":1067.12,"speakerId":0},{"text":"Sound strong and makes them sound in over their heads.","language":"en","start":1067.1299999999999,"end":1070.6399999999999,"speakerId":0},{"text":"Said.","language":"en","start":1077.2,"end":1077.54},{"text":"You know, loose cannons tend to misfire.","language":"en","start":1077.48,"end":1079.74,"speakerId":0},{"text":"And in a dangerous world, that's not a gamble we can afford.","language":"en","start":1081.74,"end":1084.9,"speakerId":0},{"text":"But the test of the Republican candidates fails most spectacularly when we get to the third test.","language":"en","start":1086.12,"end":1093.06,"speakerId":0},{"text":"Because instead of bringing us together, they seem determined to divide us even further.","language":"en","start":1093.95,"end":1099.51,"speakerId":0},{"text":"Right.","language":"en","start":1097.6599999999999,"end":1097.86},{"text":"Their entire campaigns are based on pitting.","language":"en","start":1100.37,"end":1103.35,"speakerId":0},{"text":"US versus them.","language":"en","start":1103.4099999999999,"end":1104.37,"speakerId":0},{"text":"What am I, personal heroines?","language":"en","start":1105.69,"end":1107.44,"speakerId":0},{"text":"Maya Angelou.","language":"en","start":1107.45,"end":1108.21,"speakerId":0},{"text":"You sound what?","language":"en","start":1110.81,"end":1111.6299999999999,"speakerId":0},{"text":"That is worth remembering, but she said this when someone shows you who they are.","language":"en","start":1112.6499999999999,"end":1117.6399999999999,"speakerId":0},{"text":"Believe them.","language":"en","start":1119.05,"end":1119.68,"speakerId":0},{"text":"These Republican candidates are showing us exactly who they are and what they would do as president.","language":"en","start":1126.49,"end":1132.73,"speakerId":0},{"text":"And we should believe them.","language":"en","start":1133.71,"end":1134.63,"speakerId":0},{"text":"Just listen to Donald Trump.","language":"en","start":1135.75,"end":1137.44,"speakerId":0},{"text":"He plays coy with white supremacists.","language":"en","start":1137.45,"end":1140.1200000000001,"speakerId":0},{"text":"He says demeaning and degrading things about women.","language":"en","start":1140.48,"end":1143.92,"speakerId":0},{"text":"He wants to round up millions of Latino immigrants and kick them out.","language":"en","start":1144.4099999999999,"end":1148.6899999999998,"speakerId":0},{"text":"Of the United States.","language":"en","start":1148.7,"end":1149.91,"speakerId":0},{"text":"And mentioned built by immigrants, he wants to ban all Muslims from entering America.","language":"en","start":1149.98,"end":1157.31,"speakerId":0},{"text":"A country founded on religious freedom.","language":"en","start":1157.32,"end":1159.55,"speakerId":0},{"text":"It's Seco, it's wrong and it goes against everything New York and America signature.","language":"en","start":1160.6799999999998,"end":1166.1799999999998,"speakerId":0},{"text":"You're one of the great joys of my.","language":"en","start":1171.95,"end":1173.9,"speakerId":0},{"text":"Traveling across this state and state says.","language":"en","start":1175.87,"end":1179.2399999999998,"speakerId":0},{"text":"New York.","language":"en","start":1179.6,"end":1180.01,"speakerId":0},{"text":"It's home to.","language":"en","start":1180.02,"end":1180.87,"speakerId":0},{"text":"20 million pieces.","language":"en","start":1180.8799999999999,"end":1181.6999999999998,"speakerId":0},{"text":"We don't own them.","language":"en","start":1182.46,"end":1183.39,"speakerId":0},{"text":"I think it's diving.","language":"en","start":1184.08,"end":1185.1399999999999},{"text":"We hold on.","language":"en","start":1185.05,"end":1185.84,"speakerId":0},{"text":"Or worship the same either.","language":"en","start":1187.75,"end":1189.61,"speakerId":0},{"text":"But we pull together.","language":"en","start":1190.1499999999999,"end":1191.3999999999999,"speakerId":0},{"text":"And when a candidate?","language":"en","start":1191.87,"end":1192.9499999999998,"speakerId":0},{"text":"For President says, we can solve America's problems.","language":"en","start":1192.96,"end":1196.6000000000001,"speakerId":0},{"text":"By building walls.","language":"en","start":1196.61,"end":1197.4599999999998,"speakerId":0},{"text":"Discriminating.","language":"en","start":1198.29,"end":1199.09},{"text":"Against people based on their religion against each other.","language":"en","start":1199.31,"end":1203.08,"speakerId":0},{"text":"So.","language":"en","start":1202.86,"end":1203.26},{"text":"All New Yorkers.","language":"en","start":1204.19,"end":1204.79,"speakerId":0},{"text":"You know.","language":"en","start":1205.46,"end":1205.75,"speakerId":0},{"text":"Is a strange.","language":"en","start":1214.31,"end":1215.47,"speakerId":0},{"text":"President.","language":"en","start":1217.82,"end":1218.1499999999999},{"text":"And together we can face down the worst.","language":"en","start":1219.8799999999999,"end":1222.52,"speakerId":0},{"text":"Look around you.","language":"en","start":1222.81,"end":1223.86,"speakerId":0},{"text":"You'll see a rising generation of young people, more diverse.","language":"en","start":1223.9299999999998,"end":1227.5399999999997,"speakerId":0},{"text":"Tolerant and connected than any we have ever seen.","language":"en","start":1227.59,"end":1231.01,"speakerId":0},{"text":"We should build on that spirit, that squash it, and I believe with all my heart that if we reach for more love and kindness instead of bluster and bigotry.","language":"en","start":1236.6499999999999,"end":1246.9799999999998,"speakerId":0},{"text":"There's nothing we can't do.","language":"en","start":1246.99,"end":1248.58,"speakerId":0},{"text":"If we put our minds to it.","language":"en","start":1248.59,"end":1249.87,"speakerId":0},{"text":"It.","language":"en","start":1249.9299999999998,"end":1250.1999999999998},{"text":"Let me leave you with one story that says it all.","language":"en","start":1255.81,"end":1258.69,"speakerId":0},{"text":"Mohammed Salman Hamdani was born in Pakistan and moved to America with his parents when he was 13 months old.","language":"en","start":1260.45,"end":1267.56,"speakerId":0},{"text":"They were like any.","language":"en","start":1268.74,"end":1269.71,"speakerId":0},{"text":"Other New York Tom was that middle school teacher.","language":"en","start":1269.72,"end":1273.83,"speakerId":0},{"text":"Dad owned a store.","language":"en","start":1274.1,"end":1275.1399999999999,"speakerId":0},{"text":"Mohammed grew up, studied biochemistry at Queens College.","language":"en","start":1276.44,"end":1280.03,"speakerId":0},{"text":"Trained as a parent to death with the NYPD.","language":"en","start":1281.51,"end":1284.68,"speakerId":0},{"text":"Sure.","language":"en","start":1286.48,"end":1287.2},{"text":"What he wanted to do in his life, but he knew.","language":"en","start":1287.28,"end":1289.27,"speakerId":0},{"text":"He wanted to help people.","language":"en","start":1289.28,"end":1290.35,"speakerId":0},{"text":"He was just 23.","language":"en","start":1291.6699999999998,"end":1293.12,"speakerId":0},{"text":"When terrorists flew planes into the World Trade Center.","language":"en","start":1294.11,"end":1296.76,"speakerId":0},{"text":"When he heard the news.","language":"en","start":1298.23,"end":1298.98,"speakerId":0},{"text":"Didn't hesitate, grabbed his medical.","language":"en","start":1300.6399999999999,"end":1303.0099999999998,"speakerId":0},{"text":"Diet.","language":"en","start":1303.02,"end":1303.35},{"text":"And his strange sight like so.","language":"en","start":1303.36,"end":1306.4099999999999,"speakerId":0},{"text":"Many others that day.","language":"en","start":1306.4199999999998,"end":1307.6899999999998,"speakerId":0},{"text":"He died trying.","language":"en","start":1307.7,"end":1309.54,"speakerId":0},{"text":"Same photos, but because his body was buried deep.","language":"en","start":1309.61,"end":1314.57,"speakerId":0},{"text":"Under the rubble.","language":"en","start":1314.62,"end":1315.27,"speakerId":0},{"text":"Neither his family nor the police.","language":"en","start":1316.3,"end":1318.1299999999999,"speakerId":0},{"text":"Department.","language":"en","start":1318.1399999999999,"end":1318.53},{"text":"When?","language":"en","start":1319.51,"end":1319.76},{"text":"For months.","language":"en","start":1321.59,"end":1322.1499999999999},{"text":"He was considered missing.","language":"en","start":1323.4299999999998,"end":1324.4699999999998,"speakerId":0},{"text":"Some wondered if this young man with a Muslim name.","language":"en","start":1325.47,"end":1327.95,"speakerId":0},{"text":"And background in science could have had.","language":"en","start":1327.96,"end":1329.58,"speakerId":0},{"text":"Anything to do with the attacks?","language":"en","start":1329.59,"end":1330.83,"speakerId":0},{"text":"The tabloids piled on.","language":"en","start":1332.07,"end":1333.33,"speakerId":0},{"text":"But once Mohammed's body was found.","language":"en","start":1334.6399999999999,"end":1336.1999999999998,"speakerId":0},{"text":"Everyone realized how wrong they had gotten it.","language":"en","start":1337.03,"end":1339.61,"speakerId":0},{"text":"He wasn't a suspect.","language":"en","start":1340.73,"end":1342.24,"speakerId":0},{"text":"He wasn't a terrorist, he was a hero.","language":"en","start":1342.29,"end":1344.2,"speakerId":0},{"text":"So New York.","language":"en","start":1345.23,"end":1345.85,"speakerId":0},{"text":"Gave Will come.","language":"en","start":1345.86,"end":1346.58,"speakerId":0},{"text":"These arms.","language":"en","start":1348.49,"end":1348.98},{"text":"Towers.","language":"en","start":1363.74,"end":1364.26},{"text":"When everyone was running away.","language":"en","start":1364.27,"end":1365.86,"speakerId":0},{"text":"Will happen with him missing.","language":"en","start":1367.1299999999999,"end":1369.54,"speakerId":0},{"text":"It was the American.","language":"en","start":1370.9099999999999,"end":1371.79,"speakerId":0},{"text":"And he died.","language":"en","start":1372.86,"end":1373.4799999999998,"speakerId":0},{"text":"Others lived.","language":"en","start":1374.37,"end":1375.32,"speakerId":0},{"text":"It's up to us to make sure that his and so many others sacrifice.","language":"en","start":1376.1299999999999,"end":1382.34,"speakerId":0},{"text":"Still counts for something.","language":"en","start":1382.95,"end":1384.06,"speakerId":0},{"text":"We do that.","language":"en","start":1384.79,"end":1385.44,"speakerId":0},{"text":"By standing up against bigotry in all its forms.","language":"en","start":1385.45,"end":1388.8700000000001,"speakerId":0},{"text":"By celebrating heroism wherever we find it, and by doing our job.","language":"en","start":1389.32,"end":1393.6599999999999,"speakerId":0},{"text":"We serve others.","language":"en","start":1394.1899999999998,"end":1394.9799999999998,"speakerId":0},{"text":"And make our communities better and stronger.","language":"en","start":1394.99,"end":1397.42,"speakerId":0},{"text":"That's what homeless New Yorkers do every day.","language":"en","start":1398.6899999999998,"end":1401.4999999999998,"speakerId":0},{"text":"In a million quiet ways.","language":"en","start":1402.09,"end":1404.34,"speakerId":0},{"text":"So we're going to stand up for the values that make New York great and make America great.","language":"en","start":1404.47,"end":1411.2,"speakerId":0},{"text":"And don't forget.","language":"en","start":1411.29,"end":1412.06,"speakerId":0},{"text":"The greatest country honor, and we're gonna fight for it, right?","language":"en","start":1416.87,"end":1422.32,"speakerId":0},{"text":"I.","language":"en","start":1421.78,"end":1422.16},{"text":"Please join me in this campaign.","language":"en","start":1423.54,"end":1425.47,"speakerId":0},{"text":"Go to hillaryclinton.com.","language":"en","start":1425.72,"end":1427.52,"speakerId":0},{"text":"Text join to 47246.","language":"en","start":1428.3,"end":1431.12,"speakerId":0},{"text":"Let's have each other's backs each other up and breakdown all the barriers holding us back from the full potential that we should realize in our country.","language":"en","start":1431.34,"end":1441.78,"speakerId":0},{"text":"Thank you all so much.","language":"en","start":1441.95,"end":1443.92,"speakerId":0},{"text":"Thank you to your God bless you.","language":"en","start":1444.32,"end":1446.87,"speakerId":0}],"speakerNames":[null]},"audioOneDriveItem":{"driveId":"74b410c73c315832","itemId":"74B410C73C315832!s22d8d835137748ceb3d03af45f248497"}}}</storedTranscription>
</file>

<file path=customXml/itemProps1.xml><?xml version="1.0" encoding="utf-8"?>
<ds:datastoreItem xmlns:ds="http://schemas.openxmlformats.org/officeDocument/2006/customXml" ds:itemID="{FFC1177E-F705-4D78-9032-2A6629186657}">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2432</Words>
  <Characters>13866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2024-05-19T16:46:00Z</dcterms:created>
  <dcterms:modified xsi:type="dcterms:W3CDTF">2024-06-21T06:16:00Z</dcterms:modified>
</cp:coreProperties>
</file>