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2E854" w14:textId="77777777" w:rsidR="00BC4EFD" w:rsidRDefault="00BC4EFD" w:rsidP="00BC4EFD">
      <w:r>
        <w:t>Thank you.</w:t>
      </w:r>
    </w:p>
    <w:p w14:paraId="12E89173" w14:textId="77777777" w:rsidR="00BC4EFD" w:rsidRDefault="00BC4EFD" w:rsidP="00BC4EFD">
      <w:r>
        <w:t>Thank you so much.</w:t>
      </w:r>
    </w:p>
    <w:p w14:paraId="7F20ABD6" w14:textId="77777777" w:rsidR="00BC4EFD" w:rsidRDefault="00BC4EFD" w:rsidP="00BC4EFD">
      <w:r>
        <w:t>Wow.</w:t>
      </w:r>
    </w:p>
    <w:p w14:paraId="236D2063" w14:textId="77777777" w:rsidR="00BC4EFD" w:rsidRDefault="00BC4EFD" w:rsidP="00BC4EFD">
      <w:r>
        <w:t>Thank you, Pennsylvania</w:t>
      </w:r>
    </w:p>
    <w:p w14:paraId="2C804251" w14:textId="77777777" w:rsidR="00BC4EFD" w:rsidRDefault="00BC4EFD" w:rsidP="00BC4EFD">
      <w:r>
        <w:t>What a great night.</w:t>
      </w:r>
    </w:p>
    <w:p w14:paraId="08ADD74D" w14:textId="77777777" w:rsidR="00BC4EFD" w:rsidRDefault="00BC4EFD" w:rsidP="00BC4EFD">
      <w:r>
        <w:t>I want to -- I want to thank everyone. I want to thank everyone.</w:t>
      </w:r>
    </w:p>
    <w:p w14:paraId="10295621" w14:textId="77777777" w:rsidR="00BC4EFD" w:rsidRDefault="00BC4EFD" w:rsidP="00BC4EFD">
      <w:r>
        <w:t>Thank you all so much.</w:t>
      </w:r>
    </w:p>
    <w:p w14:paraId="1CD9E976" w14:textId="77777777" w:rsidR="00BC4EFD" w:rsidRDefault="00BC4EFD" w:rsidP="00BC4EFD">
      <w:r>
        <w:t>Wow. I just want to thank all of you -- everyone who came out to vote here in Pennsylvania and across Maryland and Delaware, Connecticut, Rhode Island. I am so grateful to all our volunteers, our organizers</w:t>
      </w:r>
      <w:proofErr w:type="gramStart"/>
      <w:r>
        <w:t>, our</w:t>
      </w:r>
      <w:proofErr w:type="gramEnd"/>
      <w:r>
        <w:t xml:space="preserve"> community leaders. </w:t>
      </w:r>
    </w:p>
    <w:p w14:paraId="6EDE138E" w14:textId="77777777" w:rsidR="00BC4EFD" w:rsidRDefault="00BC4EFD" w:rsidP="00BC4EFD">
      <w:proofErr w:type="gramStart"/>
      <w:r>
        <w:t>Everyone who</w:t>
      </w:r>
      <w:proofErr w:type="gramEnd"/>
      <w:r>
        <w:t xml:space="preserve"> worked their hearts out. And I want to thank the leaders here in Pennsylvania. Thank you, Governor Wolf; thank you, Senator Casey; thank you, Congressman Cartwright; and thank you so much, Mayor Kenney, for your great help. And -- </w:t>
      </w:r>
    </w:p>
    <w:p w14:paraId="58A1178F" w14:textId="77777777" w:rsidR="00BC4EFD" w:rsidRDefault="00BC4EFD" w:rsidP="00BC4EFD">
      <w:r>
        <w:t>And, of course, I want to thank the 42nd President of the United States, my husband.</w:t>
      </w:r>
    </w:p>
    <w:p w14:paraId="3711B539" w14:textId="77777777" w:rsidR="00BC4EFD" w:rsidRDefault="00BC4EFD" w:rsidP="00BC4EFD">
      <w:r>
        <w:t>Now, with your help, we're going to come back to Philadelphia for the Democratic National Convention --</w:t>
      </w:r>
    </w:p>
    <w:p w14:paraId="3D62113E" w14:textId="77777777" w:rsidR="00BC4EFD" w:rsidRDefault="00BC4EFD" w:rsidP="00BC4EFD">
      <w:r>
        <w:t>-- with the most votes and the most pledged delegates.</w:t>
      </w:r>
    </w:p>
    <w:p w14:paraId="763C4093" w14:textId="77777777" w:rsidR="00BC4EFD" w:rsidRDefault="00BC4EFD" w:rsidP="00BC4EFD">
      <w:r>
        <w:t xml:space="preserve">And we will unify our party to win this election and build an America where we can all rise together; an America where we lift each other up instead of tearing each other down. </w:t>
      </w:r>
    </w:p>
    <w:p w14:paraId="00864B6E" w14:textId="77777777" w:rsidR="00BC4EFD" w:rsidRDefault="00BC4EFD" w:rsidP="00BC4EFD">
      <w:proofErr w:type="gramStart"/>
      <w:r>
        <w:t>So</w:t>
      </w:r>
      <w:proofErr w:type="gramEnd"/>
      <w:r>
        <w:t xml:space="preserve"> we need you to keep volunteering, keep talking to your friends and neighbors. Please join the more than 1.1 million people who have already contributed </w:t>
      </w:r>
      <w:proofErr w:type="gramStart"/>
      <w:r>
        <w:t>at</w:t>
      </w:r>
      <w:proofErr w:type="gramEnd"/>
      <w:r>
        <w:t xml:space="preserve"> HillaryClinton.com. </w:t>
      </w:r>
    </w:p>
    <w:p w14:paraId="3B087089" w14:textId="77777777" w:rsidR="00BC4EFD" w:rsidRDefault="00BC4EFD" w:rsidP="00BC4EFD">
      <w:r>
        <w:t xml:space="preserve">Look, I know there are still too many barriers holding too many Americans back; but despite what other candidates say, we believe in the goodness of our people and the greatness of our nation. And -- </w:t>
      </w:r>
    </w:p>
    <w:p w14:paraId="4DD20CBD" w14:textId="77777777" w:rsidR="00BC4EFD" w:rsidRDefault="00BC4EFD" w:rsidP="00BC4EFD">
      <w:r>
        <w:t xml:space="preserve">-- if anyone doubts that, just let them travel across this country, as I've done in this campaign the past year, hearing people's stories, learning about their struggles. Listen to the quiet determination of the working parents I met last week in Jenkintown, Pennsylvania. They are -- </w:t>
      </w:r>
    </w:p>
    <w:p w14:paraId="0E3F9338" w14:textId="77777777" w:rsidR="00BC4EFD" w:rsidRDefault="00BC4EFD" w:rsidP="00BC4EFD">
      <w:r>
        <w:t xml:space="preserve">They are doing everything they can to provide opportunities </w:t>
      </w:r>
      <w:proofErr w:type="gramStart"/>
      <w:r>
        <w:t>to</w:t>
      </w:r>
      <w:proofErr w:type="gramEnd"/>
      <w:r>
        <w:t xml:space="preserve"> their children in an economy where there still aren't enough good paying jobs. Listen to the mothers who lost children to </w:t>
      </w:r>
      <w:r>
        <w:lastRenderedPageBreak/>
        <w:t xml:space="preserve">gun violence and encounters with the police. They're turning their sorrow into strategy and their mourning into a movement; a movement for justice and dignity. </w:t>
      </w:r>
    </w:p>
    <w:p w14:paraId="37FF75AE" w14:textId="77777777" w:rsidR="00BC4EFD" w:rsidRDefault="00BC4EFD" w:rsidP="00BC4EFD">
      <w:r>
        <w:t xml:space="preserve">Listen to the nurse I met this weekend in New Haven, Connecticut who worked for years to build a </w:t>
      </w:r>
      <w:proofErr w:type="gramStart"/>
      <w:r>
        <w:t>middle class</w:t>
      </w:r>
      <w:proofErr w:type="gramEnd"/>
      <w:r>
        <w:t xml:space="preserve"> life and raise a family. But then her luck changed. She was diagnosed with breast cancer and used up all her savings and her sick time. Soon, she was facing foreclosure and the prospect of losing the home she'd loved for more than 20 years. And here's what she said to me: "My daughter and I live in fear of the day that we might come home and have a lock on the door. We're in pain, we're hurting, we were and are the backbone of this country -- the middle class. We're not asking for a handout. We just want to be treated fairly." And she is -- </w:t>
      </w:r>
    </w:p>
    <w:p w14:paraId="5E525FBD" w14:textId="77777777" w:rsidR="00BC4EFD" w:rsidRDefault="00BC4EFD" w:rsidP="00BC4EFD">
      <w:r>
        <w:t xml:space="preserve">She is speaking for so many people across our country who feel beaten down, left out and left behind; people who have worked hard and done their part, but just can't seem to get ahead and find it tough even to get by. Now, underneath all these worries, together we are going </w:t>
      </w:r>
      <w:proofErr w:type="gramStart"/>
      <w:r>
        <w:t>come</w:t>
      </w:r>
      <w:proofErr w:type="gramEnd"/>
      <w:r>
        <w:t xml:space="preserve"> together and we are going to solve the problems we face. </w:t>
      </w:r>
    </w:p>
    <w:p w14:paraId="192FB319" w14:textId="77777777" w:rsidR="00BC4EFD" w:rsidRDefault="00BC4EFD" w:rsidP="00BC4EFD">
      <w:r>
        <w:t>And, you know --</w:t>
      </w:r>
    </w:p>
    <w:p w14:paraId="55F68CF7" w14:textId="77777777" w:rsidR="00BC4EFD" w:rsidRDefault="00BC4EFD" w:rsidP="00BC4EFD"/>
    <w:p w14:paraId="6E8AB320" w14:textId="77777777" w:rsidR="00BC4EFD" w:rsidRDefault="00BC4EFD" w:rsidP="00BC4EFD">
      <w:r>
        <w:t xml:space="preserve">You know, I am aware that too many people -- too many people feel at the mercy of forces too big for anyone to control, and they just worry that those of us in politics put our own interests ahead of the national interest. The faith that we can make things better -- that we can give our kids a better future than we had is at the heart of who we are as a nation. And -- </w:t>
      </w:r>
    </w:p>
    <w:p w14:paraId="5A06B2D5" w14:textId="77777777" w:rsidR="00BC4EFD" w:rsidRDefault="00BC4EFD" w:rsidP="00BC4EFD">
      <w:r>
        <w:t xml:space="preserve">-- it's one of many reasons that being American has always been such a blessing. And our campaign is about restoring people's confidence in our ability to solve problems together by delivering results that help people follow their own dreams. That's why we're setting bold, progressive goals backed up by real plans that will improve lives. </w:t>
      </w:r>
    </w:p>
    <w:p w14:paraId="4E0777E9" w14:textId="77777777" w:rsidR="00BC4EFD" w:rsidRDefault="00BC4EFD" w:rsidP="00BC4EFD">
      <w:r>
        <w:t xml:space="preserve">After all, that is how progress gets made. We </w:t>
      </w:r>
      <w:proofErr w:type="gramStart"/>
      <w:r>
        <w:t>have to</w:t>
      </w:r>
      <w:proofErr w:type="gramEnd"/>
      <w:r>
        <w:t xml:space="preserve"> be both dreamers and doers.</w:t>
      </w:r>
    </w:p>
    <w:p w14:paraId="0F8FFA04" w14:textId="77777777" w:rsidR="00BC4EFD" w:rsidRDefault="00BC4EFD" w:rsidP="00BC4EFD">
      <w:r>
        <w:t>And as a great Democratic president once said, there is nothing wrong with America that can't be cured by what's right with America.</w:t>
      </w:r>
    </w:p>
    <w:p w14:paraId="21773329" w14:textId="77777777" w:rsidR="00BC4EFD" w:rsidRDefault="00BC4EFD" w:rsidP="00BC4EFD">
      <w:proofErr w:type="gramStart"/>
      <w:r>
        <w:t>So</w:t>
      </w:r>
      <w:proofErr w:type="gramEnd"/>
      <w:r>
        <w:t xml:space="preserve"> here's what I believe: I believe we can create more good jobs with rising incomes; jobs that provide dignity, pride and a middle class life. We can renew our democracy by overturning Citizens United. </w:t>
      </w:r>
    </w:p>
    <w:p w14:paraId="74F27F36" w14:textId="77777777" w:rsidR="00BC4EFD" w:rsidRDefault="00BC4EFD" w:rsidP="00BC4EFD">
      <w:r>
        <w:t xml:space="preserve">We can </w:t>
      </w:r>
      <w:proofErr w:type="gramStart"/>
      <w:r>
        <w:t>lift up</w:t>
      </w:r>
      <w:proofErr w:type="gramEnd"/>
      <w:r>
        <w:t xml:space="preserve"> people and places who've been left out, from our inner cities to Appalachia; in every manufacturing town hollowed out when the factory closed; every community </w:t>
      </w:r>
      <w:r>
        <w:lastRenderedPageBreak/>
        <w:t xml:space="preserve">scarred by substance abuse and addiction; every home where a child goes to be hungry. That's what we Democrats believe in. That's what we know is possible. </w:t>
      </w:r>
    </w:p>
    <w:p w14:paraId="16073A39" w14:textId="77777777" w:rsidR="00BC4EFD" w:rsidRDefault="00BC4EFD" w:rsidP="00BC4EFD">
      <w:proofErr w:type="gramStart"/>
      <w:r>
        <w:t>So</w:t>
      </w:r>
      <w:proofErr w:type="gramEnd"/>
      <w:r>
        <w:t xml:space="preserve"> we will build on a strong, progressive tradition from Franklin Roosevelt to Barack Obama.</w:t>
      </w:r>
    </w:p>
    <w:p w14:paraId="2E515D12" w14:textId="77777777" w:rsidR="00BC4EFD" w:rsidRDefault="00BC4EFD" w:rsidP="00BC4EFD">
      <w:r>
        <w:t>And I applaud Senator Sanders and his millions of supporters for challenging us to get unaccountable money out of our politics, and giving --</w:t>
      </w:r>
    </w:p>
    <w:p w14:paraId="026C5682" w14:textId="77777777" w:rsidR="00BC4EFD" w:rsidRDefault="00BC4EFD" w:rsidP="00BC4EFD">
      <w:r>
        <w:t xml:space="preserve">-- greater emphasis </w:t>
      </w:r>
      <w:proofErr w:type="gramStart"/>
      <w:r>
        <w:t>to</w:t>
      </w:r>
      <w:proofErr w:type="gramEnd"/>
      <w:r>
        <w:t xml:space="preserve"> closing the gap of inequality. And I know together we will get that done.</w:t>
      </w:r>
    </w:p>
    <w:p w14:paraId="466B6765" w14:textId="77777777" w:rsidR="00BC4EFD" w:rsidRDefault="00BC4EFD" w:rsidP="00BC4EFD">
      <w:r>
        <w:t xml:space="preserve">Because, whether you support Senator Sanders or </w:t>
      </w:r>
      <w:proofErr w:type="gramStart"/>
      <w:r>
        <w:t>you support</w:t>
      </w:r>
      <w:proofErr w:type="gramEnd"/>
      <w:r>
        <w:t xml:space="preserve"> me, there's much more that unites us than divides us.</w:t>
      </w:r>
    </w:p>
    <w:p w14:paraId="216A788B" w14:textId="77777777" w:rsidR="00BC4EFD" w:rsidRDefault="00BC4EFD" w:rsidP="00BC4EFD">
      <w:r>
        <w:t xml:space="preserve">We all agree that wages are too </w:t>
      </w:r>
      <w:proofErr w:type="gramStart"/>
      <w:r>
        <w:t>low</w:t>
      </w:r>
      <w:proofErr w:type="gramEnd"/>
      <w:r>
        <w:t xml:space="preserve"> and inequality is too high, that Wall Street can never again be allowed to threaten Main Street, and we should expand Social Security, not cut or privatize it. </w:t>
      </w:r>
    </w:p>
    <w:p w14:paraId="0C9F20B9" w14:textId="77777777" w:rsidR="00BC4EFD" w:rsidRDefault="00BC4EFD" w:rsidP="00BC4EFD">
      <w:r>
        <w:t xml:space="preserve">We Democrats agree that college should be affordable to </w:t>
      </w:r>
      <w:proofErr w:type="gramStart"/>
      <w:r>
        <w:t>all</w:t>
      </w:r>
      <w:proofErr w:type="gramEnd"/>
      <w:r>
        <w:t xml:space="preserve"> and student debt shouldn't hold anyone back.</w:t>
      </w:r>
    </w:p>
    <w:p w14:paraId="4FB723D6" w14:textId="77777777" w:rsidR="00BC4EFD" w:rsidRDefault="00BC4EFD" w:rsidP="00BC4EFD">
      <w:r>
        <w:t>We Democrats agree that every single American should and must have quality, affordable health care.</w:t>
      </w:r>
    </w:p>
    <w:p w14:paraId="3FE69F49" w14:textId="77777777" w:rsidR="00BC4EFD" w:rsidRDefault="00BC4EFD" w:rsidP="00BC4EFD">
      <w:r>
        <w:t>We agree that our next president must keep our country safe; keep our troops out of another costly ground war in the Middle East.</w:t>
      </w:r>
    </w:p>
    <w:p w14:paraId="0D79857F" w14:textId="77777777" w:rsidR="00BC4EFD" w:rsidRDefault="00BC4EFD" w:rsidP="00BC4EFD">
      <w:r>
        <w:t>And we Democrats agree that climate change is an urgent threat.</w:t>
      </w:r>
    </w:p>
    <w:p w14:paraId="0A0301AD" w14:textId="77777777" w:rsidR="00BC4EFD" w:rsidRDefault="00BC4EFD" w:rsidP="00BC4EFD">
      <w:r>
        <w:t xml:space="preserve">And it requires an aggressive response that can America the clean energy superpower of the 21st Century. And we Democrats agree on defending </w:t>
      </w:r>
      <w:proofErr w:type="gramStart"/>
      <w:r>
        <w:t>all of</w:t>
      </w:r>
      <w:proofErr w:type="gramEnd"/>
      <w:r>
        <w:t xml:space="preserve"> our rights: Civil rights and voting rights, worker's rights and women's rights, LGBT rights and rights for people with disabilities. </w:t>
      </w:r>
    </w:p>
    <w:p w14:paraId="30640797" w14:textId="77777777" w:rsidR="00BC4EFD" w:rsidRDefault="00BC4EFD" w:rsidP="00BC4EFD">
      <w:proofErr w:type="gramStart"/>
      <w:r>
        <w:t>So</w:t>
      </w:r>
      <w:proofErr w:type="gramEnd"/>
      <w:r>
        <w:t xml:space="preserve"> in this election we will have to stand together and work hard to prevail against candidates on the other side who would threaten all those rights and pit Americans against each other. They would make it harder to vote, not easier. They would deny women the right to make their own reproductive healthcare decisions. They would round up -- </w:t>
      </w:r>
    </w:p>
    <w:p w14:paraId="49F86510" w14:textId="77777777" w:rsidR="00BC4EFD" w:rsidRDefault="00BC4EFD" w:rsidP="00BC4EFD">
      <w:r>
        <w:t>They would round up millions of hardworking immigrants and deport them.</w:t>
      </w:r>
    </w:p>
    <w:p w14:paraId="5949F200" w14:textId="77777777" w:rsidR="00BC4EFD" w:rsidRDefault="00BC4EFD" w:rsidP="00BC4EFD">
      <w:r>
        <w:t>They would demonize and discriminate against hardworking, terror-hating Muslims-Americans who we need in the fight against radicalization.</w:t>
      </w:r>
    </w:p>
    <w:p w14:paraId="04D5C604" w14:textId="77777777" w:rsidR="00BC4EFD" w:rsidRDefault="00BC4EFD" w:rsidP="00BC4EFD">
      <w:r>
        <w:lastRenderedPageBreak/>
        <w:t xml:space="preserve">And </w:t>
      </w:r>
      <w:proofErr w:type="gramStart"/>
      <w:r>
        <w:t>both of the top</w:t>
      </w:r>
      <w:proofErr w:type="gramEnd"/>
      <w:r>
        <w:t xml:space="preserve"> candidates in the Republican Party deny climate change even exists.</w:t>
      </w:r>
    </w:p>
    <w:p w14:paraId="181A3D08" w14:textId="77777777" w:rsidR="00BC4EFD" w:rsidRDefault="00BC4EFD" w:rsidP="00BC4EFD">
      <w:r>
        <w:t>Now, the other day, Mr. Trump accused me of playing the "woman card".</w:t>
      </w:r>
    </w:p>
    <w:p w14:paraId="41A40A83" w14:textId="77777777" w:rsidR="00BC4EFD" w:rsidRDefault="00BC4EFD" w:rsidP="00BC4EFD">
      <w:r>
        <w:t>Well, if fighting for women's healthcare, and paid family leave, and equal pay is playing the "woman card", then deal me in.</w:t>
      </w:r>
    </w:p>
    <w:p w14:paraId="4D341CAE" w14:textId="77777777" w:rsidR="00BC4EFD" w:rsidRDefault="00BC4EFD" w:rsidP="00BC4EFD">
      <w:r>
        <w:t>So, my friends --</w:t>
      </w:r>
    </w:p>
    <w:p w14:paraId="633D17ED" w14:textId="77777777" w:rsidR="00BC4EFD" w:rsidRDefault="00BC4EFD" w:rsidP="00BC4EFD">
      <w:r>
        <w:t xml:space="preserve">So, my friends, if you are a Democrat, an Independent, or a thoughtful Republican, you know their approach is not going to build an America where we increase opportunity or decrease inequality. So instead of letting them take us backwards, we want America to be in the future business. </w:t>
      </w:r>
    </w:p>
    <w:p w14:paraId="39CBBB56" w14:textId="77777777" w:rsidR="00BC4EFD" w:rsidRDefault="00BC4EFD" w:rsidP="00BC4EFD">
      <w:r>
        <w:t>That's why I want you to keep imagining a tomorrow where, instead of building walls, we're breaking down barriers. We are making it more --</w:t>
      </w:r>
    </w:p>
    <w:p w14:paraId="57DE9CB8" w14:textId="77777777" w:rsidR="00BC4EFD" w:rsidRDefault="00BC4EFD" w:rsidP="00BC4EFD">
      <w:r>
        <w:t xml:space="preserve">-- likely that Americans will be part of a prosperous, inclusive, decent society. We're imagining a tomorrow where every parent can find a good job and every grandparent can enjoy a secure retirement. </w:t>
      </w:r>
    </w:p>
    <w:p w14:paraId="122F2DD1" w14:textId="77777777" w:rsidR="00BC4EFD" w:rsidRDefault="00BC4EFD" w:rsidP="00BC4EFD">
      <w:r>
        <w:t>We're imagining a tomorrow where no child grows up in the shadow of discrimination or under the specter of deportation, and where every child --</w:t>
      </w:r>
    </w:p>
    <w:p w14:paraId="36FD5EC7" w14:textId="77777777" w:rsidR="00BC4EFD" w:rsidRDefault="00BC4EFD" w:rsidP="00BC4EFD">
      <w:r>
        <w:t>-- every child has a good teacher and a good school, no matter what zip code that child lives in.</w:t>
      </w:r>
    </w:p>
    <w:p w14:paraId="3129C672" w14:textId="77777777" w:rsidR="00BC4EFD" w:rsidRDefault="00BC4EFD" w:rsidP="00BC4EFD">
      <w:r>
        <w:t>And imagine a tomorrow where any young person can graduate from college debt-free.</w:t>
      </w:r>
    </w:p>
    <w:p w14:paraId="2AAEC833" w14:textId="77777777" w:rsidR="00BC4EFD" w:rsidRDefault="00BC4EFD" w:rsidP="00BC4EFD">
      <w:r>
        <w:t xml:space="preserve">We're going to imagine a tomorrow where hard work is honored, families are supported, streets are safe, and communities are strong, and where love trumps hate. </w:t>
      </w:r>
    </w:p>
    <w:p w14:paraId="0E431CA1" w14:textId="77777777" w:rsidR="00BC4EFD" w:rsidRDefault="00BC4EFD" w:rsidP="00BC4EFD">
      <w:r>
        <w:t>That is --</w:t>
      </w:r>
    </w:p>
    <w:p w14:paraId="3FAE06A2" w14:textId="77777777" w:rsidR="00BC4EFD" w:rsidRDefault="00BC4EFD" w:rsidP="00BC4EFD"/>
    <w:p w14:paraId="12414CE5" w14:textId="77777777" w:rsidR="00BC4EFD" w:rsidRDefault="00BC4EFD" w:rsidP="00BC4EFD">
      <w:r>
        <w:t>That is the future I want.</w:t>
      </w:r>
    </w:p>
    <w:p w14:paraId="6E2FB113" w14:textId="77777777" w:rsidR="00BC4EFD" w:rsidRDefault="00BC4EFD" w:rsidP="00BC4EFD"/>
    <w:p w14:paraId="36A91579" w14:textId="77777777" w:rsidR="00BC4EFD" w:rsidRDefault="00BC4EFD" w:rsidP="00BC4EFD">
      <w:r>
        <w:t xml:space="preserve">I want that future for my granddaughter and for </w:t>
      </w:r>
      <w:proofErr w:type="gramStart"/>
      <w:r>
        <w:t>all of</w:t>
      </w:r>
      <w:proofErr w:type="gramEnd"/>
      <w:r>
        <w:t xml:space="preserve"> our children and grandchildren. Now, think of this: our nation was built right here in Philadelphia.</w:t>
      </w:r>
    </w:p>
    <w:p w14:paraId="0FA98845" w14:textId="77777777" w:rsidR="00BC4EFD" w:rsidRDefault="00BC4EFD" w:rsidP="00BC4EFD">
      <w:r>
        <w:t xml:space="preserve">Our Declaration of Independence and Constitution were signed just a few blocks away. And ever since, even </w:t>
      </w:r>
      <w:proofErr w:type="spellStart"/>
      <w:r>
        <w:t>through</w:t>
      </w:r>
      <w:proofErr w:type="spellEnd"/>
      <w:r>
        <w:t xml:space="preserve"> dark and difficult chapters of our history, the idea of America has </w:t>
      </w:r>
      <w:proofErr w:type="gramStart"/>
      <w:r>
        <w:lastRenderedPageBreak/>
        <w:t>shown</w:t>
      </w:r>
      <w:proofErr w:type="gramEnd"/>
      <w:r>
        <w:t xml:space="preserve"> through. At our best, we are, as Robert Kennedy said, a great country, an unselfish country, and a compassionate country. </w:t>
      </w:r>
    </w:p>
    <w:p w14:paraId="75DD7337" w14:textId="77777777" w:rsidR="00BC4EFD" w:rsidRDefault="00BC4EFD" w:rsidP="00BC4EFD">
      <w:r>
        <w:t xml:space="preserve">But America's greatness is not a birthright. It must be earned by every generation. So please join us. Join us. Go to HillaryClinton.com, text "join" 47246, volunteer, contribute, compete. Let's go forward. Let's win the nomination and, in July, let's return as a unified party. </w:t>
      </w:r>
    </w:p>
    <w:p w14:paraId="5DD48201" w14:textId="4B99EF01" w:rsidR="00386EF8" w:rsidRPr="00BC4EFD" w:rsidRDefault="00BC4EFD" w:rsidP="00BC4EFD">
      <w:r>
        <w:t>Thank you all so much.</w:t>
      </w:r>
    </w:p>
    <w:sectPr w:rsidR="00386EF8" w:rsidRPr="00BC4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052C4B"/>
    <w:rsid w:val="0007475D"/>
    <w:rsid w:val="00161DFC"/>
    <w:rsid w:val="001E7775"/>
    <w:rsid w:val="00265E61"/>
    <w:rsid w:val="00276DE1"/>
    <w:rsid w:val="00294184"/>
    <w:rsid w:val="002E0F42"/>
    <w:rsid w:val="002F13E0"/>
    <w:rsid w:val="00360908"/>
    <w:rsid w:val="00386EF8"/>
    <w:rsid w:val="004A5215"/>
    <w:rsid w:val="004C0B94"/>
    <w:rsid w:val="00501A36"/>
    <w:rsid w:val="00585891"/>
    <w:rsid w:val="0059017B"/>
    <w:rsid w:val="005D0E41"/>
    <w:rsid w:val="00745375"/>
    <w:rsid w:val="00771AFC"/>
    <w:rsid w:val="007B096D"/>
    <w:rsid w:val="007C5C1D"/>
    <w:rsid w:val="00803121"/>
    <w:rsid w:val="00860A80"/>
    <w:rsid w:val="008C3507"/>
    <w:rsid w:val="008E333F"/>
    <w:rsid w:val="00AA7647"/>
    <w:rsid w:val="00AC1881"/>
    <w:rsid w:val="00AE3F8B"/>
    <w:rsid w:val="00BC4EFD"/>
    <w:rsid w:val="00CC428A"/>
    <w:rsid w:val="00ED7147"/>
    <w:rsid w:val="00F01CA3"/>
    <w:rsid w:val="00F67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609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2342">
      <w:bodyDiv w:val="1"/>
      <w:marLeft w:val="0"/>
      <w:marRight w:val="0"/>
      <w:marTop w:val="0"/>
      <w:marBottom w:val="0"/>
      <w:divBdr>
        <w:top w:val="none" w:sz="0" w:space="0" w:color="auto"/>
        <w:left w:val="none" w:sz="0" w:space="0" w:color="auto"/>
        <w:bottom w:val="none" w:sz="0" w:space="0" w:color="auto"/>
        <w:right w:val="none" w:sz="0" w:space="0" w:color="auto"/>
      </w:divBdr>
      <w:divsChild>
        <w:div w:id="1881428925">
          <w:marLeft w:val="0"/>
          <w:marRight w:val="0"/>
          <w:marTop w:val="0"/>
          <w:marBottom w:val="480"/>
          <w:divBdr>
            <w:top w:val="none" w:sz="0" w:space="0" w:color="auto"/>
            <w:left w:val="none" w:sz="0" w:space="0" w:color="auto"/>
            <w:bottom w:val="single" w:sz="6" w:space="0" w:color="D1D1D1"/>
            <w:right w:val="none" w:sz="0" w:space="0" w:color="auto"/>
          </w:divBdr>
          <w:divsChild>
            <w:div w:id="1490442970">
              <w:marLeft w:val="150"/>
              <w:marRight w:val="150"/>
              <w:marTop w:val="360"/>
              <w:marBottom w:val="360"/>
              <w:divBdr>
                <w:top w:val="none" w:sz="0" w:space="0" w:color="auto"/>
                <w:left w:val="none" w:sz="0" w:space="0" w:color="auto"/>
                <w:bottom w:val="none" w:sz="0" w:space="0" w:color="auto"/>
                <w:right w:val="none" w:sz="0" w:space="0" w:color="auto"/>
              </w:divBdr>
              <w:divsChild>
                <w:div w:id="1440685611">
                  <w:marLeft w:val="0"/>
                  <w:marRight w:val="0"/>
                  <w:marTop w:val="0"/>
                  <w:marBottom w:val="0"/>
                  <w:divBdr>
                    <w:top w:val="none" w:sz="0" w:space="0" w:color="auto"/>
                    <w:left w:val="none" w:sz="0" w:space="0" w:color="auto"/>
                    <w:bottom w:val="none" w:sz="0" w:space="0" w:color="auto"/>
                    <w:right w:val="none" w:sz="0" w:space="0" w:color="auto"/>
                  </w:divBdr>
                  <w:divsChild>
                    <w:div w:id="13453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8074">
          <w:marLeft w:val="0"/>
          <w:marRight w:val="0"/>
          <w:marTop w:val="0"/>
          <w:marBottom w:val="0"/>
          <w:divBdr>
            <w:top w:val="none" w:sz="0" w:space="0" w:color="auto"/>
            <w:left w:val="none" w:sz="0" w:space="0" w:color="auto"/>
            <w:bottom w:val="none" w:sz="0" w:space="0" w:color="auto"/>
            <w:right w:val="none" w:sz="0" w:space="0" w:color="auto"/>
          </w:divBdr>
        </w:div>
      </w:divsChild>
    </w:div>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{"storageType":"DocumentXmlStorage","descriptor":{"transcription":{"transcriptSegments":[{"text":"Well, if you're ready for me, I'm ready for you.","language":"en","start":4.569999999999999,"end":7.249999999999999,"speakerId":0},{"text":"I am so excited to be here and to have this chance to stand on the same stage with my friends and former colleagues.","language":"en","start":10.07,"end":20.05,"speakerId":0},{"text":"Aren't they an amazing group?","language":"en","start":20.06,"end":21.869999999999997,"speakerId":0},{"text":"I'm as excited when Barbara Mikulski got that Presidential Medal.","language":"en","start":25.49,"end":31.97,"speakerId":0},{"text":"That freedom, the Medal of Freedom.","language":"en","start":31.979999999999997,"end":33.93,"speakerId":0},{"text":"Well deserved.","language":"en","start":33.94,"end":34.83,"speakerId":0},{"text":"I'm so grateful to her for her leadership.","language":"en","start":34.839999999999996,"end":37.529999999999994,"speakerId":0},{"text":"You know, she is the senator who made it possible for somebody.","language":"en","start":37.58,"end":40.739999999999995,"speakerId":0},{"text":"Like me to wear pants, the Senate floor and among her.","language":"en","start":40.82,"end":44.77,"speakerId":0},{"text":"Many.","language":"en","start":44.98,"end":45.449999999999996,"speakerId":0},{"text":"Many accomplishments, she says she's retiring, but that's never been a word that's applied to Barbara Mikulski.","language":"en","start":45.47,"end":52.65,"speakerId":0},{"text":"Another person to whom the word retiring really doesn't fit.","language":"en","start":52.91,"end":57.47,"speakerId":0},{"text":"It's Barbara Boxer who has also announced that she is retiring.","language":"en","start":57.599999999999994,"end":62.16,"speakerId":0},{"text":"These two are an amazing example.","language":"en","start":62.5,"end":66.36,"speakerId":0},{"text":"Fortune and leadership on so many important issues, the Senate's going to miss them.","language":"en","start":66.56,"end":72.59,"speakerId":0},{"text":"But I'm sure, as I heard Senator Murkowski say, they're going to turn pages and have new chapters that they will write.","language":"en","start":72.6,"end":79.44999999999999,"speakerId":0},{"text":"But I think we should show our appreciation to them.","language":"en","start":79.46,"end":82,"speakerId":0},{"text":"For their years of service on behalf of our country.","language":"en","start":82.22999999999999,"end":85.47999999999999,"speakerId":0},{"text":"I'm there.","language":"en","start":94.03,"end":94.43,"speakerId":0},{"text":"Here for many hours talking about the missing women.","language":"en","start":95.28999999999999,"end":98.69,"speakerId":0},{"text":"I won't do that, but I want to thank each one of them.","language":"en","start":99.17,"end":101.6,"speakerId":0},{"text":"I want to thank Tammy and Maria Diane.","language":"en","start":101.61,"end":104.03,"speakerId":0},{"text":"Kirsten Heidi Maisie.","language":"en","start":104.16,"end":106.25,"speakerId":0},{"text":"Claire, Patty G and Debbie and also somewhere out there.","language":"en","start":106.92999999999999,"end":111.47999999999999,"speakerId":0},{"text":"It's my former colleague, Mary Landrieu and Dorothy McCall.","language":"en","start":111.49,"end":115.24,"speakerId":0},{"text":"So All in all, this is an amazingly distinguished group.","language":"en","start":117.78,"end":120.96000000000001,"speakerId":0},{"text":"Literally they.","language":"en","start":121.89999999999999,"end":122.55999999999999,"speakerId":0},{"text":"Have so much courage.","language":"en","start":123.07,"end":124.96,"speakerId":0},{"text":"And smarts combination of grit and grace that applies to each and everyone of them.","language":"en","start":125.30999999999999,"end":130,"speakerId":0},{"text":"It was really the honor and privilege of my life to serve with them and to learn so much from them.","language":"en","start":130.01,"end":135.64,"speakerId":0},{"text":"Now the Senate will be in good hands.","language":"en","start":136.62,"end":138.35,"speakerId":0},{"text":"When, unfortunately, the two are relieved because we have these.","language":"en","start":139.01999999999998,"end":143.61999999999998,"speakerId":0},{"text":"Extraordinary senators still.","language":"en","start":144.06,"end":145.92000000000002,"speakerId":0},{"text":"Serving and I for one, will really be counting on them because we're going to do everything we can to put our country on the right track and I am hoping that because of the election next year.","language":"en","start":146,"end":158.12,"speakerId":0},{"text":"This time we'll be able to celebrate more Democratic senators and maybe even have taken the majority of the Senate back.","language":"en","start":158.68,"end":166.58,"speakerId":0},{"text":"No.","language":"en","start":171.57,"end":171.81},{"text":"I'm so excited to see all of you here because I need your support.","language":"en","start":175.67,"end":179.44,"speakerId":0},{"text":"I need your generosity, but more than that, I need your hours of volunteering and canvassing and reaching out to everybody you can possibly touch.","language":"en","start":179.5,"end":188.89,"speakerId":0},{"text":"Because this election is so consequential.","language":"en","start":188.97,"end":191.19,"speakerId":0},{"text":"I think about it and.","language":"en","start":192.53,"end":193.73,"speakerId":0},{"text":"There could not be two more different views, visions and set of values between what we hear from the Republican candidates and what I'm trying to lay out as the agenda for the future.","language":"en","start":194.95999999999998,"end":208.83999999999997,"speakerId":0},{"text":"The kind of future that we'll get our economy working for everybody.","language":"en","start":208.85999999999999,"end":212.13,"speakerId":0},{"text":"Enable more people to fulfill their potential.","language":"en","start":212.38,"end":215.04,"speakerId":0},{"text":"Continue America's leadership in the world.","language":"en","start":215.60999999999999,"end":218.08999999999997,"speakerId":0},{"text":"We hear a lot of negativity in ideology coming from the candidates on the other side.","language":"en","start":219.39999999999998,"end":225.24999999999997,"speakerId":0},{"text":"But I think it's important to try to Pierce that some good old fashioned facts.","language":"en","start":225.56,"end":231.56,"speakerId":0},{"text":"Like for example and I know my Republican friends really hate.","language":"en","start":234.01,"end":238.92,"speakerId":0},{"text":"It when I say this.","language":"en","start":238.92999999999998,"end":239.74999999999997,"speakerId":0},{"text":"Our economy does better when we have a Democrat in the White House.","language":"en","start":242.35,"end":245.93,"speakerId":0},{"text":"You know, the evidence is pretty overwhelming.","language":"en","start":249.48,"end":251.66,"speakerId":0},{"text":"Unemployment is lower, incomes are higher and you are four times more likely to have a recession when we have a Republican in the White House.","language":"en","start":252.20999999999998,"end":258.84999999999997,"speakerId":0},{"text":"You don't have to go all the way back in our history to prove that.","language":"en","start":259.78999999999996,"end":262.22999999999996,"speakerId":0},{"text":"Just go back the last 35 years.","language":"en","start":262.24,"end":263.73,"speakerId":0},{"text":"We've had five Presidents, 3 Republicans and two Democrats.","language":"en","start":264.72999999999996,"end":267.59,"speakerId":0},{"text":"I have an.","language":"en","start":268.96999999999997,"end":269.38,"speakerId":0},{"text":"Credits.","language":"en","start":270.05,"end":270.52000000000004},{"text":"And each of them inherited economic problems from their Republican predecessors.","language":"en","start":272.03,"end":276.96,"speakerId":0},{"text":"You know in my.","language":"en","start":277.25,"end":277.8,"speakerId":0},{"text":"Husband's case, it was a.","language":"en","start":277.81,"end":278.72,"speakerId":0},{"text":"Recession and the fact that our national debt had been quadrupled in the prior 12 years.","language":"en","start":278.77,"end":283.77,"speakerId":0},{"text":"I remember him saying to me shortly after the election.","language":"en","start":284.96,"end":287.46999999999997,"speakerId":0},{"text":"You know, it is so much worse.","language":"en","start":287.47999999999996,"end":288.78,"speakerId":0},{"text":"Than they told us.","language":"en","start":288.78999999999996,"end":289.89,"speakerId":0},{"text":"And then he was asked by somebody.","language":"en","start":291.71999999999997,"end":293.30999999999995,"speakerId":0},{"text":"Well, what is it you're bringing to Washington?","language":"en","start":293.32,"end":295.93,"speakerId":0},{"text":"And he thought, for Mindy said, well, probably arithmetic.","language":"en","start":296.08,"end":299.96,"speakerId":0},{"text":"So he got to work, and after eight years we had 23 million new jobs.","language":"en","start":302.55,"end":306.65000000000003,"speakerId":0},{"text":"Incomes went up for everybody, not just at the top in the middle.","language":"en","start":306.65999999999997,"end":311.05999999999995,"speakerId":0},{"text":"Working people, poor people, more people lifted out of poverty than at any time in recent history.","language":"en","start":311.07,"end":317.02,"speakerId":0},{"text":"And we ended up with a balanced budget and a surplus.","language":"en","start":317.03,"end":320.28,"speakerId":0},{"text":"Now you would think the evidence was pretty clear that that was an economic policy that actually worked for everybody. But.","language":"en","start":320.39,"end":328.68,"speakerId":0},{"text":"That came the Republicans with their ideology.","language":"en","start":329.95,"end":332.51,"speakerId":0},{"text":"Trickle down economics and they began to just dismantle it.","language":"en","start":333.15,"end":337.17999999999995,"speakerId":0},{"text":"Brick by brick, cut taxes on the.","language":"en","start":337.45,"end":339.77,"speakerId":0},{"text":"Wealthy.","language":"en","start":339.82,"end":340.02},{"text":"Then they took their eyes off of corporations in the.","language":"en","start":341.59,"end":343.91999999999996,"speakerId":0},{"text":"Markets, the mortgage markets, you know, app now shortly after the 08 election.","language":"en","start":344.46999999999997,"end":349.96,"speakerId":0},{"text":"And.","language":"en","start":346.34999999999997,"end":346.46999999999997},{"text":"President-elect Obama called me, asked me to.","language":"en","start":350.01,"end":351.78,"speakerId":0},{"text":"Come see him in Chicago.","language":"en","start":351.87,"end":352.82,"speakerId":0},{"text":"I didn't know why it turned out he wanted.","language":"en","start":352.83,"end":354.5,"speakerId":0},{"text":"Me to be Secretary of State.","language":"en","start":354.51,"end":355.33,"speakerId":0},{"text":"But I didn't.","language":"en","start":355.34,"end":355.71999999999997,"speakerId":0},{"text":"Know that at the time so.","language":"en","start":355.72999999999996,"end":356.86999999999995,"speakerId":0},{"text":"It's just, yeah, we're sitting there.","language":"en","start":358.65999999999997,"end":360.41999999999996,"speakerId":0},{"text":"He looks at me and he says it is so much worse than they told us.","language":"en","start":360.82,"end":364.39,"speakerId":0},{"text":"I said you.","language":"en","start":365.51,"end":365.96,"speakerId":0},{"text":"Know president-elect, I've heard that before.","language":"en","start":365.96999999999997,"end":367.74999999999994,"speakerId":0},{"text":"But it was terrible.","language":"en","start":368.62,"end":369.91,"speakerId":0},{"text":"I mean, we were losing 800.","language":"en","start":370.14,"end":372.18,"speakerId":0},{"text":"1000 jobs a month before it was over, 9 million Americans lost their jobs.","language":"en","start":372.31,"end":377.81,"speakerId":0},{"text":"5 million lost their homes.","language":"en","start":377.91999999999996,"end":379.50999999999993,"speakerId":0},{"text":"13 trillion.","language":"en","start":380.02,"end":381.29999999999995,"speakerId":0},{"text":"Dollars in family wealth was wiped out.","language":"en","start":381.7,"end":384.15999999999997,"speakerId":0},{"text":"I don't think President Obama gets the credit he deserves for digging us out of that big ditch that he inherited from.","language":"en","start":386.01,"end":392.78999999999996,"speakerId":0},{"text":"It could have been a Great Depression.","language":"en","start":399.25,"end":401.17,"speakerId":0},{"text":"And the American people worked so hard.","language":"en","start":403.34,"end":405.61999999999995,"speakerId":0},{"text":"You know the sacrifice that a.","language":"en","start":406.84999999999997,"end":408.09999999999997,"speakerId":0},{"text":"Lot of folks may.","language":"en","start":408.10999999999996,"end":408.78,"speakerId":0},{"text":"So we are standing again.","language":"en","start":409.78999999999996,"end":412.33,"speakerId":0},{"text":"They've recovered 13 million jobs, but we're not yet running the way America should.","language":"en","start":412.34,"end":417.39,"speakerId":0},{"text":"We need to make sure the economy is producing more.","language":"en","start":418.68,"end":421.75,"speakerId":0},{"text":"Good paying jobs and we need to make sure that incomes are rising again.","language":"en","start":422.53999999999996,"end":428.34,"speakerId":0},{"text":"The American people haven't.","language":"en","start":429.27,"end":430.44,"speakerId":0},{"text":"Really had a race in a long time.","language":"en","start":430.57,"end":432.89,"speakerId":0},{"text":"Now folks at the top are doing just fine.","language":"en","start":433.45,"end":435.06,"speakerId":0},{"text":"But most people you know, they're still struggling.","language":"en","start":437.32,"end":440.73,"speakerId":0},{"text":"The cost of childcare or college or prescription drugs, they're going up faster than wages.","language":"en","start":440.96,"end":447.26,"speakerId":0},{"text":"So we've got to get the economy back working for everybody to create broad based prosperity again.","language":"en","start":448.2,"end":455.13,"speakerId":0},{"text":"And I've been laying out plans.","language":"en","start":455.35999999999996,"end":456.68999999999994,"speakerId":0},{"text":"I'm determined I'm just going to keep telling people what I will do as.","language":"en","start":457.65,"end":460.60999999999996,"speakerId":0},{"text":"President.","language":"en","start":460.75,"end":461.56},{"text":"And so I've been laying out plans about how we can create more good paying jobs.","language":"en","start":461.72999999999996,"end":465.97999999999996,"speakerId":0},{"text":"I pulled out my plan for.","language":"en","start":465.98999999999995,"end":467.75999999999993,"speakerId":0},{"text":"Building and maintaining our infrastructure, you know, our roads, our bridges.","language":"en","start":468.39,"end":472.84,"speakerId":0},{"text":"Our tunnels, our ports, our airports, our bail systems.","language":"en","start":472.84999999999997,"end":475.86999999999995,"speakerId":0},{"text":"And don't forget our virtual infrastructure.","language":"en","start":476.04999999999995,"end":478.24999999999994,"speakerId":0},{"text":"By 2020, everybody in America should have access to high quality.","language":"en","start":478.34,"end":481.66999999999996,"speakerId":0},{"text":"Affordable broadband that connects them to the rest of the world.","language":"en","start":481.67999999999995,"end":484.86999999999995,"speakerId":0},{"text":"No matter where you live.","language":"en","start":484.88,"end":485.86,"speakerId":0},{"text":"I also think we can create millions of new jobs if we get serious about comp and climate change.","language":"en","start":489.9,"end":497.04999999999995,"speakerId":0},{"text":"And I give the President great credit for being over in Paris.","language":"en","start":497.06,"end":501.25,"speakerId":0},{"text":"Bleeding on this issue.","language":"en","start":503.04999999999995,"end":504.56999999999994,"speakerId":0},{"text":"But you know what?","language":"en","start":507.04999999999995,"end":507.87999999999994,"speakerId":0},{"text":"The Republicans say when they're asked about climate change, they say well.","language":"en","start":507.89,"end":512.47,"speakerId":0},{"text":"I'm not a science.","language":"en","start":512.67,"end":513.37,"speakerId":0},{"text":"Our response is go talk to 1.","language":"en","start":515.4399999999999,"end":516.88,"speakerId":0},{"text":"There are lots of them around.","language":"en","start":519.23,"end":520.73,"speakerId":0},{"text":"We know some, don't we?","language":"en","start":520.81,"end":522.0799999999999,"speakerId":0},{"text":"We could introduce you.","language":"en","start":522.09,"end":523.19,"speakerId":0},{"text":"It's madding. This.","language":"en","start":525.0799999999999,"end":526.4499999999999,"speakerId":0},{"text":"Denial of science.","language":"en","start":526.9399999999999,"end":528.2499999999999,"speakerId":0},{"text":"And it's not only terrible for the environment and our children and our grandchildren happy.","language":"en","start":529.49,"end":534.54,"speakerId":0},{"text":"It's.","language":"en","start":533.93,"end":534.16,"speakerId":0},{"text":"The economy.","language":"en","start":534.59,"end":535.11,"speakerId":0},{"text":"I want to set some big goals.","language":"en","start":536.41,"end":537.7199999999999,"speakerId":0},{"text":"By the end of my first term, I want us to have installed 1/2 a billion more solar panels.","language":"en","start":539.52,"end":544.87,"speakerId":0},{"text":"And by the end of my second.","language":"en","start":544.88,"end":546.34,"speakerId":0},{"text":"I'm not clean energy to power every.","language":"en","start":546.6,"end":548.9,"speakerId":0},{"text":"I'm also.","language":"en","start":557.91,"end":558.41,"speakerId":0},{"text":"Really focused on doing more for small business.","language":"en","start":559.5899999999999,"end":562.3,"speakerId":0},{"text":"I want to be the small business President because 60% of our new jobs will come from small business.","language":"en","start":562.77,"end":569.71,"speakerId":0},{"text":"And right now, we're not seeing the growth that we need.","language":"en","start":569.72,"end":574,"speakerId":0},{"text":"Did you know?","language":"en","start":574.01,"end":574.5,"speakerId":0},{"text":"It's now easier to start a small business in Canada or France.","language":"en","start":574.51,"end":577.73,"speakerId":0},{"text":"And it is in the United States.","language":"en","start":577.74,"end":579.1,"speakerId":0},{"text":"Well, we got some great champions of small business on this stage.","language":"en","start":579.4499999999999,"end":582.5799999999999,"speakerId":0},{"text":"I'm gonna work with them and with others to clear out the rush to get the credit flowing again to get more people with those good ideas.","language":"en","start":582.65,"end":590.1,"speakerId":0},{"text":"A chance to be able to start and grow a business.","language":"en","start":590.11,"end":593.35,"speakerId":0},{"text":"My dad was a small businessman, united and I deeply respect that entrepreneurial spirit.","language":"en","start":593.4399999999999,"end":598.8399999999999,"speakerId":0},{"text":"We're also gonna have to tackle the tax code with all of its inefficiencies and all of its unfairness.","language":"en","start":599.3,"end":605.2299999999999,"speakerId":0},{"text":"I know what a big undertaking that is, but right now.","language":"en","start":605.3199999999999,"end":608.3599999999999,"speakerId":0},{"text":"It's really stacked in favor of the wealthy.","language":"en","start":609.68,"end":612.17,"speakerId":0},{"text":"All of the loopholes, the deductions, whatever it is that enables somebody to.","language":"en","start":613.0899999999999,"end":618.4499999999999,"speakerId":0},{"text":"Escape paying their share the wealthy pay too little and the middle class pays too much and I have said I think the middle class deserves a raise.","language":"en","start":619.01,"end":628.6,"speakerId":0},{"text":"Not a tax increase and I will not raise taxes on middle class families because they have to get back to where they were before they sell into that ditch of the Great Recession.","language":"en","start":628.61,"end":639.16,"speakerId":0},{"text":"Public.","language":"en","start":638.18,"end":638.42},{"text":"But y'all for thinking about raising incomes, you know the fastest.","language":"en","start":643.52,"end":647.14,"speakerId":0},{"text":"Surest way of doing that.","language":"en","start":647.91,"end":649.25,"speakerId":0},{"text":"It's to make sure women get equal pay for equal work.","language":"en","start":650.93,"end":654.4899999999999,"speakerId":0},{"text":"I heard Barbara Mikulski talking about the Paycheck Fairness Act.","language":"en","start":659.55,"end":663.28,"speakerId":0},{"text":"We're gonna move heaven and.","language":"en","start":663.9499999999999,"end":665.5899999999999,"speakerId":0},{"text":"Earth to get that passed because this is still a real problem now.","language":"en","start":665.6,"end":669.86,"speakerId":0},{"text":"It's not.","language":"en","start":669.87,"end":670.32,"speakerId":0},{"text":"If you listen to the Republicans, but.","language":"en","start":670.3299999999999,"end":671.92,"speakerId":0},{"text":"I actually need.","language":"en","start":671.93,"end":672.64,"speakerId":0},{"text":"I've actually had some real conversations.","language":"en","start":674.65,"end":677.05,"speakerId":0},{"text":"I'll tell you just one of them.","language":"en","start":677.15,"end":678.22,"speakerId":0},{"text":"A young man in New Hampshire said to me.","language":"en","start":678.23,"end":679.99,"speakerId":0},{"text":"Alright.","language":"en","start":678.91,"end":679.17},{"text":"2.","language":"en","start":680.37,"end":680.49,"speakerId":0},{"text":"I wanna tell you.","language":"en","start":680.91,"end":681.5,"speakerId":0},{"text":"Why I'm for you, I said. Why?","language":"en","start":681.51,"end":683.09,"speakerId":0},{"text":"Is it because my first real job he called it my first real job?","language":"en","start":684.23,"end":688.24,"speakerId":0},{"text":"I went to work as a cashier in the store where my mother had been working for four years.","language":"en","start":688.35,"end":692.48,"speakerId":0},{"text":"He said.","language":"en","start":692.49,"end":692.76,"speakerId":0},{"text":"I was really excited because this was it, you know.","language":"en","start":692.77,"end":696.21,"speakerId":0},{"text":"It was like an adult thing I was doing.","language":"en","start":696.31,"end":698.67,"speakerId":0},{"text":"He said I worked there then.","language":"en","start":699.67,"end":700.7199999999999,"speakerId":0},{"text":"I got my first paycheck and.","language":"en","start":700.73,"end":702.1,"speakerId":0},{"text":"I took it home and I showed.","language":"en","start":702.11,"end":703.3000000000001,"speakerId":0},{"text":"My mom and I watched your face.","language":"en","start":703.31,"end":705.4399999999999,"speakerId":0},{"text":"Back Mr. what the problem was, she said.","language":"en","start":706.49,"end":709.35,"speakerId":0},{"text":"You've been there for two weeks.","language":"en","start":709.4399999999999,"end":711.91,"speakerId":0},{"text":"You're making more than I make.","language":"en","start":712,"end":715.57,"speakerId":0},{"text":"I've been there.","language":"en","start":715.76,"end":716.36,"speakerId":0},{"text":"For four years and I said what?","language":"en","start":716.37,"end":719.04,"speakerId":0},{"text":"What could have caused that? Folks said.","language":"en","start":719.12,"end":721.21,"speakerId":0},{"text":"Well, you know.","language":"en","start":721.2199999999999,"end":721.55,"speakerId":0},{"text":"Keep their eye out for young, promising men that they might put into management programs.","language":"en","start":723.5,"end":728.28,"speakerId":0},{"text":"So they do they pay them more to try to keep them.","language":"en","start":729.23,"end":731.66,"speakerId":0},{"text":"And his mom?","language":"en","start":732.65,"end":733.22,"speakerId":0},{"text":"And we've been working to support him all those years was being shortchanged.","language":"en","start":733.23,"end":736.9300000000001,"speakerId":0},{"text":"But it's not enough just to have equal pay.","language":"en","start":738.11,"end":740.44,"speakerId":0},{"text":"We have to begin to provide more support so families can balance work.","language":"en","start":740.53,"end":745.47,"speakerId":0},{"text":"And family responsibilities.","language":"en","start":746.27,"end":748.98,"speakerId":0},{"text":"There.","language":"en","start":747.0899999999999,"end":747.3499999999999},{"text":"Paid family leave paid sick days.","language":"en","start":751.29,"end":754.2099999999999,"speakerId":0},{"text":"Question.","language":"en","start":754.7099999999999,"end":755.1299999999999},{"text":"Caregiving friend for people who deserve it to take care of a loved one.","language":"en","start":754.79,"end":760.28,"speakerId":0},{"text":"16.","language":"en","start":756.16,"end":756.86},{"text":"We've got it.","language":"en","start":761.86,"end":762.62,"speakerId":0},{"text":"Start looking at what people are living like.","language":"en","start":763.11,"end":766.29,"speakerId":0},{"text":"Today is not 1955.","language":"en","start":766.3,"end":768.64,"speakerId":0},{"text":"6.","language":"en","start":767.98,"end":768.28},{"text":"In 2015, we need to.","language":"en","start":769.52,"end":771.5699999999999,"speakerId":0},{"text":"Do more to lift up the opportunity ladders that have been knocked down or broken up.","language":"en","start":771.5799999999999,"end":777.04,"speakerId":0},{"text":"And I believe so strongly that if we give women an equal chance to compete.","language":"en","start":778.43,"end":784.27,"speakerId":0},{"text":"It's not only.","language":"en","start":784.28,"end":784.87,"speakerId":0},{"text":"Good for them and their families. It's good for our economy.","language":"en","start":784.88,"end":788.15,"speakerId":0},{"text":"It's a growth strategy.","language":"en","start":788.16,"end":789.1899999999999,"speakerId":0},{"text":"And something else is part of the growth strategy is education.","language":"en","start":789.98,"end":793.25,"speakerId":0},{"text":"I want to do everything I can to make sure K through 12 education is the best we can offer to our kids.","language":"en","start":793.5999999999999,"end":800.3,"speakerId":0},{"text":"And I leave the place to start as an early childhood.","language":"en","start":801.48,"end":804.46,"speakerId":0},{"text":"Education.","language":"en","start":804.52,"end":805.16},{"text":"80% of your brain is physically formed by the age of 3.","language":"en","start":810.98,"end":814.48,"speakerId":0},{"text":"It really matters what happens in those early years and we've got to pay attention because I think talent is universal.","language":"en","start":814.53,"end":821.3399999999999,"speakerId":0},{"text":"But opportunity isn't, and there are too many young people who are behind.","language":"en","start":821.3499999999999,"end":825.9999999999999,"speakerId":0},{"text":"The first day.","language":"en","start":826.0899999999999,"end":826.8399999999999,"speakerId":0},{"text":"They walk into kindergarten and then we have to make college affordable again and I have rolled out my new college compact to do just that.","language":"en","start":826.89,"end":836.31,"speakerId":0},{"text":"So that you do not have to borrow a dime to pay tuition if you.","language":"en","start":836.38,"end":840.33,"speakerId":0},{"text":"Go to a public for your college or.","language":"en","start":840.38,"end":842.46,"speakerId":0},{"text":"University and Community College will be free because we've gotta start thinking of those two additional years as the extension of what high school used to be.","language":"en","start":842.5799999999999,"end":851.6099999999999,"speakerId":0},{"text":"And we're gonna work to make sure we help people pay down their student debt.","language":"en","start":855.27,"end":859.61,"speakerId":0},{"text":"Right now one.","language":"en","start":859.62,"end":860.33,"speakerId":0},{"text":"Point $2 trillion in student debt.","language":"en","start":860.3399999999999,"end":862.4899999999999,"speakerId":0},{"text":"It's just crippling.","language":"en","start":863.9,"end":865.3,"speakerId":0},{"text":"Dreams and aspirations.","language":"en","start":865.81,"end":867.7199999999999,"speakerId":0},{"text":"It's preventing young people from getting the jobs they want.","language":"en","start":867.7299999999999,"end":870.67,"speakerId":0},{"text":"Or even getting married.","language":"en","start":870.68,"end":872.3399999999999,"speakerId":0},{"text":"And everywhere I go, I ask how many of you have or ever have had?","language":"en","start":872.41,"end":876.56,"speakerId":0},{"text":"Student debt.","language":"en","start":877.3299999999999,"end":878.4,"speakerId":0},{"text":"Hands always go up.","language":"en","start":878.4499999999999,"end":879.8199999999999,"speakerId":0},{"text":"We can save thousands of dollars and I do not believe that the federal.","language":"en","start":880.8199999999999,"end":884.4499999999999,"speakerId":0},{"text":"Government should be making money off of lending money.","language":"en","start":884.54,"end":887.25,"speakerId":0},{"text":"To our students to get their education.","language":"en","start":887.3199999999999,"end":889.77,"speakerId":0},{"text":"I will also defend the Affordable Care Act.","language":"en","start":892.53,"end":895.04,"speakerId":0},{"text":"Oh.","language":"en","start":897.29,"end":897.4599999999999},{"text":"We need to improve it, which I will do my best to do working with the Congress.","language":"en","start":899.91,"end":904.5,"speakerId":0},{"text":"But the Republicans have tried to repeal it more than 50 times.","language":"en","start":905.17,"end":907.76,"speakerId":0},{"text":"They want to throw us back into that terrible, contentious debate we've been working since Harry Truman to have a.","language":"en","start":907.77,"end":913.52,"speakerId":0},{"text":"Foundation to provide quality, affordable healthcare.","language":"en","start":913.65,"end":915.9599999999999,"speakerId":0},{"text":"Have to get the out of pocket cost down.","language":"en","start":916.4599999999999,"end":918.2299999999999,"speakerId":0},{"text":"We have to begin to get the prescription.","language":"en","start":918.24,"end":919.5600000000001,"speakerId":0},{"text":"Drug costs down, but that is built on.","language":"en","start":919.68,"end":923.02,"speakerId":0},{"text":"The base of having the afforded parent and you know the prescription drug costs went up 12% last year.","language":"en","start":923.65,"end":930.05,"speakerId":0},{"text":"This is just unsustainable and I know it's.","language":"en","start":931.13,"end":933.86,"speakerId":0},{"text":"Hard because I've got the scars to prove it.","language":"en","start":933.87,"end":935.95,"speakerId":0},{"text":"We have got to get those costs in some way.","language":"en","start":936.0999999999999,"end":940.1999999999999,"speakerId":0},{"text":"Controlled.","language":"en","start":940.86,"end":941.59},{"text":"Otherwise it will be impossible for people whether they're in Medicare or Medicaid or private insurance or one of the exchanges.","language":"en","start":941.5999999999999,"end":948.7699999999999,"speakerId":0},{"text":"To be able to afford the drugs and treatments they deserve.","language":"en","start":948.86,"end":951.32,"speakerId":0},{"text":"And we're going to.","language":"en","start":951.5799999999999,"end":952.1999999999999,"speakerId":0},{"text":"Fight like crazy.","language":"en","start":952.26,"end":953.46,"speakerId":0},{"text":"Give Medicare authority to negotiate with.","language":"en","start":953.56,"end":956.0899999999999,"speakerId":0},{"text":"The drug companies, something that drug companies do with governments around the world.","language":"en","start":956.1899999999999,"end":960.54,"speakerId":0},{"text":"Three quick things on health are ones we do need to deal with the caregiving crisis.","language":"en","start":963.9699999999999,"end":969.0199999999999,"speakerId":0},{"text":"I mean, people everywhere who are having so many challenges and there's two ways of doing it.","language":"en","start":969.0899999999999,"end":975.04,"speakerId":0},{"text":"I want to give a tax credit to people who are taking care of someone with Alzheimer's or some other condition.","language":"en","start":975.1099999999999,"end":981.6599999999999,"speakerId":0},{"text":"That is debilitating, but the family wants to be able to there for their loved one.","language":"en","start":981.67,"end":986.0999999999999,"speakerId":0},{"text":"I also think we have to pay more attention to untreated mental health problems.","language":"en","start":988.51,"end":992.71,"speakerId":0},{"text":"Something that.","language":"en","start":992.7199999999999,"end":993.2499999999999,"speakerId":0},{"text":"You know, there's there's a.","language":"en","start":998.88,"end":1000.07,"speakerId":0},{"text":"An incredible part of this experience of running for President.","language":"en","start":1000.78,"end":1004.37,"speakerId":0},{"text":"Maybe it's just me, but I think probably all my friends could tell you similar.","language":"en","start":1004.38,"end":1007.58,"speakerId":0},{"text":"Stories.","language":"en","start":1007.68,"end":1008.04},{"text":"Maybe because we're women, I don't know.","language":"en","start":1008.05,"end":1009.8,"speakerId":0},{"text":"People tell you the most.","language":"en","start":1009.9399999999999,"end":1010.8599999999999,"speakerId":0},{"text":"Personal things, I mean it.","language":"en","start":1011.54,"end":1013.27,"speakerId":0},{"text":"May only be a handshake.","language":"en","start":1013.28,"end":1014.4,"speakerId":0},{"text":"30 seconds or a minute.","language":"en","start":1015.3499999999999,"end":1016.3899999999999,"speakerId":0},{"text":"And they'll look at you and say my son.","language":"en","start":1017.3199999999999,"end":1019.51,"speakerId":0},{"text":"The drug problem.","language":"en","start":1021.74,"end":1022.35,"speakerId":0},{"text":"And we can't find any help.","language":"en","start":1023.2299999999999,"end":1024.76,"speakerId":0},{"text":"Is there anything you know to?","language":"en","start":1025.19,"end":1026.1100000000001,"speakerId":0},{"text":"Do.","language":"en","start":1026.12,"end":1026.1699999999998},{"text":"12:00 to 2:00.","language":"en","start":1027.2,"end":1027.91},{"text":"Or my brother has been suffering from schizophrenia.","language":"en","start":1028.3,"end":1031.09,"speakerId":0},{"text":"We can't afford any help.","language":"en","start":1031.43,"end":1032.52,"speakerId":0},{"text":"Is there anything you can do?","language":"en","start":1032.53,"end":1033.55,"speakerId":0},{"text":"If you listen to enough stories like that, particularly about mental health and substance abuse.","language":"en","start":1034.8799999999999,"end":1038.58,"speakerId":0},{"text":"You know, we have to do the work and it's going to be a high priority to try to hit the resources.","language":"en","start":1038.59,"end":1044.87,"speakerId":0},{"text":"In balance with the problems so that we have enough treatment, recovery programs, prevention.","language":"en","start":1045.04,"end":1050.34,"speakerId":0},{"text":"Intervention.","language":"en","start":1050.74,"end":1051.95},{"text":"And again, it's something that I've been talking about and.","language":"en","start":1052.18,"end":1055.04,"speakerId":0},{"text":"Talking through policies to make sure that we get the right mix.","language":"en","start":1055.96,"end":1059.26,"speakerId":0},{"text":"Because I don't want to just be the president to deal with the big problems in the headlines.","language":"en","start":1060.44,"end":1065.13,"speakerId":0},{"text":"Although obviously that's a huge part of the job, I want to also figure out if there are ways we can help with those problems that keep you up at night.","language":"en","start":1065.29,"end":1073.11,"speakerId":0},{"text":"The worries that families.","language":"en","start":1074.1699999999998,"end":1075.4999999999998,"speakerId":0},{"text":"Sit around the kitchen table.","language":"en","start":1076.46,"end":1077.88,"speakerId":0},{"text":"Try to puzzle through.","language":"en","start":1079.05,"end":1080.03,"speakerId":0},{"text":"So we have a lot of.","language":"en","start":1082.02,"end":1082.69,"speakerId":0},{"text":"Work to do, but I'll tell you.","language":"en","start":1082.7,"end":1084.19,"speakerId":0},{"text":"We also have to defend the progress we've made.","language":"en","start":1084.2,"end":1086.5,"speakerId":0},{"text":"Making sure that our country is moving forward and protecting and recognizing the rights of all of our citizens.","language":"en","start":1087.4199999999998,"end":1093.7299999999998,"speakerId":0},{"text":"And I have learned in my years in politics to listen to what people say when they run for office because they may actually try to do it.","language":"en","start":1094.68,"end":1101.19,"speakerId":0},{"text":"So when you listen to the attacks on human rights and civil rights and women's rights and gay rights and immigrant rights and workers rights.","language":"en","start":1102.6699999999998,"end":1110.9999999999998,"speakerId":0},{"text":"Pay attention.","language":"en","start":1111.33,"end":1111.85},{"text":"And I will tell you right now, I will.","language":"en","start":1112.78,"end":1114.84,"speakerId":0},{"text":"Defend a woman's right to choose.","language":"en","start":1115.34,"end":1117.62,"speakerId":0},{"text":"I will defend Planned Parenthood.","language":"en","start":1117.6299999999999,"end":1119.77,"speakerId":0},{"text":"You know what we saw in Colorado Springs the other night was just horrific.","language":"en","start":1134.97,"end":1139.41,"speakerId":0},{"text":"And we have to stand up for the rights of women to get the health care that they need.","language":"en","start":1141.3999999999999,"end":1148.7699999999998,"speakerId":0},{"text":"And we have strong.","language":"en","start":1150.52,"end":1151.6299999999999,"speakerId":0},{"text":"Strong soldiers and fighters in pursuit of.","language":"en","start":1152.34,"end":1155.76,"speakerId":0},{"text":"That behind me.","language":"en","start":1155.77,"end":1156.61,"speakerId":0},{"text":"I will also defend marriage equality and work against continuing discrimination against the LGBT.","language":"en","start":1157.08,"end":1162.73,"speakerId":0},{"text":"Community.","language":"en","start":1163.08,"end":1163.4199999999998},{"text":"It makes no.","language":"en","start":1166.6599999999999,"end":1167.1799999999998,"speakerId":0},{"text":"Sense.","language":"en","start":1167.32,"end":1167.6399999999999},{"text":"Getting get married on Saturday and.","language":"en","start":1168.96,"end":1170.3400000000001,"speakerId":0},{"text":"Fired on Monday in a lot of places.","language":"en","start":1170.48,"end":1171.93,"speakerId":0},{"text":"In America, we.","language":"en","start":1171.94,"end":1172.75,"speakerId":0},{"text":"Have to change.","language":"en","start":1172.78,"end":1173.36,"speakerId":0},{"text":"That I will also.","language":"en","start":1173.37,"end":1174.2399999999998,"speakerId":0},{"text":"Defend voting rights.","language":"en","start":1174.36,"end":1175.29,"speakerId":0},{"text":"Who knew we'd have to?","language":"en","start":1175.3,"end":1175.96,"speakerId":0},{"text":"Still be defending?","language":"en","start":1176.04,"end":1176.87,"speakerId":0},{"text":"Voting rights in the 21st century.","language":"en","start":1176.8799999999999,"end":1178.55,"speakerId":0},{"text":"But because of the supreme.","language":"en","start":1179.9099999999999,"end":1181.11,"speakerId":0},{"text":"Court's rejection.","language":"en","start":1181.25,"end":1182.71,"speakerId":0},{"text":"Of the Congress's reauthorization and George W Bush's signing that reauthorization.","language":"en","start":1183.6699999999998,"end":1188.5399999999997,"speakerId":0},{"text":"So many states across our country are trying to undermine voting rights trying to.","language":"en","start":1189.52,"end":1193.95,"speakerId":0},{"text":"Suppress the right to vote.","language":"en","start":1194.04,"end":1195.55,"speakerId":0},{"text":"Well, not only will.","language":"en","start":1195.62,"end":1196.4799999999998,"speakerId":0},{"text":"We defend those who are put into that difficult position.","language":"en","start":1196.56,"end":1200.4299999999998,"speakerId":0},{"text":"I want to make it possible for.","language":"en","start":1200.44,"end":1202.8400000000001,"speakerId":0},{"text":"Every 18 year old to be.","language":"en","start":1202.94,"end":1204.17,"speakerId":0},{"text":"Absolutely. Register.","language":"en","start":1205.06,"end":1206.28,"speakerId":0},{"text":"And to me.","language":"en","start":1208.27,"end":1208.56,"speakerId":0},{"text":"People start getting involved in the electoral process.","language":"en","start":1211.5,"end":1213.97,"speakerId":0},{"text":"And do everything I can to overturn.","language":"en","start":1215.1499999999999,"end":1217.4199999999998,"speakerId":0},{"text":"Citizens United.","language":"en","start":1217.6799999999998,"end":1218.6999999999998,"speakerId":0},{"text":"Which is probably our politics.","language":"en","start":1219,"end":1220.75,"speakerId":0},{"text":"It's likely the next president will have one to three Supreme Court Justice appointments.","language":"en","start":1226.33,"end":1231.1899999999998,"speakerId":0},{"text":"And I will appoint people who.","language":"en","start":1231.35,"end":1232.79,"speakerId":0},{"text":"Care more about an individual's right to help that corporations right to buy an election.","language":"en","start":1232.87,"end":1237.04,"speakerId":0},{"text":"I.","language":"en","start":1241.69,"end":1241.91},{"text":"All subject defend Social Security against privatization.","language":"en","start":1241.9199999999998,"end":1244.6499999999999,"speakerId":0},{"text":"Defend Medicare against Culturization and defend the VA.","language":"en","start":1245,"end":1248.11,"speakerId":0},{"text":"Yes, we have to reform it and.","language":"en","start":1248.12,"end":1249.5,"speakerId":0},{"text":"Change the problems, but we're not gonna let the Republicans privatize the VA and move away from providing those services for our best.","language":"en","start":1249.6,"end":1256.73,"speakerId":0},{"text":"I will keep working for.","language":"en","start":1258.81,"end":1260.01,"speakerId":0},{"text":"Comprehensive immigration reform with a path to citizenship.","language":"en","start":1260.1499999999999,"end":1263.79,"speakerId":0},{"text":"I will work.","language":"en","start":1264.75,"end":1265.45,"speakerId":0},{"text":"In promoting criminal justice reform and corrections reform.","language":"en","start":1266.49,"end":1269.36,"speakerId":0},{"text":"And I'm hopeful that we can get some bipartisan solutions even before the.","language":"en","start":1269.37,"end":1274.1599999999999,"speakerId":0},{"text":"End of this.","language":"en","start":1274.1699999999998,"end":1274.56,"speakerId":0},{"text":"Term and I will continue.","language":"en","start":1274.6799999999998,"end":1276.9099999999999,"speakerId":0},{"text":"To fight against the gun lobby on behalf of gun safety measures in America now.","language":"en","start":1277.49,"end":1283.58,"speakerId":0},{"text":"You know.","language":"en","start":1291.53,"end":1291.79,"speakerId":0},{"text":"When you have 9090 people a day dying from gun violence, homicide, suicides, tragic, avoidable.","language":"en","start":1292.9299999999998,"end":1300.1399999999999,"speakerId":0},{"text":"Accidents.","language":"en","start":1301.6799999999998,"end":1302.1999999999998},{"text":"33,000 people a year.","language":"en","start":1303,"end":1304.89,"speakerId":0},{"text":"Something else?","language":"en","start":1306.3,"end":1306.8999999999999,"speakerId":0},{"text":"We're killing 33,000 Americans, we'd say, hey, we.","language":"en","start":1306.9099999999999,"end":1309.4399999999998,"speakerId":0},{"text":"Need to do something.","language":"en","start":1309.47,"end":1310.29,"speakerId":0},{"text":"And what we.","language":"en","start":1311.1,"end":1311.4699999999998,"speakerId":0},{"text":"Need to do a comprehensive background checks.","language":"en","start":1311.48,"end":1313.24,"speakerId":0},{"text":"Closing the gun.","language":"en","start":1313.86,"end":1316.2199999999998,"speakerId":0},{"text":"Chalupa.","language":"en","start":1316.21,"end":1316.78},{"text":"The online loophole is now called the Charleston loophole.","language":"en","start":1316.79,"end":1319.17,"speakerId":0},{"text":"Ending the immunity for gun makers and sellers.","language":"en","start":1320.49,"end":1323.79,"speakerId":0},{"text":"But we.","language":"en","start":1324.05,"end":1324.34,"speakerId":0},{"text":"Know we know how hard this is.","language":"en","start":1324.4099999999999,"end":1326.4999999999998,"speakerId":0},{"text":"I mean, look at what's happening right now.","language":"en","start":1326.57,"end":1328.52,"speakerId":0},{"text":"There's a bill that's bottled up that would prohibit individuals on the No fly list from buying a weapon.","language":"en","start":1328.79,"end":1336.73,"speakerId":0},{"text":"Republicans won't let it come for a vote.","language":"en","start":1338.47,"end":1339.8500000000001,"speakerId":0},{"text":"You would think if.","language":"en","start":1341.45,"end":1342.92,"speakerId":0},{"text":"Someone is too dangerous to fly.","language":"en","start":1342.9299999999998,"end":1344.4599999999998,"speakerId":0},{"text":"They're too dangerous to buy guns.","language":"en","start":1344.47,"end":1345.68,"speakerId":0},{"text":"And.","language":"en","start":1346.6499999999999,"end":1346.9099999999999},{"text":"At the very least, we should try to.","language":"en","start":1347.61,"end":1349.4399999999998,"speakerId":0},{"text":"Strain that from happening.","language":"en","start":1349.53,"end":1350.93,"speakerId":0},{"text":"So we have work to do and we need to continue to lead around the world.","language":"en","start":1351.53,"end":1355.62,"speakerId":0},{"text":"I am very committed to leading with our values, advancing our interests.","language":"en","start":1355.6699999999998,"end":1360.4899999999998,"speakerId":0},{"text":"Furthering our security.","language":"en","start":1360.5,"end":1361.61,"speakerId":0},{"text":"And I intend to do it in a way that meets with both strength and smarts.","language":"en","start":1362.58,"end":1367.6799999999998,"speakerId":0},{"text":"Because we do have some real challenges and threats out there that we can't ignore.","language":"en","start":1367.73,"end":1371.97,"speakerId":0},{"text":"Obviously lots of.","language":"en","start":1372.05,"end":1373.36,"speakerId":0},{"text":"Attention being paid to ISIS.","language":"en","start":1373.53,"end":1375.43,"speakerId":0},{"text":"It needs to be defeated.","language":"en","start":1375.9099999999999,"end":1377.2299999999998,"speakerId":0},{"text":"It has to be wiped out.","language":"en","start":1377.3899999999999,"end":1379.1999999999998,"speakerId":0},{"text":"That will take time and it will take American leadership.","language":"en","start":1379.21,"end":1382.15,"speakerId":0},{"text":"But it's something that we cannot.","language":"en","start":1382.27,"end":1383.59,"speakerId":0},{"text":"Ignore that wasn't me, that we put American troops in either.","language":"en","start":1384.4099999999999,"end":1388.4599999999998,"speakerId":0},{"text":"Syria or Iraq?","language":"en","start":1388.55,"end":1389.48,"speakerId":0},{"text":"I'm against that, and the Republicans who are promoting it are not serious about what we need to do and how best to try to limit the spread of this radical jihadist.","language":"en","start":1389.49,"end":1400.85,"speakerId":0},{"text":"Violent extremism.","language":"en","start":1401.47,"end":1403.09,"speakerId":0},{"text":"So there's a lot to do.","language":"en","start":1403.95,"end":1404.77,"speakerId":0},{"text":"My friends.","language":"en","start":1404.9099999999999,"end":1405.4499999999998,"speakerId":0},{"text":"And I can.","language":"en","start":1406.45,"end":1407.14,"speakerId":0},{"text":"Only hope that you will work hard with me.","language":"en","start":1407.1899999999998,"end":1409.32,"speakerId":0},{"text":"Through the primaries and the caucuses.","language":"en","start":1409.75,"end":1411.35,"speakerId":0},{"text":"Into the general election because it's going to be hard.","language":"en","start":1411.87,"end":1415.12,"speakerId":0},{"text":"It's going to be a hard journey.","language":"en","start":1415.2,"end":1416.42,"speakerId":0},{"text":"There's no doubt about that thing.","language":"en","start":1417.6499999999999,"end":1418.85,"speakerId":0},{"text":"So much is at stake.","language":"en","start":1419.08,"end":1420.05,"speakerId":0},{"text":"You know, it's sort of perversely flattering that I get so much attention from the other side.","language":"en","start":1420.06,"end":1424.24,"speakerId":0},{"text":"You know, I was listening to their debates and and it seemed like they.","language":"en","start":1425.3899999999999,"end":1428.1699999999998,"speakerId":0},{"text":"Had a lot to say about me being Secretary of State.","language":"en","start":1428.31,"end":1431.48,"speakerId":0},{"text":"None of it good.","language":"en","start":1431.6699999999998,"end":1432.2399999999998,"speakerId":0},{"text":"So I sent them all a copy of my book.","language":"en","start":1433.4199999999998,"end":1435.0099999999998,"speakerId":0},{"text":"Hard choices and I said, you know, if you want to know how to put together an international coalition.","language":"en","start":1435.02,"end":1440.35,"speakerId":0},{"text":"Including China and Russia to impose crippling sanctions on Iran.","language":"en","start":1440.36,"end":1443.12,"speakerId":0},{"text":"You can read about it, or maybe you want to negotiate a ceasefire between Israel.","language":"en","start":1443.1299999999999,"end":1447.6899999999998,"speakerId":0},{"text":"And mosque with the Muslim Brotherhood.","language":"en","start":1447.8,"end":1449,"speakerId":0},{"text":"President Morsi and Carol, that's in there too.","language":"en","start":1449.01,"end":1450.56,"speakerId":0},{"text":"There were so many of them that they could form a book club and read it together.","language":"en","start":1452.21,"end":1455.44,"speakerId":0},{"text":"And probably won't surprise you to hear I didn't get one.","language":"en","start":1460.47,"end":1462.92,"speakerId":0},{"text":"Thank you, no.","language":"en","start":1462.9299999999998,"end":1463.4999999999998,"speakerId":0},{"text":"But finally, this election.","language":"en","start":1465.76,"end":1468.47,"speakerId":0},{"text":"Is really for me about our children and now.","language":"en","start":1469.6499999999999,"end":1471.53,"speakerId":0},{"text":"I can say grandchildren and the.","language":"en","start":1472.6699999999998,"end":1475.0299999999997,"speakerId":0},{"text":"Reason I say that is because.","language":"en","start":1475.1,"end":1476.6599999999999,"speakerId":0},{"text":"I want to be sure that the promise of our country that I was raised to believe in.","language":"en","start":1477.99,"end":1482.99,"speakerId":0},{"text":"We'll be there for generations to come.","language":"en","start":1483.96,"end":1486.23,"speakerId":0},{"text":"I'm the granddaughter of a factory worker from Scranton, PA.","language":"en","start":1487.9099999999999,"end":1491.05,"speakerId":0},{"text":"Who went to work every single day in the Scranton lace mills.","language":"en","start":1491.81,"end":1495.34,"speakerId":0},{"text":"He worked really hard and he did to support his family.","language":"en","start":1495.4099999999999,"end":1498.5199999999998,"speakerId":0},{"text":"But he also did it because he wanted his three sons to have a better life.","language":"en","start":1498.53,"end":1502.21,"speakerId":0},{"text":"And they did.","language":"en","start":1503.4299999999998,"end":1504.06,"speakerId":0},{"text":"They all went to college and then my dad.","language":"en","start":1504.1299999999999,"end":1507.02,"speakerId":0},{"text":"Graduated in the middle of the depression, there was a job in Chicago.","language":"en","start":1507.1899999999998,"end":1509.8799999999999,"speakerId":0},{"text":"Hopped to freight train.","language":"en","start":1509.8899999999999,"end":1511.1399999999999,"speakerId":0},{"text":"Got there, got the job.","language":"en","start":1511.1499999999999,"end":1512.0199999999998,"speakerId":0},{"text":"Became a salesman, went into the Navy, came out.","language":"en","start":1512.21,"end":1514.24,"speakerId":0},{"text":"And started this business.","language":"en","start":1514.25,"end":1515.06,"speakerId":0},{"text":"Always believed that his hard work would be rewarded and his freedom would be guaranteed.","language":"en","start":1515.61,"end":1521.03,"speakerId":0},{"text":"My mom had a very.","language":"en","start":1522.1299999999999,"end":1522.77,"speakerId":0},{"text":"Different life, you know?","language":"en","start":1522.9099999999999,"end":1524.1999999999998,"speakerId":0},{"text":"She was rejected and abandoned by her parents, sent to.","language":"en","start":1524.21,"end":1526.66,"speakerId":0},{"text":"Live with grandparents who didn't want her.","language":"en","start":1526.75,"end":1528.09,"speakerId":0},{"text":"And then by the age of 14, was working as a housemaid.","language":"en","start":1529.06,"end":1532,"speakerId":0},{"text":"I didn't know this until I was older and I was pretty shocked.","language":"en","start":1533.4499999999998,"end":1535.6999999999998,"speakerId":0},{"text":"Because it was so different from the really.","language":"en","start":1536.26,"end":1537.9,"speakerId":0},{"text":"Solid life that she gave me and I.","language":"en","start":1537.96,"end":1540.44,"speakerId":0},{"text":"Asked her how did you do it?","language":"en","start":1540.48,"end":1541.71,"speakerId":0},{"text":"She said, you know, along the way.","language":"en","start":1541.78,"end":1542.8,"speakerId":0},{"text":"People were kind to me and my family.","language":"en","start":1543.25,"end":1545.34,"speakerId":0},{"text":"But a teacher, even the.","language":"en","start":1545.62,"end":1546.57,"speakerId":0},{"text":"Woman whose I worked in she too.","language":"en","start":1546.58,"end":1548.56,"speakerId":0},{"text":"Always believed.","language":"en","start":1548.85,"end":1549.74,"speakerId":0},{"text":"In that promise.","language":"en","start":1550.26,"end":1551.07,"speakerId":0},{"text":"Of our country.","language":"en","start":1551.78,"end":1552.25,"speakerId":0},{"text":"So now I have.","language":"en","start":1553.03,"end":1553.52,"speakerId":0},{"text":"This amazing grandchild and I'm going to do everything I can as well my husband to make sure she has every opportunity she could.","language":"en","start":1553.6,"end":1558.4299999999998,"speakerId":0},{"text":"Possibly take advantage of.","language":"en","start":1558.51,"end":1560.24,"speakerId":0},{"text":"She want that is not enough.","language":"en","start":1560.55,"end":1562.1299999999999,"speakerId":0},{"text":"It really matters what kind.","language":"en","start":1562.35,"end":1563.25,"speakerId":0},{"text":"Of country she comes in, adult in, and what kind of.","language":"en","start":1563.31,"end":1565.51,"speakerId":0},{"text":"World is out there waiting for her and I don't think you should have to be the granddaughter of former president to have the promise of America real for you.","language":"en","start":1565.59,"end":1574.29,"speakerId":0},{"text":"I think you should be the granddaughter, a factory worker or the grandson of a truck.","language":"en","start":1574.3799999999999,"end":1578.06,"speakerId":0},{"text":"Driver and all other children across this land.","language":"en","start":1578.12,"end":1581.01,"speakerId":0},{"text":"So let's make it possible once again.","language":"en","start":1581.1799999999998,"end":1583.34,"speakerId":0},{"text":"Human join me in that it will be.","language":"en","start":1586.6799999999998,"end":1589.35,"speakerId":0},{"text":"My mission as your president.","language":"en","start":1589.36,"end":1590.75,"speakerId":0},{"text":"Thank you all very.","language":"en","start":1590.76,"end":1591.62,"speakerId":0},{"text":"Much.","language":"en","start":1591.78,"end":1591.87}],"speakerNames":[null]},"audioOneDriveItem":{"driveId":"74b410c73c315832","itemId":"74B410C73C315832!s07f0a1ac3744445186c0d2723f368a3e"}}}</storedTranscription>
</file>

<file path=customXml/itemProps1.xml><?xml version="1.0" encoding="utf-8"?>
<ds:datastoreItem xmlns:ds="http://schemas.openxmlformats.org/officeDocument/2006/customXml" ds:itemID="{03572ED8-4D28-4AC4-B880-737190C7DF03}">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2024-05-20T05:46:00Z</dcterms:created>
  <dcterms:modified xsi:type="dcterms:W3CDTF">2024-06-21T06:17:00Z</dcterms:modified>
</cp:coreProperties>
</file>