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BAEC97" w14:textId="77777777" w:rsidR="00012234" w:rsidRDefault="00012234" w:rsidP="00012234">
      <w:r>
        <w:t>I AM SO HAPPY TO BE HERE ON THIS ABSOLUTELY GLORIOUS, BEAUTIFUL ALL MILE AFTERNOON. -- OHIO AFTERNOON.</w:t>
      </w:r>
    </w:p>
    <w:p w14:paraId="1BE288B1" w14:textId="77777777" w:rsidR="00012234" w:rsidRDefault="00012234" w:rsidP="00012234"/>
    <w:p w14:paraId="5CA2AE37" w14:textId="77777777" w:rsidR="00012234" w:rsidRDefault="00012234" w:rsidP="00012234">
      <w:r>
        <w:t xml:space="preserve">AND I'M SO GLAD TO BE MAKING THIS JOURNEY WITH SENATOR TIM KAINE AND AND HOLDEN -- ANN HOLDEN BECAUSE THEY UNDERSTAND WHAT PUBLIC SERVICE IS ALL ABOUT. THEY ARE COMMITTED TO DOING EVERYTHING THEY CAN. AND TIM HAS, STARTING ON CITY COUNCIL, LIEUTENANT GOVERNOR AND NOW SENATOR, TO GIVE PEOPLE THE BEST CHANCE THEY CAN TO GET AHEAD AND STAY AHEAD. PLEASE JOIN ME AGAIN AND THANKING SENATOR TIM KAINE.   AND MAYOR, WE ARE HAPPY TO BE HERE IN YOUR BEAUTIFUL CAPITAL CITY HERE IN COLUMBUS. </w:t>
      </w:r>
    </w:p>
    <w:p w14:paraId="023EDE26" w14:textId="77777777" w:rsidR="00012234" w:rsidRDefault="00012234" w:rsidP="00012234"/>
    <w:p w14:paraId="40DD1A6B" w14:textId="77777777" w:rsidR="00012234" w:rsidRDefault="00012234" w:rsidP="00012234">
      <w:r>
        <w:t xml:space="preserve">AND I DON'T KNOW HOW YOU FELT, BUT BOY, I THOUGHT YOUR CONGRESSWOMAN REALLY KNOCKED IT OUT OF THE PARK AT THE CONVENTION. I HAVE NOT EVEN HAD TIME TO TELL JOYCE THIS, BUT IT THINK IT MIGHT HAVE BEEN ON THE VERY FIRST NIGHT. SHE WAS SITTING IN THE BOX WITH MY HUSBAND, SITTING RIGHT NEXT TO HIM. ALL OF A SUDDEN TWITTER WAS GOING CRAZY. WHO IS THAT BEAUTIFUL, WELL-DRESSED ELEGANT WOMAN SITTING NEXT TO BILL CLINTON? AND FINALLY SOMEBODY SAID, THAT IS THE CONGRESSWOMAN FROM OHIO. AND I WAS SO PROUD TO HAVE HER SUPPORT. NOW, THERE'S SOMEBODY ELSE WITH US. SOMEBODY VERY SPECIAL TO US. SOMEBODY SPECIAL TO OHIO. YOUR FORMER GOVERNOR, TED STRICKLAND.   I HAVE AT THE GREAT PRIVILEGE OF KNOWING TED FOR DECADES. I HAVE SEEN HOW HARD HE HAS WORKED. </w:t>
      </w:r>
    </w:p>
    <w:p w14:paraId="4AB52931" w14:textId="77777777" w:rsidR="00012234" w:rsidRDefault="00012234" w:rsidP="00012234">
      <w:r>
        <w:t xml:space="preserve">HE GOT DEALT A BAD HAND BEING GOVERNOR DURING THE REPUBLICAN GENERATED GREAT RECESSION AND DOING EVERYTHING HE COULD TO TRY TO HELP OHIOANS GET THROUGH THAT. NOW HE IS RUNNING TO REPRESENT YOU IN THE SENATE. I THINK YOUR OTHER GREAT SENATOR , SHERROD BROWN, DESERVES A PARTNER.   EVERY TIME SHERROD STANDS UP AND FIGHT FOR YOU, HE NEEDS A PARTNER TO DO THE SAME AND NOT HAVE HIS VOTE CANCELED OUT. SO, DO EVERYTHING YOU CAN TO SEND TED STRICKLAND TO THE SENATE IN NOVEMBER.  </w:t>
      </w:r>
    </w:p>
    <w:p w14:paraId="4297E52C" w14:textId="5659303F" w:rsidR="00012234" w:rsidRDefault="00012234" w:rsidP="00012234">
      <w:r>
        <w:t xml:space="preserve">TIM IS RIGHT, WE HAVE HAD A GREAT TIME. HOW MANY OF YOU WATCHED THE CONVENTION? </w:t>
      </w:r>
    </w:p>
    <w:p w14:paraId="560D883A" w14:textId="77777777" w:rsidR="00012234" w:rsidRDefault="00012234" w:rsidP="00012234">
      <w:r>
        <w:t xml:space="preserve"> I WAS SO PROUD TO SEE DEMOCRATS STANDING UP AND SPEAKING ABOUT WHAT WE CAN DO TOGETHER TO MAKE SURE THE ECONOMY WORKS FOR EVERYONE, NOT JUST THOSE AT THE TOP. </w:t>
      </w:r>
    </w:p>
    <w:p w14:paraId="2DCB20AF" w14:textId="77777777" w:rsidR="00012234" w:rsidRDefault="00012234" w:rsidP="00012234"/>
    <w:p w14:paraId="64B1A8FF" w14:textId="77777777" w:rsidR="00012234" w:rsidRDefault="00012234" w:rsidP="00012234"/>
    <w:p w14:paraId="0EAD2D29" w14:textId="77777777" w:rsidR="00012234" w:rsidRDefault="00012234" w:rsidP="00012234">
      <w:r>
        <w:t xml:space="preserve">TAKING ON THE SPECIAL INTERESTS THAT HAVE BENEFITED FROM A SYSTEM THAT IS RATE IN THEIR FAVOR. SO -- THAT IS RIGGED IN THEIR FAVOR. I WAS THRILLED TO GET ON THAT BUS IN PHILADELPHIA AND HAD OUT ACROSS PENNSYLVANIA AND INTO OHIO. AND ALONG THE WAY, WE STOPPED AT FACTORIES WHERE HARD-WORKING AMERICANS ARE STILL MAKING THINGS. WE STOPPED AT A FACTORY IN JOHNSTOWN, PENNSYLVANIA WHERE BUSINESS AND MANAGEMENT WORKS WITH THE STEELWORKERS OF THEIR REPRESENTED BY THEIR UNION, FIGHTING HARD TO HAVE MORE GOOD JOBS. THEY TOLD ME HOW THEY ARE BRINGING JOBS BACK FROM CHINA, HOW THEY ARE CREATING MORE OPPORTUNITY. THAT IS THE AMERICAN STORY THAT WE ARE GOING TO BE TELLING DURING THIS CAMPAIGN, DURING THE LAST 100 DAYS. I HAVE SPECIFIC PLANS ABOUT HOW WE ARE GOING TO GET THE ECONOMY WORKING AGAIN FOR EVERYBODY. WE'RE GOING TO MAKE THE BIGGEST INVESTMENT IN NEW JOBS SINCE WORLD WAR II AND PUT MILLIONS OF AMERICANS TO WORK.   AND HERE IS HOW WE'RE GOING TO DO IT -- WE'RE GOING TO INVEST IN INFRASTRUCTURE. OUR </w:t>
      </w:r>
    </w:p>
    <w:p w14:paraId="4D827DF2" w14:textId="77777777" w:rsidR="00012234" w:rsidRDefault="00012234" w:rsidP="00012234"/>
    <w:p w14:paraId="22269225" w14:textId="77777777" w:rsidR="00012234" w:rsidRDefault="00012234" w:rsidP="00012234">
      <w:r>
        <w:t xml:space="preserve">ROADS, TUNNELS, AIRPORTS, WATER SYSTEMS. BUT NOT JUST WHAT YOU CAN PHYSICALLY SEE, WE NEED A NEW ELECTRIC GREAT TO BE ABLE TO TAKE AND DISTRIBUTE ALL THE CLEAN, RENEWABLE ENERGY WE ARE GOING TO BE PRODUCING.   AND WE NEED TO FINISH THE JOB OF CONNECTING EVERY HOME AND BUSINESS IN </w:t>
      </w:r>
    </w:p>
    <w:p w14:paraId="2C974431" w14:textId="77777777" w:rsidR="00012234" w:rsidRDefault="00012234" w:rsidP="00012234"/>
    <w:p w14:paraId="421FD95A" w14:textId="77777777" w:rsidR="00012234" w:rsidRDefault="00012234" w:rsidP="00012234">
      <w:r>
        <w:t>AMERICA TO HIGH-SPEED BROADBAND INTERNET ACCESS.   I TALK A LOT ABOUT BUILDING OUR ECONOMY, GETTING JOBS FOR EVERYONE.</w:t>
      </w:r>
    </w:p>
    <w:p w14:paraId="597D212D" w14:textId="77777777" w:rsidR="00012234" w:rsidRDefault="00012234" w:rsidP="00012234">
      <w:r>
        <w:t xml:space="preserve">WELL, IT IS A LITTLE HEARTBREAKING TO LEARN, AS I DID WHEN I WAS TALKING TO SOME TEACHERS A FEW DAYS AGO -- AND I LOVE TEACHERS.   AND THE TEACHERS TOLD ME THEY HAD JUST HAD A NATIONAL SURVEY </w:t>
      </w:r>
    </w:p>
    <w:p w14:paraId="0C47D7CA" w14:textId="77777777" w:rsidR="00012234" w:rsidRDefault="00012234" w:rsidP="00012234">
      <w:r>
        <w:t xml:space="preserve">DONE AND LEARNED THAT 70% OF THE TEACHERS IN AMERICA ASSIGNED HOMEWORK TO THE STUDENTS THAT REQUIRE KIDS TO GO ON THE INTERNET. THAT MAKES SENSE, WE ARE LIVING IN THE INFORMATION AGE, WE WANT MORE PEOPLE, PARTICULARLY YOUNG PEOPLE COME UP TO HELP CREATE THAT FUTURE SO WE HAVE EVEN MORE OPPORTUNITIES. BUT HERE'S THE PROBLEM -- 5 MILLION KIDS IN AMERICA DO NOT HAVE ACCESS AT HOME TO HIGH-SPEED INTERNET. ALREADY THEY ARE BEING LEFT BEHIND. SO, WE HAVE TO BUILD AMERICA'S COMPETITION, BUILD AMERICA'S OPPORTUNITIES, AND THE PLANS WE HAVE LAID OUT WILL DO JUST THAT. I ALSO BELIEVE WE NEED TO DO MORE FOR SMALL BUSINESS. 98% OF THE BUSINESSES IN OHIO ARE SMALL </w:t>
      </w:r>
      <w:r>
        <w:lastRenderedPageBreak/>
        <w:t xml:space="preserve">BUSINESSES.   LET'S HAVE GREATER ACCESS TO CREDIT. LET'S BE SURE WE CUT THROUGH AND ELIMINATE ANY OF THE RED TAPE AND ANY OTHER OBSTACLES. </w:t>
      </w:r>
    </w:p>
    <w:p w14:paraId="471227D6" w14:textId="77777777" w:rsidR="00012234" w:rsidRDefault="00012234" w:rsidP="00012234"/>
    <w:p w14:paraId="1E8F0580" w14:textId="77777777" w:rsidR="00012234" w:rsidRDefault="00012234" w:rsidP="00012234">
      <w:r>
        <w:t xml:space="preserve">YOU HEARD TIM SAY HIS DAD RAN A SMALL BUSINESS, SO DID MINE. MY FATHER RAN IT PRINT PLANT -- A PRINT PLANT. I WAS THERE HELPING HIM, BUT I KNOW HOW HARD HE WORKED. AND I AM PERSONALLY SICKENED WHEN I HEAR THE STORIES ABOUT DONALD TRUMP REFUSING TO PAY PLUMBERS AND PAINTERS AND MARBLE INSTALLERS AND GLASS INSTALLERS, AND SMALL BUSINESSES WHO HAVE DONE THE WORK. I THINK ABOUT MY DAD, HE WORKED HARD -- WHAT WOULD HAVE HAPPENED IF THE CUSTOMERS HE HAD, AFTER HE PRINTED THOSE DRAPERY FABRICS, MADE THEM INTO DRAPES, LOADED THEM INTO HIS CAR, DELIVERED THEM, HELPED INSTALL THEM, AND SOMEBODY LIKE DONALD TRUMP SAID WE ARE NOT PAYING YOU. MY DAD WOULD HAVE SAID, WHAT DO YOU MEAN? I DID WHEN I WAS CONTRACTED TO DO. BUT THE PERSON AFTER PERSON AND BUSINESS AFTER BUSINESS, DONALD TRUMP SAID, I DO NOT CARE. IT IS NOT BECAUSE HE COULD NOT PAY, HE WOULD NOT PAY THEM. HE DROVE A BUSINESSES INTO BANKRUPTCY. IN ADDITION TO TAKING BANKRUPTCY HIMSELF, SIX TIMES. MY FRIENDS, THAT IS NOT HOW WE DO BUSINESS IN AMERICA. IF YOU DO THE WORK, YOU DESERVE THE PAY. AND WE ARE GOING TO STAND UP AND MAKE THAT CASE AGAINST DONALD TRUMP. THE OTHER THING ABOUT TRUMP -- YOU HEARD HIM, HE SAYS AMERICA FIRST. AS IF WE WOULD NOT PUT AMERICA FIRST. THAT IS SURE WHAT I BELIEVE. HE SAYS IT, BUT THEN EVERYTHING HE MAKES, HE MAKES SOMEWHERE ELSE. HE MAKES DRESS SHIRTS AND CHINA, NOT BROOKLYN, NEW YORK. HE MAKES FURNITURE IN TURKEY, NOT CLEVELAND, OHIO. HE MAKES BARWARE IN SLOVENIA, NOT JACKSON, OHIO. AND HE GOES AROUND SAYING HE WANTS TO PUT AMERICA FIRST AND AMERICA WORKERS FIRST. JUST TODAY WE LEARNED, ONCE AGAIN, HE HAS ASKED FOR VISAS TO EMPLOY FOREIGN WORKERS AT HIS COUNTRY CLUBS BECAUSE HE SAYS HE CANNOT FIND ANY AMERICAN WORKERS. SHAME ON YOU, DONALD TRUMP. SHAME ON YOU. LET'S CUT THROUGH ALL OF THE HYPE AND THE RHETORIC AND UNDERSTAND WE'RE DEALING WITH SOMEBODY WHO HAS A HISTORY OF STIFFING PEOPLE, MAKING THINGS SOMEWHERE ELSE BESIDES AMERICA, AND WHENEVER POSSIBLE, HIRING FOREIGN WORKERS. I DO NOT THINK THAT ADDS UP IN ANY WAY TO MAKING AMERICA GREAT AGAIN. I THINK AS UP TO MAKING DONALD TRUMP MORE MONEY. THAT IS WHAT IT IS ALL ABOUT. -- I THINK IT ADDS UP TO MAKING DONALD TRUMP MORE MONEY. WE'RE GOING TO MAKE THE ECONOMY FAIRER. WE'RE GOING TO RAISE THE MINIMUM WAGE SO THAT NOBODY WORKS FULL-TIME WILL BE IN POVERTY.   AND YOU HAVE HEARD IT BEFORE BUT I WILL SAY IT AGAIN -- THE FASTEST WAY TO RAISE INCOME IN AMERICA IS TO PAY WOMEN EQUAL PAY FOR THE WORK WE DO.  </w:t>
      </w:r>
    </w:p>
    <w:p w14:paraId="531EC115" w14:textId="369CD27B" w:rsidR="00012234" w:rsidRDefault="00012234" w:rsidP="00012234">
      <w:r>
        <w:lastRenderedPageBreak/>
        <w:t>THIS IS NOT JUST A WOMAN'S ISSUE, THIS IS A FAMILY ISSUE.</w:t>
      </w:r>
    </w:p>
    <w:p w14:paraId="22C0BD79" w14:textId="77777777" w:rsidR="00012234" w:rsidRDefault="00012234" w:rsidP="00012234">
      <w:r>
        <w:t xml:space="preserve">IF YOU HAVE GOT A WORKING MOTHER, WIFE, SISTER OR DAUGHTER, IT IS YOUR ISSUE. AND WE ARE GOING TO ENFORCE THE LAWS AND FINALLY MAKE IT ABSOLUTELY CLEAR -- NO MORE DISCRIMINATION AGAINST WOMEN WHO WORK IN THE WORKPLACE.   I KNOW WE ARE UP AGAINST SOME POWERFUL FORCES. HERE IS WHAT I WANT YOU TO KNOW AS YOU TALK TO YOUR FRIENDS, YOUR NEIGHBORS ABOUT THIS ELECTION. </w:t>
      </w:r>
    </w:p>
    <w:p w14:paraId="04EFE8A4" w14:textId="77777777" w:rsidR="00012234" w:rsidRDefault="00012234" w:rsidP="00012234">
      <w:r>
        <w:t xml:space="preserve">EVERYTHING I HAVE PROPOSED -- AND YOU CAN GO TO . COM AND READ ABOUT IT -- I HAVE TOLD YOU HOW I WILL PAY FOR. HOW WILL I PAY FOR? -- FOR IT? BY MAKING THE WEALTHY CORPORATIONS AND WALL STREET FINALLY PAY THEIR FAIR SHARE OF TAXES.   SOMEBODY ASKED ME, WELL, WHY ARE YOU DOING THAT? </w:t>
      </w:r>
    </w:p>
    <w:p w14:paraId="0F8F434D" w14:textId="77777777" w:rsidR="00012234" w:rsidRDefault="00012234" w:rsidP="00012234">
      <w:r>
        <w:t xml:space="preserve">YOU RESENT SUCCESS? NO, I DO NOT RESENT SUCCESS. I DO RESENT PEOPLE TAKING ADVANTAGE OF OTHER PEOPLE TO TRY TO BECOME SUCCESSFUL. BUT THE REASON WE ARE GOING TO GET THE WEALTHY TO PAY IS THAT IS WHERE THE MONEY IS. THEY HAVE EARNED 90% OF ALL OF THE INCOME GAINED SINCE THE RECESSION. THAT IS THE TOP 1%. AND I JUST THINK, LIKE THAT OLD MOVIE SAYS, YOU HAVE TO FOLLOW THE MONEY AND THE MONEY IS WITH THE SUPER WEALTHY.   NOW, WE'RE ALSO GOING TO DO MORE FOR EDUCATION, STARTING WITH PRESCHOOL EDUCATION.  SEC. </w:t>
      </w:r>
    </w:p>
    <w:p w14:paraId="6893A7FC" w14:textId="39437A3F" w:rsidR="00012234" w:rsidRDefault="00012234" w:rsidP="00012234">
      <w:r>
        <w:t xml:space="preserve">WE'RE GOING TO SUPPORT OUR TEACHERS IN ORDER TO GIVE THEM WHAT THEY NEED TO DO THE JOB WE ARE ASKING THEM TO DO. </w:t>
      </w:r>
    </w:p>
    <w:p w14:paraId="0E2186CC" w14:textId="6CB59A40" w:rsidR="00012234" w:rsidRDefault="00012234" w:rsidP="00012234">
      <w:r>
        <w:t>WE ARE GOING TO MAKE</w:t>
      </w:r>
    </w:p>
    <w:p w14:paraId="67237DEF" w14:textId="77777777" w:rsidR="00012234" w:rsidRDefault="00012234" w:rsidP="00012234">
      <w:r>
        <w:t xml:space="preserve">FOUR-YEAR COLLEGE AFFORDABLE BY MAKING IT DEBT-FREE.   AND WE ARE GOING TO HELP THOSE OF YOU WHO HAVE STUDENT DEBT PAY IT BACK AT A LOWER INTEREST RATE AT A FASTER TIMETABLE.  </w:t>
      </w:r>
    </w:p>
    <w:p w14:paraId="4F6B113F" w14:textId="77777777" w:rsidR="00012234" w:rsidRDefault="00012234" w:rsidP="00012234">
      <w:r>
        <w:t xml:space="preserve"> AND IF YOU DO PUBLIC SERVICE LIKE TEACHING, POLICING, FIREFIGHTING, SOCIAL</w:t>
      </w:r>
    </w:p>
    <w:p w14:paraId="506E76DB" w14:textId="77777777" w:rsidR="00012234" w:rsidRDefault="00012234" w:rsidP="00012234">
      <w:r>
        <w:t>WORK, WE WILL FORGIVE YOUR DEBT.   THIS SEEMS TO ME, ALSO, TO BE FAIR HERE IT DONALD TRUMP -- BE FAIR.</w:t>
      </w:r>
    </w:p>
    <w:p w14:paraId="71DC49A2" w14:textId="77777777" w:rsidR="00012234" w:rsidRDefault="00012234" w:rsidP="00012234"/>
    <w:p w14:paraId="2B01C995" w14:textId="77777777" w:rsidR="00012234" w:rsidRDefault="00012234" w:rsidP="00012234">
      <w:r>
        <w:t xml:space="preserve">DONALD TRUMP GETS TO REFINANCE IN FORGIVE HIS DEBT. WHAT ABOUT THE FAMILIES AND STUDENTS OF AMERICA? IF YOU VOTE FOR US, THAT IS EXACTLY WHAT WE'RE GOING TO DO NEXT YEAR.   SO, THERE IS THE BIG AGENDA. I'VE WATCHED WHAT HAS HAPPENED OVER THE LAST TWO WEEKS. </w:t>
      </w:r>
    </w:p>
    <w:p w14:paraId="3B483337" w14:textId="77777777" w:rsidR="00012234" w:rsidRDefault="00012234" w:rsidP="00012234"/>
    <w:p w14:paraId="5BE1A51D" w14:textId="77777777" w:rsidR="00012234" w:rsidRDefault="00012234" w:rsidP="00012234"/>
    <w:p w14:paraId="7A882518" w14:textId="77777777" w:rsidR="00012234" w:rsidRDefault="00012234" w:rsidP="00012234">
      <w:r>
        <w:t xml:space="preserve">A LOT OF THE RHETORIC THAT CAME FROM TRUMP AND HIS CONVENTION WAS SO DARK, SO PESSIMISTIC, SO NEGATIVE. I KNOW WE HAVE PROBLEMS AND CHALLENGES, I AM NOT TAKING A POSITION THAT WE DO NOT HAVE WORK TO DO. IN FACT, I AM TELLING YOU WHAT WORK WE CAN DO TOGETHER. BUT AT THE END OF THE DAY, WE AMERICANS ARE BETTER WHEN WE ROLL UP OUR SLEEVES, SET SOME GOALS AND WE WORK TOGETHER BECAUSE YES, WE ARE STRONGER TOGETHER.   AND I'M VERY EXCITED ABOUT WHAT WE CAN DO. YOU SEE, I VIEW THIS CAMPAIGN AS A GIANT JOB INTERVIEW. </w:t>
      </w:r>
    </w:p>
    <w:p w14:paraId="126E9374" w14:textId="77777777" w:rsidR="00012234" w:rsidRDefault="00012234" w:rsidP="00012234">
      <w:r>
        <w:t xml:space="preserve">I AM HERE TELLING YOU WHAT I WANT TO ACHIEVE, ASKING FOR YOUR VOTE, AND ASKING YOU ALSO TO HOLD ME ACCOUNTABLE. I WANT YOU NOT JUST TO VOTE FOR ME IN NOVEMBER, BUT HELP MAY BE THE BEST PRESIDENT I CAN BE FOR ALL AMERICANS.   I WANT TO BE THE PRESIDENT FOR EVERY AMERICAN.  SEC. </w:t>
      </w:r>
    </w:p>
    <w:p w14:paraId="734F694D" w14:textId="77777777" w:rsidR="00012234" w:rsidRDefault="00012234" w:rsidP="00012234">
      <w:r>
        <w:t>AND THAT IS WHY TODAY, TIM AND I AND ANNE ARE</w:t>
      </w:r>
    </w:p>
    <w:p w14:paraId="171B3E7E" w14:textId="77777777" w:rsidR="00012234" w:rsidRDefault="00012234" w:rsidP="00012234">
      <w:r>
        <w:t xml:space="preserve">HERE, BECAUSE WE ARE KICKING OFF THIS CAMPAIGN IN OHIO. YES, WE HAVE A LOT OF OTHER ISSUES THAT WE ARE CONCERNED ABOUT. I SEE SOME OF THE T-SHIRTS AND THE SIGNS. WE WILL DEFEND PLANNED PARENTHOOD FROM THESE OUTRAGEOUS ATTACKS.   WE WILL DEFEND AND IMPROVE BENEFITS UNDER SOCIAL SECURITY.  </w:t>
      </w:r>
    </w:p>
    <w:p w14:paraId="65CBE789" w14:textId="0DEB8183" w:rsidR="00012234" w:rsidRDefault="00012234" w:rsidP="00012234">
      <w:r>
        <w:t xml:space="preserve">WE WILL TAKE ON THE GUN LOBBY FOR CONTRA DANCES -- FOR COMPREHENSIVE GUN SAFETY REFORM. </w:t>
      </w:r>
    </w:p>
    <w:p w14:paraId="2510E418" w14:textId="1ED44699" w:rsidR="00012234" w:rsidRDefault="00012234" w:rsidP="00012234">
      <w:r>
        <w:t xml:space="preserve">WE WILL TAKE ON THE REAL CHALLENGES THAT CONFRONT AMERICA, NOT PICK FIGHTS WITH PEOPLE, NOT ACT AS THOUGH SOME FOLKS ARE BETTER THAN OTHERS, NOT INSULT AND FINGER-POINTING. WE ARE GOING TO STAND UP FOR AMERICA'S RIGHTS, FOR WOMEN'S RIGHTS AND GAY RIGHTS AND VOTING RIGHTS AND WORKERS RIGHTS.  </w:t>
      </w:r>
    </w:p>
    <w:p w14:paraId="26E39935" w14:textId="50A52469" w:rsidR="00012234" w:rsidRDefault="00012234" w:rsidP="00012234">
      <w:r>
        <w:t>BUT WE CANNOT DO ANY OF THIS WITHOUT YOUR HELP. AND I AM ASKING FOR. -- FOR IT.</w:t>
      </w:r>
    </w:p>
    <w:p w14:paraId="2016997F" w14:textId="77777777" w:rsidR="00012234" w:rsidRDefault="00012234" w:rsidP="00012234">
      <w:r>
        <w:t xml:space="preserve">WE NEED YOU TO GET INVOLVED WITH THE CAMPAIGN. IF YOU WILL TEXT, JOIN AT 47246 OR GO TO .COM, YOU CAN FIND OUT HOW TO GET INVOLVED. AND BY THE WAY, WE ARE HIRING ORGANIZERS IN OHIO IF YOU'RE INTERESTED IN BEING PART OF OUR CAMPAIGN STAFF. BECAUSE AT THE END OF THIS ELECTION, I WANT PEOPLE TO HAVE MADE AN INFORMED CHOICE. I DO NOT WANT FOLKS TO BE MISLED, TO LISTEN TO THE RHETORIC AND DEMAGOGUERY. I PERSONALLY THINK DONALD TRUMP POSES A SERIOUS THREAT TO OUR DEMOCRACY.   IT IS GOING TO BE UP TO ALL OF US TO REPUDIATE THE </w:t>
      </w:r>
    </w:p>
    <w:p w14:paraId="4F501AA5" w14:textId="77777777" w:rsidR="00012234" w:rsidRDefault="00012234" w:rsidP="00012234"/>
    <w:p w14:paraId="4F1AF931" w14:textId="77777777" w:rsidR="00012234" w:rsidRDefault="00012234" w:rsidP="00012234">
      <w:r>
        <w:lastRenderedPageBreak/>
        <w:t xml:space="preserve">HATEFULNESS, ATTACKS ON DISTINGUISHED MILITARY LEADERS LIKE GENERAL JOHN ALLEN WHO CAME TO THE DEMOCRATIC CONVENTION BECAUSE HE LOVES A COUNTRY THAT HE SERVED FOR MORE THAN 40 YEARS AND WANTED TO BE CLEAR ABOUT WHAT HE THOUGHT WAS BEST FOR OUR NATIONAL SECURITY. OR INSULTING THE FAMILY OF A FALLEN SOLDIER. CAPTAIN KHAN, AN AMERICAN MUSLIM WHO SACRIFICED HIS LIFE TO PROTECT HIS UNIT IN OTHER SOLDIERS AS A TAXI RACED TOWARDS THE BASE OF A -- BEGINS OF A BASE CONTAINING A BOMB. WHEN HIS FATHER SPOKE AT THE CONVENTION AND PULLED OUT A COPY OF THE CONSTITUTION --   IT WAS SO FITTING THAT HAPPENED IN PHILADELPHIA, WHERE OUR COUNTRY STARTED 240 YEARS AGO. </w:t>
      </w:r>
    </w:p>
    <w:p w14:paraId="5A387A45" w14:textId="182A28FE" w:rsidR="00BF2597" w:rsidRPr="00012234" w:rsidRDefault="00012234" w:rsidP="00012234">
      <w:r>
        <w:t>THEY ENSHRINED IN OUR CONSTITUTION THE PRINCIPLE OF RELIGIOUS LIBERTY. THEY UNDERSTOOD THAT AMERICA WOULD BE INCLUDING AND ATTRACTING PEOPLE FROM ALL OVER THE WORLD. GEORGE WASHINGTON, THOMAS JEFFERSON -- THEY ADDRESS DIFFERENT RELIGIONS, INCLUDING ISLAM, THAT WERE PRESENT IN AMERICA WAY BACK AT OUR BEGINNING. AND I WANT US ALWAYS TO STAND FOR FREEDOM AND EQUALITY AND JUSTICE AND OPPORTUNITY. NOW AND FOREVER. HELP US GO OUT AND WIN AN ELECTION THAT WILL KEEP OUR DEMOCRACY STRONG, OUR ECONOMY GROWING, AND GIVE EVERY AMERICAN A CHANCE TO LIVE UP TO HIS OR HER GOD-GIVEN POTENTIAL. THANK YOU SO MUCH, COLUMBUS!</w:t>
      </w:r>
    </w:p>
    <w:sectPr w:rsidR="00BF2597" w:rsidRPr="0001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12234"/>
    <w:rsid w:val="000B76F2"/>
    <w:rsid w:val="000D50E5"/>
    <w:rsid w:val="000F6952"/>
    <w:rsid w:val="001326D8"/>
    <w:rsid w:val="001662CF"/>
    <w:rsid w:val="00193CC7"/>
    <w:rsid w:val="00207144"/>
    <w:rsid w:val="00212CF4"/>
    <w:rsid w:val="00276DE1"/>
    <w:rsid w:val="0032379F"/>
    <w:rsid w:val="00330760"/>
    <w:rsid w:val="0040562B"/>
    <w:rsid w:val="00407B7B"/>
    <w:rsid w:val="00464E17"/>
    <w:rsid w:val="004F249D"/>
    <w:rsid w:val="005F5309"/>
    <w:rsid w:val="006064A0"/>
    <w:rsid w:val="00671BF6"/>
    <w:rsid w:val="006B4226"/>
    <w:rsid w:val="006E2F13"/>
    <w:rsid w:val="00785665"/>
    <w:rsid w:val="007D5968"/>
    <w:rsid w:val="008B10F9"/>
    <w:rsid w:val="0090490F"/>
    <w:rsid w:val="009C1D76"/>
    <w:rsid w:val="00A44143"/>
    <w:rsid w:val="00A848B1"/>
    <w:rsid w:val="00AE3F8B"/>
    <w:rsid w:val="00BF2597"/>
    <w:rsid w:val="00CF1D13"/>
    <w:rsid w:val="00D36025"/>
    <w:rsid w:val="00D571B5"/>
    <w:rsid w:val="00D947EF"/>
    <w:rsid w:val="00DB0B74"/>
    <w:rsid w:val="00DC0221"/>
    <w:rsid w:val="00E8067A"/>
    <w:rsid w:val="00F3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character" w:styleId="Emphasis">
    <w:name w:val="Emphasis"/>
    <w:basedOn w:val="DefaultParagraphFont"/>
    <w:uiPriority w:val="20"/>
    <w:qFormat/>
    <w:rsid w:val="00671BF6"/>
    <w:rPr>
      <w:i/>
      <w:iCs/>
    </w:rPr>
  </w:style>
  <w:style w:type="character" w:customStyle="1" w:styleId="newsletter-title">
    <w:name w:val="newsletter-title"/>
    <w:basedOn w:val="DefaultParagraphFont"/>
    <w:rsid w:val="00212CF4"/>
  </w:style>
  <w:style w:type="paragraph" w:styleId="z-TopofForm">
    <w:name w:val="HTML Top of Form"/>
    <w:basedOn w:val="Normal"/>
    <w:next w:val="Normal"/>
    <w:link w:val="z-TopofFormChar"/>
    <w:hidden/>
    <w:uiPriority w:val="99"/>
    <w:semiHidden/>
    <w:unhideWhenUsed/>
    <w:rsid w:val="00212CF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12CF4"/>
    <w:rPr>
      <w:rFonts w:ascii="Arial" w:eastAsia="Times New Roman" w:hAnsi="Arial" w:cs="Arial"/>
      <w:vanish/>
      <w:kern w:val="0"/>
      <w:sz w:val="16"/>
      <w:szCs w:val="16"/>
      <w14:ligatures w14:val="none"/>
    </w:rPr>
  </w:style>
  <w:style w:type="character" w:customStyle="1" w:styleId="newsletter-specialoffers-check">
    <w:name w:val="newsletter-specialoffers-check"/>
    <w:basedOn w:val="DefaultParagraphFont"/>
    <w:rsid w:val="00212CF4"/>
  </w:style>
  <w:style w:type="paragraph" w:styleId="z-BottomofForm">
    <w:name w:val="HTML Bottom of Form"/>
    <w:basedOn w:val="Normal"/>
    <w:next w:val="Normal"/>
    <w:link w:val="z-BottomofFormChar"/>
    <w:hidden/>
    <w:uiPriority w:val="99"/>
    <w:semiHidden/>
    <w:unhideWhenUsed/>
    <w:rsid w:val="00212CF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12CF4"/>
    <w:rPr>
      <w:rFonts w:ascii="Arial" w:eastAsia="Times New Roman" w:hAnsi="Arial" w:cs="Arial"/>
      <w:vanish/>
      <w:kern w:val="0"/>
      <w:sz w:val="16"/>
      <w:szCs w:val="16"/>
      <w14:ligatures w14:val="none"/>
    </w:rPr>
  </w:style>
  <w:style w:type="character" w:customStyle="1" w:styleId="newsletter-type-span">
    <w:name w:val="newsletter-type-span"/>
    <w:basedOn w:val="DefaultParagraphFont"/>
    <w:rsid w:val="00212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47580106">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4528">
      <w:bodyDiv w:val="1"/>
      <w:marLeft w:val="0"/>
      <w:marRight w:val="0"/>
      <w:marTop w:val="0"/>
      <w:marBottom w:val="0"/>
      <w:divBdr>
        <w:top w:val="none" w:sz="0" w:space="0" w:color="auto"/>
        <w:left w:val="none" w:sz="0" w:space="0" w:color="auto"/>
        <w:bottom w:val="none" w:sz="0" w:space="0" w:color="auto"/>
        <w:right w:val="none" w:sz="0" w:space="0" w:color="auto"/>
      </w:divBdr>
    </w:div>
    <w:div w:id="1087769930">
      <w:bodyDiv w:val="1"/>
      <w:marLeft w:val="0"/>
      <w:marRight w:val="0"/>
      <w:marTop w:val="0"/>
      <w:marBottom w:val="0"/>
      <w:divBdr>
        <w:top w:val="none" w:sz="0" w:space="0" w:color="auto"/>
        <w:left w:val="none" w:sz="0" w:space="0" w:color="auto"/>
        <w:bottom w:val="none" w:sz="0" w:space="0" w:color="auto"/>
        <w:right w:val="none" w:sz="0" w:space="0" w:color="auto"/>
      </w:divBdr>
      <w:divsChild>
        <w:div w:id="2053187803">
          <w:marLeft w:val="0"/>
          <w:marRight w:val="0"/>
          <w:marTop w:val="0"/>
          <w:marBottom w:val="0"/>
          <w:divBdr>
            <w:top w:val="none" w:sz="0" w:space="0" w:color="auto"/>
            <w:left w:val="none" w:sz="0" w:space="0" w:color="auto"/>
            <w:bottom w:val="none" w:sz="0" w:space="0" w:color="auto"/>
            <w:right w:val="none" w:sz="0" w:space="0" w:color="auto"/>
          </w:divBdr>
          <w:divsChild>
            <w:div w:id="2121605348">
              <w:marLeft w:val="0"/>
              <w:marRight w:val="0"/>
              <w:marTop w:val="0"/>
              <w:marBottom w:val="0"/>
              <w:divBdr>
                <w:top w:val="none" w:sz="0" w:space="0" w:color="auto"/>
                <w:left w:val="none" w:sz="0" w:space="0" w:color="auto"/>
                <w:bottom w:val="none" w:sz="0" w:space="0" w:color="auto"/>
                <w:right w:val="single" w:sz="6" w:space="0" w:color="C4C4C4"/>
              </w:divBdr>
              <w:divsChild>
                <w:div w:id="2070348867">
                  <w:marLeft w:val="0"/>
                  <w:marRight w:val="0"/>
                  <w:marTop w:val="0"/>
                  <w:marBottom w:val="0"/>
                  <w:divBdr>
                    <w:top w:val="none" w:sz="0" w:space="0" w:color="auto"/>
                    <w:left w:val="none" w:sz="0" w:space="0" w:color="auto"/>
                    <w:bottom w:val="none" w:sz="0" w:space="0" w:color="auto"/>
                    <w:right w:val="none" w:sz="0" w:space="0" w:color="auto"/>
                  </w:divBdr>
                </w:div>
              </w:divsChild>
            </w:div>
            <w:div w:id="395978611">
              <w:marLeft w:val="0"/>
              <w:marRight w:val="0"/>
              <w:marTop w:val="0"/>
              <w:marBottom w:val="0"/>
              <w:divBdr>
                <w:top w:val="none" w:sz="0" w:space="0" w:color="auto"/>
                <w:left w:val="none" w:sz="0" w:space="0" w:color="auto"/>
                <w:bottom w:val="none" w:sz="0" w:space="0" w:color="auto"/>
                <w:right w:val="none" w:sz="0" w:space="0" w:color="auto"/>
              </w:divBdr>
              <w:divsChild>
                <w:div w:id="1962493508">
                  <w:marLeft w:val="0"/>
                  <w:marRight w:val="0"/>
                  <w:marTop w:val="0"/>
                  <w:marBottom w:val="0"/>
                  <w:divBdr>
                    <w:top w:val="none" w:sz="0" w:space="0" w:color="auto"/>
                    <w:left w:val="none" w:sz="0" w:space="0" w:color="auto"/>
                    <w:bottom w:val="none" w:sz="0" w:space="0" w:color="auto"/>
                    <w:right w:val="none" w:sz="0" w:space="0" w:color="auto"/>
                  </w:divBdr>
                  <w:divsChild>
                    <w:div w:id="1458837528">
                      <w:marLeft w:val="0"/>
                      <w:marRight w:val="0"/>
                      <w:marTop w:val="0"/>
                      <w:marBottom w:val="150"/>
                      <w:divBdr>
                        <w:top w:val="none" w:sz="0" w:space="0" w:color="auto"/>
                        <w:left w:val="none" w:sz="0" w:space="0" w:color="auto"/>
                        <w:bottom w:val="none" w:sz="0" w:space="0" w:color="auto"/>
                        <w:right w:val="none" w:sz="0" w:space="0" w:color="auto"/>
                      </w:divBdr>
                    </w:div>
                    <w:div w:id="1842312350">
                      <w:marLeft w:val="0"/>
                      <w:marRight w:val="0"/>
                      <w:marTop w:val="0"/>
                      <w:marBottom w:val="300"/>
                      <w:divBdr>
                        <w:top w:val="none" w:sz="0" w:space="0" w:color="auto"/>
                        <w:left w:val="none" w:sz="0" w:space="0" w:color="auto"/>
                        <w:bottom w:val="none" w:sz="0" w:space="0" w:color="auto"/>
                        <w:right w:val="none" w:sz="0" w:space="0" w:color="auto"/>
                      </w:divBdr>
                    </w:div>
                  </w:divsChild>
                </w:div>
                <w:div w:id="9867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4755">
          <w:marLeft w:val="0"/>
          <w:marRight w:val="0"/>
          <w:marTop w:val="450"/>
          <w:marBottom w:val="450"/>
          <w:divBdr>
            <w:top w:val="none" w:sz="0" w:space="0" w:color="auto"/>
            <w:left w:val="none" w:sz="0" w:space="0" w:color="auto"/>
            <w:bottom w:val="none" w:sz="0" w:space="0" w:color="auto"/>
            <w:right w:val="none" w:sz="0" w:space="0" w:color="auto"/>
          </w:divBdr>
          <w:divsChild>
            <w:div w:id="8989237">
              <w:marLeft w:val="0"/>
              <w:marRight w:val="0"/>
              <w:marTop w:val="0"/>
              <w:marBottom w:val="0"/>
              <w:divBdr>
                <w:top w:val="single" w:sz="6" w:space="11" w:color="C4C4C4"/>
                <w:left w:val="none" w:sz="0" w:space="0" w:color="auto"/>
                <w:bottom w:val="single" w:sz="6" w:space="11" w:color="C4C4C4"/>
                <w:right w:val="none" w:sz="0" w:space="0" w:color="auto"/>
              </w:divBdr>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7581545">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1836</Words>
  <Characters>10467</Characters>
  <Application>Microsoft Office Word</Application>
  <DocSecurity>0</DocSecurity>
  <Lines>87</Lines>
  <Paragraphs>24</Paragraphs>
  <ScaleCrop>false</ScaleCrop>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2024-05-15T19:53:00Z</dcterms:created>
  <dcterms:modified xsi:type="dcterms:W3CDTF">2024-06-21T06:19:00Z</dcterms:modified>
</cp:coreProperties>
</file>