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8B12B" w14:textId="77777777" w:rsidR="00A11CC5" w:rsidRPr="008539CB" w:rsidRDefault="00A11CC5" w:rsidP="00A11CC5">
      <w:pPr>
        <w:rPr>
          <w:sz w:val="14"/>
          <w:szCs w:val="14"/>
        </w:rPr>
      </w:pPr>
      <w:r w:rsidRPr="008539CB">
        <w:rPr>
          <w:sz w:val="14"/>
          <w:szCs w:val="14"/>
        </w:rPr>
        <w:t xml:space="preserve">I LOVE NASHVILLE. I WILL TELL YOU A STORY ABOUT NASHVILLE. IT IS A SPECIAL PLACE TO ME FOR A SPECIAL REASON. MAYBE MORE IMPORTANTLY, WE HAVE AN INCREDIBLE WOMAN WITH US. SHE IS 92 YEARS OLD. </w:t>
      </w:r>
    </w:p>
    <w:p w14:paraId="530AF125" w14:textId="4335B984" w:rsidR="00A11CC5" w:rsidRPr="008539CB" w:rsidRDefault="00A11CC5" w:rsidP="00A11CC5">
      <w:pPr>
        <w:rPr>
          <w:sz w:val="14"/>
          <w:szCs w:val="14"/>
        </w:rPr>
      </w:pPr>
      <w:r w:rsidRPr="008539CB">
        <w:rPr>
          <w:sz w:val="14"/>
          <w:szCs w:val="14"/>
        </w:rPr>
        <w:t xml:space="preserve">WE DO NOT TALK ABOUT AGE, BUT SHE IS 29. SHE LOOKS MAGNIFICENT. SHE HAS BECOME VERY FAMOUS. WHERE ARE YOU? LOOK AT HER. SO BEAUTIFUL. SHE JUST REGISTERED TO VOTE FOR THE FIRST TIME IN HER LIFE. SHE HAS NOT SEEN ANYBODY THAT REALLY DID IT TO HER, AND FOR THE FIRST TIME IN HER LIFE, SHE JUST REGISTERED TO VOTE AND SHE IS GOING TO VOTE FOR TRUMP, I THINK. RIGHT? THANK YOU, DARLING. I REALLY APPRECIATE IT. SHE IS ON TELEVISION ALL OVER THE WORLD NOW. I HAVE TO BE NERVOUS EVEN TALKING TO HER. THANK YOU VERY MUCH. I REALLY APPRECIATE IT, HONEY. AND EVERYBODY APPRECIATES IT. THERE IS A BIG, GROWING, LIKE LEAPS AND BOUNDS, SILENT MAJORITY OUT THERE, AND WE WILL TAKE THIS COUNTRY BACK AND WE ARE GOING TO MAKE THIS COUNTRY SO GREAT AGAIN AND SO STRONG AGAIN. I HAVE TO TELL YOU. SIT DOWN, FOLKS, AND JOY. ENOUGH WITH THE STANDING UP HERE LOOK AT THIS GROUP. WHAT A GROUP. THE ALL-TIME RECORD, THEY TURNED AWAY THOUSANDS OF PEOPLE, I HEAR. THESE PEOPLE HAVE THE BEST REAL ESTATE, RIGHT? I JUST WANT TO TELL YOU. SO YEARS AGO, MANY YEARS AGO, I HATE TO SAY 40 -- I WILL NOT SAY 40. BUT CLOSE TO 40. I CAME TO NASHVILLE. THE YOU EVER HEAR OF A COMPANY -- THEY WERE BASED IN NASHVILLE, TENNESSEE, AND THEY OWNED THE DEPARTMENT STORE. AND I WAS A YOUNG GUY AND I CAME FROM BROOKLYN AND CLEAN -- AND QUEENS AND I WENT INTO MANHATTAN AND I DID THE HOTEL AND SOME OTHER THINGS THAT WERE GOOD. THE THING I WANTED MORE THAN ANYTHING WAS 5TH AVENUE BETWEEN 57TH AND 56TH STREET, THE TIFFANY LOCATION RIGHT NEXT TO TIFFANY. THAT IS WHAT I WANTED. I WANTED THAT PIECE OF PROPERLY DEAF PROPERTY SO BADLY. YOU ARE NOT SUPPOSED TO WANT THINGS THAT BADLY BECAUSE GOD WILL GET ANGRY AT ME, RIGHT? BUT I WANTED IT SO BADLY. IT WAS BASED IN TENNESSEE. I CAME IN AND I CAME TO NASHVILLE. I MET WITH THE HEADS OF GENESCO, WHO WERE VERY GREAT PEOPLE, ACTUALLY. THEY WERE HAVING A LOT OF DIFFICULTIES. A LOT OF FIGHTING AND EVERYTHING. I CONVINCED THEM TO SELL ME THE LAND. AND THE BUILDING. I BOUGHT FIFTH AVENUE FROM 57 TO 56TH STREETS, SURROUNDING, I BOUGHT THE RIGHTS FROM TIFFANY, I BOUGHT -- BUILT THE TRUMP TOWER, AND IT IS ONE OF THE GREAT BILLINGS OF THE WORLD AND GREAT SUCCESSES. I WENT TO -- WHEN I WAS HERE. IT WAS INCREDIBLE. WHEN YOU ARE LEADING IN EVERY POLL, THEY SORT OF WANT YOU TO WHEN YOU ARE NOT LEADING IN THE POLLS LIKE SO MANY OF THESE GUYS, THEY DO NOT WANT YOU AT ALL. WE WILL TALK ABOUT THE POLLS IN A SECOND. BUT I HAVE A LOT OF CHOICES THIS MORNING AND I COULD'VE ALSO GONE AND PLAYED GOLF LIKE THE PRESIDENT DOES ALL THE TIME, RIGHT? BUT I DECIDED, LET'S DO THIS. I REALLY CHOSE NASHVILLE BECAUSE HEY, THE EXPERIENCE IS NOT MY BIGGEST DEAL, BUT IN TERMS OF A DEAL, IT IS SO IMPORTANT, AND IT HAS BEEN SUCH A GREAT -- FROM THE DAY I BUILD IT, IT WAS A HOME RUN. IT ALL REALLY TOOK PLACE BECAUSE OF NASHVILLE, TENNESSEE. IT IS AN HONOR TO BE WITH YOU FOLKS, I CAN TELL YOU. A REAL HONOR.  SO, COMING OVER, I WATCH TELEVISION, AND YOU KNOW THEY HAVE ALL THESE CAMERAS BACK THERE AND THEY ARE ALIVE AND I GUESS WE ARE LIVE ON CNN AND SO MANY DIFFERENT THINGS. IT IS A DIFFICULT WHEN EURO'S LIFE. YOU HAVE GOT TO CHANGE UP YOUR SPEECH. YOU CANNOT MAKE THE SAME SPEECH OVER AND OVER. SOME OF THE FOLKS IN THE ROOM KNOW THAT. OTHER CANDIDATES DO NOT GET COVERED LIVE EVER EXCEPT FOR THE DEBATE. SO YOU KNOW, THEY HAD 24 MILLION PEOPLE ON THE DEBATE ARE NOW THEY THINK WHEN A NEW NUMBERS COME OUT, THEY WILL BE EVEN SUBSTANTIALLY HIGHER THAN THAT. I WOULD HAVE SAID THEY WOULD'VE HAD ONE MILLION OR TWO. I SAID THEY HAD 24 MILLION PEOPLE ARE NOW THE SECOND DEBATE, ON CNN, THAT WAS ON FOX, MAYBE I SHOULD ASK FOR A LOT OF MONEY AND GIVE THE MONEY FOR CHARITY. ALL TO CHARITY. I SAID THAT TO THE WRITERS OF TIME MAGAZINE. THEY WERE NICE ENOUGH TO PUT ME ON THE COVER WITH A NICE STORY. AND I SORT OF THOUGHT I SET IT OFF THE RECORD BUT THEY PUT IT IN TIME MAGAZINE. SO SHOULD I ASK FOR CHARITY? MAYBE A NICE NASHVILLE CHARITY AND AMERICAN CANCER SOCIETY, AND AIDS RESEARCH AND THERE ARE SO MANY GOOD THINGS. ALZHEIMER'S, SO MANY BIG RINGS GOING ON THERE. MAYBE I SHOULD ASK FOR A LOT OF MONEY, SO THEY WILL GET SAY 2 MILLION PEOPLE THEY DO NOT DO GREAT, ESPECIALLY, YOU KNOW THE EXPRESSION -- FLIES. THIS IS ONE OF THE BIGGEST SHOWS IN THE HISTORY OF CABLE TELEVISION IN TERMS OF CLINICAL. IN THE HISTORY OF CABLE TELEVISION. IN ALL FAIRNESS, I SHOULD. [LAUGHTER] THE BOTTOM LINE IS, I THINK I MIGHT ASK FOR A LOT OF MONEY TO CHARITY. BUT, YOU KNOW, I DID SAY WHAT DO YOU THINK, SHOULD I DO IT OR NOT? MAYBE NOT, I DON'T KNOW.  HERE'S THE THING, IF I DON'T DO IT, CNN WILL MAKE A LOT OF MONEY. THEY ARE ACTUALLY VERY NICE, BUT THEY WILL MAKE A LOT OF MONEY AND, YOU KNOW, I THINK IT IS SOMETHING TO CONSIDER. WE WILL ALL CONSIDER IT. I SAW THAT THEY WERE HAVING THE ILLEGAL IMMIGRANTS COME IN, TIME TO DO WITH CHILDREN, THE DREAMERS. THE JAYS OF CHILDREN. I SAID, WHAT ABOUT OUR CHILDREN, WHY CAN'T OUR CHILDREN BE THE DREAMERS? NO ONE EVER TALKS ABOUT THAT.  THEY NEVER TALK ABOUT THAT. WE TALK ABOUT THE DREAMERS, WHO BY THE WAY ARE TREATED BETTER THAN OUR VETS. OUR VETS ARE INCREDIBLE. IMMIGRANTS, IN MANY CASES, NOT IN ALL CASES, BUT IN MANY CASES -- AND OUR VETERANS, OUR WOUNDED WARRIORS, THESE ARE THE GREATEST PEOPLE WE HAVE. AND ANOTHER THING NICE ABOUT BEING ABLE TO MAKE SPEECHES WITHOUT HAVING TO HIRE SOME GUY TO WRITE IT AND KEEP WRITING, AND THEN SAY, GOOD MORNING LADIES AND GENTLEMEN, NASHVILLE'S WONDERFUL"," YOU KNOW, I CAN TALK ABOUT THIS MORNING, HOW PEOPLE ARE WAITING ON LINE TO GET IN. THESE ARE OUR VETERANS WHO GOT HURT. MAYBE THEY WOULD NOT BE -- WE WOULD NOT BE HERE IF IT WAS NOT FOR THEM. THAT IS'S WILL. THEY HAD A STORY THIS MORNING ON FOX AND CNN AND A NUMBER OF THEM, WHERE THE VETERANS ARE TREATED TERRIBLY. THEY SHOW THE DESK WHERE THERE ARE SUPPOSED TO BE PEOPLE BEHIND THE DESK. THEY SHOW A DESK AND THERE IS NO ONE THERE. PROBABLY SOME OF YOU SAW IT. THE VETERANS ARE SAYING, WHERE ARE THESE PEOPLE, AND THEY SAY WHAT HAPPENED, AND THEY SAY, THIS HAPPENS ALL THE TIME. NO ONE IS EVEN THERE. AND TO A CIGAR WEDNESDAY, THEY HAVE THE LONGEST WAIT IN THE HISTORY, IN THE HISTORY OF THE VETERANS ADMINISTRATION, FOR PEOPLE WANTING TO SEE A DOCTOR. IF I GO TO A DOCTOR, AND I HAD TO WAIT NINE MINUTES, I AM LIKE, I GO CRAZY. IT IS TRUE. REMEMBER THE OLD DAYS WHEN THE DOCTORS USED TO COME TO YOUR HOUSE? PETER REMEMBERS THAT. YOU HAVE A CALL ON THE DOCTOR WOULD CARRY A LITTLE BAG LIKE THIS TAKE, AND HE WOULD COME OVER TO YOUR HOUSE, CHECK YOU OUT, THOSE DO NOT EXIST ANYMORE. WE ARE IN THE AGE OF OBAMA CARE, WHERE NOTHING EXISTS. WE WILL REPEAL AND REPLACE OBAMACARE. THAT, I CAN TELL YOU.  BUT, TWO LISA GO WEDNESDAY, THE LONGEST WAIT -- TWO WEEKS AGO WEDNESDAY, THE LONGEST WAIT IN THE HISTORY. IF YOU GO TO THE DOCTOR'S OFFICE, MEN AND WOMEN ARE A WAITING FOR DAYS, THREE DAYS, ONE WAS FIVE DAYS. ONE WAS FIVE OR SIX DAYS, FINALLY GOT TO SEE THE DOCTOR AND A DOCTOR EXCUSE HIMSELF BECAUSE HE WAS GOING ON VACATION. CAN YOU IMAGINE WAITING EVEN A DAY OR A HALF-DAY? THESE PEOPLE ARE WAITING FOR FIVE DAYS. THE WEIGHTS ARE THE LONGEST IN HISTORY. THAT IS THE WAY WE ARE TREATING THE AMERICAN PEOPLE. WE WILL CHANGE THAT. WE HAVE RIGHT NOW, AND YOU SEE THESE PHONY STATISTICS PUT OUT BY POLITICIANS, BASICALLY, ALL TALK AND NO ACTION POLITICIANS. ON BOTH SIDES IN ALL FAIRNESS. YOU KNOW, I'M A REPUBLICAN AND I AM A CONSERVATIVE, BUT I'M JUST AS ANGER WITH THE REPUBLICANS. WHEN YOU GO TO WASHINGTON, SOMETHING HAPPENS. THEY BECOME WEAK. THEY GO TO WASHINGTON. "WE ARE GOING TO STOP OBAMACARE, WE WILL DO THIS AND THAT. " THEN THEY GO IN THERE AND THEY GO, OH, I MADE IT, DARLING, I MADE IT TO A VOTE FOR YOU. I VOTE FOR YOU. I VOTE FOR OBAMACARE EXTENSIONS. I WILL DO WHATEVER YOU WANT ME TO DO, I'M IN WASHINGTON." IT IS AMAZING. ISN'T IT AMAZING QUESTION MARK DON'T YOU AGREE? IT WON'T HAPPEN TO ME, I PROMISE. AND IF IT DOES, YOU'RE GOING TO LET ME KNOW ABOUT IT. BUT IT WON'T. I PROMISE. THEY SHOW THOSE PHONY STATISTICS WHERE WE ARE 5. 4% UNEMPLOYMENT. THE REAL NUMBER, I SAW A NUMBER THAT COULD BE 42%, BELIEVE IT OR NOT. WE </w:t>
      </w:r>
      <w:r w:rsidRPr="008539CB">
        <w:rPr>
          <w:sz w:val="14"/>
          <w:szCs w:val="14"/>
        </w:rPr>
        <w:lastRenderedPageBreak/>
        <w:t xml:space="preserve">HAVE 93 MILLION PEOPLE OUT OF THE LABOR FORCE. OF THE 93, MANY OF THESE PEOPLE WANT JOBS. THEY QUIT LOOKING. SO IF YOU'RE LOOKING FOR A JOB AND YOU CANNOT FIND IT, AND YOU STOP FOR A WHILE, AFTER A WHILE, YOU ARE LIKE, IT IS NOT GOING TO HAPPEN BUT THEY STAFF THEY ARE EMPLOYED. WE HAVE 93 MILLION PEOPLE OUT OF THE LABOR FORCE. IT IS HARD TO BELIEVE. WE HAVE 50 MILLION PEOPLE IN POVERTY. CHINA IS TAKING OUR MONEY. JAPAN IS TAKING OUR MONEY. YOU JUST LOST A BIG CAR PLANTS TO MEXICO IN TENNESSEE. FRONTPAGE, "WALL STREET JOURNAL" -- I LOVE THIS GUY. I LOVE THIS GUY. HE'S JUST HOLDING THIS SIGN UP. LOOK AT HIM. I KNOW HE'S VOTING FOR. THIS IS A MOVEMENT. THIS IS A MOVEMENT -- I DON'T WANT IT TO BE ABOUT ME. THIS IS ABOUT COMMON THAN, THIS IS ABOUT DOING THE RIGHT THING. ONE OF THE THINGS THAT CAME OUT IN THE POLL THAT WAS REALLY AMAZING -- IN IOWA, WE ARE LEADING DAY -- THOSE ARE GREAT PEOPLE. WE HAD SUCH AN AMAZING EVENING. IT WAS A HAPPENING. WE JUST LEFT ALABAMA, WHICH WAS UNBELIEVABLE. 31,000 PEOPLE IN A STADIUM AND IT WAS SUPPOSED TO FOR -- IT WAS SUPPOSED TO POUR. THE POLLS JUST CAME OUT IN ALABAMA -- LEADING BIG IN ALABAMA, LEADING BIG IN IOWA. LEADING TREMENDOUSLY BIG IN NEW HAMPSHIRE, LEADING REALLY BIG IN NEW HAMPSHIRE. LEADING BIG IN FLORIDA. I HAVE A GOVERNOR -- WE HAVE A LOW ENERGY GOVERNOR AND WE HAVE A SENATOR, AND WE ARE LEADING BIG IN FLORIDA. HOW DO YOU DO THAT? YOU HAVE A SENATOR WHO IS SITTING AND -- I LOVE FLORIDA AND I'M THERE A LOT, GREAT WEATHER. YOU HAVE GREAT WEATHER BUT FLORIDA HAS GREAT WEATHER. BIG ADVANTAGE. I'M LEADING BIG IN FLORIDA, BUT ONE OF THE POLLS CAME OUT. SOUTH CAROLINA AND NORTH CAROLINA, I'M LEADING REALLY BIG. IN SOUTH CAROLINA, A POLL CAME OUT AND WE HAD A STATEMENT THAT MY LEVEL OF POPULARITY OR FAVORABLE -- I'M THE ONLY ONE THAT CAN GET A POLL. I HAD ONE POLL WHERE I THINK I'M 41%. 41%. WITH 17 PEOPLE. BUT THERE ARE SOME PEOPLE WHO DON'T LIKE HIM. I'M THE ONLY ONE THAT INNS THESE POLLS AND I GET NEGATIVE PUBLICITY. THE PRESS -- IT'S TERRIBLE. YESTERDAY, YOU MIGHT HAVE SEEN ME. I WAS IN SOUTH CAROLINA. THE NEW YORK TIMES, VERY LIBERAL PAPER -- NOT EVERYONE CAN BE LIKE US, BUT IT IS STILL THE "NEW YORK TIMES. I'M ON THE FRONT PAGE A LOT. THEY HAD A STORY ABOUT ME AND THEY HAD SOME LOW LEVEL HISPANIC COMMENTATOR. I THINK I'M GOING TO WIN HISPANIC VOTE. IN A VAT, I WON THE HISPANIC VOTE. I LOVE THE HISPANIC PEOPLE. INCREDIBLE ENERGY, INCREDIBLE PEOPLE. I HAVE THOUSANDS THAT WORK FOR ME AND THOUSANDS OF THOUSANDS OVER THE YEARS HAVE WORKED FOR ME. THEY ARE GREAT PEOPLE AND I SAID I'M GOING TO WIN AND A LOT OF HISPANICS HERE ILLEGALLY DON'T WANT PEOPLE COMING IN ILLEGALLY. IT'S TRUE. IT'S TRUE. THIS PAUL COMES OUT, I THINK IN SOUTH CAROLINA, WHERE WE ARE WAY UP AND LINDSEY GRAHAM IS AT FOUR AND I'M AT 30. I WROTE HIM A NOTE, CONGRATULATIONS I'M BEATING YOU IN YOUR HOME STATE BY ONLY 26 POINTS. WHAT WHO CARES. THIS -- I THINK I'M A NICE PERSON AND I WANT TO HELP PEOPLE -- WOMEN'S HEALTH ISSUES TO ME ARE VERY IMPORTANT. TO JUMP BUSH IT WAS NOT IMPORTANT BECAUSE HE DID NOT WANT TO FUND THEM AND THEN HE SAYS I MISSPOKE. I REALLY WANT TO BE A NICE PERSON AND I AM A NICE PERSON BUT IT'S GOING TO BE AN ELECTION TASTE ON COMPETENCE. WE ARE TIRED TEEING THE PATSIES FOR EVERYBODY. I THINK IT IS TIME. BUT IN THE POLL -- IN ANOTHER ACT OF POLITICAL MAGIC, TRUMP MANAGED TO FLIP HIS FAVORABILITY RATING FROM NEGATIVE -- NOBODY SAID IT, NOBODY REPORTED IT, FROM NEGATIVE TO POSITIVE. I HAVE THIS PHOTOGRAPHIC WREATH -- I WANT TO BE SURE -- IF I USE A WORD INCORRECTLY -- FAVORABILITY RATING FROM NEGATIVE TO POSITIVE IN ONE POLL DURING THE SPAN OF A MONTH -- A FEAT THAT A HIGHLY RESPECTED POLLSTER CALLED ASTOUNDING. NOBODY ELSE WROTE ABOUT IT. THAT DEFIES ANY RULE IN PRESIDENTIAL POLITICS I'VE EVER SEEN SAID THIS HIGHLY RESPECTED MAN. HE FLIP IT FROM 20% TO 52% IN ONE MONTH AND HE SAID HE'S NEVER SEEN THAT BEFORE. AND YOU KNOW WHAT? THAT'S BECAUSE PEOPLE HAVE HEARD THIS. THEY SAY I'VE MADE A TREMENDOUS AMOUNT OF MONEY. I HAVE HAD TREMENDOUS SUCCESS. THAT'S THE KIND OF THINKING WE NEED IN THE COUNTRY. WHATEVER IT IS. BUT, TO ME, THAT STATEMENT WAS MORE IMPORTANT THAN LITERALLY KILLING EVERYBODY IN THE POLLS. WE WERE MUCH HIGHER, MORE THAN DOUBLE EVERYBODY. YOU SAW BACK WHEN A P ACT JUST CAME OUT AND THAT WAS AN AMAZING POLL. MUCH, MUCH HIGHER. I WAS DOUBLE AND QUADRUPLE MANY OF THESE CANDIDATES. THE REASON IS PEOPLE IN THIS COUNTRY ARE SMART. THEY DON'T BELIEVE A LOT OF WHAT THEY SEE IN THE MEDIA. WHY ARE THEY EVEN SAYING IT? YOU WOULD SAY IF SOMEONE IS GOOD FOR THE COUNTRY -- I'M GOING TO BE GOOD FOR THE COUNTRY BECAUSE WE ARE GOING TO MAKE GREAT DEALS. OUR COUNTRY DOESN'T WIN ANYMORE. YOU WOULD THINK EVEN A LIBERAL PERSON OR A DEMOCRAT -- SOMEBODY IS GOING TO MAKE THE COUNTRY -- WHY DO THEY FIGHT MARK WOULD THINK THEY WOULD SAY LET'S DO IT , IT'S GOOD FOR ALL OF US. WE GO NOW 19 TRILLION. WHEN OBAMACARE KICKS IN, WHICH IS REALLY KICKING IN IN 16 -- YOU WANT TO SEE BAD DEFICITS? YOU ARE REALLY GOING TO SEE IT GO UP. THAT HAS A HUGE IMPACT NOT ONLY ON THE JOBS BUT THE DEFICIT ITSELF. YOU HAVE SEEN IT YOURSELF -- PREMIUMS HAVE GONE THROUGH THE ROOF, RIGHT? THE DEDUCTIBILITY, UNLESS YOU ARE CLOSE TO DEATH, YOU ARE NEVER GOING TO USE IT. IT IS SO HIGH. THE PREMIUMS ARE UP 30%, 40%, 50% AND MORE. IT IS A DISASTER AND IT'S GOING TO COST THE COUNTRY A FORTUNE. SO WE HAVE TO DO SOMETHING ABOUT IT. WE HAVE TO DO SOMETHING IMPORTANTLY ABOUT IT. AND I HAVE TO TELL YOU -- I WON'T INCH AND NAMES, SOME OF THEM, WHEN THEY HEAR MY NAME -- WE HAVE A GREAT REPORTER TODAY FROM THE "WALL STREET JOURNAL" WHO CAME DOWN -- SHE SAID SOME OF THEM WHEN THEY HEAR YOUR NAME, IT LOOKS LIKE THEY ARE READY TO EXPLODE. IT'S TRUE. NUMBER ONE, THEY LOOK BAD BECAUSE YOU REMEMBER THE BEGINNING -- THREE OR FOUR MONTH AGO, THEY WERE SAYING HE'S JUST HAVING FUN. I WENT TO A GREAT SCHOOL, I DID EVERYTHING THAT'S GREAT. I CAME OUT, I MADE A FORTUNE. I THEN DID A BOOK CALLED "THE ART OF THE DEAL WAS QUOTE AND MANY BEST SELLERS. THAT ONE IS PROBABLY THE BEST-SELLING BUSINESS BOOK OF ALL TIMES. WHO IS RIGHT THAT? ALMOST EVERYBODY. I JOKINGLY SAY, BUT I NEEDED -- THE BIBLE TRUMPS IT BY A LONG WAY. I SAID IT IN IOWA, AND IT'S TRUE -- NOTHING TOPS OF THE BIBLE -- MANY BEST SELLERS AND THEN I DO "THE APPRENTICE. " IT'S ONE OF THE MOST SUCCESSFUL SHOWS EVER ON TELEVISION AND NBC RENEWED THE APPRENTICE. THEY CAME TO MY OFFICE, THE HEAD OF COMCAST, GREAT GUYS -- I WILL USE NAMES, I WILL JUST SAY STEVE -- SHE'S ONE OF THE BEST IN THE COUNTRY. HE CAME UP WITH THE HEADS OF NBC AND THEY SAID MONTHS AGO, THEY SAID, DONALD, WE ARE RENEWING THE APPRENTICE, YOU HAVE TO DO IT. I SAID HONESTLY, I'M RUNNING FOR PRESIDENT. I WANT TO MAKE OUR COUNTRY GREAT AGAIN. AND THEY DID NOT BELIEVE ME. I SAID IT FOUR TIMES. NOBODY BELIEVED I WAS GOING TO RUN. NOBODY. MY WIFE BELIEVE ME, BUT NOW SHE DOES. SHE SAID, IF YOU ARE GOING TO RUN, YOU ARE GOING TO DO GREAT BECAUSE PEOPLE LOVE YOU. SHE SAID THEY LOVE YOU BUT I DON'T WANT TO BRING -- I DON'T WANT TO BRAG. THANK YOU. IF YOU -- THE NBC GUYS COME UP -- TERRIFIC PEOPLE. I HAVE A GREAT RELATIONSHIP WITH NBC FOR 12 YEARS. WE HAVE MANY NUMBER ONES AND "THE APPRENTICE" CONTINUES TO DO GREAT. THEY WANT TO RENEW IT #BURNETT CALLS UP -- HE SAYS I DON'T BELIEVE IT -- YOU ARE NOT TAKING A RENEWAL. I SAID THAT'S RIGHT, I'M GOING TO RUN FOR PRESIDENT. HE SAID NO BUT HE DOESN'T TAKE A WRITTEN WILL. IT IS UNHEARD OF -- PRIMETIME TELEVISION, TWO HOURS. ARE YOU CRAZY? I SAID, MARK, I'VE HAD TO DO THIS. WE CAN SAVE OUR COUNTRY. WE CAN SAVE OUR COUNTRY. SO NBC RENEWED IT. I TOLD THEM I'M NOT DOING IT AND THEY FINALLY BELIEVED ME WHEN I ACTUALLY ANNOUNCED. THEY DON'T LIKE ME ANYMORE. IT'S AMAZING. THAT'S TOO BAD. THANK YOU. THE FUNNY THING ABOUT THE APPRENTICE -- THERE HAVE BEEN IN COPIES. EVERY SINGLE ONE OF THEM FAILED. SO A REPORTER SAID WHY DO YOU THINK THAT IS? I SAID BECAUSE I'M SPECIAL. I WAS KIDDING. I SORT OF MEANT IT, TO BE HONEST, BUT I WAS SORT OF KIDDING AND THEY WROTE IT -- IT SOUNDS GOOD WHEN YOU SAY IT BUT IT LOOKS BAD IN WRITING. I HAD A GREAT EXPERIENCE, SO HERE I AM -- GREAT, GREAT BRAIN, GREAT SUCCESS, I FELT A GREAT COMPANY, DO THE APPRENTICE, TREMENDOUS SUCCESS. WHEN I DID THE APPRENTICE COME A CERTAIN CRITICS SAID IT WILL NEVER BE SUCCESSFUL BECAUSE TO HAVE A BIG HIT, YOU REMEMBER THAT FIRST -- IT HAD ONE OF THE HIGHEST RATINGS EVER. REMEMBER HOW THAT WAS? TO HAVE A GREAT SUCCESS, YOU HAVE TO HAVE WOMEN. I SAVED THE ARTICLE -- LIKE HARRY TRUMAN </w:t>
      </w:r>
      <w:r w:rsidRPr="008539CB">
        <w:rPr>
          <w:sz w:val="14"/>
          <w:szCs w:val="14"/>
        </w:rPr>
        <w:lastRenderedPageBreak/>
        <w:t xml:space="preserve">SAVED IT -- IT SAID TRUMAN LOSES AND HE ACTUALLY ONE. IT SAID TRUMP CAN NEVER SUCCEED ON TELEVISION COUSIN WHY WOULD WOMEN WANT TO WATCH DONALD TRUMP? I SAID AM I SO BAD? AND IT TURNED OUT WOMEN WERE THE BIGGEST BASE. SO I SAVE THOSE THINGS. BUT, NO MATTER HOW YOU CUT IT, WE CAN DO SOMETHING SO INCREDIBLE. -- AND HONESTLY, IT'S GOING TO BE HARD AND IT'S GOING TO BE A LOT OF WORK. OBAMA ALWAYS LEAVES THE WHITE HOUSE. INC. OF IT -- YOU ARE ELECTED PRESIDENT -- WHY WOULD YOU WANT TO LEAVE? I THINK I WOULD NEVER LEAVE. HOW COOL IS THAT? HE LEAVES TO GO TO SOME PLACE AND GO FUNDRAISERS -- MAYBE THERE'S A RULE AGAINST IT -- I WOULD DO FUNDRAISERS IN THE WHITE HOUSE. HE AND HIS WIFE LEFT -- RIGHT NEXT DOOR IN BURBANK, CALIFORNIA, THEY LEFT A COUPLE OF HOURS DIFFERENT. ONE TOOK AIR FORCE ONE, ONE TOOK A BEAUTIFUL BOEING -- TWO DIFFERENT PLANES, GOING TO THE SAME LOCATION, GOING TO THE SAME AIRPORT TO DO DIFFERENT SHOWS AND I SAY WHY? WHY ARE NOT -- WHY AREN'T THEY FLYING ON THE SAME PLACE -- ON THE SAME PLANE. I KNOW HOW MUCH THOSE COSTS BECAUSE I HAVE ONE. MORE IMPORTANT, THE TIME AND ENERGY -- BUT I WOULD HAVE SAID ELEANOR WHOEVER IS DOING THE SHOW, LET'S DO IT FROM THE WHITE HOUSE. I WON'T SPEND ANY MONEY FROM THE TAXPAYERS. THINK ABOUT IT. AND THE FUNNY THING, THE FUNNY THING IS WHOEVER THE HOST IS WOULD LIKE IT THAT ARE -- WE ARE DOING OUR SHOW LIVE FROM THE WHITE HOUSE. WE DON'T PAY ANY MONEY, WE DON'T HAVE TO FUEL UP AIR FORCE ONE. DO YOU SEE WHAT IT COSTS TO TRAVEL IN THESE THINGS? YOUR CLOSING DOWN HER BANK CALIFORNIA. EVERY TIME OBAMA COMES TO MANHATTAN. WHAT'S GOING ON, YOU CAN'T MOVE? THEY'VE CLOSE DOWN THE CITY. HE COULD DO IT FROM WASHINGTON. HE COULD DO IT IN MY NEW HOTEL -- I'M BUILDING -- IT'S TRUE. I'M BUILDING AN INCREDIBLE HOTEL ON PENNSYLVANIA AVENUE FOR THE OLD POST OFFICE. I GOT IT FROM THE OBAMA ADMINISTRATION. ONE OF THE MOST HEAVILY SOUGHT AFTER BUILDING IN THE HISTORY OF THE GENERAL SERVICES ADMINISTRATION -- THEY OWNED IT AND THEY MADE THE DECISION. WE ARE BUILDING THIS BEAUTIFUL HOTEL DIRECTLY BETWEEN CONGRESS AND THE WHITE HOUSE. IT IS GOING TO OPEN JUST IN TIME -- LISTEN TO THIS 1 -- WE ARE UNDER BUDGET AND AHEAD OF SCHEDULE. DO YOU EVER HEAR THAT FROM GOVERNMENT? IT WILL BE GREAT. COME IN, USE IT AND GO BACK TO THE WHITE HOUSE. YOU SAY TO YOUR SELF -- IT'S A MINDSET. MORE IMPORTANTLY THAN THE TRAVEL, WE HAVE SO MANY THINGS WE HAVE TO DO -- YOU DON'T WANT TO WASTE TIME. YOU'VE GOT TO MAKE DEALS. I'VE GOT THE GREATEST DEALMAKERS IN THE WORLD -- CARL ICAHN, AN INCREDIBLE GUY. GREAT DEALMAKER. I'VE GOT SOME OF THE BEST DEALMAKERS IN THE WORLD. THEY ARE ALL CALLING ME -- THE BEST IN THE WORLD. I KNOW THE BEST. I ALSO KNOW GUYS WHO ARE OVERRATED AND I KNOW GUYS YOU HAVEN'T HEARD OF THAT ARE HONESTLY PHENOMENAL. I KNOW A LOT YOU HAVE HEARD OF THAT ARE OVERRATED. BUT I HAVE THE BEST IN THE WORLD. THEY DON'T WANT MONEY. THEY ARE WORTH BILLIONS OF DOLLARS. BUT WHEN I SAY CARL ICAHN, HANDLE CHINA. WE ARE GOING TO MAKE A GREAT DEAL. BECAUSE THAT'S WHAT HAPPENS. WE ARE GOING TO TAKE BACK OUR TRADE. IF YOU LOOK AT CHINA, IF YOU LOOK GET JAPAN -- I WAS IN LOS ANGELES -- I SAW THE BIGGEST SHIPS I'VE EVER SEEN WITH CARS POURING OUT, ONE AFTER ANOTHER, MADE IN JAPAN. IT DOESN'T HELP US. WHERE DOES IT HELP US MARK WE SELL THEM BEEF. THEN THEY DON'T WANT IT -- DO YOU EVER SEE WHAT'S GOING ON? IT GOES OVER THERE AND IT'S PERISHABLE, SO BY THE TIME IT GETS OVER THERE, THEY TURN AROUND AND WE DON'T WANT IT AND THEY HAVE CARS COMING FROM THESE MASSIVE SHIPS AND THEY JUST POUR OFF THE SHIPS. HOW STUPID ARE WE? I LEAVE IN FREE TRADE. BUT I HAVE TO BE FAIR TRADE. WHEN YOU LOOK AT JAPAN, THEY TAKEN MONEY UP HERE AND WE GIVE THEM MONEY DOWN HERE. WE GIVE NOTHING -- IT'S PEANUTS. BALANCE IT OUT, FELLAS. YOU HAVE TO BALANCE IT. A FRIEND OF MINE IS A GREAT MANUFACTURER. CHINA -- IT'S PROBABLY THE GREATEST THEFT IN THE UNITED STATES. THEY'VE TAKEN OUR MONEY, THEY'VE TAKEN OUR JOBS, THEY HAVE TAKEN SO MUCH, AND THEY ARE CREATING A BUBBLE AND WE ARE SO INTERTWINED NOW THAT THE BUBBLE IS GOING TO EXPLODE. I'VE MADE SO MUCH MONEY DEALING WITH CHINA. I'VE MADE HUNDREDS OF MILLIONS, PROBABLY ALIENS DEALING WITH CHINA. THE BANK OF AMERICA BUILDING IN SAN FRANCISCO, I OWN PART OF THAT -- PEOPLE SAY TRUMP IS ONLY WORTH $5 BILLION -- THEY DON'T EVEN KNOW MY NUMBERS. THEY SAY WE HAVEN'T BEEN ABLE TO LOOK AT ABOUT 400 OF HIS COMPANIES. THEY SAID HE WILL NEVER RUN. SO THEY SAY I WILL NEVER RUN. BUT I'M RUNNING. THEN I ANNOUNCED -- THEY SAY HE WILL NEVER FILE HIS FORM. THAT'S A SINGLE PAY WHERE YOU'RE SIGNING YOUR LIFE AWAY. IT HAS TO BE DONE WITHIN 14 DAYS. I SIGNED BY FORM. THEY SAID HE WILL NEVER FOOT IN HIS FINANCIALS. AND YOU HAVE LIKE 90 DAYS OR SOMETHING AND THEY SAID HE WILL ASK FOR EXTENSIONS BECAUSE HE'S PROBABLY NOT AS RICH AS PEOPLE THINK. BUT ACTUALLY I'M MUCH RICHER. I PUT IN MY FINANCIALS -- IT'S TRUE. FORBES AND ANOTHER GROUP SAID WE DON'T KNOW WHAT THESE COMPANIES ARE. I PUT IN THESE MASSIVE FINANCIALS AND I WANTED TO BRAG -- IT'S SUCH A GREAT COMPANY I BUILT. THEY SAID HE WILL NEVER PUT IN HIS FINANCIALS. VERY LITTLE DEBT, TREMENDOUS VALUE AND GREAT ASSETS -- ICONIC ASSETS. I HAVE SOME OF THE GREATEST REAL ESTATE IN THE WORLD AND I'M VERY PROUD OF IT. THEY SAY HE WILL NEVER FILE. AND THEY HAVE BOXES. IT WASN'T MEANT FOR SOMEBODY LIKE ME. THEY HAVE THESE LITTLE BOXES AND THEY SAY IS IT WORTH OR DOES HE MAKE A MILLION DOLLARS? THE LAST BOX IS $50 MILLION OR MORE. I HAVE A LOT OF OLD THINGS WORTH MORE THAN THAT AND A LOT OF ASSETS WORTH MORE THAN THAT. 50 MILLION OR MORE. I THINK IT IS 23. I CHECK -- I THINK IT'S 23. THEY WILL KILL ME IF I'M WRONG, BUT I'M NOT SURE. I THINK IT'S LIKE 23 -- DO YOU KNOW WHAT SOME OF THESE GUYS DO TO TRY TO MARGINALIZE YOU? THEY ADDED UP -- 23 50'S. SOME OF THEM ARE WORTH A BILLION DOLLARS. SOME OF THEM ARE WORTH MORE THAN A BILLION. THEY WILL TAKE FIFTH THE MILLION DOLLARS FOR A LIVING THAT MIGHT BE WORTH A BILLION DOLLARS AND THEY ADD THEM UP AND SAY HE'S WORTH $2.9 BILLION. THIS IS THE PRESS. IT'S NOT MEANT FOR A GUY LIKE ME BUT WITH ALL OF THAT, THE STATEMENTS ARE SO GOOD. AND LAST NIGHT WAS INCREDIBLE. WE HAD AN AMAZING EVENT IN MASSACHUSETTS. LOOK AT THIS -- WHAT THE HELL ARE YOU DOING IN NASHVILLE? WHAT IS THAT? I MUST HAVE DROPPED THOSE PEOPLE WITH ME. WHAT ARE YOU DOING HERE? SO, HERE I AM -- ICE WENT MILLIONS OF DOLLARS ON JET FUEL. A LOT OF MONEY. BUT SOMEBODY PUTS UP A SIGN, $100 TO GO TO THIS THING. I DON'T KNOW WHO DID IT. ALL OVER THE PLACE, I'M SPENDING MILLIONS OF DOLLARS. I'M TURNING DOWN MILLIONS -- I DON'T WANT YOUR MONEY. SOMEBODY PUT A SIGN UP TALKING ABOUT A $100 CONTRIBUTION WHICH YOU DID NOT HAVE TO MAKE. IT'S ALL OVER THE INTERNET -- TRUMP IS ASKING FOR $100. I FLY MY PLANE SOMEPLACE AND IT COSTS A FORTUNE. THE MONEY I RAISED LAST NIGHT GOES TOWARD PAYING OFF AND EXPENSE OR SOMETHING -- GUY WHO HAD IT -- THIS GREAT GUY -- REALLY SUCCESSFUL GUY. YOU KNOW HIM -- BERNIE. HE WILL SELL YOU A CAR ANY DAY OF THE WEEK. 2000 PEOPLE SHOWED UP. THEY PUT UP A SIGN -- I DON'T WANT THE MONEY. I'VE MIGHT LIKE $4 MILLION OR FIVE ILION DOLLARS, THAT'S HARD TO TURN DOWN. MOST OF THE PEOPLE CAME IN FREE AND I AND THAT WITH THIS BIG STORY -- TRUMP ACCEPTING CONTRIBUTIONS. I GOT SO ANGRY AT MY PEOPLE BECAUSE SOMEBODY PUT UP A SIGN SAYING $100. AND HONESTLY -- IT'S PEANUTS. IT DOESN'T MEAN ANYTHING. BUT THEY USE IT TO TRY TO MARGINALIZE. THEY ALWAYS DO. THE BOTTOM LINE IS I AM SELF FUNDING MY CAMPAIGN. I DON'T NEED MONEY. WITH THAT BEING SAID, THIS MONEY COMES IN AND IT'S NOT A LOT OF MONEY, BUT IT IS GREAT MONEY. PETER WILL SEND ME SOME MONEY, BUT A WOMAN SENT ME SEVEN DOLLARS WITH A BEAUTIFUL LETTER FROM GEORGIA. ANOTHER'S PERSON -- AND OTHER PERSONS AT ME $12 -- IT DOESN'T AMOUNT TO A LOT, BUT THAT I DO LIKE COMING IN BECAUSE THEY INVEST IN THE CAMPAIGN. HOW DO I TAKE IT SEVEN DOLLARS CHECK AND SEND IT BACK TO THE PERSON WHO SENDS IT TO ME? I'M SORRY, I DON'T WANT YOUR MONEY? I WANT THEM TO INVEST AND THEY ARE NOT GOING TO TELL ME TO DO THIS OR NOT DO THIS FOR CHINA AND THEY GAVE ME $5 MILLION. I HAD A BIG LOBBYIST WHO WANTED TO GIVE ME $5 MILLION AND I TURNED HIM DOWN. I TURNED HIM DOWN AND I SEE THIS STORY ON CNN LAST NIGHT AND IT WAS DISGUSTING -- THIS SIGN -- $100. SOMEBODY DOES THE SIGN -- IT WAS A BEAUTIFUL SIGN IF YOU WANT TO KNOW THE TRUTH. THEY ARE DOING THIS DAY THING ALL DAY LONG -- WE HAVE THIS INCREDIBLE EVENT AND THEY DESTROYED IT BY TRYING TO MARGINALIZE AND THAT'S THE PRESS, THAT IS THE MEDIA. THE </w:t>
      </w:r>
      <w:r w:rsidRPr="008539CB">
        <w:rPr>
          <w:sz w:val="14"/>
          <w:szCs w:val="14"/>
        </w:rPr>
        <w:lastRenderedPageBreak/>
        <w:t xml:space="preserve">CRIMINAL MEDIA -- THERE IS SOME TRUTH TO IT. A LOT OF TIMES, THEY KNOW IT'S WRONG, BUT I WANT TO TELL YOU -- IT'S SO IMPORTANT THAN LAST NIGHT WAS SUCH AN INCREDIBLE EVENT, IT HAD TO BE A RECORD FOR A HOUSE. THE GUY HAS A BEAUTIFUL HOUSE IN PUT UP A TENT, BUT WE HAD 2000 PEOPLE. IT HAD TO BE A RECORD. THE SPIRIT IN THAT GROUP, THE SPIRIT IN ALABAMA WAS SO INCREDIBLE. THE SPIRIT IN OUR LAST MEETING IN IOWA. DON'T FORGET -- YOU KNOW WHAT I LOVE? I'M LEADING WITH THE TEA PARTY BIG. I LOVE THE TEA PARTY TEA PARTY PEOPLE STAND UP AND TAKE A BOW. YOU HAVE NOT TREATED FAIRLY. YOU HAVE NOT BEEN TREATED FAIRLY. PEOPLE TALK ABOUT THE TEA PARTY AND TALK ABOUT MARGINALIZING -- AT LEAST I HAVE A MICROPHONE AND I CAN FIGHT BACK. THE TEA PARTY PEOPLE ARE INCREDIBLE PEOPLE. A WORK HARD AND THEY LOVE THEIR COUNTRY AND ALL THE TIME BY THE MEDIA. -- THEY GET BEAT UP ALL THE TIME BY THE MEDIA. YOU DON'T KNOW THE POWER THAT YOU HAVE. THE TEA PARTY -- AND YOU CAN CALL IT ANYTHING YOU WANT. I DON'T CARE ABOUT NAMES. THE TEA PARTY HAS TREMENDOUS POWER. IT DEMOCRATS, IT'S FOR PEOPLE, IT'S RICH PEOPLE, IT EVERYBODY. IT'S EVANGELICALS. I'M A PROTESTANT, I'M A PRESBYTERIAN. I HAD A RECENT POLL AND THESE POLLS ARE GREAT -- GUYS LIKE JEB BUSH AND HILLARY HIGHER BOLSTERS AND PAY THEM HUNDREDS OF THOUSANDS OF DOLLARS. WHAT DO YOU HAVE TO DO THAT FOR? I'M RICH, I COULD HIRE 100 POLLSTERS -- WHY SHOULD I PAY? ONE ONCE LIKE 150 DOLLARS A MONTH. THEY ARE ARROGANT GUYS IN A INK THEY CAN TELL YOU WHAT TO SAY AND YOU HAVE TO BE POLITICALLY CORRECT -- I DON'T HAVE TIME. IT'S TRUE. I DON'T HAVE TIME. IT TAKES A LOT OF TIME TO BE POLITICALLY CORRECT. YOU SAW THE ANCHOR BABY THING. IT'S THE SAME NETWORK, CNN AGAIN. HE SAID YOU KNOW THE NAME ANCHOR BABY IS VERY INSULTING. I SAID WHAT WOULD YOU CALL IT AND HE GAVE ME LIKE NINE WORDS -- I SAID HOW CAN I SAY THAT? IT'S TOO LONG. IT'S ANCHOR BABY. AND THEN JEB BUSH GETS CAUGHT BECAUSE HE'S SUCH A NICE PERSON -- HONESTLY. IF YOU WANT A NICE PERSON, YOU SHOULD VOTE FOR JEB. THE COUNTRY'S GOING TO GO TO HELL, BUT WE WILL TALK ABOUT THAT. IF YOU WANT A NICE PERSON -- JEB HAS A MEMO THAT HE SIGNED OF BASICALLY A POLITICALLY CORRECT MEMO -- DON'T SAY THIS OR DON'T SAY THAT. ONE OF THE THINGS -- NEVER USE THE TERM "ANCHOR BABY." ALL, HE'S USING THIS TERM -- AND WHEN I USED IT, NOBODY CRITICIZED ME. THEY EXPECTED IT. WITH HIM, THEY JUST KILLED HIM. THEN HE BLAMED IT ON THE ASIANS. DID YOU HEAR THAT ESCHEW MARK AND THE NEW YORK TIMES DID AN EDITORIAL -- HOW DARE YOU ATTACK THE ASIANS. HE SAID THAT AGENTS COME IN AND THEY HAVE ANCHOR BABIES AND NOW THE ASIANS ALL HATE THEM. IT'S TRUE. BUT THE ASIANS LOVE ME AND I LOVE THEM. I LOVE THEM. SO HE HAS A MEMO AND HE SIGNS THE MEMO AND IT SAYS DON'T USE THIS TERM AND NOW HE'S USING IT BECAUSE HE HAS TO BECAUSE THINK OF IT -- I WANT TO BUILD A WALL. IT'S SO EASY.  WHEN THIS CLOWN -- SHE'S A BASEBALL PLAYER -- JOSE REYES IS A BASEBALL PLAYER. WHEN RAYMO'S GOT UP THE OTHER DAY, SCREAMING AND RANTING AND I HAD ALL OF THESE ORDERS -- THE REPORTERS WERE ON MY SIDE, BUT THIS GUY STARTS SCREAMING, SO I HAD LIBERAL PEOPLE FROM CBS -- THIS GUY STANDS UP AND STARTS SCREAMING. I GOT A LOT OF CREDIT FOR THE WAY WE HANDLED IT. I DIDN'T DO ANYTHING, EXCEPT -- "THE TIMES" SAID DONALD RAILED AT HIM AND SCREAMED AT HIM. I DID NOT RAIL AT HIM, BUT HE WAS SCREAMING AT ME. WORSE THAN THAT, THEY SAID I WEAR A TO PAY. I PROVED IT -- I WON'T BRING ANYBODY YET, BUT I DON'T. BUT INK ABOUT IT -- I'M ON THE FRONT PAGE OF THE NEW YORK TIMES -- THINK ABOUT IT, I'M ON THE "FRONT -- I'M ON THE FRONT PAGE OF THE "NEW YORK TIMES" SAYING THEY CALL THEM SOMETHING, WHICH MEANS THAT HE WEARS A TO PAY. I'M ON THE FRONT PAGE AND I CAN'T EVEN TALK ABOUT IT. THEY SAID I WAS ESSENTIALLY SCREAMING AT THIS GUY FROM UNIVISION, WHO I HAPPEN TO BE SUING FOR $500 MILLION. THEY DID NOT MENTION THAT. THEY ALSO DID NOT HIS DAUGHTER WORKS FOR HILLARY CLINTON. YOU DIDN'T KNOW THAT? THEY DID NOT MENTION THAT. THEY SAID I WEAR A TO PAY AND I WAS SCREAMING. THEN WE LET HIM COME BACK AND WE HAD A NICE TALK AND HE SEEMED LIKE A NICE GUY -- HE WAS A VERY EMOTIONAL AND. HE SAID YOU CAN'T WILL THE WALL BECAUSE YOU CAN'T DO IT. 2000 YEARS AGO, IN CHINA -- WE ALWAYS GET BACK TO CHINA. 2000 YEARS AGO, THE GREAT WALL OF CHINA. THIS IS A SERIOUS WALL. THIS IS A WALL YOU DO NOT GO THROUGH EASY. THEY BUILT A WALL 2000 YEARS AGO THAT IS THE TEAM THOUSAND MILES. THINK OF THAT. THAT'S A SERIOUS WALL. THIS WAS 2000 YEARS AGO. IT TOOK THEM 500 YEARS TO BUILD IT -- IT TOOK A LONG TIME. THEY HAD NO TRACTORS. THEY DID NOT HAVE CATERPILLARS. TODAY, WE WOULD USE COMMODITIES BECAUSE THEY ARE CHEAPER. THEY DEVALUE THE YEN SO MUCH -- CATERPILLAR STOCK IS DOWN. WE WILL CHANGE THAT, BELIEVE ME. BUT THEY BUILT THIS WILL. WE HAVE 2000 MILES AS OPPOSED TO 13,000, BUT YOU DON'T NEED IT. SOME YOU HAVE NATURAL LANDSCAPE -- 10 YEARS AGO, EVERYBODY WANTED THE WALL ELSE. HILLARY WANTED THE WALL. I'M NOT A RENDERING GUY. A LOT OF THESE GUYS COME IN WITH RENDERINGS AND IT NEVER GETS BUILT. I'M THE OPPOSITE. I GET IT ELSE. ONE OF THE REASONS IT COULD NOT GET ELDERS THEY COULD NOT GET AN APPROVED ENVIRONMENTAL IMPACT STUDY -- ONE OF THE REASONS THEY COULD NOT GET IT BUILT WAS BECAUSE THEY COULD NOT GET AN APPROVED ENVIRONMENTAL IMPACT STUDY. THEY COULD NOT GET IT APPROVED TO BUILD A WALL AND THEY ARE TELLING PEOPLE WE HAVE A LEGAL IMMIGRANTS -- YOU SEE IT WITH SAN FRANCISCO, WITH SO MANY PEOPLE LAST NIGHT IN NASA CHOOSES -- I MET SOME UNBELIEVABLE FAMILIES WHO HAVE BEEN DEVASTATED BY ILLEGAL IMMIGRANTS WHO COME INTO THE COUNTRY UNTIL MEMBERS OF THEIR FAMILY. A FEMALE, A VETERAN GOT RAPED, SODOMIZED, TORTURED AND KILLED. RAPED, SODOMIZED, TORTURED AND KILLED. 66 YEARS OLD, BY AN ILLEGAL IMMIGRANT THAT THEY CAUGHT. LUCKILY, BUT THIS IS WHAT WE HAVE. WE HAVE STUPID PEOPLE IN OUR GOVERNMENT AND WE HAVE PEOPLE POURING ACROSS THE BORDER AND WE HAVE GREAT BORDER PATROL PEOPLE. I WENT THERE -- THAT'S WHY THE HAT IS SO SUCCESSFUL. EVERYBODY WANTS TO BUY THE HAT. THE WHITE WHEN DID NOT SELL SO WELL BUT THE RED ONE IS HOT. CRAZY THING. I WENT TO THE BORDER AND I GOT TO KNOW THE PEOPLE AND I SAW PEOPLE AND IT IS ROUGH STUFF. WHEN I FIRST CAME IN AND DID MY OPENING STATEMENT THAT I WAS RUNNING FOR PRESIDENT, I TALKED ABOUT ILLEGAL IMMIGRATION. RUSH LIMBAUGH, WHO I THINK IS A TERRIFIC GUY. RUSH LIMBAUGH SAID TRUST -- TRUMP HAS RECEIVED MORE INCOMING AND IN ANY -- AND THEN I THINK HE'S GOING TO APOLOGIZE AND HE DOUBLES DOWN. I GOT CREDIT. THEY THOUGHT I WAS GOING TO APOLOGIZE STOP I DON'T MIND APOLOGIZING, BUT I HAVE TO MAKE A MISTAKE TO APOLOGIZE, BUT I WAS RIGHT. SO FOR TWO WEEKS, I TOOK INCOMING, MEANING THAT MEDIA. I SAID IF IT'S GOING TO BE LIKE THIS FOR THE NEXT YEAR AND A HALF, I DON'T THINK I CAN MAKE IT. MANY OF THE PEOPLE WHO TALK THAT WAY ONLY BECAUSE OF ME IS EVERYONE TALKING ABOUT ILLEGAL IMMIGRATION. THEY WOULDN'T EVEN BE TALKING ABOUT IT. WE ARE GOING TO GET THE GANG MEMBERS AND BALTIMORE AND CHICAGO. ONE OF THE FIRST THINGS I'M GOING TO DO IS GET RID OF THOSE GANG MEMBERS. LOOK AT WHAT'S GOING ON IN CHICAGO AND FERGUSON -- WE ARE GOING TO GET RID OF THOSE TANK MEMBERS SO FAST. WE CAN BE REALLY TOUGH. THOSE POLICE ARE TOUGH COOKIES. WE NEED LAW AND ORDER. WE NEED LAW AND ORDER. THEY ALLOWED IN THAT FIRST NIGHT IN BALTIMORE, THEY ALLOWED THAT CITY TO BE DESTROYED. THEY SAID IT BACK 35 YEARS AND ONE NIGHT BECAUSE THE POLICE WERE NOT ALLOWED TO PROTECT PEOPLE. WE HAVE INCREDIBLE LAW ENFORCEMENT IN THIS COUNTRY AND THE HEAD OF THE POLICE IN CHICAGO IS A PERSON I KNOW. HE'S A PHENOMENAL GUY. HE CAN STOP GANGS IF HE'S ALLOWED TO STOP THEM. WE HAVE SOME INCREDIBLE PEOPLE BUT WE HAVE TO BE TOUGH AND WE HAVE TO BE SMART. YOU ARE GOING TO HAVE THAT APPLE AND IT IS DISGUSTING AND IT IS HORRIBLE, BUT IT'S A TINY PERCENTAGE. THE GOOD WORK DOES NOT GET SHOWN ON TELEVISION, WHICH IS 99. 9%. THE GOOD WORK WITH THE POLICE IS 99. 9%. AND IT IS HORRIBLE -- I AGREE. YOU WERE SICK WHEN YOU LOOKED AT SOME OF THEM JUST LIKE I WAS, BUT WE NEED LAW AND ORDER. WE NEED OUR POLICE. THEY DO A PHENOMENAL JOB BUT THEY ARE AFRAID TO DO ANYTHING. I WON'T MENTION NAMES, BUT I KNOW CITIES WHERE POLICE ARE EVEN AFRAID TO TALK TO PEOPLE BECAUSE THEY WANT TO RETIRE AND HAVE THEIR PENSION. THEN YOU WONDER WHY THERE IS CRIME AND OUR CITIES. WE NEED A WHOLE NEW MINDSET. WE HAVE TO BUILD UP OUR MILITARY. WE HAVE TO MAKE OUR MILITARY SO STRONG. WE HAVE TO MAKE OUR MILITARY SO POWERFUL AND STRONG THAT WE NEVER HAVE TO USE IT. WE HAVE TO FOCUS ON WHAT WE HAVE -- UKRAINE. I WANT </w:t>
      </w:r>
      <w:r w:rsidRPr="008539CB">
        <w:rPr>
          <w:sz w:val="14"/>
          <w:szCs w:val="14"/>
        </w:rPr>
        <w:lastRenderedPageBreak/>
        <w:t>UKRAINE TO BE HEALTHY, VIBRANT, AND GOOD. BUT UKRAINE, GERMANY -- WE ARE SENDING F-22'S -- THE NEWEST FIGHTERS, THE BEST AND THE WORLD. WE WANT TO STAND ALONGSIDE OF THEM, BUT WHY ARE WE LEADING THE FIGHT? PUTIN HATES OBAMA. I THINK WE WOULD GET ALONG GREAT IF YOU WANT TO KNOW THE TRUTH. HE HAS NO RESPECT FOR OUR PRESIDENT AND OUR PRESIDENT DOESN'T LIKE HIM. BUT I WOULD GET ALONG WITH THESE PEOPLE. EVERY COUNTRY IS RIPPING US OFF. IN THE IRAN DEAL, RUSSIA IS A BIG THAT FISHERY BECAUSE THEY ARE GOING TO SELL IRAN MISSILES WITH THE MONEY WE GIVE TO IRAN, SO ONE OF THE BIGGEST BENEFICIARIES AS RUSSIA. THINK OF IT -- LET'S TAKE A FEW OF THESE THINGS AND THEN I'M GETTING THE HELL OUT OF HERE AND GOING BACK TO NEW YORK. MAYBE I WILL GO TO THE GRAND OLE OPRY TONIGHT. CAN I DO THAT? THIS IS NOT A POLITICIAN SPEAKING. I LOVE COUNTRY MUSIC. I LOVE IT. TRACE ADKINS, RIGHT? WHO ELSE ONE ON THE APPRENTICE? JOHN RICH. MIKE KIDS LOVE THOSE TWO GUYS. AND WHO ELSE DID REALLY WELL? WENT BLACK. CLINT BLACK. I SAID WHO THE HELL IS HE? I DID NOT KNOW WHO HE WAS AND IS THAT SHE WAS NOT A DIG NAME. HIS RECORD OR ALBUM OR WHATEVER YOU CALL IT NOW DAYS. WHATEVER IT WAS, IT WENT TO NUMBER ONE. IT CAME TO ME THE NEXT YEAR AND HE CAME IN SECOND AND THEN HE CAME IN FIRST. HE'S A FANTASTIC I STOP THESE ARE GREAT PEOPLE. THESE ARE GREAT PEOPLE. HE CAME TO ME AND HE SAID LAST YEAR I COULDN'T GET INTO THE SHOW AND THIS YEAR I'M POSTING IT ALL BECAUSE OF YOU. RIGHT? THOSE THREE GUYS ARE GREAT. WE'VE GOT TO MAKE OUR COUNTRY SO STRONG. WE HAVE TO MAKE OUR COUNTRY RICH AGAIN. A PERSON CAME UP TO ME AND SAID THAT'S NOT NICE. WHAT'S NOT NICE IS MARK TO SAY WE'RE GOING TO MAKE OUR COUNTRY RICH. WE ARE A DEBTOR NATION. WE KNOW $19 TRILLION. CHINA, WE 01 $.4 TRILLION. THEY COME AND TAKE OUR JOB, THEY TAKE OUR BASE AND THEIR FACTOR AND WE OH THEM ONE POINT $4 TRILLION. HOW DO YOU DO THAT? IT'S LIKE A MAGIC ACT. JAPAN SELLS AS CARS BY THE MILLION AND MAKE A FORTUNE. THEY SELL US CARS BY THE MILLIONS AND WE OH THEM THE EXACT SAME AMOUNT. WE OH THEM $1.4 TRILLION. HOW COME IF THEY ARE SELLING US CARS WE OH THEM MONEY? IF WE BUY ALL THESE CARS, I'D WE HAVE THE MONEY? BECAUSE THEY TAKE ALL OF THAT MONEY THAT WE MAKE AND BY OUR BONDS. THEY TAKE THE INTEREST AND WE OH THEM MONEY. IT'S NOT EVEN GOING TO BE HARD. OBAMA NEVER READ "THE ART OF THE DEAL. " SOMEBODY SAID -- WHERE IS SHARON -- SHE GAVE ME SUCH A HARD TIME. WHERE THE HELL IS SHE ESCHEWED MARK YOU CAN HAVE BOTH OF THEM STAND UP ACTUALLY. WHERE ARE THEY? SHARON IS GREAT. DID THEY GO AFTER HER. WHERE IS MY OTHER SHARON. GET THE HELL OFF STAGE.  SHE TOOK A LOT OF INCOMING. GET OFF STAGE. THANK YOU, DARLING. WE ARE GOING TO DO SOMETHING THAT, IF I GET ELECTED, AND AGAIN, THEY SAID HE WOULD NEVER RUN AND THESE GUYS -- GIVE ME A BREAK, IT'S NOT GOING TO HAPPEN. ONE GUY -- JOHN MCLACHLAN. YOU EVER WATCH THAT? I LIKE HIM. ONE OF THE PEOPLE SAID DONALD TRUMP IS A GREAT BUSINESSMAN, BUT HE WILL NEVER MAKE IT AS PRESIDENT. AND JOHN MCLACHLAN, HE'S A GUY WHO I LIKE -- I NEVER MET HIM BUT HE'S SITTING THERE AND HE GOT ANGRY. HE SAYS WHY WOULDN'T HE MAKE IT MARK HE'S BEEN A TREMENDOUS SUCCESS AT EVERYTHING HE'S DONE. I GO ALL OVER THE WORLD AND SEE HIS NAME. HE HAS HAD GREAT ACCESS. HE SAID HE IS A MAN OF GREAT ACHIEVEMENT. WHY WOULDN'T HE MAKE IT? I THOUGHT IT WAS SO NICE AND THE OTHER GUY JUST SORT OF SHUT UP. YOU NEED SOMEBODY OF GREAT ACHIEVEMENT. I DON'T HAVE TO WORRY ABOUT OBAMA CARE. I TAKE SUCH GOOD CARE OF MY EMPLOYEES. WE HAVE GREAT PLANS. MY EMPLOYEES ARE LUCKY. THEY HAD THE LOTTO. I TAKE CARE -- EDUCATION, HEALTH CARE, MY PEOPLE ARE VERY HAPPY, BUT I'VE DONE THIS FOR A LONG TIME AND I'VE SEEN UP AND DOWNS. I'VE SEEN MARKET CRASHES AND FRIENDS OF MINE GO BANKRUPT. I'VE NEVER GONE BANKRUPT. THEY SAY TRUMP GOES AND GRABS -- THESE PEOPLE -- WHEN OTHER PEOPLE DO THAT, THEY DO IT ALL THE TIME, IT'S CALLED USING YOUR HEAD. IT'S CALLED USING THE LAWS. I DID A GOOD JOB IN THE DEBATE WHEN CHRIS MATTHEWS SO ANGRILY -- I DO IT EVERY GREAT BUSINESSMAN DOES. ONE COMPANY WAS SORT OF INTERESTING. A FRIEND OF MINE HAD IT -- A GOOD GUY AND THE BANKS JUST WERE KILLING HIM. THANKS CAN BE MEAN. WE HAVE TO TEACH THEM HOW TO BEHAVE. THIS GUY -- I DID HIM A FAVOR AND CALLED UP AND SAID DO THIS, DO THAT, WE WON'T DO THAT -- YOU ARE MAKING A MISTAKE. IT WAS A LITTLE COMPLICATED -- IMMEDIATELY I SAID DON'T DO THIS. I THREW IT INTO A CHAPTER AND THEY COME OUT WITH TRUMP FILES BANKRUPTCY. THEY SEE ME WALKING DOWN THE STREET AND THEY GO PAY -- THEY GO HEY. I'M GOOD AT THAT STUFF BUT YOU HAVE TO USE THE LAWS TO YOUR ADVANTAGE. ATLANTIC CITY -- CAESARS WENT BANKRUPT. CAESARS FILED FOR CHAPTER 11. NOBODY CARES. AND YOU ARE RIGHT. EVERYBODY IN ATLANTIC CITY -- THE FINANCIAL MEDIA GIVES ME GREAT CREDIT BECAUSE I HAVE A VISION FOR THINGS. I SAID DON'T GO INTO IRAQ EVEN THOUGH I'M A VERY MILITARISTIC PERSON. I SAID YOU ARE GOING TO DESTABILIZE THE MIDDLE EAST. WHAT DO YOU GET? $2 TRILLION, THOUSANDS OF DEATHS LIKE 5000 -- WOUNDED WARRIORS WHO I LOVE ALL OVER THE PLACE. THEY RAN IS TAKING OVER -- IRAN IS TAKING OVER IRAQ. THE OIL THEY DON'T GET, ISIS IS GETTING. WHAT DO WE GET? NOTHING. WE GOT FAR LESS THAN NOTHING. I HAD VISION IN 2004 -- REUTERS -- TRUMP SAYS DON'T DO IRAQ. I'M MUCH MORE MILITARISTIC THAN BUSH AND EVEN THE BROTHER BUT YOU HAVE TO KNOW WHEN TO USE IT AND WHEN. WITH ATLANTIC CITY, SEVEN YEARS AGO, I GOT OUT. I SHOULD GET CREDIT FOR VISION. NORMALLY I WOULD NOT SAY THIS, BUT I NEED YOUR FRICKIN' VOTES. DO YOU UNDERSTAND? I HAVE GREAT CREDIT AND I GOT OUT. MOST PLACES WHEN I GRABBED, BUT I MADE A LOT OF MONEY IN ATLANTIC CITY AND HAD A GREAT TIME. BUT I GAVE A GREAT DANCER AND THOUGHT I SOLVED IT. WE ARE GOING TO DO THINGS THAT ARE GOING TO MAKE YOU SO PROUD IF I WIN. WE ARE GOING TO HAVE VICTORIES AGAIN. LAST NIGHT IN FRONT OF THE AUDIENCE -- I'VE NEVER SAID THIS BEFORE -- LAST NIGHT IN FRONT OF THE AUDIENCE, I SAID WE ARE GOING TO HAVE SO MANY VICTORIES -- WE'RE GOING TO WIN ON TRADE AND MILITARILY, JUST HAVING GREAT STRENGTH THAT NOBODY IS GOING TO MESS WITH US. SO MANY VICTORIES, IN FACT, YOU MAY GET TIRED OF VICTORIES. EVERYONE STOOD UP AND SAID NO, NO, WE WANT TO KEEP WINNING. IF I WIN, WE WILL HAVE VICTORIES. WE WILL WIN ON TRADE. WE WILL WIN ON HEALTH CARE. WE WILL WIN ON EVERYTHING. I WILL PROTECT YOUR SOCIAL SECURITY WITHOUT CUTS. WE ARE GOING TO HAVE SOMETHING THAT IS SO SPECIAL AND I TOLD THE -- I WILL SAY AT ONCE -- WE WILL MAKE AMERICA TRULY GREAT ONCE AGAIN AND THANK YOU VERY MUCH. THANK YOU, EVERYBODY. THANK YOU, ALL DAY LONG, HE HAS BEEN HOLDING. THANK YOU VERY MUCH. -- THANK YOU VERY MUCH.</w:t>
      </w:r>
    </w:p>
    <w:sectPr w:rsidR="00A11CC5" w:rsidRPr="00853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CC5"/>
    <w:rsid w:val="00276DE1"/>
    <w:rsid w:val="004323F1"/>
    <w:rsid w:val="006300FA"/>
    <w:rsid w:val="008539CB"/>
    <w:rsid w:val="00A11CC5"/>
    <w:rsid w:val="00CC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CEC9"/>
  <w15:chartTrackingRefBased/>
  <w15:docId w15:val="{43C21E0D-DF0E-4FB9-9FE4-17C0C462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CC5"/>
    <w:rPr>
      <w:rFonts w:eastAsiaTheme="majorEastAsia" w:cstheme="majorBidi"/>
      <w:color w:val="272727" w:themeColor="text1" w:themeTint="D8"/>
    </w:rPr>
  </w:style>
  <w:style w:type="paragraph" w:styleId="Title">
    <w:name w:val="Title"/>
    <w:basedOn w:val="Normal"/>
    <w:next w:val="Normal"/>
    <w:link w:val="TitleChar"/>
    <w:uiPriority w:val="10"/>
    <w:qFormat/>
    <w:rsid w:val="00A11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CC5"/>
    <w:pPr>
      <w:spacing w:before="160"/>
      <w:jc w:val="center"/>
    </w:pPr>
    <w:rPr>
      <w:i/>
      <w:iCs/>
      <w:color w:val="404040" w:themeColor="text1" w:themeTint="BF"/>
    </w:rPr>
  </w:style>
  <w:style w:type="character" w:customStyle="1" w:styleId="QuoteChar">
    <w:name w:val="Quote Char"/>
    <w:basedOn w:val="DefaultParagraphFont"/>
    <w:link w:val="Quote"/>
    <w:uiPriority w:val="29"/>
    <w:rsid w:val="00A11CC5"/>
    <w:rPr>
      <w:i/>
      <w:iCs/>
      <w:color w:val="404040" w:themeColor="text1" w:themeTint="BF"/>
    </w:rPr>
  </w:style>
  <w:style w:type="paragraph" w:styleId="ListParagraph">
    <w:name w:val="List Paragraph"/>
    <w:basedOn w:val="Normal"/>
    <w:uiPriority w:val="34"/>
    <w:qFormat/>
    <w:rsid w:val="00A11CC5"/>
    <w:pPr>
      <w:ind w:left="720"/>
      <w:contextualSpacing/>
    </w:pPr>
  </w:style>
  <w:style w:type="character" w:styleId="IntenseEmphasis">
    <w:name w:val="Intense Emphasis"/>
    <w:basedOn w:val="DefaultParagraphFont"/>
    <w:uiPriority w:val="21"/>
    <w:qFormat/>
    <w:rsid w:val="00A11CC5"/>
    <w:rPr>
      <w:i/>
      <w:iCs/>
      <w:color w:val="0F4761" w:themeColor="accent1" w:themeShade="BF"/>
    </w:rPr>
  </w:style>
  <w:style w:type="paragraph" w:styleId="IntenseQuote">
    <w:name w:val="Intense Quote"/>
    <w:basedOn w:val="Normal"/>
    <w:next w:val="Normal"/>
    <w:link w:val="IntenseQuoteChar"/>
    <w:uiPriority w:val="30"/>
    <w:qFormat/>
    <w:rsid w:val="00A11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CC5"/>
    <w:rPr>
      <w:i/>
      <w:iCs/>
      <w:color w:val="0F4761" w:themeColor="accent1" w:themeShade="BF"/>
    </w:rPr>
  </w:style>
  <w:style w:type="character" w:styleId="IntenseReference">
    <w:name w:val="Intense Reference"/>
    <w:basedOn w:val="DefaultParagraphFont"/>
    <w:uiPriority w:val="32"/>
    <w:qFormat/>
    <w:rsid w:val="00A11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6033</Words>
  <Characters>34392</Characters>
  <Application>Microsoft Office Word</Application>
  <DocSecurity>0</DocSecurity>
  <Lines>286</Lines>
  <Paragraphs>80</Paragraphs>
  <ScaleCrop>false</ScaleCrop>
  <Company/>
  <LinksUpToDate>false</LinksUpToDate>
  <CharactersWithSpaces>40345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2024-05-22T23:08:00Z</dcterms:created>
  <dcterms:modified xsi:type="dcterms:W3CDTF">2024-06-20T22:55:00Z</dcterms:modified>
</cp:coreProperties>
</file>