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0209A" w14:textId="77777777" w:rsidR="00967125" w:rsidRPr="000812E8" w:rsidRDefault="00967125" w:rsidP="00967125">
      <w:pPr>
        <w:rPr>
          <w:rFonts w:ascii="Aptos Narrow" w:eastAsia="Times New Roman" w:hAnsi="Aptos Narrow" w:cs="Times New Roman"/>
          <w:color w:val="000000"/>
          <w:kern w:val="0"/>
          <w:sz w:val="14"/>
          <w:szCs w:val="14"/>
          <w14:ligatures w14:val="none"/>
        </w:rPr>
      </w:pPr>
      <w:r w:rsidRPr="000812E8">
        <w:rPr>
          <w:rFonts w:ascii="Aptos Narrow" w:eastAsia="Times New Roman" w:hAnsi="Aptos Narrow" w:cs="Times New Roman"/>
          <w:color w:val="000000"/>
          <w:kern w:val="0"/>
          <w:sz w:val="14"/>
          <w:szCs w:val="14"/>
          <w14:ligatures w14:val="none"/>
        </w:rPr>
        <w:t xml:space="preserve">THANK YOU, THANK YOU. WHAT A CROWD. THEY STILL HAVE LINES OF PEOPLE OUTSIDE. AND THEY'VE FILLED UP THE SECOND AUDITORIUM ALREADY. IT'S AMAZING. THEY'VE GOT CLOSED CIRCUIT. BUT ILL GO AND SEE THE CLOSED CIRCUIT FOLKS RIGHT AFTER WE'RE FINISHED HERE. SHOULD I DO THAT? YEAH. I THINK SO, RIGHT? WE WILL DEFINITELY DO. SO A POLL JUST CAME OUT. THE USA SUFFOLK, WHICH IS A HIGHLY RESPECTED POLL, AND WE ARE DOING GREAT. WE'RE UP BY TEN POINTS OVER EVERYBODY ELSE. IT'S INCREDIBLE, AND I THINK WE MIGHT EVEN BE DOING BETTER THAN THAT, BUT WHO KNOWS? EVEN IF WE WIN BY ONE POINT, THAT'S OK. THAT'S NOT SO BAD. BUT LET'S WIN BY A LOT, BUT WE'RE WAY UP. ANOTHER ONE, MORNING CONSULT, WE'RE AT 36, BEN IS AT 12, CARLY'S AT 10, MARCO IS AT 9, AND TED CRUZ IS AT 7. sO THAT'S PRETTY GOOD, RIGHT? WE'RE 36 TO 12. REUTERS IS 31 TO 14, TO 8 FOR JEB. OH JEB GOT IN THERE, GOOD. AND MIKE HUCKABEE, GOOD GUY, HE'S AT 7,SO WE'RE DOING GREAT THERE. AND YOU  KNOW THE FUNNY ONE--I ALWAYS SAY THIS BUT IT JUST GOT FINALIZED. I THOUGHT I DID GOOD IN THE DEBATE, EVEN THOUGH I WAS BEING ASKED TOO MANY QUESTIONS, RIGHT? AND THE FUNNY THING IS FOR 2 HOURS THEY'RE ASKING ME QUESTION AFTER QUESTION SOMEBODY SAID 47% WERE EITHER TO ME OR ABOUT ME. IN OTHER WORDS, THEY'LL ASK SOMEBODY, ONE OF THE OTHER CANDIDATES: </w:t>
      </w:r>
    </w:p>
    <w:p w14:paraId="6ECF9E6A" w14:textId="77777777" w:rsidR="00967125" w:rsidRPr="000812E8" w:rsidRDefault="00967125" w:rsidP="00967125">
      <w:pPr>
        <w:rPr>
          <w:rFonts w:ascii="Aptos Narrow" w:eastAsia="Times New Roman" w:hAnsi="Aptos Narrow" w:cs="Times New Roman"/>
          <w:color w:val="000000"/>
          <w:kern w:val="0"/>
          <w:sz w:val="14"/>
          <w:szCs w:val="14"/>
          <w14:ligatures w14:val="none"/>
        </w:rPr>
      </w:pPr>
      <w:r w:rsidRPr="000812E8">
        <w:rPr>
          <w:rFonts w:ascii="Aptos Narrow" w:eastAsia="Times New Roman" w:hAnsi="Aptos Narrow" w:cs="Times New Roman"/>
          <w:color w:val="000000"/>
          <w:kern w:val="0"/>
          <w:sz w:val="14"/>
          <w:szCs w:val="14"/>
          <w14:ligatures w14:val="none"/>
        </w:rPr>
        <w:t xml:space="preserve">DONALD TRUMP IS NOT A GOOD PERSON. WHAT DO YOU THINK ABOUT THAT? I'M STANDING THERE LIKE THIS. AND THEN IN THE FINAL 45 MINUTES, THEY COULDN'T ASK ME ANY QUESTIONS BECAUSE THEY'D ASKED ME SO MANY, IT WAS EMBARRASSING. I EVEN APOLOGIZED BUT I'M THE ONE NOT DOING IT. AND THEY SAID: DONALD TRUMP DECIDED TO TAKE OFF IN THE LAST PART OF THE ... AND I'M SAYING, FIRST OF ALL THEY MADE IT FROM 2 HOURS TO 3 HOURS, WHICH IS RIDICULOUS, BUT THEY SAY DONALD TRUMP TOOK OFF. </w:t>
      </w:r>
    </w:p>
    <w:p w14:paraId="3329A81F" w14:textId="6062C12E" w:rsidR="00967125" w:rsidRPr="000812E8" w:rsidRDefault="00967125">
      <w:pPr>
        <w:rPr>
          <w:rFonts w:ascii="Aptos Narrow" w:eastAsia="Times New Roman" w:hAnsi="Aptos Narrow" w:cs="Times New Roman"/>
          <w:color w:val="000000"/>
          <w:kern w:val="0"/>
          <w:sz w:val="14"/>
          <w:szCs w:val="14"/>
          <w14:ligatures w14:val="none"/>
        </w:rPr>
      </w:pPr>
      <w:r w:rsidRPr="000812E8">
        <w:rPr>
          <w:rFonts w:ascii="Aptos Narrow" w:eastAsia="Times New Roman" w:hAnsi="Aptos Narrow" w:cs="Times New Roman"/>
          <w:color w:val="000000"/>
          <w:kern w:val="0"/>
          <w:sz w:val="14"/>
          <w:szCs w:val="14"/>
          <w14:ligatures w14:val="none"/>
        </w:rPr>
        <w:t xml:space="preserve">THEY DIDN'T ASK ME ANY QUESTIONS. I SAID, WAIT A MINUTE I DON'T WANT BE RUDE, I DON'T WANT TO INTERRUPT OTHER PEOPLE. SO THE POLLS JUST CAME OUT ON THE DEBATE, AND THE DRUDGE POLL 680,000 VOTES, DRUDGE HE'S AN AMAZING GUY. IT'S DONALD TRUMP 51% WHO WON, CARLY AT 23% , WHO DID A GOOD JOB BY THE WAY, MARCO AT 7 AND TED CRUZ AT 6. THE TIME MAGAZINE POLL TIME MAGAZINE. I HAVE NO INFLUENCE OVER TIME MAGAZINE EVEN THOUGH I WAS ON THE COVER LAST WEEK, RIGHT, BUT  </w:t>
      </w:r>
      <w:r w:rsidR="00A3417A" w:rsidRPr="000812E8">
        <w:rPr>
          <w:rFonts w:ascii="Aptos Narrow" w:eastAsia="Times New Roman" w:hAnsi="Aptos Narrow" w:cs="Times New Roman"/>
          <w:color w:val="000000"/>
          <w:kern w:val="0"/>
          <w:sz w:val="14"/>
          <w:szCs w:val="14"/>
          <w14:ligatures w14:val="none"/>
        </w:rPr>
        <w:t>TIME MAGAZINE HAS TRUMP WINNING.  -- TRUMP WINNING.  I AM SAYING TO MYSELF, AND</w:t>
      </w:r>
      <w:r w:rsidRPr="000812E8">
        <w:rPr>
          <w:rFonts w:ascii="Aptos Narrow" w:eastAsia="Times New Roman" w:hAnsi="Aptos Narrow" w:cs="Times New Roman"/>
          <w:color w:val="000000"/>
          <w:kern w:val="0"/>
          <w:sz w:val="14"/>
          <w:szCs w:val="14"/>
          <w14:ligatures w14:val="none"/>
        </w:rPr>
        <w:t xml:space="preserve"> I’M WATCHING THESE SHOWS. </w:t>
      </w:r>
      <w:r w:rsidR="00A3417A" w:rsidRPr="000812E8">
        <w:rPr>
          <w:rFonts w:ascii="Aptos Narrow" w:eastAsia="Times New Roman" w:hAnsi="Aptos Narrow" w:cs="Times New Roman"/>
          <w:color w:val="000000"/>
          <w:kern w:val="0"/>
          <w:sz w:val="14"/>
          <w:szCs w:val="14"/>
          <w14:ligatures w14:val="none"/>
        </w:rPr>
        <w:t xml:space="preserve"> THEY  SAY TRUMP IS OK, NOT GREAT.  AND THEY WERE JUST TRYING TO  BEAT ME UP.  AND I THINK WE ARE DOING WELL.  AND THE IMPORTANT POLL </w:t>
      </w:r>
      <w:r w:rsidRPr="000812E8">
        <w:rPr>
          <w:rFonts w:ascii="Aptos Narrow" w:eastAsia="Times New Roman" w:hAnsi="Aptos Narrow" w:cs="Times New Roman"/>
          <w:color w:val="000000"/>
          <w:kern w:val="0"/>
          <w:sz w:val="14"/>
          <w:szCs w:val="14"/>
          <w14:ligatures w14:val="none"/>
        </w:rPr>
        <w:t xml:space="preserve">THE USA SUFFOLK, </w:t>
      </w:r>
      <w:r w:rsidR="00A3417A" w:rsidRPr="000812E8">
        <w:rPr>
          <w:rFonts w:ascii="Aptos Narrow" w:eastAsia="Times New Roman" w:hAnsi="Aptos Narrow" w:cs="Times New Roman"/>
          <w:color w:val="000000"/>
          <w:kern w:val="0"/>
          <w:sz w:val="14"/>
          <w:szCs w:val="14"/>
          <w14:ligatures w14:val="none"/>
        </w:rPr>
        <w:t xml:space="preserve">THAT CAME  OUT A COUPLE OF HOURS AGO.  SO I WANT TO THANK EVERYBODY IN  THE ROOM AND THE OTHER ROOMS  THAT ARE FILLED UP WHO WE'LL SEE  IN A LITTLE WHILE. NEW HAMPSHIRE, </w:t>
      </w:r>
      <w:r w:rsidRPr="000812E8">
        <w:rPr>
          <w:rFonts w:ascii="Aptos Narrow" w:eastAsia="Times New Roman" w:hAnsi="Aptos Narrow" w:cs="Times New Roman"/>
          <w:color w:val="000000"/>
          <w:kern w:val="0"/>
          <w:sz w:val="14"/>
          <w:szCs w:val="14"/>
          <w14:ligatures w14:val="none"/>
        </w:rPr>
        <w:t>I TELL Y</w:t>
      </w:r>
      <w:r w:rsidR="000C5CA3" w:rsidRPr="000812E8">
        <w:rPr>
          <w:rFonts w:ascii="Aptos Narrow" w:eastAsia="Times New Roman" w:hAnsi="Aptos Narrow" w:cs="Times New Roman"/>
          <w:color w:val="000000"/>
          <w:kern w:val="0"/>
          <w:sz w:val="14"/>
          <w:szCs w:val="14"/>
          <w14:ligatures w14:val="none"/>
        </w:rPr>
        <w:t>ou</w:t>
      </w:r>
      <w:r w:rsidRPr="000812E8">
        <w:rPr>
          <w:rFonts w:ascii="Aptos Narrow" w:eastAsia="Times New Roman" w:hAnsi="Aptos Narrow" w:cs="Times New Roman"/>
          <w:color w:val="000000"/>
          <w:kern w:val="0"/>
          <w:sz w:val="14"/>
          <w:szCs w:val="14"/>
          <w14:ligatures w14:val="none"/>
        </w:rPr>
        <w:t xml:space="preserve"> WHAT, IT’S </w:t>
      </w:r>
      <w:r w:rsidR="00A3417A" w:rsidRPr="000812E8">
        <w:rPr>
          <w:rFonts w:ascii="Aptos Narrow" w:eastAsia="Times New Roman" w:hAnsi="Aptos Narrow" w:cs="Times New Roman"/>
          <w:color w:val="000000"/>
          <w:kern w:val="0"/>
          <w:sz w:val="14"/>
          <w:szCs w:val="14"/>
          <w14:ligatures w14:val="none"/>
        </w:rPr>
        <w:t xml:space="preserve">AN  AMAZING </w:t>
      </w:r>
      <w:r w:rsidRPr="000812E8">
        <w:rPr>
          <w:rFonts w:ascii="Aptos Narrow" w:eastAsia="Times New Roman" w:hAnsi="Aptos Narrow" w:cs="Times New Roman"/>
          <w:color w:val="000000"/>
          <w:kern w:val="0"/>
          <w:sz w:val="14"/>
          <w:szCs w:val="14"/>
          <w14:ligatures w14:val="none"/>
        </w:rPr>
        <w:t xml:space="preserve">PLACE, IT’S A GREAT </w:t>
      </w:r>
      <w:r w:rsidR="00A3417A" w:rsidRPr="000812E8">
        <w:rPr>
          <w:rFonts w:ascii="Aptos Narrow" w:eastAsia="Times New Roman" w:hAnsi="Aptos Narrow" w:cs="Times New Roman"/>
          <w:color w:val="000000"/>
          <w:kern w:val="0"/>
          <w:sz w:val="14"/>
          <w:szCs w:val="14"/>
          <w14:ligatures w14:val="none"/>
        </w:rPr>
        <w:t xml:space="preserve">STATE.  A FRIEND OF MINE FROM NEW YORK  SAID WHAT ARE PEOPLE FROM NEW  HAMPSHIRE LIKE?  </w:t>
      </w:r>
      <w:r w:rsidRPr="000812E8">
        <w:rPr>
          <w:rFonts w:ascii="Aptos Narrow" w:eastAsia="Times New Roman" w:hAnsi="Aptos Narrow" w:cs="Times New Roman"/>
          <w:color w:val="000000"/>
          <w:kern w:val="0"/>
          <w:sz w:val="14"/>
          <w:szCs w:val="14"/>
          <w14:ligatures w14:val="none"/>
        </w:rPr>
        <w:t xml:space="preserve">CAN YOU  BELIEVE THE QUESTIONS I GET. </w:t>
      </w:r>
      <w:r w:rsidR="00A3417A" w:rsidRPr="000812E8">
        <w:rPr>
          <w:rFonts w:ascii="Aptos Narrow" w:eastAsia="Times New Roman" w:hAnsi="Aptos Narrow" w:cs="Times New Roman"/>
          <w:color w:val="000000"/>
          <w:kern w:val="0"/>
          <w:sz w:val="14"/>
          <w:szCs w:val="14"/>
          <w14:ligatures w14:val="none"/>
        </w:rPr>
        <w:t xml:space="preserve">THEY ARE AN AMAZING -- JUST  AMAZING PEOPLE, THEY LOVE THE  COUNTRY AND LOVE TO WORK. </w:t>
      </w:r>
      <w:r w:rsidRPr="000812E8">
        <w:rPr>
          <w:rFonts w:ascii="Aptos Narrow" w:eastAsia="Times New Roman" w:hAnsi="Aptos Narrow" w:cs="Times New Roman"/>
          <w:color w:val="000000"/>
          <w:kern w:val="0"/>
          <w:sz w:val="14"/>
          <w:szCs w:val="14"/>
          <w14:ligatures w14:val="none"/>
        </w:rPr>
        <w:t xml:space="preserve">IT’S JUST LIKE ME. </w:t>
      </w:r>
      <w:r w:rsidR="00A3417A" w:rsidRPr="000812E8">
        <w:rPr>
          <w:rFonts w:ascii="Aptos Narrow" w:eastAsia="Times New Roman" w:hAnsi="Aptos Narrow" w:cs="Times New Roman"/>
          <w:color w:val="000000"/>
          <w:kern w:val="0"/>
          <w:sz w:val="14"/>
          <w:szCs w:val="14"/>
          <w14:ligatures w14:val="none"/>
        </w:rPr>
        <w:t xml:space="preserve"> I LOVE THE COUNTRY, I LOVE TO  WORK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WE ARE </w:t>
      </w:r>
      <w:r w:rsidRPr="000812E8">
        <w:rPr>
          <w:rFonts w:ascii="Aptos Narrow" w:eastAsia="Times New Roman" w:hAnsi="Aptos Narrow" w:cs="Times New Roman"/>
          <w:color w:val="000000"/>
          <w:kern w:val="0"/>
          <w:sz w:val="14"/>
          <w:szCs w:val="14"/>
          <w14:ligatures w14:val="none"/>
        </w:rPr>
        <w:t xml:space="preserve">ALL </w:t>
      </w:r>
      <w:r w:rsidR="00A3417A" w:rsidRPr="000812E8">
        <w:rPr>
          <w:rFonts w:ascii="Aptos Narrow" w:eastAsia="Times New Roman" w:hAnsi="Aptos Narrow" w:cs="Times New Roman"/>
          <w:color w:val="000000"/>
          <w:kern w:val="0"/>
          <w:sz w:val="14"/>
          <w:szCs w:val="14"/>
          <w14:ligatures w14:val="none"/>
        </w:rPr>
        <w:t xml:space="preserve">IN THE SAME  BOAT AND WE ARE GOING TO MAKE  AMERICA GREAT.  WE ARE GOING TO MAKE IT GREAT  AGAIN.  </w:t>
      </w:r>
      <w:r w:rsidRPr="000812E8">
        <w:rPr>
          <w:rFonts w:ascii="Aptos Narrow" w:eastAsia="Times New Roman" w:hAnsi="Aptos Narrow" w:cs="Times New Roman"/>
          <w:color w:val="000000"/>
          <w:kern w:val="0"/>
          <w:sz w:val="14"/>
          <w:szCs w:val="14"/>
          <w14:ligatures w14:val="none"/>
        </w:rPr>
        <w:t xml:space="preserve">SOMETHING JUST CAME OUT, </w:t>
      </w:r>
      <w:r w:rsidR="00A3417A" w:rsidRPr="000812E8">
        <w:rPr>
          <w:rFonts w:ascii="Aptos Narrow" w:eastAsia="Times New Roman" w:hAnsi="Aptos Narrow" w:cs="Times New Roman"/>
          <w:color w:val="000000"/>
          <w:kern w:val="0"/>
          <w:sz w:val="14"/>
          <w:szCs w:val="14"/>
          <w14:ligatures w14:val="none"/>
        </w:rPr>
        <w:t xml:space="preserve">I WAS GOING TO SAVE IT FOR  LATER.  WE MADE THAT HORRIBLE IRAN DEAL.  AND I JUST WROTE THIS DOWN AND I  WAS WATCHING THIS NETWORKS, WE  SHOULD HAVE MADE THE DEAL AND  KNOCKED THE HELL OUT OF ISIS.  WE ARE GIVING THEM $150 BILLION,  WE GOT NOTHING EXCEPT DEFEAT.  WE DON'T WIN SO MUCH. </w:t>
      </w:r>
      <w:r w:rsidRPr="000812E8">
        <w:rPr>
          <w:rFonts w:ascii="Aptos Narrow" w:eastAsia="Times New Roman" w:hAnsi="Aptos Narrow" w:cs="Times New Roman"/>
          <w:color w:val="000000"/>
          <w:kern w:val="0"/>
          <w:sz w:val="14"/>
          <w:szCs w:val="14"/>
          <w14:ligatures w14:val="none"/>
        </w:rPr>
        <w:t xml:space="preserve"> WE DON’T WIN AS A COUNTRY.</w:t>
      </w:r>
      <w:r w:rsidR="00A3417A" w:rsidRPr="000812E8">
        <w:rPr>
          <w:rFonts w:ascii="Aptos Narrow" w:eastAsia="Times New Roman" w:hAnsi="Aptos Narrow" w:cs="Times New Roman"/>
          <w:color w:val="000000"/>
          <w:kern w:val="0"/>
          <w:sz w:val="14"/>
          <w:szCs w:val="14"/>
          <w14:ligatures w14:val="none"/>
        </w:rPr>
        <w:t xml:space="preserve"> I ACTUALLY TWEETED THIS BEFORE.  DO YOU BELIEVE THIS?  IRAN WANTS TO TRADE OUR THREE  PRISONERS, BY THE WAY, WE HAVE  FOUR PRISONERS, THEY ARE TALKING  ABOUT THREE.  THE FOURTH THEY AREN'T TALKING  ABOUT, THEY WANT TO TRADE </w:t>
      </w:r>
      <w:r w:rsidRPr="000812E8">
        <w:rPr>
          <w:rFonts w:ascii="Aptos Narrow" w:eastAsia="Times New Roman" w:hAnsi="Aptos Narrow" w:cs="Times New Roman"/>
          <w:color w:val="000000"/>
          <w:kern w:val="0"/>
          <w:sz w:val="14"/>
          <w:szCs w:val="14"/>
          <w14:ligatures w14:val="none"/>
        </w:rPr>
        <w:t>OUR 3 PRISONERS</w:t>
      </w:r>
      <w:r w:rsidR="00A3417A" w:rsidRPr="000812E8">
        <w:rPr>
          <w:rFonts w:ascii="Aptos Narrow" w:eastAsia="Times New Roman" w:hAnsi="Aptos Narrow" w:cs="Times New Roman"/>
          <w:color w:val="000000"/>
          <w:kern w:val="0"/>
          <w:sz w:val="14"/>
          <w:szCs w:val="14"/>
          <w14:ligatures w14:val="none"/>
        </w:rPr>
        <w:t xml:space="preserve"> FOR  19 PRISONERS HELD BY THE UNITED  STATES AND MANY OTHER THINGS.  I MEAN HOW STUPID ARE WE?  HOW STUPID ARE WE?  AND IT'S JUST GOING TO CHANGE.  IT'S GOING TO CHANGE.  IT'S JUST GOING TO CHANGE.  SO EMBARRASSING. </w:t>
      </w:r>
      <w:r w:rsidRPr="000812E8">
        <w:rPr>
          <w:rFonts w:ascii="Aptos Narrow" w:eastAsia="Times New Roman" w:hAnsi="Aptos Narrow" w:cs="Times New Roman"/>
          <w:color w:val="000000"/>
          <w:kern w:val="0"/>
          <w:sz w:val="14"/>
          <w:szCs w:val="14"/>
          <w14:ligatures w14:val="none"/>
        </w:rPr>
        <w:t xml:space="preserve">BERGDAHL. </w:t>
      </w:r>
      <w:r w:rsidR="00A3417A" w:rsidRPr="000812E8">
        <w:rPr>
          <w:rFonts w:ascii="Aptos Narrow" w:eastAsia="Times New Roman" w:hAnsi="Aptos Narrow" w:cs="Times New Roman"/>
          <w:color w:val="000000"/>
          <w:kern w:val="0"/>
          <w:sz w:val="14"/>
          <w:szCs w:val="14"/>
          <w14:ligatures w14:val="none"/>
        </w:rPr>
        <w:t xml:space="preserve"> HE DESERTED, AND WE HAVE FIVE  AND PROBABLY SIX PEOPLE KILLED  GOING AFTER</w:t>
      </w:r>
      <w:r w:rsidRPr="000812E8">
        <w:rPr>
          <w:rFonts w:ascii="Aptos Narrow" w:eastAsia="Times New Roman" w:hAnsi="Aptos Narrow" w:cs="Times New Roman"/>
          <w:color w:val="000000"/>
          <w:kern w:val="0"/>
          <w:sz w:val="14"/>
          <w:szCs w:val="14"/>
          <w14:ligatures w14:val="none"/>
        </w:rPr>
        <w:t xml:space="preserve"> HIM</w:t>
      </w:r>
      <w:r w:rsidR="00A3417A" w:rsidRPr="000812E8">
        <w:rPr>
          <w:rFonts w:ascii="Aptos Narrow" w:eastAsia="Times New Roman" w:hAnsi="Aptos Narrow" w:cs="Times New Roman"/>
          <w:color w:val="000000"/>
          <w:kern w:val="0"/>
          <w:sz w:val="14"/>
          <w:szCs w:val="14"/>
          <w14:ligatures w14:val="none"/>
        </w:rPr>
        <w:t>.  AND THE OTHER DAY I READ FOR THE  FIRST TIME, WELL, HE WASN'T  FEELING WELL, HE MAY NOT BE</w:t>
      </w:r>
      <w:r w:rsidRPr="000812E8">
        <w:rPr>
          <w:rFonts w:ascii="Aptos Narrow" w:eastAsia="Times New Roman" w:hAnsi="Aptos Narrow" w:cs="Times New Roman"/>
          <w:color w:val="000000"/>
          <w:kern w:val="0"/>
          <w:sz w:val="14"/>
          <w:szCs w:val="14"/>
          <w14:ligatures w14:val="none"/>
        </w:rPr>
        <w:t xml:space="preserve"> PSYCHOLOGICAL…</w:t>
      </w:r>
      <w:r w:rsidR="00A3417A" w:rsidRPr="000812E8">
        <w:rPr>
          <w:rFonts w:ascii="Aptos Narrow" w:eastAsia="Times New Roman" w:hAnsi="Aptos Narrow" w:cs="Times New Roman"/>
          <w:color w:val="000000"/>
          <w:kern w:val="0"/>
          <w:sz w:val="14"/>
          <w:szCs w:val="14"/>
          <w14:ligatures w14:val="none"/>
        </w:rPr>
        <w:t xml:space="preserve"> --  WHO THE HELL CARES?  AND</w:t>
      </w:r>
      <w:r w:rsidRPr="000812E8">
        <w:rPr>
          <w:rFonts w:ascii="Aptos Narrow" w:eastAsia="Times New Roman" w:hAnsi="Aptos Narrow" w:cs="Times New Roman"/>
          <w:color w:val="000000"/>
          <w:kern w:val="0"/>
          <w:sz w:val="14"/>
          <w:szCs w:val="14"/>
          <w14:ligatures w14:val="none"/>
        </w:rPr>
        <w:t xml:space="preserve"> I THINK HE</w:t>
      </w:r>
      <w:r w:rsidR="00A3417A" w:rsidRPr="000812E8">
        <w:rPr>
          <w:rFonts w:ascii="Aptos Narrow" w:eastAsia="Times New Roman" w:hAnsi="Aptos Narrow" w:cs="Times New Roman"/>
          <w:color w:val="000000"/>
          <w:kern w:val="0"/>
          <w:sz w:val="14"/>
          <w:szCs w:val="14"/>
          <w14:ligatures w14:val="none"/>
        </w:rPr>
        <w:t xml:space="preserve"> MIGHT GET OFF  WITH NOTHING.  SIX PEOPLE DIED.  </w:t>
      </w:r>
      <w:r w:rsidRPr="000812E8">
        <w:rPr>
          <w:rFonts w:ascii="Aptos Narrow" w:eastAsia="Times New Roman" w:hAnsi="Aptos Narrow" w:cs="Times New Roman"/>
          <w:color w:val="000000"/>
          <w:kern w:val="0"/>
          <w:sz w:val="14"/>
          <w:szCs w:val="14"/>
          <w14:ligatures w14:val="none"/>
        </w:rPr>
        <w:t xml:space="preserve">IN THE OLD DAYS WHEN WE WERE STRONG, </w:t>
      </w:r>
      <w:r w:rsidR="00A3417A" w:rsidRPr="000812E8">
        <w:rPr>
          <w:rFonts w:ascii="Aptos Narrow" w:eastAsia="Times New Roman" w:hAnsi="Aptos Narrow" w:cs="Times New Roman"/>
          <w:color w:val="000000"/>
          <w:kern w:val="0"/>
          <w:sz w:val="14"/>
          <w:szCs w:val="14"/>
          <w14:ligatures w14:val="none"/>
        </w:rPr>
        <w:t xml:space="preserve">WHAT DID WE DO WITH DESSERTERS?  THAT'S RIGHT.  THERE WAS NO DESSERTING.  YOU HAVE PROBLEMS.  HE'S A NICE PERSON, RIGHT?  I DON'T THINK SO.  SO A LOT OF THE PRESS HAS BEEN  NICE TO US IN THE LAST FEW DAYS  BECAUSE WE GAVE A DETAILED TAX  POLICY WHERE WE SUBSTANTIALLY  REDUCED TAX POLICIES.  WE ARE GOING TO CREATE A LOT OF  JOBS AND MEXICO, CHINA, JAPAN,  WE ARE GOING TO BE TAKING THEM  BACK.  BUT YOU KNOW, THEY WERE SO HAPPY  IN A CERTAIN WAY, THEY SAID, WE  WANT POLICY.  GAVE POLICY ON IMMIGRATION AND  THEY WERE HAPPY WITH THAT.  A LOT OF PEOPLE DON'T AGREE,  BUILD A WALL.  THEY SAID, YOU CAN'T BUILD A  WALL.  OUR TRADE DEFICIT WITH MEXICO IS  $45 BILLION A YEAR.  I LOVE MEXICO.  I LOVE THE MEXICAN PEOPLE.  THOUSANDS AND THOUSANDS OF  MEXICAN PEOPLE THAT HAVE WORKED  WITH ME OVER THE YEARS.  BUT THE LEADERS HAVE SAID OVER  THE YEAR, TOO CUNNING, TOO  SHARP, AND THEY ARE RIPPING US.  AND NABISCO -- WHAT'S MORE  AMERICA CAN THAN NABISCO.  THEY ARE GOING TO MAKE OREOS IN  MEXICO.  AND FORD MOTOR PLANT.  I HAVE ALL THESE LIVE TELEVISION  SETS.  EVERY OTHER CAPPED CAN GO AND  MAKE A SPEECH.  AND THEY MAKE THE SAME SPEECH  FOR MONTHS, BUT JEB BUSH IS DOWN  THE ROAD AND ACCEPTING 1257  PEOPLE TONIGHT.  IT'S TRUE.  I'M GOING TO TELL YOU, BUT WE  HAVE BEEN GETTING AMAZINGS  CROWDS.  20,000 PEOPLE IN OKLAHOMA.  20,000 PEOPLE.    A GREAT PLACE.  WE HAD 20,000 PEOPLE.  WE FILLED A STADIUM AND MARK  CUBIN AND THE MANUFACTURE RISKS  IS CALLED AMERICAN AIRLINES  CENTER IN DALLAS, 20,000 PEOPLE  SHOWED UP.  I SAID CAN YOU SEE ME?  AND WE HAD THREE DAYS TO DO IT.  YOU CAN HAVE THAT ARENA WHEN YOU  WANT IT.  I SAID WHEN?  THE FIRST DAY, 12,000 PEOPLE, WE  WANT TO ALABAMA JUST BEFORE  THAT, WE HAD 35,000 PEOPLE.  IT'S BEEN AMAZING.  TONIGHT -- AND I WANT ACCURATE  COUNTS BECAUSE THESE PEOPLE THEY  DON'T COUNT HEADS.  THEY SAID THE PLACE IS OK.  BY THE WAY, PAN OUT ON THESE  PEOPLE PLEASE, CNN AND ALL OF  YOUR LIVE CAMERAS, PAN OUT!    YOU KNOW WHAT THEY  DO, THEY HAVE THE LIVE CAMERA ON  MY FACE.  MY WIFE SAYS, WAS THERE ANY  PEOPLE OUT THERE.  THEY NEVER SHOW THE CROWDS.  THEY DON'T WANT TO.  IT'S SO IMPORTANT.  THE FIRE MARSHAL, A LOT OF  PEOPLE CAN'T GET IN, 3,564.  THAT'S WHAT WE HAVE.    WE LOVE THE FIRE  MARSHALS, BUT THEY SAID YOU  CAN'T HAVE IT IN THE AISLES.  IT'S A ONE-STORY AISLE.  SO WE HAVE 3,564 PEOPLE.  WE HAVE CLOSE CIRCUIT  INFORMATION AND ALWAYS LIKE  THIS.  WE DID HAVE ONE EVENT SO  BEAUTIFUL IN SOUTH CAROLINA, I  WAS CALLED BY A FRIEND OF MINE  A AFRICAN-AMERICAN, HE WROTE THE  MOST BEAUTIFUL LETTER TONIGHT  AND HE PUT IT IN ONE OF THE  PAPERS AND THERE WAS A  LAST-MINUTE THING.  I'M SPEAKING TO THE  AFRICAN-AMERICAN CHAMBER OF  COMMERCE.  IT FORMED IN THE FRONT AND IT  WAS BEAUTIFUL.  AND THE BEST CROWD THEY HAD.  SUCH A BEAUTIFUL DAY.  IT WAS A LUNCH AND IT WAS  WONDERFUL.  AND THE CAMERAS BECAUSE THEY  WERE ALL UP FRONT, THE CAMERAS  SHOWED THE EMPTY CHAIRS.  IS TRUMP LOSING?  AND THESE PEOPLE WERE SO ANGRY.  AFRICAN-AMERICAN PEOPLE THAT  DOLL SUCH A GREAT JOB AND YOU  HAVE TO SEE THE LITER.  IT WAS A BEAUTIFUL LETTER AND SO  UNFAIR THE WAY THE EVENT WAS  TREATED AND WHEN I GO TO THINGS  LIKE THIS, I WOULD LIKE THE  PRESS.  THERE IS A MOVEMENT.  THIS IS MORE LIKE GEE, WHIZ,  WHEN BUSH HAS 125E PEOPLE AND  RUBIO HAS 12 PEOPLE, TRUE, AND  WHEN ALL OF THE OTHER ONES, SOME  OF THEM I REALLY LIKE, BUT  NOBODY HAS CROWDS LIKE US,  INCLUDING BERNIE, WHO DOES  PRETTY WELL.    AND THE FACT IS SOMETHING IS  HAPPENING.  SOMETHING INCREDIBLE IS  HAPPENING.  SO WHAT'S GONE ON IS WE PUT A  POLICY ON IMMIGRATION, THAT IS  BUILD A WALL, PEOPLE HAVE TO  COME INTO THE COUNTRY LEGALLY.  HAVE TO DO IT.  HAVE TO DO IT.  OR WE DON'T HAVE A COUNTRY.  THE ANCHOR BABIES, WE HAVE TO DO  SOMETHING THERE.  AND WHEN I BROUGHT THAT UP  PEOPLE COME DEM, THEY ARE ON THE  OTHER SIDE OF THE BORDER AND  HAVE A BABY, NOBODY STOPS  ANYBODY, IT'S LIKE WE ARE OPEN  TERRITORY.  THE WOMAN HAS A BABY IN OUR LAND  AND WE HAVE TO TAKE CARE OF THAT  BABY FOR 85 YEARS.  AND I SAY THAT CAN'T BE.  AND EVERYBODY SAID THAT BABY IS  A CITIZEN BORN IN THE UNITED  STATES.  TURNED OUT I'M RIGHT.  BECAUSE THEY AREN'T COMING IN  LEGALLY.  AND IF YOU READ THE LANGUAGE  OTHER THAN SORE TELEVISION  SCHOLARS, PEOPLE ARE COMING FROM  CHINA AND COMING FROM ALL OVER  ASIAN LATIN AMERICA, SOUTH  AMERICA AND MEXICO, THEY WALK  ACROSS THE BORDER, DOESN'T READ  THAT WAY.  THEY SAID, YOU HAVE TO GO  THROUGH A WHOLE BIG THING EVERY  STATE HAS TO GO TO REFERENDUM,  IT'S THE 14TH AMENDMENT AND SO  MANY DIFFERENT THINGS, RIGHT?  BUT IT'S NOT WORKING OUR WAY.  IT'S WRONG.  AND I TURNED OUT TO BE RIGHT.  BECAUSE THE REAL SCHOLARS SAID  HE'S RIGHT.  NO.  NO.  HOW CAN IT BE WRONG?  THIS IS SOMETHING THAT HAS COME  UP.  WE HAVE TO GET RID OF </w:t>
      </w:r>
      <w:r w:rsidR="00A3417A" w:rsidRPr="000812E8">
        <w:rPr>
          <w:rFonts w:ascii="Aptos Narrow" w:eastAsia="Times New Roman" w:hAnsi="Aptos Narrow" w:cs="Times New Roman"/>
          <w:color w:val="000000"/>
          <w:kern w:val="0"/>
          <w:sz w:val="14"/>
          <w:szCs w:val="14"/>
          <w14:ligatures w14:val="none"/>
        </w:rPr>
        <w:lastRenderedPageBreak/>
        <w:t xml:space="preserve">THESE  SANCTUARY CITIES.  IT'S DISGRACEFUL.    KATE, MAGNIFICENT  KATE SHOT IN THE BACK AND KILLED  IN SAN FRANCISCO.  I HAVE PROPERTY IN SAN  FRANCISCO.  I OWN A BIG CHUNK OF THE BANK OF  AMERICA BUILDING, CAN YOU  BELIEVE IT?  WHEN I HEAR SAN FRANCISCO, NOW  YOU LEARN BRL SANK YOU TEAR --  SANCTUARY CITIES.  AND I HAVE GOTTEN FRIENDLY WITH  THE PEOPLE, THE WHOLE THING WITH  ILLEGAL IMMIGRATION AND CRIME.  IT IS FAR WORSE THAN ANYBODY  UNDERSTANDS.  FAR WORSE.  FAR WORSE.  TREMENDOUS PEOPLE COME IN.  BUT YOU HAVE SOME TERRIBLE  PROBLEMS.  THE OTHER WEEK AS YOU SAW, GOT A  LOT OF PRESS, A WOMAN,  66-YEAR-OLD VETERAN, RAPED  SODOMIZED AND NEARLY KILLED.  A 66-YEAR-OLD VETERAN, KILLED  HER.  WE ARE GOING TO STOP IT.  WE ARE GOING TO HAVE A WALL.    AND I'M REALLY GOOD AT WALLS.  WHAT -- THAT'S WHY WITH THE  INFRASTRUCTURE OF THE COUNTRY,  WE ARE SPENDING MONEY ALL OVER  THE WORLD.  I WAS GOING TO HAVE A LIST OF  SOME OF THE DUMB THINGS THAT THE  COUNTRY DOES.  DO YOU KNOW WHAT A WASHER IS.  WASHER, SCREW, A LITTLE BIT  EXTRA GRIP.  WHEN IT WENT FROM SOUTH CAROLINA  TO TEXAS, IT COST $988,000 TO  HAVE IT DELIVERED OVER A LONG  PERIOD OF TIME.  THERE ARE SO MANY THINGS LIKE  THAT.  THERE ARE SO MANY THINGS LIKE  THAT.  HAMMERS, THAT YOU BUY FOR $7, $8  THAT WE BUY AS A COUNTRY.  WHO ARE THESE PEOPLE THAT ARE  MAKING THESE DEALS.  YOU ARE PROBABLY SAYING, WE WANT  A PART OF THESE COMPANIES.  BUT WHERE THEY ARE SELLING FOR  THINGS IN A STORE FOR PENNIES,  SELLING THEM FOR THOUSANDS OF  DOLLARS.  THERE IS SO MUCH FAT.  SO MUCH FAT.  AND I GET A LOT OF CREDIT FOR  IMMIGRATION.  PEOPLE THINK IT'S HARSH.  DWIGHT EISENHOWER WAS A  WONDERFUL GENERAL AND A  RESPECTED PRESIDENT AND HE MOVED  A MILLION PEOPLE OUT OF THE  COUNTRY AND NOBODY SAID ANYTHING  ABOUT IT.  WHEN TRUMP DOES IT, UGH.  THAT WAS ALSO IN THE 1950'S,  DIFFERENT TIME. THAT'S WHEN WE  HAD A COUNTRY.  THAT'S WHEN WE HAD A COUNTRY.    THAT'S WHEN WE HAD VOTE.  .WITHOUT BORDERS, YOU DON'T HAVE  A COUNTRY.  BUT DWIGHT EISENHOWER.  AND USED TO TAKE HIM OUT AND PUT  HIM ON THE OTHER SIDE OF THE  BORDER AND THEY COME RIGHT BACK  AND DO IT AGAIN AND DO IT AGAIN  A SAY THIS IT DOESN'T WORK.  AND MOVED THEM ALL THE WAY  SOUTH, ALL THE WAY, AND THEY  NEVER CAME BACK AGAIN BECAUSE IT  WAS TOO FAR.  AMAZING.  I'M NOT SAYING THIS IN A JOKING  WAY, I'M SAYING THIS IS WHAT  HAPPENED.  THEY LITERALLY, LITERALLY, MOVED  THEM ALL THE WAY.  A LOT OF THE POLITICIANS, THEY  PUT THEM ON BOATS AND ALL THE  WAY DOWN SOUTH AND THAT WAS IT.  AND THEN A LOT OF THINGS  HAPPENED AND A LOT OF CHANGES  TOOK PLACE AND WE HAVE BECOME SO  POLITICALLY CORRECT AS A COUNTRY  THAT WE CAN'T DO ANYTHING.  YOU SAY THAT WAS NOT POLITICALLY  CORRECT.  NOBODY RESPECTS WOMEN MORE THAN  I DO.  AND I -- THAT'S TRUE.  THANK YOU.  MY MOTHER WAS THE GREATEST  PERSON THERE WAS.  BUT NOBODY RESPECTS WOMEN MORE  THAN I DO.  AND MAKING A SPEECH.  I CHERISH WOMEN AND HILLARY SAYS  WE DON'T WANT TO BE CHERISHED  BUT RESPECTED.  EVERYTHING.  YOU WANT TO BE RESPECTED AND  WANT TO BE LOVED AND CHERISHED  YOU WANT TO BE EVERYTHING.  AM I RIGHT?  AND NOBODY CARES MORE THAN I DO.  WOMEN'S HEALTH ISSUES WHERE JEB  BUSH RECENTLY SAID THAT HE'S NOT  GOING TO FUND THEM AND SAID HE  MISSPOKE.  CAN'T MISSPEAK.  THAT HAS TO BE SO VITAL AND  IMPORTANT.  WE ARE GOING TO TAKE CARE OF OUR  WOMEN AND OUR VETS AND TAKE CARE  OF PEOPLE.  WE ARE GOING TO BRING JOBS BACK.  WE ARE GOING TO BECOME A RICH  COUNTRY.    WE ARE A POOR COUNTRY.  WE OWE NOW $19 TRILLION, IT'S UP  TO $19 TRILLION.  WE OWE CHINA.  THINK OF IT.  THEY TAKE OUR JOBS, OUR BASE AND  OUR MOAN AND WE OWE THEM $1.5  TRILLION.  WE OWE JAPAN THE EXACT SAME  AMOUNT, $1.5 TRILLION.  WE OWE THEM.  THEY SEND MILLION OF CARS HERE.  THEY PAY FOR THE CARS.  TRY DOING BUSINESS IN JAPAN.  I SAY HOW MANY CHEVIES DO YOU  THINK YOU ARE GOING TO FIND IN  THE MIDDLE OF TOKYO?  MAYBE NONE?  WE SELL THEM BEEF, AND THEY  DON'T WANT IT.  BEEF.  THEY DON'T WANT IT.  THE FARMERS DON'T WANT IT SO WE  OWE JAPAN $1.5 TRILLION.  THEY SELL US ALL THESE CARS AND  WE OWE THEM MONEY.  IT'S GOING TO STOP.  IT'S SO EASY.  IT'S SO EASY.  WE HAVE TO BALANCE OUT.  I WENT TO MY PEOPLE THIS WEEK  AND I SAID I WANT TO KNOW HOW  MUCH DO WE, IN TERMS OF BALANCE  OF TRADE, HOW MUCH ARE WE BEHIND  THE EIGHT-BALL, THE U.S. TRADE  DEFICIT WITH CHINA, JAPAN AND  MEXICO.  CHINA, ALMOST $400 BILLION.  $400 BILLION.  JAPAN IS ALMOST $70 BILLION A  YEAR.  AND MEXICO, $45 BILLION.  YOU CAN'T GET TO MEXICO TO PAY  FOR THE WALL.  $5 BILLION.  I WILL BUILD GREATER, BETTER  STRONGER FOR HALF THE PRICE.  MUCH LESS THAN HALF THE PRICE  BECAUSE I KNOW HOW TO BUILD.  I WATCH IT MYSELF.  OH, IT'S GOING TO WORK SO WELL.  YOU SEE THE BIG PICTURE ON THE  MAGAZINE.  I WAS ON THE COVER.  BUT THERE IS A WALL LIKE EIGHT  OR NINE FEET AND THEY HAVE A  RAMP GOING UP AND ANOTHER RAMP  GOING DOWN.  THEY HAVE CARS AND TRUCKS GOING  OVER, TAKING DRUGS.  SO HERE'S THE DEAL.  WE GET THE DRUGS, THEY GET THE  MONEY.  THESE TRUCKS GET RIGHT OVER THE  WALL.  CAN'T DO THAT WHEN THE WALL IS  HIGHER THE CEILING.  OR IT'S A LONG WAY DOWN IF THEY  MISS THE RAMP.  LET THEM GET AWAY WITH IT.  BUT WE ARE GOING TO MAKE OUR  COUNTRY SO STRONG AND BEAUTIFUL.  I PUT SOMETHING IN ON POLICY  WITH REGARD TO THE SECOND  AMENDMENT.  I'M A BIG SECOND AMENDMENT  PERSON.    IN TWO WEEKS THIS IS  SOMETHING I GOT TO KNOW A LOT  ABOUT.  I'M GOING TO PUT IN A POLICY  PAPER ON THE VETERANS AND  VETERANS ADMINISTRATION AND THEY  KNOW WHAT TO DO.  WE SPEND SO MUCH MONEY BUT WE  HAVE SEEN TREMENDOUS CORRUPTION.  AL FEW WEEKS AGO ON WEDNESDAY,  WE HAD THE LONGEST WAIT IN THE  HISTORY OF THE VETERANS  ADMINISTRATION.  THEY WAITED DAYS TO SEE A  DOCTOR.  THEY ARE DYING.  YOU SAW IT AND SAW THE REPORT.  SO MANY PEOPLE ARE DYING WHILE  THEY ARE WAITING.  THEY ARE DYING.  THINGS THAT COULD BE TAKEN CARE  OF WITH A PILL OR MAYBE ONE  VISIT.  THEY ARE DYING.  IT'S NOT GOING TO HAPPEN  ANYMORE.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THAT'S WHAT I LOOK  FORWARD TO AND I TELL YOU JUST  BRIEFLY, AND IT'S COMMON SENSE  WHEN THEY ARE WAITING TOO LONG  GOING TO GO TO A HOSPITAL AND WE  ARE GOING TO PAY THE BILL AND  TAKE CARE OF THESE PEOPLE.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SO AND IT'S SO  IMPORTANT TO ME BECAUSE SOME OF  THE GREATEST PEOPLE ON THIS  TRAIL.  DO YOU BELIEVE I'M A POLITICIAN.  I'M SO EMBARRASSED.  SOME PEOPLE SAY, YOU'RE A  POLITICIAN AND I SAY I HOPE NOT.  IN A CERTAIN WAY, I AM FOR A  LITTLE WHILE AND HOPEFULLY IT  WORKS OUT.  SO, GOOD, YOU CAN GO AHEAD.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YOU KNOW, IT'S FUNNY,  A FEW WEEKS AGO I GOT A GREAT  STORY AND THEY SAID HE IS A  WONDERFUL PUBLIC SPEAKER, BUT HE  HAS ONE PROBLEM, HE SPEAKS  THROUGH THE APPLAUSE.  I STARTED SPEAKING AND PEOPLE  IMMEDIATELY SHUT UP.  I SAID BECAUSE I'M SO EXCITED.  THERE ARE SO MANY THINGS TO DO  AND NOT ENOUGH TIME TO WAIT FOR  THE APPLAUSE.  AND I KEEP DOING IT, BECAUSE  IT'S EXCITING TO ME.  I APPRECIATE THE ARTICLE.  WHO KNOWS.  SO WHAT I DID IS WE CAME UP WITH  A REALLY GREAT TAX PLAN THAT HAS  BEEN PRAISED AND SOME CASES NOT,  SOME PEOPLE SAID IT'S TOO BIG.  WE HAVE THE HIGHEST TAXES IN THE  ENTIRE WORLD.  OUR CORPORATIONS ARE LEAVING OUR  COUNTRY BECAUSE THE TAXES ARE  TOO HIGH AND DID A VERY  SOPHISTICATED AND POLICY PAPER.  THE PRESS WOULD SAY PRIOR TO  THAT AND THE SECOND AMENDMENT  AND IMMIGRATION, THEY SAID, HE  TALKS WELL.  I WENT TO GREAT SCHOOLS.  I'M LIKE A SMART PERSON.  HE DOESN'T TALK DETAILS.  ALL OF A SUDDEN I'M SPEAKING  DETAILS.  I WILL TELL YOU THE TAX PLAN, IS  I THINK SOMETHING WE ARE PROUD  OF AND I'M GOING TO GO OVER IT  QUICKLY BUT IT'S GOING TO HELP  YOU.  IT'S GOING TO HELP WITH JOBS AND  PUT PEOPLE TO WORK.  WE ARE TAKING JOBS BACK.  WE ARE GOING TO HAVE COMPANIES  COME BACK INTO OUR COUNTRY.  WE ARE GOING TO HAVE A LOWER TAX  RATE THAN CHINA AND MANY OF  THESE COUNTRIES.  CORPORATE INVERSION IS A  DISASTER.  COMPANIES VOO BILLIONS  TRILLIONS, OUTSIDE OF THE  COUNTRY.  EVERYBODY AGREES THE MONEY  SHOULD BE ALLOWED TO COME BACK  IN.  REPUBLICANS AND DEMOCRATS, THEY  STILL CAN'T AGREE.  THEY AGREE BUT CAN'T COME TO A  CONCLUSION.  IT'S A BIGGER NUMBER THAN THAT.  AND IF IT IS, MY PLAN IS EVEN  BETTER.  I'M LETTING IT COME IN WITH A  REASONABLE TAX.  RIGHT NOW THE TAX IS SO HIGH.  IF ANYBODY WAS RUNNING ONE OF  THOSE COMPANIES, YOU CAN'T GET  IT IN.  THEY WORK ON PAPERWORK.  SMART.  THEY CAN'T GET THE MONEY.  I WANT THE MONEY TO COME IN SO  THESE COMPANIES DON'T GO.  A LOT OF THEM LEAVE, YOU KNOW  THIS, IN ORDER TO GET THE MONEY.  THEY MOVE THEIR COMPANY TO  IRELAND, TO OTHER PLACES IN  EUROPE, TO OTHER PLACES IN THE  WORLD IN ORDER TO GET THE MONEY.  AND YOU HAVE SOME BIG-NAMED  COMPANIES THAT ARE NOW THINKING  OF LEAVING THE UNITED STATES TO  GET THE MONEY AND TO GET LOWER  TAXES.  AND THERE IS NO WAY YOU CAN STOP  THAT.  YOU CAN'T SAY IT IS ILLEGAL.  THE ONLY WAY THAT STOPS IT IS  THE MARKETPLACE.  WE ARE GOING TO TAKE CARE OF  THAT.  I TITLED IT TAX REFORM THAT WILL  MAKE AMERICA GREAT AGAIN.  THEY SAID IT WAS VERY REAGAN-E  SQUE.  ONE OF THE WRITERS SAID THAT.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AND I START OFF, TOO  MANY AMERICANS ARE WORKING, TOO  MANY JOBS ARE BEING SHIPPED  OVERSEAS AND TOO MANY  MIDDLE-INCOME FAMILIES CANNOT  MAKE ENDS MEET.  IF IT'S NOT YOU, YOU KNOW WHERE  PEOPLE -- YOU KNOW PEOPLE WERE  THAT IS THE CASE.  MY PLAN DIRECTLY MEETS THESE  CHALLENGES AS THE CHALLENGES  ALSO OF BUSINESS.  WE ARE GOING TO MAKE OUR  BUSINESSES STRONG AGAIN AND MAKE  THEM COMPETITIVE AGAIN.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AND </w:t>
      </w:r>
      <w:r w:rsidR="00A3417A" w:rsidRPr="000812E8">
        <w:rPr>
          <w:rFonts w:ascii="Aptos Narrow" w:eastAsia="Times New Roman" w:hAnsi="Aptos Narrow" w:cs="Times New Roman"/>
          <w:color w:val="000000"/>
          <w:kern w:val="0"/>
          <w:sz w:val="14"/>
          <w:szCs w:val="14"/>
          <w14:ligatures w14:val="none"/>
        </w:rPr>
        <w:lastRenderedPageBreak/>
        <w:t xml:space="preserve">WE WILL GET RID  OF THE REGULATIONS THAT ARE  MOUNTING UP ON A DAILY BASIS.  REGULATIONS ARE GOING TO GO THE  WAYSIDE.  THERE WILL BE SOMEBODY WILL BE  MEANINGFUL.  IT WILL NOT BE THE NONSENSE.  THE PLAN WILL PROVIDE MAJOR TAX  RELIEF TO MIDDLE INCOME AND MOST  OTHER AMERICANS, MAJOR TAX  RELIEF.  IT WILL TOTALLY SIMPLIFY THE TAX  CODE.  IT WILL GROW THE AMERICAN  ECONOMY AND ALL OF THIS WILL ADD  UP TO A POINT WHERE WE WILL NOT  BE INCREASING OUR DEBT.  IF IT REALLY KICKS IN LIKE I  THINK IT MIGHT, WE WILL REDUCE  OUR DEBT AND REDUCE IT LARGELY.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AND AGAIN, I KNOW THE  PEOPLE I AM RUNNING AGAINST.  I AM REALLY GOOD AT IT.  WHO IS BETTER AT IT AND I AM?  IS THERE ANYBODY?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THE COMPANY IS  BIGGER, BETTER, STRONGER THAN  EVER BEFORE.  YOU NEED SOMEONE WITH THE  CRAZINESS.  YOU CANNOT ADJUST TO BE A  POLITICIAN.  ALL TALK, NO ACTION.  THEY WOULDN'T KNOW WHAT TO DO  WITH CHINA.  CALL CARL ICAHN.  HE SAID TRUMP IS THE ONLY ONE  WHO KNOWS WHAT HE'S TALKING  ABOUT.  I WILL GET HIM INVOLVED.  I SAID CARL, YOU HANDLE CHINA.  AND I WILL WALK AWAY.  WE WILL DO VERY WELL.  WE ARE GOING TO COME A GREAT.  WE ARE NOT GOING TO HAVE A $400  BILLION DEFICIT.  AND WE WILL GET ALONG.  CHINA DOESN'T EVEN LIKE US.  THESE COUNTRIES REPRESS UP.  -- RIP US UP.  I START RUNNING THE COUNTRY  THEY WILL LIKE US.  IT'S HARD TO BELIEVE BUT THAT IS  WHAT WILL HAPPEN.    </w:t>
      </w:r>
      <w:r w:rsidRPr="000812E8">
        <w:rPr>
          <w:rFonts w:ascii="Aptos Narrow" w:eastAsia="Times New Roman" w:hAnsi="Aptos Narrow" w:cs="Times New Roman"/>
          <w:color w:val="000000"/>
          <w:kern w:val="0"/>
          <w:sz w:val="14"/>
          <w:szCs w:val="14"/>
          <w14:ligatures w14:val="none"/>
        </w:rPr>
        <w:t xml:space="preserve">  </w:t>
      </w:r>
      <w:r w:rsidR="00A3417A" w:rsidRPr="000812E8">
        <w:rPr>
          <w:rFonts w:ascii="Aptos Narrow" w:eastAsia="Times New Roman" w:hAnsi="Aptos Narrow" w:cs="Times New Roman"/>
          <w:color w:val="000000"/>
          <w:kern w:val="0"/>
          <w:sz w:val="14"/>
          <w:szCs w:val="14"/>
          <w14:ligatures w14:val="none"/>
        </w:rPr>
        <w:t xml:space="preserve">WE'RE GOING TO CUT  THE INDIVIDUAL RATES.  THIS IS VERY IMPORTANT.  WE'RE CUTTING DOWN FROM SEVEN  BRACKETS TO FOUR AND THE RAYS  ARE GOING FROM 25 TO 20 TO 10  AND THEN ZERO.  WHAT IS THE PURPOSE OF A PERSON  DOING LENGTHY RETURNS, GOING TO  GET HELP FROM H&amp;R BLOCK, WHO WE  INTEND TO PUT OUT OF BUSINESS  BECAUSE IT'S SO RIDICULOUS.  IN ORDER -- THESE PEOPLE NEED  HELP.  THEY'RE NOT DOING WELL.  WHAT'S THE PURPOSE?  AND THE BOOKKEEPING.  SOME ARE NOT PAYING NOW ANYWAY.  BUT THEY HAVE TO GO THROUGH THIS  PROCESS.  IT'S BRUTAL.  WE WILL SIMPLIFY.  25%, 20%, 10%.  IT'S A MAJOR REDUCTION.  SOME OF THE GREAT GENIUSES THAT  HAVEN'T MADE A DOLLAR IN THEIR  LIFE SAY IT'S TOO MUCH.  THE ONLY DOLLARS THEY GET IS  FROM THEIR MOUTH.  THEN IF YOU ARE SINGLE AND EARN  LESS THAN $25,000 OR MARRIED AND  JOINTLY EARN LESS THAN $50,000  HE WILL NOT PAY ANY INCOME TAX.  YOU WILL NOT.  THAT IS THE WAY IT IS.  WHAT IS THE PURPOSE?  WE ELIMINATE THE MARRIAGE  PENALTY, WHICH IS A KILLER FOR  SO MANY PEOPLE.  WHAT'S THE PURPOSE OF THAT?  EVERYONE AGREES.  WE ELIMINATE THE AMT THE  ALTERNATIVE MINIMUM TAX.  WE ELIMINATE IT.  IT'S A DOUBLE TAXATION.  I MEAN, A LOT OF YOU, AS AN  EXAMPLE, IN NEW HAMPSHIRE, YOU  HAVE  A STORE, YOU HAVE A LITTLE  BUILDING, YOU HAVE SOMETHING.  YOU LEAVE IT TO YOUR KIDS, THE  KIDS GET A TAX BILL WHERE THEY  HAVE TO PAY 35% AND EVEN 50% IN  ESTATE TAXES.  NOW THEY MORTGAGE UP THE  BUSINESS, THE BANK ENDS UP  TAKING IT  OVER BECAUSE THEY HAVE TO PAY  THE ESTATE TAXES.  AND YOU'VE BEEN PAYING TAXES ALL  THE WHILE.  IT'S DOUBLE TAXATION AND IT HAS  TO END.  SO MANY BUSINESSES HAVE BEEN  DESTROYED BY THE DEATH TAX OR  THE  ESTATE TAX, AS PEOPLE LIKE TO  CALL IT.  BUT SO MANY BUSINESSES.    THAT'S VERY IMPORTANT.  OUR PLAN REDUCES AND/OR TOTALLY  ELIMINATES MOST OF THE  DEDUCTIONS AND REPOS AVAILABLE  TO SPECIAL INTERESTS WHO BY THE  WAY ARE SUPPORTING BUSH AND  RUBIO AND MOST OF THEM, AND  HILLARY, BIG LEAGUE HILL RIFMENT  BIG LEAGUE BUSH.  YOU KNOW, BUSH IS GOING TO SPEND  $100 MILLION ON ADS.  THAT MONEY COMES FROM FRIENDS OF  MINE. THEY'RE FRIENDS.  I KNOW SOME ARE ENEMIES.  SOME I DON'T LIKE.  MANY OF THEM I DON'T LIKE. BUT WHEN YOU SEE AN AD, EVERY  TIME YOU SEE AN AD FROM RUBIO OR  BUSH OR HILLARY, REMEMBER THAT  MONEY'S COMING FROM SPECIAL  INTERESTS AND LOBBYISTS.  AND WHEN THEY WANT SOMETHING  DONE, A YEAR FROM NOW, TWO YEARS  FROM NOW, IF THEY EVER GET IN,  WON'T THAT BE SAD?  IF TRUMP DOESN'T MAKE IT, WON'T  THAT BE A TERRIBLE THING?    BUT WHEN THAT MONEY GETS SPENT  ON, YOU KNOW, MILLIONS, $5  MILLION JEB TODAY PUT IN AN  ORDER, I HEAR, $25 MILLION FOR  AD  AS, WELL, WHAT DO YOU DO WHEN  YOU'RE WEAK ON IMMIGRATION AND  YOU'RE IN FAVOR OF COMMON CORPS,  HOW DO YOU SOLVE THAT PROBLEM  WITH ADS?  I DON'T THINK YOU SOLVE IT.  RUBIO, THE SAME THING.  HE'S VERY, VERY, VERY WEAK ON  IMMIGRATION.  A MEMBER OF THE GANG OF EIGHT,  TOTALLY WEAK ON IMMIGRATION.  HOW DO YOU SOLVE A PROBLEM, WHEN  YOU SAY PEOPLE CAN JUST POUR  IN?  MADE A SPEECH NOT SO LONG AGO,  IN SPANISH, SAYING HE WANTS TO  OPEN UP THE BORDERS ESSENTIALLY.  HE DIDN'T WANT YOU PEOPLE  HEARING IT.  SO HE MADE THE SPEECH IN  SPANISH.  THAT'S TRUE.  BUT HE'S VERY WEAK ON ILLEGAL  IMMIGRATION.  AND I DON'T THINK -- I'M NOT  SURE, I MAY BE WRONG, BUT  WHETHER  YOU'RE RUBIO OR BUSH, I HAVE TO  TELL YOU ONE STORY, DO YOU  MIND?  SO BUSH IS THE MENTOR OF RUBIO.  AND EVERYBODY SAID, THIS IS  POLITICS AT ITS LOWEST AND WORST  --  I CAN'T STAND THESE POLITICIANS.  RIGHT?  SO BUSH IS THE MENTOR.  AND HE GOES OUT AND HE SAYS,  YES, AND HE PUSHED AND EVERYBODY  SAID, RUBIO WILL NEVER RUN  BECAUSE IT WOULD BE  DISRESPECTFUL TO  HIS MENTOR.  AND I UNDERSTAND THAT.  THAT'S CALLED LOYALTY, RIGHT?  THAT'S SORT OF NICE.  HELLO, FOLKS, HOW ARE YOU?  THAT'S SORT OF NICE.  YOU'RE LOYAL, I BELIEVE IN THAT.  SO EVERYBODY SAID, RUBIO WILL  NEVER RUN, THE GREAT GENIUS UPON  DIGITS ON FOX AND CNN AND M.S.  THEY'RE ALL THERE AND OH, NO,  HE'LL NEVER RUN.  HE RUNS.  THEY'RE ALL WRONG.  VERY DISLOYAL.  IT WAS DISLOYAL.  VERY YOUNG.  HE RUNS.  AND THEY ASK BUSH, WHAT DO YOU  THINK OF RUBIO?  RUBIO COMES OUT AND HE'S TALKING  ABOUT BUSH AND, YOU KNOW, WHAT  DO YOU THINK OF RUBIO?  HE'S MY DEAR FRIEND.  HE'S SO WONDERFUL.  I LOVE HIM SO MUCH.  THEN THERE'S RUBIO, WHO'S  RUNNING AGAINST BUSH, AND HE  PROBABLY  SHOULDN'T BE FROM A LOYALTY  STANDPOINT, THE VETERANS KNOW  WHAT  I MEAN ABOUT LOYALTY, RIGHT?  RIGHT?  RIGHT?  SO THEY ASK RUBIO, WHAT DO YOU  THINK OF BUSH?  HE'S MY DEAR FRIEND.  WONDERFUL, JUST WONDERFUL.  THEY HATE EACH OTHER.  THEY HATE.  TRUST ME, I KNOW.  THEY HATE SO MUCH.  THEY HATE MORE THAN ANYBODY IN  THIS ROOM HATES THEIR NEIGHBOR.  ANY.  BUT IT'S POLITICAL BULL SHIP, DO  YOU UNDERSTAND?  IT'S TRUE.  IT'S TRUE.  SO, LET'S GO.  WE'RE GOING TO REDUCE OR  ELIMINATE MOST OF THE  DEDUCTIONS  LOOPHOLES AVAILABLE TO SPECIAL  INTERESTS AND THE VERY RICH.  ME.  I DON'T LIKE THAT.  MAYBE I'LL CHANGE MY MIND ON  THAT ONE.  I DON'T KNOW.  GOING TO COST ME A LOT.  WHILE PRESERVING CHARTTABLE  GIVING, WHICH IS IMPORTANT --  CHARITABLE GIVING, WHICH IS  IMPORTANT, AND GIVING MORTGAGE  INTEREST DEDUCTIONS, WE WANT TO  LEAVE THE MORTGAGE INTEREST.  A COUPLE OF THE PLANS -- YEAH,  YOU HAVE TO HAVE IT.  A LOT OF PEOPLE WERE WORRIED  ABOUT REAL ESTATE.  TRY TAKING THE MORTGAGE INTEREST  DEDUCTION OUT.  YOU'LL SEE WHAT'S GOING TO  HAPPEN TO REAL ESTATE.  YOU WANT TO SEE A CRASH?  TRY THAT ONE.  SO WE END THE CURRENT TAX  TREATMENT OF CARRIED INTEREST.  IT'S A LITTLE COMPLICATED.  BUT THE BUSINESS FOLKS KNOW WHAT  THAT MEANS.  FOR SPECULATIVE PARTNERSHIPS  THAT DO NOT GROW BUSINESSES OR  CREATE JOBS AND THEY'RE NOT  RISKING THEIR OWN CAPITAL.  THAT'S WHAT HAPPENS.  THEY GET THIS BIG THING, THEY'RE  NOT RISKING THEIR OWN  CAPITAL.  AND IT'S A BIG NUMBER.  SOMEBODY SAID IT'S NOT SO BIG.  IT'S A BIG NUMBER.  BIG NUMBER.  BUT IT'S A BIG NUMBER UP HERE.  IT'S A BIG NUMBER  PSYCHOLOGICALLY.  BIG, BIG NUMBER PSYCHOLOGICALLY.  SO WE HAVE TO DO THAT.  AND A LOT OF THE HEDGE FUND GUYS  ARE NOT HAPPY WITH ME RIGHT  NOW.  BUT THEY'RE NICE, BUT THEY  DIDN'T GIVE ME ANYTHING.  THEY WANT TO.  AS SOON AS YOU GO TO NUMBER ONE,  IT'S AMAZING HOW MANY GUYS  CALL UP, DON, I LOVE YOU VERY  MUCH, I'D LIKE TO MAKE A  CONTRIBUTION.  I DON'T WANT IT.  AM I MAKING A MISTAKE?  I FEEL LIKE IT'S NOT NATURAL TO  ME.  I'M TURNING DOWN A LOT OF MONEY,  BELIEVE ME.  I HOPE IT'S APPRECIATED SOMEDAY.  HONESTLY.    HONESTLY.  BECAUSEIFY TURN DOWN TENS OF  MILLIONS OF DOLLARS AND I LOSE  I  WILL FEEL SO STUPID.  REALLY.  IT DIDN'T MATTER.  SO I HOPE IT'S APPRECIATED.  </w:t>
      </w:r>
    </w:p>
    <w:p w14:paraId="4CEBEEA9" w14:textId="77777777" w:rsidR="00967125" w:rsidRPr="000812E8" w:rsidRDefault="00967125">
      <w:pPr>
        <w:rPr>
          <w:rFonts w:ascii="Aptos Narrow" w:eastAsia="Times New Roman" w:hAnsi="Aptos Narrow" w:cs="Times New Roman"/>
          <w:color w:val="000000"/>
          <w:kern w:val="0"/>
          <w:sz w:val="14"/>
          <w:szCs w:val="14"/>
          <w14:ligatures w14:val="none"/>
        </w:rPr>
      </w:pPr>
    </w:p>
    <w:p w14:paraId="4AEECB70" w14:textId="2BF722B7" w:rsidR="00967125" w:rsidRPr="000812E8" w:rsidRDefault="00A3417A">
      <w:pPr>
        <w:rPr>
          <w:rFonts w:ascii="Aptos Narrow" w:eastAsia="Times New Roman" w:hAnsi="Aptos Narrow" w:cs="Times New Roman"/>
          <w:color w:val="000000"/>
          <w:kern w:val="0"/>
          <w:sz w:val="14"/>
          <w:szCs w:val="14"/>
          <w14:ligatures w14:val="none"/>
        </w:rPr>
      </w:pPr>
      <w:r w:rsidRPr="000812E8">
        <w:rPr>
          <w:rFonts w:ascii="Aptos Narrow" w:eastAsia="Times New Roman" w:hAnsi="Aptos Narrow" w:cs="Times New Roman"/>
          <w:color w:val="000000"/>
          <w:kern w:val="0"/>
          <w:sz w:val="14"/>
          <w:szCs w:val="14"/>
          <w14:ligatures w14:val="none"/>
        </w:rPr>
        <w:t xml:space="preserve">NO BUSINESS OF ANY SIZE FROM A  FORTUNE 500 COMPANY TO A MOM AND  POP SHOP, HOW MANY PEOPLE OWN A  SHOP?  RAISE YOUR HAND.  GREAT BUSINESS, RIGHT?  OK. </w:t>
      </w:r>
      <w:r w:rsidR="00967125" w:rsidRPr="000812E8">
        <w:rPr>
          <w:rFonts w:ascii="Aptos Narrow" w:eastAsia="Times New Roman" w:hAnsi="Aptos Narrow" w:cs="Times New Roman"/>
          <w:color w:val="000000"/>
          <w:kern w:val="0"/>
          <w:sz w:val="14"/>
          <w:szCs w:val="14"/>
          <w14:ligatures w14:val="none"/>
        </w:rPr>
        <w:t xml:space="preserve">NO BUSINESS OF ANY SIZE FROM A FORTUNE 500 COMPANY TO A MOM AND POP SHOP HOW MANY PEOPLE OWN A SHOP? GRADE BUSINESS, RIGHT? WHEN YOU WERE IN THE SAME CATEGORY NOW BECAUSE THE TAXES ARE TOO HIGH. IS THAT RIGHT? NO BUSINESS OF ANY SIZE FROM A FORTUNE 500 COMPANY TO A MOM-AND-POP SHOP TO A FREELANCER COME YOU HAVE A LOT OF THEM IN NEW HAMPSHIRE, FREELANCERS, LIVING FROM GIG TO GIG WHO WILL PAY MORE THAN 15% OF THEIR BUSINESS INCOME. WE ARE NOT GOING TO TAKE ALL THE MONEY AWAY ANYMORE AND PEOPLE AREN'T GOING TO CREATE JOBS IF YOU DO THAT. WE ARE GOING TO HAVE -- THIS IS A JOB CREATOR. THIS IS REAL. THIS WILL BE REALLY DYNAMIC. THIS WILL BE SOMETHING SPECIAL. A LOT OF PEOPLE THAT DON'T KNOW, THEY DON'T GET IT. MANY PEOPLE THAT DO REALLY GET IT. A ONE TIME REPATRIATION IS WHAT I'M TALKING ABOUT ALL THE MONEY COMING BACK IN OF A </w:t>
      </w:r>
      <w:r w:rsidR="00967125" w:rsidRPr="000812E8">
        <w:rPr>
          <w:rFonts w:ascii="Aptos Narrow" w:eastAsia="Times New Roman" w:hAnsi="Aptos Narrow" w:cs="Times New Roman"/>
          <w:color w:val="000000"/>
          <w:kern w:val="0"/>
          <w:sz w:val="14"/>
          <w:szCs w:val="14"/>
          <w14:ligatures w14:val="none"/>
        </w:rPr>
        <w:lastRenderedPageBreak/>
        <w:t xml:space="preserve">CORPORATE CASH HELD OVERSEAS AT A SIGNIFICANTLY DISCOUNTED RATE OF 10%. IN OTHER WORDS WE WILL TAX THAN 10% AND THEY WILL HAVE THE MONEY IN OUR COUNTRY INSTEAD OF HAVING IT OVERSEES.  A TAX RATE OF 10% AND THE END TO THE OF TAXES ON CORPORATE INCOME EARNED ABROAD. SO WHAT YOU ARE GOING TO DO IS YOU ARE GOING TO TREMENDOUS INCENTIVES FOR PEOPLE EVEN IF THEY ARE DOING BUSINESS ABROAD. BUT YOU WILL BRING THE MONEY BACK INTO THE UNITED STATES AND THEY ARE GOING TO PUT THE MONEY BACK EVEN IF THEY JUST GIVE IT OUT IN DIVIDENDS BECAUSE THE PEOPLE GETTING THE DIVIDENDS ARE GOING TO SPEND THE MONEY. YOU ARE TALKING ABOUT TRILLIONS OF DOLLARS. TRILLIONS OF DOLLARS AND BELIEVE ME I TOLD IT BEFORE THEY SAY IT'S 2.5 BILLION, I SAY IT'S MUCH MORE THAN THAT. NOBODY EVEN KNOWS. SO CORPORATE INVERSIONS AND WE WILL HAVE COMPANIES NOT LEAVE. IN THE OLD DAYS PEOPLE WOULD LEAVE NEW YORK AND THEY WOULD GO TO FLORIDA WHERE THEY WOULD LEAVE NEW JERSEY AND GO TO TEXAS WHERE THE TAXES ARE LOW. NOW THEY LEAVE THE UNITED STATES AND THEY GO TO IRELAND AND THEY GO TO OTHER COUNTRIES WHERE THEY HAVE LOWER TAXES. WITH WHAT I'M DOING THEY ARE NOT GOING TO BE LEAVING AND WE WILL HAVE SAY YOU ARE STAYING. THEY ARE NOT GOING TO LEAVE ANYMORE SO IT REALLY WORKS. WHAT WE WANT TO DO NOW IS REDUCE OR ELIMINATE MANY OF THE BUSINESS LOOPHOLES BECAUSE WE ARE LOWERING THE TAXES SO MUCH THAT WE CAN GET RID OF THESE TREMENDOUSLY COMPLICATED LOOPHOLES AND IN THE END OF BUSINESS TAXES ARE GOING TO BE LOWER THAN THEY WERE BEFORE BUT YOU'RE NOT GOING TO HAVE ACCOUNTANTS FOR YOU HAVE TAX RETURNS THAT GO UP THROUGH THE CEILING IF YOU HAVE A BUSINESS. IT'S GOING TO BE SIMPLE. IT'S GOING TO BE LESS TAXES AND IS GOING TO BE SIMPLE. WE ARE GOING TO BE IN A POSITION TO DO SOME AMAZING THINGS AND SO MANY PEOPLE ARE SO THRILLED ABOUT WHAT I'VE SAID ABOUT TAXES. I THOUGHT I WOULD REVIEW THIS FOR YOU. AT TRUMP TOWER WE HAD A GREAT TURNOUT SO LET'S TALK A LITTLE BIT ABOUT ISIS AND LET'S TALK ABOUT OUR COUNTRY. WE SPENT SO MUCH MONEY, SO MUCH MONEY IN THE MIDDLE EAST, JUST SPENDS TRILLIONS JUST IN IRAQ $2 TRILLION JUST IN IRAQ. NOT TO MENTION MORE IMPORTANTLY THE LIVES AND THOSE WHO I LOVE. THESE ARE THE GREATEST OF ALL. WE DON'T TAKE CARE OF THEM BUT THESE ARE THE GREATEST OF ALL, THE WOUNDED WARRIORS.  WE HAVE A PRESIDENT WHO DOESN'T KNOW WHAT HE IS DOING. WE HAVE A PRESIDENT WHO LOOKED LIKE REMEMBER HE SAID IT WAS THE JV. HE LOOKED LIKE A JV LAST WEEK WHEN HE COMPARED US IN NEW YORK.  SO NOW WE HAVE PUTIN SAYING I'M GOING INTO SYRIA AND I'M GOING TO NOT HELL OUT OF ISIS HE SAID AND I'M SAYING WHAT'S SO BAD WITH THAT? THAT'S OKAY. BUT I ALSO SAY WE WANT TO BE STRONG. WE CAN'T LET HIM PUSH US AROUND. THE PROBLEM WE HAVE IS WE HAVE A PRESIDENT WHO IS NOT RESPECTED BY PUTIN. HE'S NOT RESPECTED. HE LEAVES NEW NEW YORK, NEW YORK, LEADS THE UNITED NATIONS. A COUPLE OF DAYS LATER HE HAS MASSIVE AMOUNTS OF ARTILLERY AND PLANES AND EVERYTHING ELSE. ALL QUICKLY DONE. WE WOULD NEVER ACT LIKE THAT. WE WOULD NEVER ACT LIKE THAT. I SAW ONE OF THE JENTLESON I WON'T MENTION HIS NAME ONE OF THE TOP GENERALS WHO SAID WHAT DO YOU DO ABOUT ISIS, CAN WE WENT? OH I DON'T KNOW. I DON'T KNOW. DO YOU THINK GENERAL GEORGE PATTON WOULD SAY I DON'T KNOW?  DO YOU THINK HE WOULD SAY THAT? I DON'T KNOW. HE SMACKED THE REPORTER IN THE FACE, KICK HIM IN THE LIPS. HE WOULD GIVE BASS TO THAT GUY. FOR GENERAL DOUGLAS MacARTHUR THE HIGHEST MARKS. I'M A BIG PERSON IN ACADEMIA. THE HIGHEST IN THE HISTORY OF WEST POINT GENERAL MacARTHUR. CAN YOU IMAGINE HIM SAYING I DON'T KNOW WHAT THE DO ABOUT IT? WE HAVE PEOPLE THOUGH NOW. EITHER THEY ARE SO CONSTRAINED BY POLITICS THAT THEY WON'T SAY THAT WE HAVE TO BE TOUGH AND WE HAVE TO BE STRONG. AT THE SAME TIME I WANT TO REBUILD THIS COUNTRY. WE HAVE RICHES THAT ARE FALLING DOWN. WE HAVE 60% OF OUR BRIDGES THAT ARE IN DANGER. WE HAVE ROADWAYS THAT ARE COMING APART. WE HAVE AIRPORTS THAT ARE THIRD WORLD. IF YOU GO QATAR AND SAUDI ARABIA AND YOU GO TO SOME THESE COUNTRIES, CHINA YOU SEE AIRPORT LIKES OF WHICH YOU HAVE NEVER EVER SEEN BEFORE. AND THEN YOU COME BACK IN THE LAND AT LAGUARDIA. POTHOLES, POTHOLES. YOU LAND IN LAGUARDIA OR NEWARK OR LAX AND YOU WALK INTO A FILTHY TERMINAL THAT'S FALLING APART AND THAT'S WHAT WE HAVE. WE USED TO BE THE LEADER. WE HAVE TO REBUILD THEIR OWN COUNTRY AND WHEN YOU ARE 19 TRILLION YOU WANT TO TAKE CARE OF THE FED OF THE FEDS ANYONE TO BUILD UP THE MILITARY BECAUSE I WILL BUILD UP THE MILITARY SO STRONG.  NOBODY IS GOING TO MESS WITH US, NOBODY. NOBODY. WITH THAT BEING SAID YOU HAVE TO KNOW WHEN TO USE IT. YOU HAVE TO KNOW WHEN. SO IN 2004 AND 2003 I SAID DON'T GO INTO IRAQ. I DIDN'T KNOW THAT MUCH ABOUT IRAQ BUT I KNEW THIS. IRAQ AND IRAN WERE ALWAYS FIGHTING AND THEY ARE EQUALS. GO 10 FEET THIS WAY AND GO 10 FEET THIS WAY AND THEY USE POISON GAS OR SADDAM HUSSEIN WHO IS TERRIBLE BUT THEN THEY REST FOR A FEW YEARS. NOBODY EVER MOVES. IS THAT RIGHT? SO I SAID I DON'T KNOW IF THEY HAVE WEAPONS OF MASS DISTRACTION AND IT TURNED OUT TO BE FALSE BUT IF THEY DO THEY WILL USE IT ON MY RAM. THAT WAS IRAQ BUT IF YOU WERE ONE OF THOSE TWO POWERFUL AGENTS OF THE OTHER ONE'S GOING TO TAKE OVER. YOU WILL HAVE A TOTALLY DESTABILIZED MIDDLE EAST. THAT WAS IN REUTERS 2004 IN JUNE OR JULY. A BIG STORY, TRUMP OPPOSED THEM DOING IT. AGAIN I'M THE MOST MILITARISTIC PERSON IN THIS ROOM BUT YOU HAVE TO KNOW WHEN TO USE IT. OF ALL OF THESE GUYS THAT BLEW UP THE WORLD TRADE CENTER THEY SENT THEIR FAMILIES BACK TO SAUDI ARABIA. WHY ARE WE GOING AFTER IRAQ RIGHT NOW? THE FAMILY SENT BACK TO SAUDI ARABIA. THEY DIDN'T GO BACK TO IRAQ. WE KNOW NOTHING. WE KNOW NOTHING. SO HERE'S WHAT HAPPENS. WE TOTALLY WIPED OUT IRAQ, TOTALLY DESTABILIZED THE MIDDLE EAST, GAVE OTHER PEOPLE IDEAS THAT YOU CAN KNOCK THINGS OUT. IRAN AS YOU SIT HERE TONIGHT IS TAKING OVER IRAQ WHICH BY THE WAY HAS ONE OF THE RICHEST OIL RESERVES IN THE WORLD. THEY ARE UNBELIEVABLE IN IRAQ, UNDERGROUND. ONE OF THE BIGGEST IN THE WORLD. SO THEY TOTALLY TAKE OVER AND THEY ARE GOING TO VERY SOON SO WE SPENT ALL THIS MONEY AND ALL THE SLIDES IN ALL THESE WOUNDED WARRIORS AND WE HAVE NOTHING. WE HAVE NOTHING BECAUSE WE HAVE STUPID LEADERSHIP. NOW, IF YOU KNOW ANYTHING ABOUT THE SOVIET UNION YOU WANT THE REAL TRUTH IS SOVIET UNION BROKE UP BECAUSE THEY SPEND SO MUCH MONEY IN AFGHANISTAN. THEY SPEND SO MUCH MONEY THAT THEY WERE GOING BUST AND THAT'S THE PRIMARY REASON ARE CERTAINLY ONE OF THE PRIMARY REASONS THAT THE SOVIET UNION BROKE UP. THE AFGHANISTAN PEOPLE, A FRIEND OF MINE IS A BIG WAR HISTORIAN AMONG THE BEST FIGHTERS IN AFGHANISTAN. SO NOW WE HAVE THE SOVIET UNION WHO WANTS TO GO TO SYRIA AND THEY WANT TO KNOCK THE IN HELL OUT OF THE PEOPLE AND WE ARE FIGHTING BESIDE AND WE ARE FIGHTING SERIOUS. JUST PUT IT TOGETHER. THEY SAY THAT'S NOT A GOOD REASON. GIVE ME A BREAK. WE HAVE ISIS THAT WANTS TO TAKE ON A SIDE -- ASSAD. WHY DO YOU LET THEM FIGHT FOR A WHILE? I RIGHT?  I GUARANTEE ASSAD IS SITTING BACK SAYING THAT PRESIDENT IS ONE OF THE DUMBEST HUMAN BEINGS ON EARTH. IT'S TRUE.  SO YOU HAVE ISIS THAT WANTS TO FIGHT ASSAD AND WE ARE BOMBING THEM. WE ARE NOT DOING THE JOB BUT WE ARE CERTAINLY HURTING THEM SO THEY'RE NOT GOING AFTER HIM. NOW YOU HAVE RUSSIA AND IRAN. IRAN BECAME POWERFUL BECAUSE IT GAVE THEM SO MUCH MONEY ASIDE FROM THE NUCLEAR BUT WE GAVE THEM 170 BILLION. THERE WILL BE TERRORISTS ALL OVER THE WORLD WHO HAVE SO MUCH MONEY INTO THEM 150 BILLION IS A LITTLE MONEY. WITH US NOT THE SAME. YOU HAVE IRAN AND RUSSIA ON THE SIDE OF ASSAD BUT THEY BOTH WANT WANT -- RUSSIA ONCE ISIS BECAUSE BECAUSE THEY COME DON'T WANT THEM COMING INTO RUSSIA. THEY DON'T WANT THEM COMING INTO RUSSIA. YOU HAVE THE MIGRATION BECAUSE SERIOUS SUCH A DISASTER AND I HEAR WE WANT TO TAKE IN 200,000 SERIES -- SYRIANS AND THEY COULD BE ISIS, I DON'T KNOW. DID YOU EVER SEE A MIGRATION LIKE THIS? THEY ARE ALL STRONG LOOKING GUYS. THERE ARE SO MANY MEN AND THERE AREN'T THAT MANY WOMEN. I SAY TO MYSELF WHY ARE THEY FIGHTING TO SAVE SERIOUS? WHY ARE THEY MIGRATING ALL OVER EUROPE? SO NOW, NOW YOU HAVE SECRETARY KERRY. I THINK HE WILL GO DOWN AS THE WORST SECRETARY OF STATE AFTER HILLARY CLINTON BECAUSE OF THE DEAL. SHE WAS TERRIBLE BUT I THINK HE WILL GO DOWN AS WORSE BECAUSE OF THIS DEAL. THE NUMBER I'M HEARING IS INCONCEIVABLE. STARTED OFF WITH 10,000. THERE ARE 200,000. WE ARE GOING TO TAKE IN 200,000 SYRIANS WERE BUT THEY FROM. WE HAVE NO IDEA. THERE'S NO IDENTIFICATION AND THERE'S NO ANYTHING. I WILL TELL YOU RIGHT NOW AND I'M PUTTING EVERYBODY ON NOTICE AND HOPEFULLY THIS GETS OUTSIDE OF THE ROOM AND I GUESS IT WILL WITH ALL THESE CRAZY CAMERAS. I'M PUTTING THE PEOPLE ON NOTICE THAT SYRIA IS PART OF THIS MASS MIGRATION THAT IF I WIN, IF I WIN THEY ARE GOING BACK. I'M TELLING YOU, THEY ARE GOING BACK.  BECAUSE MILITARY TACTICS ARE VERY INTERESTING. THIS COULD BE ONE OF THE GREAT TACTICAL FLAWS OF ALL TIME. A 200,000 MAN ARMY MAY BE. OR 50,000 OR 80,000 OR 100,000. WE HAVE GOT PROBLEMS AND THAT COULD BE POSSIBLE. I DON'T KNOW IF DON'T KNOW FOR DAYS BUT IT COULD BE POSSIBLE SO THEY ARE GOING BACK. THEY ARE GOING BACK. I'M JUST TELLING YOU. IF THAT COMBATS GREAT AND IF I LOSE I GUESS THEY ARE </w:t>
      </w:r>
      <w:r w:rsidR="00967125" w:rsidRPr="000812E8">
        <w:rPr>
          <w:rFonts w:ascii="Aptos Narrow" w:eastAsia="Times New Roman" w:hAnsi="Aptos Narrow" w:cs="Times New Roman"/>
          <w:color w:val="000000"/>
          <w:kern w:val="0"/>
          <w:sz w:val="14"/>
          <w:szCs w:val="14"/>
          <w14:ligatures w14:val="none"/>
        </w:rPr>
        <w:lastRenderedPageBreak/>
        <w:t>SAFE BUT IF I WHEN THEY ARE GOING BACK AND I KNOW A LOT OF PEOPLE ARE SAYING THAT'S NOT NICE. WE ARE TAKING CARE OF THE WHOLE WORLD AND LOOSING OUR SHIRTS ON EVERYTHING WE DO. EVERYTHING WE DO.  TONIGHT I'M DOING A SHOW ON "CNN" AT 10:00 AND THE QUESTION WAS ASKED TO ME WHY DON'T YOU GIVE US POLICY WITH RESPECT? YOUR ATTITUDE IS SOMEONE THE MIDDLE EAST. MIDDLE EAST. WHY DO YOU TELL US EXACTLY WHAT YOU WERE GOING TO DO IN SYRIA WHAT YOU'RE GOING TO DO IN IRAN. I DON'T WANT TO TELL YOU. I THINK MY BIGGEST OTHER -- EVERYBODY SAYS "CNN" DID A POLL. I'M THROUGH THE ROOF ON JOBS AND THROUGH THE ROOF ON LEADERSHIP AND EVERYTHING OTHER THAN SOME PEOPLE DON'T THINK I'M A NICE PERSON. I AM A NICE PERSON. I LOVE PEOPLE AND I WANT TO HELP PEOPLE BUT YOU KNOW. THINK YOU.  ACTUALLY A TO THE BEST IN NEW HAMPSHIRE I WON SOUTH CAROLINA BECAUSE THEY HAVE GOTTEN TO KNOW ME. I AM HERE SO MUCH. ONCE I GET OUT I THINK PEOPLE WILL FIND OUT. I JUST WANT TO DO THE RIGHT THING AND I TELL THE STORY ABOUT A WOMAN. SHE SAID YOU THINK YOU ARE NICE ENOUGH? PEOPLE ARE TIRED BUT I SAID TO THIS NICE PERSON DON LEMON I SAID DON I WANT TO BE UNPREDICTABLE. I DO BUSINESS ARTICLE AND I LOVE WINNING. I BEAT THIS GROUP FOR SOMETHING AND IT TURNED OUT TO BE GREAT. ONE OF MY OPPONENTS NOT IN A BAD WAY BUT A RESPECTFUL WAY SAID THE THING ABOUT TRUMP IS HE'S SO UNPREDICTABLE. WE DON'T KNOW WHAT THE HELL HE'S GOING TO DO. AND I SAID I WANT TO BE UNPREDICTABLE. SO WHEN THEY ASK ME.  SAID AS PATTON AND MacARTHUR AND ANYONE WHO IS SMART SO WHEN THEY ASK ME WHAT I WANT TO DO IS SERIOUS. I KNOW WHAT I WANT TO DO BUT I DON'T WANT THEM TO SAY TRUMP IS GOING TO DO THIS. I WANT TO BE UNPREDICTABLE. IT'S SO IMPORTANT. WE HAVE TO DO IT. DOES ANYBODY AGREE WITH ME?  AND MAYBE IF YOU ARE UNPREDICTABLE THE STUPID PEOPLE ARE GOING TO SAY WELL HE DOESN'T KNOW. WHEN OBAMA SAYS WE ARE LEAVING IRAQ ON A CERTAIN DATE THESE IRAQI SOLDIERS THAT COMPRISED ISIS. THEY DIDN'T WANT TO FIGHT FOR IRAQ BECAUSE IRAQ WAS A CORRUPT GOVERNMENT. $50 MILLION IN CASH. I WANT TO KNOW WHO WERE THE SOLDIERS THAT ARE CARRYING CASH OF $50 MILLION CASH? HOW STUPID ARE WE? I WOULDN'T BE SURPRISED IF THE CACHE DIDN'T GET THERE. I HAVE TO BE HONEST. BUT REMEMBER WHEN OBAMA WAS SAYING WE ARE LEAVING IRAQ AS OF A CERTAIN DATE. NOW THE OPPONENTS SAID WOW THAT'S GREAT. LET'S JUST WAIT A YEAR AND A HALF. THAT'S WHAT HAPPENED AND THIS IN THIS WAY LEFT THEY KNOCKED THAT THAT -- HE OUT OF EVERYBODY.  THEY NOT THE HELL OUT OF EVERYBODY. OBAMA. THIS GREAT PERSON. WE WILL LEAVE. HE GAVE A DATE CERTAIN WE WILL BE OUT. AND THESE ARE TOUGH FIGHTERS ESPECIALLY WHEN THEY HAVE SOMETHING THEY WANT TO FIGHT FOR. THEY DO WANT TO FIGHT FOR CORRUPT GOVERNMENT. I WANT TO BE UNPREDICTABLE. I WOULD NEVER HAVE GIVEN THE DAM. I'VE MIGHT HAVE SAID WE WILL STAY THERE FOR 20 YEARS AND STAY FRATERNITY AND THESE OTHER GUYS WOULD SAY WE GIVE UP. HONESTLY THEY WOULD HAVE SAID THAT. WE SHOULDN'T HAVE BEEN THERE WHAT WE WERE DOING OKAY TOWARDS THE END AND THEN WE TOOK EVERYBODY OUT. WE ARE GOING TO BE THERE FOREVER AND I DIDN'T WANT TO GO IN. I WOULD HAVE SAID WE ARE NEVER LEAVING. WE ARE NEVER LEAVING. THEY WOULD HAVE SAID OKAY THIS GUY IS LEAVING, WE ARE OUT OF HERE.  SO I LOVE THE PEOPLE OF NEW HAMPSHIRE. I LOVE YOU.  I LOVE THE PEOPLE OF THIS COUNTRY. I DIDN'T REALLY WANT TO DO THIS. PEOPLE THOUGHT IT WOULD RUN BECAUSE THEY SAY WHY WOULD HE DO THIS? THE PRESS IS HORRIBLE. MAYBE NOT ALL OF IT BUT HORRIBLE. IT'S HARD. THEY SAY WHY WOULD HE DO AT? I DO IT AS WE HAVE A CHANCE TO MAKE THIS COUNTRY GREATER THAN IT HAS EVER BEEN BEFORE. I REALLY BELIEVE THAT.  AND IF I DIDN'T BELIEVE THAT I WOULDN'T DO IT. I WOULDN'T DO IT. THE ONE THING I WILL WARN YOU ABOUT I DON'T THINK WE CAN GO ON LINE IS MUCH LONGER. I THINK THIS ELECTION IS SO IMPORTANT BECAUSE WE CANNOT CONTINUE GOING LIKE WE ARE GOING ON RIGHT NOW. WE NEED A REAL LEADER. WE WANT SOMEBODY THAT LOVES THE COUNTRY, TRULY LOVES THE COUNTRY, TRULY WANTS TO MAKE IT WORK.  AND I CAN PROMISE YOU THIS. I CAN PROMISE YOU THIS. IF I GET ELECTED PRESIDENT WE WILL INDEED MAKE AMERICA GREAT AGAIN. THAT I CAN TELL YOU. THAT I CAN TELL YOU.  THANK YOU.  THANK YOU</w:t>
      </w:r>
    </w:p>
    <w:p w14:paraId="7463C626" w14:textId="77777777" w:rsidR="00967125" w:rsidRPr="000812E8" w:rsidRDefault="00967125">
      <w:pPr>
        <w:rPr>
          <w:rFonts w:ascii="Aptos Narrow" w:eastAsia="Times New Roman" w:hAnsi="Aptos Narrow" w:cs="Times New Roman"/>
          <w:color w:val="000000"/>
          <w:kern w:val="0"/>
          <w:sz w:val="14"/>
          <w:szCs w:val="14"/>
          <w14:ligatures w14:val="none"/>
        </w:rPr>
      </w:pPr>
    </w:p>
    <w:p w14:paraId="311344D1" w14:textId="42FB84E5" w:rsidR="00A3417A" w:rsidRPr="000812E8" w:rsidRDefault="00A3417A">
      <w:pPr>
        <w:rPr>
          <w:sz w:val="16"/>
          <w:szCs w:val="16"/>
        </w:rPr>
      </w:pPr>
      <w:r w:rsidRPr="000812E8">
        <w:rPr>
          <w:rFonts w:ascii="Aptos Narrow" w:eastAsia="Times New Roman" w:hAnsi="Aptos Narrow" w:cs="Times New Roman"/>
          <w:color w:val="000000"/>
          <w:kern w:val="0"/>
          <w:sz w:val="14"/>
          <w:szCs w:val="14"/>
          <w14:ligatures w14:val="none"/>
        </w:rPr>
        <w:t xml:space="preserve"> </w:t>
      </w:r>
    </w:p>
    <w:sectPr w:rsidR="00A3417A" w:rsidRPr="0008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7A"/>
    <w:rsid w:val="000812E8"/>
    <w:rsid w:val="000C5CA3"/>
    <w:rsid w:val="00276DE1"/>
    <w:rsid w:val="008877E2"/>
    <w:rsid w:val="00967125"/>
    <w:rsid w:val="00A3417A"/>
    <w:rsid w:val="00DE3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AE58"/>
  <w15:chartTrackingRefBased/>
  <w15:docId w15:val="{4D79E863-6396-4625-839A-4FDB88E8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17A"/>
    <w:rPr>
      <w:rFonts w:eastAsiaTheme="majorEastAsia" w:cstheme="majorBidi"/>
      <w:color w:val="272727" w:themeColor="text1" w:themeTint="D8"/>
    </w:rPr>
  </w:style>
  <w:style w:type="paragraph" w:styleId="Title">
    <w:name w:val="Title"/>
    <w:basedOn w:val="Normal"/>
    <w:next w:val="Normal"/>
    <w:link w:val="TitleChar"/>
    <w:uiPriority w:val="10"/>
    <w:qFormat/>
    <w:rsid w:val="00A3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17A"/>
    <w:pPr>
      <w:spacing w:before="160"/>
      <w:jc w:val="center"/>
    </w:pPr>
    <w:rPr>
      <w:i/>
      <w:iCs/>
      <w:color w:val="404040" w:themeColor="text1" w:themeTint="BF"/>
    </w:rPr>
  </w:style>
  <w:style w:type="character" w:customStyle="1" w:styleId="QuoteChar">
    <w:name w:val="Quote Char"/>
    <w:basedOn w:val="DefaultParagraphFont"/>
    <w:link w:val="Quote"/>
    <w:uiPriority w:val="29"/>
    <w:rsid w:val="00A3417A"/>
    <w:rPr>
      <w:i/>
      <w:iCs/>
      <w:color w:val="404040" w:themeColor="text1" w:themeTint="BF"/>
    </w:rPr>
  </w:style>
  <w:style w:type="paragraph" w:styleId="ListParagraph">
    <w:name w:val="List Paragraph"/>
    <w:basedOn w:val="Normal"/>
    <w:uiPriority w:val="34"/>
    <w:qFormat/>
    <w:rsid w:val="00A3417A"/>
    <w:pPr>
      <w:ind w:left="720"/>
      <w:contextualSpacing/>
    </w:pPr>
  </w:style>
  <w:style w:type="character" w:styleId="IntenseEmphasis">
    <w:name w:val="Intense Emphasis"/>
    <w:basedOn w:val="DefaultParagraphFont"/>
    <w:uiPriority w:val="21"/>
    <w:qFormat/>
    <w:rsid w:val="00A3417A"/>
    <w:rPr>
      <w:i/>
      <w:iCs/>
      <w:color w:val="0F4761" w:themeColor="accent1" w:themeShade="BF"/>
    </w:rPr>
  </w:style>
  <w:style w:type="paragraph" w:styleId="IntenseQuote">
    <w:name w:val="Intense Quote"/>
    <w:basedOn w:val="Normal"/>
    <w:next w:val="Normal"/>
    <w:link w:val="IntenseQuoteChar"/>
    <w:uiPriority w:val="30"/>
    <w:qFormat/>
    <w:rsid w:val="00A34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17A"/>
    <w:rPr>
      <w:i/>
      <w:iCs/>
      <w:color w:val="0F4761" w:themeColor="accent1" w:themeShade="BF"/>
    </w:rPr>
  </w:style>
  <w:style w:type="character" w:styleId="IntenseReference">
    <w:name w:val="Intense Reference"/>
    <w:basedOn w:val="DefaultParagraphFont"/>
    <w:uiPriority w:val="32"/>
    <w:qFormat/>
    <w:rsid w:val="00A3417A"/>
    <w:rPr>
      <w:b/>
      <w:bCs/>
      <w:smallCaps/>
      <w:color w:val="0F4761" w:themeColor="accent1" w:themeShade="BF"/>
      <w:spacing w:val="5"/>
    </w:rPr>
  </w:style>
  <w:style w:type="character" w:styleId="Hyperlink">
    <w:name w:val="Hyperlink"/>
    <w:basedOn w:val="DefaultParagraphFont"/>
    <w:uiPriority w:val="99"/>
    <w:semiHidden/>
    <w:unhideWhenUsed/>
    <w:rsid w:val="00A3417A"/>
    <w:rPr>
      <w:color w:val="467886"/>
      <w:u w:val="single"/>
    </w:rPr>
  </w:style>
  <w:style w:type="character" w:styleId="FollowedHyperlink">
    <w:name w:val="FollowedHyperlink"/>
    <w:basedOn w:val="DefaultParagraphFont"/>
    <w:uiPriority w:val="99"/>
    <w:semiHidden/>
    <w:unhideWhenUsed/>
    <w:rsid w:val="00A3417A"/>
    <w:rPr>
      <w:color w:val="96607D"/>
      <w:u w:val="single"/>
    </w:rPr>
  </w:style>
  <w:style w:type="paragraph" w:customStyle="1" w:styleId="msonormal0">
    <w:name w:val="msonormal"/>
    <w:basedOn w:val="Normal"/>
    <w:rsid w:val="00A341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88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{"storageType":"DocumentXmlStorage","descriptor":{"transcription":{"transcriptSegments":[{"text":"Go, go, go, go.","language":"en","start":3.88,"end":4.03,"speakerId":0},{"text":"Outside and they build up the center door to torium already.","language":"en","start":4.04,"end":7.199999999999999,"speakerId":0},{"text":"That's amazing.","language":"en","start":9.69,"end":10.42,"speakerId":0},{"text":"They have blood circuit.","language":"en","start":10.43,"end":11.45,"speakerId":0},{"text":"But I'll go and see the drug circuit folks.","language":"en","start":12.639999999999999,"end":14.579999999999998,"speakerId":0},{"text":"I'll see them right after we're finished.","language":"en","start":14.59,"end":15.99,"speakerId":0},{"text":"Should I do that?","language":"en","start":16,"end":16.48,"speakerId":0},{"text":"I think so.","language":"en","start":18.27,"end":18.91,"speakerId":0},{"text":"OK.","language":"en","start":18.96,"end":19.150000000000002},{"text":"So apologists came out.","language":"en","start":21.2,"end":22.849999999999998,"speakerId":0},{"text":"You SA as you know.","language":"en","start":22.939999999999998,"end":24.019999999999996,"speakerId":0},{"text":"The USA Summer, which is a highly respected man.","language":"en","start":24.82,"end":27.740000000000002,"speakerId":0},{"text":"Yes.","language":"en","start":38.269999999999996,"end":38.41},{"text":"OK, that's so bad.","language":"en","start":43.989999999999995,"end":44.85999999999999,"speakerId":0},{"text":"Rocco is at 5:00, so that's pretty good, right?","language":"en","start":53.72,"end":57.29,"speakerId":0},{"text":"We're 36 to 12.","language":"en","start":57.839999999999996,"end":59.26,"speakerId":0},{"text":"31 to 15.","language":"en","start":60.849999999999994,"end":61.75999999999999,"speakerId":0},{"text":"And my company.","language":"en","start":67.42,"end":68.33,"speakerId":0},{"text":"Is 7, so we've been.","language":"en","start":68.89999999999999,"end":69.80999999999999,"speakerId":0},{"text":"Great there.","language":"en","start":69.89,"end":70.62,"speakerId":0},{"text":"Really funny.","language":"en","start":70.71,"end":71.25999999999999,"speakerId":0},{"text":"Like I would say this, but you just sort of get finalized.","language":"en","start":71.27,"end":74.05,"speakerId":0},{"text":"I felt like.","language":"en","start":74.49,"end":74.89,"speakerId":0},{"text":"Too many questions, right?","language":"en","start":76.42,"end":77.39,"speakerId":0},{"text":"The funny thing is, you know, for two hours you're asking me a.","language":"en","start":78.14999999999999,"end":80.47999999999999,"speakerId":0},{"text":"And the question somebody said 47%, we're either to me or about me.","language":"en","start":80.88,"end":85.03999999999999,"speakerId":0},{"text":"In other words, ask somebody like one of the.","language":"en","start":85.05,"end":87.42999999999999,"speakerId":0},{"text":"Donald Trump is not a good person.","language":"en","start":88.13,"end":90.14999999999999,"speakerId":0},{"text":"What do you think?","language":"en","start":90.24,"end":90.72999999999999,"speakerId":0},{"text":"And then in.","language":"en","start":93.25,"end":93.61,"speakerId":0},{"text":"The final of 45% I couldn't ask me any questions because I like somebody was embarrassed.","language":"en","start":93.61999999999999,"end":98.54999999999998,"speakerId":0},{"text":"Apologize that I'm going not doing this.","language":"en","start":99.19,"end":100.89,"speakerId":0},{"text":"And they said.","language":"en","start":101.5,"end":102.01,"speakerId":0},{"text":"Decided.","language":"en","start":103.13,"end":103.67},{"text":"At the last part of the.","language":"en","start":104.8,"end":105.74,"speakerId":0},{"text":"Two hours or three hours.","language":"en","start":107.21,"end":108.14999999999999,"speakerId":0},{"text":"Wait a minute.","language":"en","start":113.33999999999999,"end":113.89999999999999,"speakerId":0},{"text":"I don't wanna be rude.","language":"en","start":113.91,"end":114.5,"speakerId":0},{"text":"Yeah.","language":"en","start":116.83999999999999,"end":116.96999999999998},{"text":"And the drugs?","language":"en","start":119.47999999999999,"end":120.18999999999998,"speakerId":0},{"text":"Ball 680,000 votes.","language":"en","start":120.22,"end":123.75,"speakerId":0},{"text":"Which is amazing.","language":"en","start":124.55999999999999,"end":125.25999999999999,"speakerId":0},{"text":"And it's Donald Trump, 51% currently at 23% who did a job.","language":"en","start":126.85,"end":132.78,"speakerId":0},{"text":"By the way.","language":"en","start":132.79,"end":133.04,"speakerId":0},{"text":"Crawford.","language":"en","start":134.22,"end":134.59},{"text":"Time magazine.","language":"en","start":136.42,"end":137.22,"speakerId":0},{"text":"I.","language":"en","start":138.85999999999999,"end":139.01},{"text":"Have no influence over Time magazine.","language":"en","start":139.01999999999998,"end":140.90999999999997,"speakerId":0},{"text":"Even though the government right?","language":"en","start":140.92,"end":142.47,"speakerId":0},{"text":"For Time magazine.","language":"en","start":143.60999999999999,"end":144.35999999999999,"speakerId":0},{"text":"Has struck winning 55% for Trump, 1% for Trump, 7% for Marco Rubio, 10%.","language":"en","start":145.10999999999999,"end":152.35999999999999,"speakerId":0},{"text":"And they said.","language":"en","start":154.53,"end":154.94,"speakerId":0},{"text":"I don't understand.","language":"en","start":159.31,"end":159.9,"speakerId":0},{"text":"Just right.","language":"en","start":161.26,"end":161.63,"speakerId":0},{"text":"And I think we're doing well.","language":"en","start":164.17999999999998,"end":164.95999999999998,"speakerId":0},{"text":"And that just came out a couple of hours.","language":"en","start":165.06,"end":169.43,"speakerId":0},{"text":"Ago.","language":"en","start":169.54,"end":169.67999999999998},{"text":"So I want to thank everybody.","language":"en","start":171.2,"end":172.19,"speakerId":0},{"text":"And the other room to build up.","language":"en","start":172.82999999999998,"end":174.14,"speakerId":0},{"text":"We'll see you a little while, but.","language":"en","start":174.95999999999998,"end":175.98,"speakerId":0},{"text":"That's that's no problem.","language":"en","start":175.98999999999998,"end":177.11999999999998,"speakerId":0},{"text":"I tell you what, it's an amazing place.","language":"en","start":180.5,"end":181.97,"speakerId":0},{"text":"That's a great.","language":"en","start":183.57,"end":184.01,"speakerId":0},{"text":"A friend of mine from.","language":"en","start":185.04,"end":185.73,"speakerId":0},{"text":"The truck for him.","language":"en","start":186.69,"end":187.38,"speakerId":0},{"text":"Can you believe it?","language":"en","start":188.44,"end":188.94},{"text":"Just amazing people.","language":"en","start":193.75,"end":195.08,"speakerId":0},{"text":"They love the.","language":"en","start":195.25,"end":195.93,"speakerId":0},{"text":"Country they love to wear with me, I love them.","language":"en","start":195.98999999999998,"end":198.70999999999998,"speakerId":0},{"text":"The same.","language":"en","start":202.14999999999998,"end":202.60999999999999,"speakerId":0},{"text":"Right.","language":"en","start":202.64999999999998,"end":202.84999999999997},{"text":"You know, the thing came out.","language":"en","start":208.51,"end":209.7,"speakerId":0},{"text":"I was gonna.","language":"en","start":209.70999999999998,"end":210.08999999999997,"speakerId":0},{"text":"Save it for a little bit later.","language":"en","start":210.1,"end":211.29,"speakerId":0},{"text":"You made that horrible deal.","language":"en","start":211.87,"end":214,"speakerId":0},{"text":"And I just wrote this down.","language":"en","start":214.57999999999998,"end":215.85999999999999,"speakerId":0},{"text":"I was watching.","language":"en","start":216.41,"end":217.01,"speakerId":0},{"text":"One of the networks.","language":"en","start":217.31,"end":218.26,"speakerId":0},{"text":"And they said we should add the Britishers release right?","language":"en","start":218.64999999999998,"end":220.92,"speakerId":0},{"text":"I mean it's.","language":"en","start":220.92999999999998,"end":221.32999999999998,"speakerId":0},{"text":"Partly.","language":"en","start":221.34,"end":221.69},{"text":"That was gonna make a deal with not give the hell out of ISIS in Syria.","language":"en","start":222.51,"end":225.69,"speakerId":0},{"text":"As part of the guilt.","language":"en","start":225.7,"end":226.61999999999998,"speakerId":0},{"text":"There are 100 things, so we should have gotten.","language":"en","start":226.70999999999998,"end":228.26,"speakerId":0},{"text":"We're giving them $150 billion.","language":"en","start":229.14,"end":231.82,"speakerId":0},{"text":"We've got nothing except the.","language":"en","start":231.82999999999998,"end":234.08999999999997,"speakerId":0},{"text":"Course we don't win anymore as.","language":"en","start":234.98,"end":236.01999999999998,"speakerId":0},{"text":"A country we're gonna win so much.","language":"en","start":236.03,"end":237.47,"speakerId":0},{"text":"We don't win any parts of the country.","language":"en","start":237.48,"end":238.76,"speakerId":0},{"text":"It's really advancing, so I actually tweeted this before.","language":"en","start":239.42999999999998,"end":242.33999999999997,"speakerId":0},{"text":"Do you believe this?","language":"en","start":242.51,"end":243.35,"speakerId":0},{"text":"Yes.","language":"en","start":243.32,"end":243.53},{"text":"Iran wants to trade our.","language":"en","start":244.29,"end":247.28,"speakerId":0},{"text":"3 prisoners, by the way.","language":"en","start":247.29,"end":248.42999999999998,"speakerId":0},{"text":"We have 4 prisoners.","language":"en","start":248.44,"end":249.21,"speakerId":0},{"text":"About 3.","language":"en","start":250.17,"end":250.63,"speakerId":0},{"text":"The four came out even talking about.","language":"en","start":251.64999999999998,"end":253.33999999999997,"speakerId":0},{"text":"So they want to tell you that three persons.","language":"en","start":254.48,"end":256.59,"speakerId":0},{"text":"2019 prisoners held by the United States and many other things.","language":"en","start":256.86,"end":261.27000000000004,"speakerId":0},{"text":"And then how?","language":"en","start":261.71,"end":262.63},{"text":"Stupid, are we?","language":"en","start":262.7,"end":263.76,"speakerId":0},{"text":"How super though?","language":"en","start":265.05,"end":265.94,"speakerId":0},{"text":"Add it's just.","language":"en","start":266.82,"end":267.79,"speakerId":0},{"text":"Their change?","language":"en","start":268.55,"end":269.51,"speakerId":0},{"text":"It's going to change.","language":"en","start":269.83,"end":270.56,"speakerId":0},{"text":"It's just going to change.","language":"en","start":271.88,"end":273.34,"speakerId":0},{"text":"So embarrassing.","language":"en","start":273.46,"end":274.45,"speakerId":0},{"text":"We get ripped off.","language":"en","start":277.52,"end":278.44,"speakerId":0},{"text":"Five years if they wanted so badly.","language":"en","start":279.59,"end":281.59,"speakerId":0},{"text":"You remember virtual he left.","language":"en","start":281.59999999999997,"end":284.33,"speakerId":0},{"text":"He left.","language":"en","start":284.55,"end":284.84000000000003},{"text":"He deserved.","language":"en","start":285.87,"end":286.64,"speakerId":0},{"text":"And we are proud and probably 6 people killed going after.","language":"en","start":287.55,"end":291.99,"speakerId":0},{"text":"And the other day I received the first time.","language":"en","start":292.71999999999997,"end":294.53999999999996,"speakerId":0},{"text":"Well, feeling well.","language":"en","start":294.71,"end":296.32,"speakerId":0},{"text":"Too much?","language":"en","start":306.3,"end":306.61,"speakerId":0},{"text":"What did we do with these surgeries?","language":"en","start":311.72999999999996,"end":312.9,"speakerId":0},{"text":"That's right.","language":"en","start":314.03999999999996,"end":314.53,"speakerId":0},{"text":"It was not problem.","language":"en","start":315.53,"end":318.45,"speakerId":0},{"text":"He deserves well.","language":"en","start":318.46,"end":319.21,"speakerId":0},{"text":"He's got something.","language":"en","start":319.21999999999997,"end":319.71,"speakerId":0},{"text":"Nice person, right?","language":"en","start":321.21999999999997,"end":322.19,"speakerId":0},{"text":"I don't think so so.","language":"en","start":322.28,"end":324.40999999999997,"speakerId":0},{"text":"A lot of the press has been in the last few days because we gave a very detailed tax policy where we substantially reduce taxes.","language":"en","start":325.5,"end":332.95,"speakerId":0},{"text":"Very sensible.","language":"en","start":334.37,"end":335.07,"speakerId":0},{"text":"Job job back from China.","language":"en","start":338.51,"end":340.28,"speakerId":0},{"text":"Ripping us.","language":"en","start":341.93,"end":342.56,"speakerId":0},{"text":"That's.","language":"en","start":342.96,"end":343.13},{"text":"China.","language":"en","start":343.97999999999996,"end":344.43999999999994},{"text":"Japan.","language":"en","start":344.9,"end":345.47999999999996},{"text":"They were so happy.","language":"en","start":348.3,"end":349.11,"speakerId":0},{"text":"Anyway.","language":"en","start":349.62,"end":350.25},{"text":"They said, well, we want policy policy on.","language":"en","start":350.53999999999996,"end":353.67999999999995,"speakerId":0},{"text":"Immigration.","language":"en","start":353.71999999999997,"end":354.13},{"text":"Necessarily agree with everything.","language":"en","start":356.46,"end":357.58,"speakerId":0},{"text":"Right.","language":"en","start":363.28999999999996,"end":363.52},{"text":"Trade deficit.","language":"en","start":363.58,"end":364.34999999999997,"speakerId":0},{"text":"Billion dollars.","language":"en","start":366.87,"end":367.38,"speakerId":0},{"text":"I love.","language":"en","start":368.97999999999996,"end":369.23999999999995,"speakerId":0},{"text":"I love.","language":"en","start":369.46999999999997,"end":369.71,"speakerId":0},{"text":"I doubt ends and thousands of Mexican.","language":"en","start":370.58,"end":372.28999999999996,"speakerId":0},{"text":"People that have lived with the over the years.","language":"en","start":372.3,"end":374.21000000000004,"speakerId":0},{"text":"By the way, but the.","language":"en","start":374.60999999999996,"end":376.21999999999997,"speakerId":0},{"text":"Just shot.","language":"en","start":378.53,"end":378.96999999999997,"speakerId":0},{"text":"That's where United States.","language":"en","start":383.62,"end":385.19,"speakerId":0},{"text":"Nothing.","language":"en","start":392.28,"end":392.63},{"text":"And then we have.","language":"en","start":394.71,"end":395.31,"speakerId":0},{"text":"Because.","language":"en","start":400.40999999999997,"end":400.63},{"text":"Television set.","language":"en","start":402.03999999999996,"end":402.73999999999995,"speakerId":0},{"text":"You know, I forgot the candidate.","language":"en","start":403.39,"end":404.66999999999996,"speakerId":0},{"text":"You don't remember.","language":"en","start":405.28,"end":405.89,"speakerId":0},{"text":"And they make the settings.","language":"en","start":407.28999999999996,"end":408.11999999999995,"speakerId":0},{"text":"He talks.","language":"en","start":408.33,"end":408.77,"speakerId":0},{"text":"But they have.","language":"en","start":409.52,"end":409.93,"speakerId":0},{"text":"Down the road.","language":"en","start":411.62,"end":412.09000000000003,"speakerId":0},{"text":"They're spending 120.","language":"en","start":412.9,"end":414.15,"speakerId":0},{"text":"Quite strong.","language":"en","start":415.52,"end":416.25,"speakerId":0},{"text":"I'm going to tell.","language":"en","start":417.26,"end":417.87,"speakerId":0},{"text":"You because we have been getting amazing.","language":"en","start":417.88,"end":419.6,"speakerId":0},{"text":"20,000.","language":"en","start":421.19,"end":421.79,"speakerId":0},{"text":"1000 people.","language":"en","start":423.24,"end":423.82,"speakerId":0},{"text":"Hello.","language":"en","start":426.64,"end":426.78},{"text":"That was an amazing.","language":"en","start":428.47999999999996,"end":429.05999999999995,"speakerId":0},{"text":"Good guy.","language":"en","start":435.01,"end":435.64,"speakerId":0},{"text":"As The Mavericks American.","language":"en","start":436.19,"end":437.9,"speakerId":0},{"text":"Airlines center.","language":"en","start":437.96999999999997,"end":438.91999999999996,"speakerId":0},{"text":"That's in Dallas.","language":"en","start":439.25,"end":439.87,"speakerId":0},{"text":"20,000 people somewhere so far up, I said.","language":"en","start":440.33,"end":443.63,"speakerId":0},{"text":"You could even see.","language":"en","start":443.64,"end":444.21999999999997,"speakerId":0},{"text":"And we had three days to.","language":"en","start":445.96,"end":446.88,"speakerId":0},{"text":"Do it because then we got it.","language":"en","start":446.89,"end":448.2,"speakerId":0},{"text":"They said you.","language":"en","start":448.56,"end":449.02,"speakerId":0},{"text":"Know you can have that if you want.","language":"en","start":449.03,"end":450.39,"speakerId":0},{"text":"I said when?","language":"en","start":451.38,"end":451.83,"speakerId":0},{"text":"Monday night.","language":"en","start":452.03999999999996,"end":452.64,"speakerId":0},{"text":"This was like Thursday, I said.","language":"en","start":452.65,"end":454.59999999999997,"speakerId":0},{"text":"How come we throw up the first step of the 12,000?","language":"en","start":454.60999999999996,"end":456.96,"speakerId":0},{"text":"Then we went to Bayville.","language":"en","start":457.94,"end":458.98,"speakerId":0},{"text":"Alabama, you know.","language":"en","start":458.98999999999995,"end":459.74999999999994,"speakerId":0},{"text":"That we have 35,000 people.","language":"en","start":460.65999999999997,"end":463.09999999999997,"speakerId":0},{"text":"It's amazing.","language":"en","start":463.81,"end":464.57,"speakerId":0},{"text":"So tonight and I wanna actually accounts because these people they don't count, you know.","language":"en","start":464.95,"end":470.71,"speakerId":0},{"text":"They'll say.","language":"en","start":470.71999999999997,"end":470.97999999999996,"speakerId":0},{"text":"Depressed.","language":"en","start":472.91999999999996,"end":473.34999999999997},{"text":"Pan out.","language":"en","start":475.06,"end":475.53000000000003,"speakerId":0},{"text":"Of these people, please.","language":"en","start":475.53999999999996,"end":476.33,"speakerId":0},{"text":"Pan.","language":"en","start":479.28999999999996,"end":479.59},{"text":"Because you know.","language":"en","start":484.01,"end":484.53,"speakerId":0},{"text":"They have the camera, live, television, all my face.","language":"en","start":485.72999999999996,"end":487.78999999999996,"speakerId":0},{"text":"They don't.","language":"en","start":495.89,"end":496.2,"speakerId":0},{"text":"They don't want you at this room.","language":"en","start":497.15999999999997,"end":498.59,"speakerId":0},{"text":"We have another one just.","language":"en","start":498.59999999999997,"end":499.43999999999994,"speakerId":0},{"text":"Bit But yeah support so.","language":"en","start":499.65999999999997,"end":502.52,"speakerId":0},{"text":"The only reason to get a lot of people getting 3564?","language":"en","start":504.2,"end":509.92,"speakerId":0},{"text":"That's what we have.","language":"en","start":510.69,"end":511.28,"speakerId":0},{"text":"And we love it.","language":"en","start":515.09,"end":515.6800000000001},{"text":"That the fire Marshall.","language":"en","start":517.16,"end":518.23,"speakerId":0},{"text":"Actually, right over here, the fire marshals.","language":"en","start":518.24,"end":521.1800000000001,"speakerId":0},{"text":"That we can't.","language":"en","start":521.1899999999999,"end":521.64,"speakerId":0},{"text":"No, it is a one story building.","language":"en","start":522.8199999999999,"end":524.0799999999999,"speakerId":0},{"text":"There's a problem with good adding, so I'll be.","language":"en","start":524.09,"end":526.09,"speakerId":0},{"text":"The first one I've been doing really.","language":"en","start":526.1,"end":527.23,"speakerId":0},{"text":"But they don't want.","language":"en","start":528.27,"end":529.03,"speakerId":0},{"text":"We have 3564 people.","language":"en","start":529.89,"end":533.1999999999999,"speakerId":0},{"text":"We have clubs.","language":"en","start":533.41,"end":534.0799999999999,"speakerId":0},{"text":"And it's always like.","language":"en","start":535.29,"end":535.89,"speakerId":0},{"text":"It's always like.","language":"en","start":537.35,"end":537.85,"speakerId":0},{"text":"You did have one event.","language":"en","start":537.97,"end":538.82,"speakerId":0},{"text":"South Carolina, I was told by a friend of.","language":"en","start":540.9499999999999,"end":543.02,"speakerId":0},{"text":"Mine. Who's African American?","language":"en","start":543.03,"end":544.11,"speakerId":0},{"text":"South Carolina.","language":"en","start":545.92,"end":546.77,"speakerId":0},{"text":"African American general comes.","language":"en","start":547.9399999999999,"end":549.8,"speakerId":0},{"text":"He wrote the most beautiful letter tonight.","language":"en","start":550.17,"end":551.78,"speakerId":0},{"text":"I said I was.","language":"en","start":551.91,"end":552.42,"speakerId":0},{"text":"Gonna read it. Put it in.","language":"en","start":552.43,"end":554.28,"speakerId":0},{"text":"One of the papers.","language":"en","start":554.38,"end":555.23,"speakerId":0},{"text":"Is in one of the papers today.","language":"en","start":555.3199999999999,"end":556.39,"speakerId":0},{"text":"At.","language":"en","start":557.41,"end":557.73},{"text":"And I like.","language":"en","start":560.25,"end":560.57,"speakerId":0},{"text":"I went and.","language":"en","start":562.62,"end":563.4,"speakerId":0},{"text":"Actually, they didn't come from the fact they.","language":"en","start":563.4599999999999,"end":565.43,"speakerId":0},{"text":"Just want to be in the front.","language":"en","start":565.4399999999999,"end":566.3,"speakerId":0},{"text":"That's.","language":"en","start":569.73,"end":569.9},{"text":"The cameras.","language":"en","start":575.63,"end":576.05,"speakerId":0},{"text":"That's such a good job.","language":"en","start":588.52,"end":590.05,"speakerId":0},{"text":"Yep.","language":"en","start":591.74,"end":591.88},{"text":"And so.","language":"en","start":594.4,"end":594.65,"speakerId":0},{"text":"The next one.","language":"en","start":597.55,"end":597.99,"speakerId":0},{"text":"Question.","language":"en","start":599.48,"end":599.8100000000001},{"text":"What's going on?","language":"en","start":599.8199999999999,"end":600.3199999999999,"speakerId":0},{"text":"There is a movie.","language":"en","start":600.9399999999999,"end":601.9,"speakerId":0},{"text":"She's more than like.","language":"en","start":602.8199999999999,"end":603.7499999999999,"speakerId":0},{"text":"Open.","language":"en","start":603.8399999999999,"end":604.2299999999999},{"text":"What Bush has.","language":"en","start":605.4399999999999,"end":606.15,"speakerId":0},{"text":"125 and when?","language":"en","start":606.16,"end":608.4699999999999,"speakerId":0},{"text":"Someone comes in and you have 12 people.","language":"en","start":609.1,"end":611.0400000000001,"speakerId":0},{"text":"At work.","language":"en","start":613.18,"end":613.64,"speakerId":0},{"text":"I I I don't want to say about it.","language":"en","start":614.89,"end":615.65,"speakerId":0},{"text":"Nobody, including burning.","language":"en","start":619.37,"end":621.22,"speakerId":0},{"text":"So.","language":"en","start":628.5699999999999,"end":628.7099999999999},{"text":"Police.","language":"en","start":632.63,"end":632.91},{"text":"The policy.","language":"en","start":633.79,"end":634.39,"speakerId":0},{"text":"People have to come into the country.","language":"en","start":637.13,"end":638.39,"speakerId":0},{"text":"By the way, my first brought that up.","language":"en","start":647.0899999999999,"end":649.7699999999999,"speakerId":0},{"text":"You know, people come.","language":"en","start":649.8199999999999,"end":650.4399999999999,"speakerId":0},{"text":"In.","language":"en","start":650.54,"end":650.5999999999999},{"text":"Like.","language":"en","start":657.27,"end":657.39},{"text":"The woman has been or.","language":"en","start":660.1999999999999,"end":661.78,"speakerId":0},{"text":"Now we have.","language":"en","start":663.52,"end":663.85,"speakerId":0},{"text":"And I said.","language":"en","start":667.36,"end":667.67,"speakerId":0},{"text":"4.","language":"en","start":671.3,"end":671.62},{"text":"Because it ain't coming illegally.","language":"en","start":676.4699999999999,"end":677.81,"speakerId":0},{"text":"And if you read the part of that.","language":"en","start":677.9599999999999,"end":680.2499999999999,"speakerId":0},{"text":"Some television scholars and said no.","language":"en","start":681.15,"end":682.73,"speakerId":0},{"text":"People coming from China.","language":"en","start":684.9699999999999,"end":685.8899999999999,"speakerId":0},{"text":"The coming from all over.","language":"en","start":686.6,"end":687.51,"speakerId":0},{"text":"America, South America, they're coming from.","language":"en","start":689.35,"end":691.0500000000001,"speakerId":0},{"text":"That way and I didn't.","language":"en","start":695.15,"end":696.8199999999999,"speakerId":0},{"text":"Think you know they said. Oh.","language":"en","start":696.8299999999999,"end":698.1399999999999,"speakerId":0},{"text":"You have to go through a whole.","language":"en","start":698.15,"end":699.39,"speakerId":0},{"text":"Everything has to go to repo.","language":"en","start":700.88,"end":702.67,"speakerId":0},{"text":"The 14th amendment and so many different things.","language":"en","start":704.01,"end":706.88,"speakerId":0},{"text":"Because.","language":"en","start":712.62,"end":712.9,"speakerId":0},{"text":"He said.","language":"en","start":713.54,"end":714,"speakerId":0},{"text":"No, no.","language":"en","start":716.64,"end":716.97,"speakerId":0},{"text":"It's happened to be wrong, so this is.","language":"en","start":716.98,"end":719.49,"speakerId":0},{"text":"Something that's come up.","language":"en","start":719.5,"end":720.3,"speakerId":0},{"text":"We have to get rid of these sensors.","language":"en","start":720.8299999999999,"end":722.4,"speakerId":0},{"text":"Yes.","language":"en","start":723.77,"end":723.84},{"text":"Because.","language":"en","start":728.92,"end":729.16},{"text":"First of all, you know.","language":"en","start":731.88,"end":732.53,"speakerId":0},{"text":"Getting shot in the back.","language":"en","start":734.12,"end":734.98,"speakerId":0},{"text":"Until.","language":"en","start":735.81,"end":736.2199999999999},{"text":"The heart.","language":"en","start":741.06,"end":741.3299999999999,"speakerId":0},{"text":"I just need.","language":"en","start":742.64,"end":743.08,"speakerId":0},{"text":"To learn about.","language":"en","start":746.78,"end":747.31,"speakerId":0},{"text":"As well.","language":"en","start":750.42,"end":750.74,"speakerId":0},{"text":"You know.","language":"en","start":753.1899999999999,"end":753.4599999999999,"speakerId":0},{"text":"A lot of tremendous.","language":"en","start":755.53,"end":766.2099999999999,"speakerId":0},{"text":"The other week.","language":"en","start":770.26,"end":770.78,"speakerId":0},{"text":"Saw like another question.","language":"en","start":771.0699999999999,"end":773.0699999999999,"speakerId":0},{"text":"6 year old better.","language":"en","start":774.1999999999999,"end":775.0699999999999,"speakerId":0},{"text":"Sodomized and killed by.","language":"en","start":776.5,"end":778.65,"speakerId":0},{"text":"And that's the problem.","language":"en","start":784.67,"end":785.51,"speakerId":0},{"text":"We don't have a wall.","language":"en","start":786.93,"end":787.6899999999999,"speakerId":0},{"text":"Really good.","language":"en","start":792.87,"end":793.24,"speakerId":0},{"text":"I was gonna bring up.","language":"en","start":801.5,"end":802.08,"speakerId":0},{"text":"A list and some.","language":"en","start":802.52,"end":803.18,"speakerId":0},{"text":"Of the complaints in the country.","language":"en","start":803.1899999999999,"end":804.3199999999999,"speakerId":0},{"text":"One of them was a lawsuit.","language":"en","start":805.37,"end":806.5,"speakerId":0},{"text":"You know what?","language":"en","start":806.51,"end":807.03,"speakerId":0},{"text":"That's where.","language":"en","start":807.73,"end":808.13,"speakerId":0},{"text":"The next so it's a decent wage.","language":"en","start":809.31,"end":811.66,"speakerId":0},{"text":"And by the time it went.","language":"en","start":812.4699999999999,"end":813.4599999999999,"speakerId":0},{"text":"I think.","language":"en","start":814.2199999999999,"end":814.54},{"text":"South Carolina.","language":"en","start":814.76,"end":815.6899999999999,"speakerId":0},{"text":"The secure as well because.","language":"en","start":817.0699999999999,"end":818.9499999999999,"speakerId":0},{"text":"$900,000.","language":"en","start":819.14,"end":820.86,"speakerId":0},{"text":"Papers.","language":"en","start":829.56,"end":829.9799999999999},{"text":"So it's thousands.","language":"en","start":831.89,"end":833.08,"speakerId":0},{"text":"As a perfect though.","language":"en","start":834.11,"end":835.54,"speakerId":0},{"text":"Some people that.","language":"en","start":836.49,"end":837.35,"speakerId":0},{"text":"Yeah.","language":"en","start":841.04,"end":841.16},{"text":"So.","language":"en","start":853.01,"end":853.17},{"text":"Some people.","language":"en","start":858.9699999999999,"end":859.4399999999999,"speakerId":0},{"text":"I I just what?","language":"en","start":859.99,"end":860.44,"speakerId":0},{"text":"What isenhower?","language":"en","start":860.9799999999999,"end":861.7299999999999,"speakerId":0},{"text":"It was a wonderful.","language":"en","start":862.52,"end":863.3299999999999,"speakerId":0},{"text":"Respectful.","language":"en","start":864.77,"end":865.28},{"text":"Billion people out.","language":"en","start":867.8199999999999,"end":868.8,"speakerId":0},{"text":"Like.","language":"en","start":872.74,"end":872.86},{"text":"When I.","language":"en","start":874.27,"end":874.55,"speakerId":0},{"text":"That was also.","language":"en","start":878.63,"end":879.2,"speakerId":0},{"text":"That's what we have.","language":"en","start":882.49,"end":883.11,"speakerId":0},{"text":"That's.","language":"en","start":888.89,"end":889.04},{"text":"You don't have enough.","language":"en","start":891.39,"end":892.01,"speakerId":0},{"text":"But why not?","language":"en","start":896,"end":896.53,"speakerId":0},{"text":"And they used to end them out and.","language":"en","start":897.8499999999999,"end":899.42,"speakerId":0},{"text":"Put them on the other side.","language":"en","start":899.43,"end":900.3399999999999,"speakerId":0},{"text":"And then come back.","language":"en","start":902.14,"end":902.66,"speakerId":0},{"text":"And then do it again and again.","language":"en","start":903.2099999999999,"end":904.5699999999999,"speakerId":0},{"text":"And then they.","language":"en","start":905.13,"end":905.5,"speakerId":0},{"text":"And then they literally.","language":"en","start":921.9399999999999,"end":922.6899999999999,"speakerId":0},{"text":"From all the way.","language":"en","start":923.9699999999999,"end":924.4999999999999,"speakerId":0},{"text":"A lot of the politicians.","language":"en","start":925.38,"end":926.35,"speakerId":0},{"text":"A lot of things.","language":"en","start":934.0699999999999,"end":934.4999999999999,"speakerId":0},{"text":"And I would become so political.","language":"en","start":936.51,"end":937.61,"speakerId":0},{"text":"Which?","language":"en","start":941.62,"end":941.78},{"text":"That we're still.","language":"en","start":943.3299999999999,"end":943.8399999999999,"speakerId":0},{"text":"Nobody special.","language":"en","start":947.62,"end":948.35,"speakerId":0},{"text":"I guess that's true.","language":"en","start":950.13,"end":950.79,"speakerId":0},{"text":"That is.","language":"en","start":951.27,"end":951.59,"speakerId":0},{"text":"True.","language":"en","start":953.41,"end":953.73},{"text":"My brother was your biggest.","language":"en","start":953.87,"end":954.92,"speakerId":0},{"text":"Fear was.","language":"en","start":955.65,"end":956.12,"speakerId":0},{"text":"I said.","language":"en","start":960.1999999999999,"end":960.4899999999999},{"text":"I think.","language":"en","start":968.7299999999999,"end":968.93,"speakerId":0},{"text":"Better.","language":"en","start":970.06,"end":970.25},{"text":"And I will help you.","language":"en","start":982.1899999999999,"end":982.79,"speakerId":0},{"text":"But it's not going.","language":"en","start":988.18,"end":989.3599999999999,"speakerId":0},{"text":"Let's say.","language":"en","start":990.4799999999999,"end":990.8299999999999,"speakerId":0},{"text":"This.","language":"en","start":992.03,"end":992.23},{"text":"What?","language":"en","start":1006.04,"end":1006.18},{"text":"And we own down 19 trillion for.","language":"en","start":1010.41,"end":1013.27,"speakerId":0},{"text":"18 hours we own China.","language":"en","start":1014.18,"end":1016.62,"speakerId":0},{"text":"One point.","language":"en","start":1016.63,"end":1017.03,"speakerId":0},{"text":"$5 trillion.","language":"en","start":1017.1099999999999,"end":1018.1599999999999,"speakerId":0},{"text":"Think of it.","language":"en","start":1018.4799999999999,"end":1018.7699999999999,"speakerId":0},{"text":"They took.","language":"en","start":1019.0999999999999,"end":1019.4399999999999,"speakerId":0},{"text":"Base they take our money and we are.","language":"en","start":1020.66,"end":1023.73,"speakerId":0},{"text":"We don't.","language":"en","start":1027.81,"end":1028.19,"speakerId":0},{"text":"1:45.","language":"en","start":1029.77,"end":1030.67,"speakerId":0},{"text":"Percent cars.","language":"en","start":1032.97,"end":1034.28,"speakerId":0},{"text":"So.","language":"en","start":1034.35,"end":1034.53},{"text":"We paid.","language":"en","start":1035.6399999999999,"end":1036.02,"speakerId":0},{"text":"I would say how many Chevrolet?","language":"en","start":1039.2,"end":1040.99,"speakerId":0},{"text":"I didn't.","language":"en","start":1048.62,"end":1049.02,"speakerId":0},{"text":"And then I want.","language":"en","start":1051.18,"end":1051.65,"speakerId":0},{"text":"They send it back to the farmers, so we have.","language":"en","start":1051.8,"end":1054.95,"speakerId":0},{"text":"Japan 1.5.","language":"en","start":1054.96,"end":1056.57,"speakerId":0},{"text":"All this stuff.","language":"en","start":1060.31,"end":1060.71,"speakerId":0},{"text":"So.","language":"en","start":1063.1499999999999,"end":1063.29},{"text":"It's so easy.","language":"en","start":1065.04,"end":1065.51,"speakerId":0},{"text":"We have to balance.","language":"en","start":1066.26,"end":1066.86},{"text":"People.","language":"en","start":1068.28,"end":1068.53},{"text":"And I said.","language":"en","start":1069.6399999999999,"end":1069.9799999999998,"speakerId":0},{"text":"I want to know how much.","language":"en","start":1071.3,"end":1072.8,"speakerId":0},{"text":"About.","language":"en","start":1074.83,"end":1075.1299999999999},{"text":"How much are we trying?","language":"en","start":1076.27,"end":1077.93,"speakerId":0},{"text":"Take that.","language":"en","start":1079.68,"end":1080.0600000000002,"speakerId":0},{"text":"Well, China, it's almost $400 million.","language":"en","start":1082.61,"end":1085.82,"speakerId":0},{"text":"Almost $70 million.","language":"en","start":1089.37,"end":1091.37,"speakerId":0},{"text":"And that's.","language":"en","start":1092.99,"end":1093.26,"speakerId":0},{"text":"Wall.","language":"en","start":1097.35,"end":1097.6799999999998},{"text":"Better, stronger.","language":"en","start":1100.61,"end":1101.1699999999998,"speakerId":0},{"text":"Much less than that.","language":"en","start":1103.72,"end":1104.34,"speakerId":0},{"text":"It's gonna be it works.","language":"en","start":1111.71,"end":1113.46,"speakerId":0},{"text":"So what's so when you?","language":"en","start":1114.83,"end":1115.79,"speakerId":0},{"text":"See the picture of the.","language":"en","start":1115.8,"end":1116.53,"speakerId":0},{"text":"But then.","language":"en","start":1121.4199999999998,"end":1121.6999999999998},{"text":"It's a long way down.","language":"en","start":1139.3799999999999,"end":1140.33,"speakerId":0},{"text":"They missed that.","language":"en","start":1140.34,"end":1140.84,"speakerId":0},{"text":"It's a long way.","language":"en","start":1141.86,"end":1142.56,"speakerId":0},{"text":"I don't know what.","language":"en","start":1144.31,"end":1144.83,"speakerId":0},{"text":"Let him.","language":"en","start":1146.45,"end":1146.76,"speakerId":0},{"text":"It's so beautiful.","language":"en","start":1149.23,"end":1149.9,"speakerId":0},{"text":"So there I would have something on policy.","language":"en","start":1150.99,"end":1153.24,"speakerId":0},{"text":"2nd.","language":"en","start":1154.6599999999999,"end":1155.09}],"speakerNames":[null]},"audioOneDriveItem":{"driveId":"74b410c73c315832","itemId":"74B410C73C315832!s2b2ce352c2c443af88589ad1153d0638"}}}</storedTranscription>
</file>

<file path=customXml/itemProps1.xml><?xml version="1.0" encoding="utf-8"?>
<ds:datastoreItem xmlns:ds="http://schemas.openxmlformats.org/officeDocument/2006/customXml" ds:itemID="{B9F67729-64E1-443D-88C3-C3E8146F3F0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6062</Words>
  <Characters>34559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2024-05-22T21:59:00Z</dcterms:created>
  <dcterms:modified xsi:type="dcterms:W3CDTF">2024-06-20T22:54:00Z</dcterms:modified>
</cp:coreProperties>
</file>