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61FF3" w14:textId="316F3094" w:rsidR="0073105D" w:rsidRDefault="00B32459">
      <w:r>
        <w:rPr>
          <w:rFonts w:hint="eastAsia"/>
        </w:rPr>
        <w:t>开始设计建模</w:t>
      </w:r>
    </w:p>
    <w:p w14:paraId="11A76D1E" w14:textId="44483FEE" w:rsidR="00B32459" w:rsidRDefault="00B32459" w:rsidP="00B324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首先在架构层次，识别组件、接口和依赖关系，构造UML组件图。</w:t>
      </w:r>
    </w:p>
    <w:p w14:paraId="22C973D1" w14:textId="26A61DB7" w:rsidR="00B32459" w:rsidRDefault="00B32459" w:rsidP="00B3245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可综合利用三种分解方法</w:t>
      </w:r>
    </w:p>
    <w:p w14:paraId="4DCEB5EB" w14:textId="389D167D" w:rsidR="00B32459" w:rsidRDefault="00B32459" w:rsidP="00B324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在架构基础上分析系统的性能</w:t>
      </w:r>
    </w:p>
    <w:p w14:paraId="7D748A1B" w14:textId="39E7E7F1" w:rsidR="00B32459" w:rsidRDefault="00B32459" w:rsidP="00B3245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识别影响性能的要素</w:t>
      </w:r>
    </w:p>
    <w:p w14:paraId="10B9DF65" w14:textId="67B56245" w:rsidR="00B32459" w:rsidRDefault="00B32459" w:rsidP="00B3245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采取必要的设计措施来控制某些要素</w:t>
      </w:r>
    </w:p>
    <w:p w14:paraId="3487EC66" w14:textId="11A43304" w:rsidR="00B32459" w:rsidRDefault="00B32459" w:rsidP="00B324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把已经识别的</w:t>
      </w:r>
      <w:proofErr w:type="gramStart"/>
      <w:r>
        <w:rPr>
          <w:rFonts w:hint="eastAsia"/>
        </w:rPr>
        <w:t>类分配</w:t>
      </w:r>
      <w:proofErr w:type="gramEnd"/>
      <w:r>
        <w:rPr>
          <w:rFonts w:hint="eastAsia"/>
        </w:rPr>
        <w:t>到相应组件（即为每个组件建立一个类图）</w:t>
      </w:r>
    </w:p>
    <w:p w14:paraId="6345EB4E" w14:textId="01AAD94A" w:rsidR="00127B4D" w:rsidRDefault="00127B4D" w:rsidP="00B324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开始protocol的设计，细化类的操作和属性，引入必要的技术性类</w:t>
      </w:r>
    </w:p>
    <w:p w14:paraId="125EA0DC" w14:textId="37EC0FCB" w:rsidR="00127B4D" w:rsidRDefault="00127B4D" w:rsidP="00127B4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一定要把component接口行为delegate</w:t>
      </w:r>
      <w:proofErr w:type="gramStart"/>
      <w:r>
        <w:rPr>
          <w:rFonts w:hint="eastAsia"/>
        </w:rPr>
        <w:t>到类的</w:t>
      </w:r>
      <w:proofErr w:type="gramEnd"/>
      <w:r>
        <w:rPr>
          <w:rFonts w:hint="eastAsia"/>
        </w:rPr>
        <w:t>操作</w:t>
      </w:r>
    </w:p>
    <w:p w14:paraId="7626AF24" w14:textId="039F1BE8" w:rsidR="00127B4D" w:rsidRDefault="00127B4D" w:rsidP="00127B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对于需要代码实现的project</w:t>
      </w:r>
    </w:p>
    <w:p w14:paraId="09FE4F3A" w14:textId="22AA0AF0" w:rsidR="00127B4D" w:rsidRDefault="00127B4D" w:rsidP="00127B4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架构设计之后，需要搭建代码框架</w:t>
      </w:r>
    </w:p>
    <w:p w14:paraId="70725846" w14:textId="78C44A97" w:rsidR="00127B4D" w:rsidRDefault="00127B4D" w:rsidP="00127B4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始终维持设计模型和代码的一致性</w:t>
      </w:r>
    </w:p>
    <w:p w14:paraId="1D6E8442" w14:textId="237B5F2A" w:rsidR="00127B4D" w:rsidRDefault="00127B4D" w:rsidP="00127B4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注意模型要保持一定的抽象层次</w:t>
      </w:r>
    </w:p>
    <w:p w14:paraId="4EFE9AC2" w14:textId="6769F3E3" w:rsidR="00127B4D" w:rsidRDefault="00127B4D" w:rsidP="00127B4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代码要符合模型中规定的接口、数据、约束等</w:t>
      </w:r>
    </w:p>
    <w:p w14:paraId="66BE4539" w14:textId="2F732AA7" w:rsidR="00127B4D" w:rsidRDefault="00127B4D" w:rsidP="00127B4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建议相关团队的角色配置</w:t>
      </w:r>
    </w:p>
    <w:p w14:paraId="70381026" w14:textId="428077BD" w:rsidR="00127B4D" w:rsidRDefault="00127B4D" w:rsidP="00127B4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Architect：架构设计</w:t>
      </w:r>
    </w:p>
    <w:p w14:paraId="557E75F6" w14:textId="0E365114" w:rsidR="00127B4D" w:rsidRDefault="00127B4D" w:rsidP="00127B4D">
      <w:pPr>
        <w:pStyle w:val="a3"/>
        <w:numPr>
          <w:ilvl w:val="2"/>
          <w:numId w:val="1"/>
        </w:numPr>
        <w:ind w:firstLineChars="0"/>
      </w:pPr>
      <w:r>
        <w:t>C</w:t>
      </w:r>
      <w:r>
        <w:rPr>
          <w:rFonts w:hint="eastAsia"/>
        </w:rPr>
        <w:t>oding：代码实现</w:t>
      </w:r>
    </w:p>
    <w:p w14:paraId="54D12D9A" w14:textId="29CBA2A8" w:rsidR="00127B4D" w:rsidRDefault="00127B4D" w:rsidP="00127B4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Consistency</w:t>
      </w:r>
      <w:r>
        <w:t xml:space="preserve"> </w:t>
      </w:r>
      <w:r>
        <w:rPr>
          <w:rFonts w:hint="eastAsia"/>
        </w:rPr>
        <w:t>Assurance：模型设计与代码实现的一致性检查</w:t>
      </w:r>
    </w:p>
    <w:p w14:paraId="042BE24C" w14:textId="4F80EBB8" w:rsidR="00127B4D" w:rsidRDefault="00127B4D" w:rsidP="00127B4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Tester：测试代码是否可以实现设计要求</w:t>
      </w:r>
    </w:p>
    <w:p w14:paraId="284B1120" w14:textId="02C423AA" w:rsidR="00127B4D" w:rsidRDefault="00127B4D" w:rsidP="00127B4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Leader：</w:t>
      </w:r>
      <w:r w:rsidR="004364D8">
        <w:rPr>
          <w:rFonts w:hint="eastAsia"/>
        </w:rPr>
        <w:t>制定时间节点，</w:t>
      </w:r>
      <w:r w:rsidR="00C93ED0">
        <w:rPr>
          <w:rFonts w:hint="eastAsia"/>
        </w:rPr>
        <w:t>实时了解工作进展，</w:t>
      </w:r>
      <w:bookmarkStart w:id="0" w:name="_GoBack"/>
      <w:bookmarkEnd w:id="0"/>
      <w:r w:rsidR="00E166AD">
        <w:rPr>
          <w:rFonts w:hint="eastAsia"/>
        </w:rPr>
        <w:t>确保</w:t>
      </w:r>
      <w:r w:rsidR="004364D8">
        <w:rPr>
          <w:rFonts w:hint="eastAsia"/>
        </w:rPr>
        <w:t>工作进程</w:t>
      </w:r>
      <w:r w:rsidR="00E166AD">
        <w:rPr>
          <w:rFonts w:hint="eastAsia"/>
        </w:rPr>
        <w:t>；及时与mentor沟通</w:t>
      </w:r>
      <w:r w:rsidR="003E77D0">
        <w:rPr>
          <w:rFonts w:hint="eastAsia"/>
        </w:rPr>
        <w:t>确保</w:t>
      </w:r>
      <w:r w:rsidR="00E166AD">
        <w:rPr>
          <w:rFonts w:hint="eastAsia"/>
        </w:rPr>
        <w:t>大方向正确</w:t>
      </w:r>
      <w:r w:rsidR="004C23F3">
        <w:rPr>
          <w:rFonts w:hint="eastAsia"/>
        </w:rPr>
        <w:t>。</w:t>
      </w:r>
    </w:p>
    <w:p w14:paraId="5AC1AC3E" w14:textId="7EAE3BC6" w:rsidR="004A2CB6" w:rsidRDefault="004A2CB6" w:rsidP="004A2CB6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每人至少两个职责</w:t>
      </w:r>
    </w:p>
    <w:sectPr w:rsidR="004A2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81416"/>
    <w:multiLevelType w:val="hybridMultilevel"/>
    <w:tmpl w:val="7F509D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28"/>
    <w:rsid w:val="00127B4D"/>
    <w:rsid w:val="003E77D0"/>
    <w:rsid w:val="004364D8"/>
    <w:rsid w:val="004A2CB6"/>
    <w:rsid w:val="004C23F3"/>
    <w:rsid w:val="0053381A"/>
    <w:rsid w:val="0073105D"/>
    <w:rsid w:val="008B3EFC"/>
    <w:rsid w:val="009776F3"/>
    <w:rsid w:val="00B32459"/>
    <w:rsid w:val="00C93ED0"/>
    <w:rsid w:val="00E166AD"/>
    <w:rsid w:val="00E44E28"/>
    <w:rsid w:val="00E8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11624"/>
  <w15:chartTrackingRefBased/>
  <w15:docId w15:val="{02528CA8-49E3-4EF5-A617-F9C1FAFF8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4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健宏 赵</dc:creator>
  <cp:keywords/>
  <dc:description/>
  <cp:lastModifiedBy>健宏 赵</cp:lastModifiedBy>
  <cp:revision>18</cp:revision>
  <dcterms:created xsi:type="dcterms:W3CDTF">2018-11-17T00:59:00Z</dcterms:created>
  <dcterms:modified xsi:type="dcterms:W3CDTF">2018-11-17T01:15:00Z</dcterms:modified>
</cp:coreProperties>
</file>