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AABBF" w14:textId="0A72039D" w:rsidR="00F52B17" w:rsidRDefault="00FE3791" w:rsidP="00904843">
      <w:pPr>
        <w:jc w:val="center"/>
        <w:rPr>
          <w:rFonts w:hint="eastAsia"/>
        </w:rPr>
      </w:pPr>
      <w:bookmarkStart w:id="0" w:name="_GoBack"/>
      <w:bookmarkEnd w:id="0"/>
      <w:proofErr w:type="gramStart"/>
      <w:r>
        <w:rPr>
          <w:rFonts w:hint="eastAsia"/>
        </w:rPr>
        <w:t>写在高软课程</w:t>
      </w:r>
      <w:proofErr w:type="gramEnd"/>
      <w:r>
        <w:rPr>
          <w:rFonts w:hint="eastAsia"/>
        </w:rPr>
        <w:t>之后</w:t>
      </w:r>
    </w:p>
    <w:p w14:paraId="6C234231" w14:textId="3B3C4C65" w:rsidR="00254BD3" w:rsidRDefault="00254BD3" w:rsidP="00254BD3">
      <w:pPr>
        <w:ind w:firstLine="420"/>
      </w:pPr>
      <w:r>
        <w:rPr>
          <w:rFonts w:hint="eastAsia"/>
        </w:rPr>
        <w:t>在这一个学期以来所修的课程中，高等软件工程可以说是一门最特别的课程，无论是课程中老师教授的理论知识还是伴随整个课程进程的实践项目对我来说都是完全不同的体验</w:t>
      </w:r>
      <w:r w:rsidR="00FE3791">
        <w:rPr>
          <w:rFonts w:hint="eastAsia"/>
        </w:rPr>
        <w:t>，这个过程中有很多挑战，而伴随挑战的往往都是收获。</w:t>
      </w:r>
    </w:p>
    <w:p w14:paraId="13E683C3" w14:textId="17F2568C" w:rsidR="00BF6BFB" w:rsidRDefault="00BF6BFB" w:rsidP="00254BD3">
      <w:pPr>
        <w:ind w:firstLine="420"/>
      </w:pPr>
      <w:r>
        <w:rPr>
          <w:rFonts w:hint="eastAsia"/>
        </w:rPr>
        <w:t>在知识层面</w:t>
      </w:r>
      <w:r w:rsidR="009042CD">
        <w:rPr>
          <w:rFonts w:hint="eastAsia"/>
        </w:rPr>
        <w:t>，这门课所强调的建模的思想</w:t>
      </w:r>
      <w:r w:rsidR="00FE3791">
        <w:rPr>
          <w:rFonts w:hint="eastAsia"/>
        </w:rPr>
        <w:t>是一次对我的思路的极大开阔，让我对模型的意义有了新的认识，</w:t>
      </w:r>
      <w:r w:rsidR="00746899">
        <w:rPr>
          <w:rFonts w:hint="eastAsia"/>
        </w:rPr>
        <w:t>发现模型能做到很多我没有想到的事，</w:t>
      </w:r>
      <w:r w:rsidR="00FE3791">
        <w:rPr>
          <w:rFonts w:hint="eastAsia"/>
        </w:rPr>
        <w:t>同时在视野上懂得要达到一定抽象高度而不是拘泥于某些细节，懂得要整体把控而不是想当然的去做</w:t>
      </w:r>
      <w:r w:rsidR="00746899">
        <w:rPr>
          <w:rFonts w:hint="eastAsia"/>
        </w:rPr>
        <w:t>事。</w:t>
      </w:r>
      <w:r w:rsidR="0006386D">
        <w:rPr>
          <w:rFonts w:hint="eastAsia"/>
        </w:rPr>
        <w:t>建模的理论是严谨并且丰富的，</w:t>
      </w:r>
      <w:r w:rsidR="0089232D">
        <w:rPr>
          <w:rFonts w:hint="eastAsia"/>
        </w:rPr>
        <w:t>整个课程学习下来，尽管有着比较多的课时，但是对老师所讲的内容仍然没有能够全部理解透彻</w:t>
      </w:r>
      <w:r w:rsidR="0006386D">
        <w:rPr>
          <w:rFonts w:hint="eastAsia"/>
        </w:rPr>
        <w:t>，而要想完全消化这些知识，我想光靠理解这些说教是远远不够的，实践的经验才是最后最重要的一步，尽管课程已经结束，但是将课程的知识运用起来仍然是一个</w:t>
      </w:r>
      <w:r w:rsidR="00A27E5C">
        <w:rPr>
          <w:rFonts w:hint="eastAsia"/>
        </w:rPr>
        <w:t>在今后需要</w:t>
      </w:r>
      <w:r w:rsidR="0006386D">
        <w:rPr>
          <w:rFonts w:hint="eastAsia"/>
        </w:rPr>
        <w:t>长期</w:t>
      </w:r>
      <w:r w:rsidR="00A27E5C">
        <w:rPr>
          <w:rFonts w:hint="eastAsia"/>
        </w:rPr>
        <w:t>坚持</w:t>
      </w:r>
      <w:r w:rsidR="0006386D">
        <w:rPr>
          <w:rFonts w:hint="eastAsia"/>
        </w:rPr>
        <w:t>的课题。</w:t>
      </w:r>
    </w:p>
    <w:p w14:paraId="46EEE4FE" w14:textId="0BE358BA" w:rsidR="00861D48" w:rsidRDefault="00861D48" w:rsidP="00254BD3">
      <w:pPr>
        <w:ind w:firstLine="420"/>
      </w:pPr>
      <w:r>
        <w:rPr>
          <w:rFonts w:hint="eastAsia"/>
        </w:rPr>
        <w:t>在实践的层面则是有着更深刻的感悟，实践项目的完成有着十分严格的流程，在每一个阶段当中即使是充分理解这个阶段的要求也是一个挑战，我们这一组在每一个阶段的成果提交之后都要做大的修改很大程度上也是在这一个起步的点上做的不到位，同时建模本身的规范性也是一个很容易出错的地方，这一点也</w:t>
      </w:r>
      <w:r w:rsidR="007F5FAF">
        <w:rPr>
          <w:rFonts w:hint="eastAsia"/>
        </w:rPr>
        <w:t>使</w:t>
      </w:r>
      <w:r>
        <w:rPr>
          <w:rFonts w:hint="eastAsia"/>
        </w:rPr>
        <w:t>我们花费了很多的时间去</w:t>
      </w:r>
      <w:r w:rsidR="007F5FAF">
        <w:rPr>
          <w:rFonts w:hint="eastAsia"/>
        </w:rPr>
        <w:t>检查正确性与一致性，在实践的过程中，我</w:t>
      </w:r>
      <w:proofErr w:type="gramStart"/>
      <w:r w:rsidR="007F5FAF">
        <w:rPr>
          <w:rFonts w:hint="eastAsia"/>
        </w:rPr>
        <w:t>想规范</w:t>
      </w:r>
      <w:proofErr w:type="gramEnd"/>
      <w:r w:rsidR="007F5FAF">
        <w:rPr>
          <w:rFonts w:hint="eastAsia"/>
        </w:rPr>
        <w:t>的意识是首先被建立起来的东西。从领域分析到实现的整个流程都是不断有着新的问题出现的，在处理问题上小组内部也常常有着不同的想法不同的理由，会有争论也会有妥协，值得欣慰的是我们总是能够很好地处理分歧，每一个问题的解决都是我们达成一致的结果，同时也正是因为共同面临过这些问题，才使得我们几个人真正建立起友谊，真正成为一个团队。可能每一次最令大家坐立不安的是吴老师的评审环节，不过这个环节也往往是为大家醍醐灌顶的时候，如果不犯</w:t>
      </w:r>
      <w:proofErr w:type="gramStart"/>
      <w:r w:rsidR="007F5FAF">
        <w:rPr>
          <w:rFonts w:hint="eastAsia"/>
        </w:rPr>
        <w:t>错可能</w:t>
      </w:r>
      <w:proofErr w:type="gramEnd"/>
      <w:r w:rsidR="007F5FAF">
        <w:rPr>
          <w:rFonts w:hint="eastAsia"/>
        </w:rPr>
        <w:t>就不会意识到自己在哪里有不足，而错误如果不被指出来</w:t>
      </w:r>
      <w:r w:rsidR="00CC7362">
        <w:rPr>
          <w:rFonts w:hint="eastAsia"/>
        </w:rPr>
        <w:t>也就失去了最大的意义。总结整个实践过程，我想我还有很多地方做的不够，有些时候会产生惰性没有很投入的去完成任务，包括在有些时候没有很好的和团队成员沟通，没有很好的相互配合，但所幸还是有所收获，不仅仅是从老师的身上看到了处理问题的思路和严谨态度，也从我的队友们身上看到了很多我要学习的地方，这门</w:t>
      </w:r>
      <w:proofErr w:type="gramStart"/>
      <w:r w:rsidR="00CC7362">
        <w:rPr>
          <w:rFonts w:hint="eastAsia"/>
        </w:rPr>
        <w:t>课最大</w:t>
      </w:r>
      <w:proofErr w:type="gramEnd"/>
      <w:r w:rsidR="00CC7362">
        <w:rPr>
          <w:rFonts w:hint="eastAsia"/>
        </w:rPr>
        <w:t>的收获不仅仅是一次宝贵的经历，更是这些值得信赖的伙伴。</w:t>
      </w:r>
    </w:p>
    <w:p w14:paraId="2BCF83A1" w14:textId="2E863F67" w:rsidR="00BA5315" w:rsidRDefault="00BA5315" w:rsidP="00254BD3">
      <w:pPr>
        <w:ind w:firstLine="420"/>
        <w:rPr>
          <w:rFonts w:hint="eastAsia"/>
        </w:rPr>
      </w:pPr>
      <w:r>
        <w:rPr>
          <w:rFonts w:hint="eastAsia"/>
        </w:rPr>
        <w:t>在选课之前听到过太多不要选修这门课的流言，但是真正走下来的人一定不会后悔，这门课所教授的远远不止专业理论知识</w:t>
      </w:r>
      <w:r w:rsidR="001A043A">
        <w:rPr>
          <w:rFonts w:hint="eastAsia"/>
        </w:rPr>
        <w:t>，因此要感谢授课的两位老师，感谢我的小伙伴们</w:t>
      </w:r>
      <w:r>
        <w:rPr>
          <w:rFonts w:hint="eastAsia"/>
        </w:rPr>
        <w:t>。</w:t>
      </w:r>
    </w:p>
    <w:sectPr w:rsidR="00BA5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C6"/>
    <w:rsid w:val="0006386D"/>
    <w:rsid w:val="001A043A"/>
    <w:rsid w:val="00254BD3"/>
    <w:rsid w:val="003B62C6"/>
    <w:rsid w:val="00746899"/>
    <w:rsid w:val="007F5FAF"/>
    <w:rsid w:val="00861D48"/>
    <w:rsid w:val="0089232D"/>
    <w:rsid w:val="009042CD"/>
    <w:rsid w:val="00904843"/>
    <w:rsid w:val="00A27E5C"/>
    <w:rsid w:val="00BA5315"/>
    <w:rsid w:val="00BF6BFB"/>
    <w:rsid w:val="00CC7362"/>
    <w:rsid w:val="00F52B17"/>
    <w:rsid w:val="00FE3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593D"/>
  <w15:chartTrackingRefBased/>
  <w15:docId w15:val="{4D8E269F-095F-49A7-963F-9E702783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Zhang</dc:creator>
  <cp:keywords/>
  <dc:description/>
  <cp:lastModifiedBy>Pengcheng Zhang</cp:lastModifiedBy>
  <cp:revision>9</cp:revision>
  <dcterms:created xsi:type="dcterms:W3CDTF">2019-01-20T11:48:00Z</dcterms:created>
  <dcterms:modified xsi:type="dcterms:W3CDTF">2019-01-20T13:18:00Z</dcterms:modified>
</cp:coreProperties>
</file>