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10277" w14:textId="7172DD58" w:rsidR="00CD177A" w:rsidRDefault="00CE47DB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7AF51D7" wp14:editId="77262830">
                <wp:simplePos x="0" y="0"/>
                <wp:positionH relativeFrom="column">
                  <wp:posOffset>900430</wp:posOffset>
                </wp:positionH>
                <wp:positionV relativeFrom="paragraph">
                  <wp:posOffset>4207814</wp:posOffset>
                </wp:positionV>
                <wp:extent cx="3712845" cy="874395"/>
                <wp:effectExtent l="0" t="0" r="20955" b="20955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2845" cy="874395"/>
                          <a:chOff x="0" y="0"/>
                          <a:chExt cx="3712845" cy="874643"/>
                        </a:xfrm>
                      </wpg:grpSpPr>
                      <wps:wsp>
                        <wps:cNvPr id="16" name="文本框 16"/>
                        <wps:cNvSpPr txBox="1"/>
                        <wps:spPr>
                          <a:xfrm>
                            <a:off x="0" y="0"/>
                            <a:ext cx="3712845" cy="87464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8D2D9B" w14:textId="264EF8AB" w:rsidR="008B59FB" w:rsidRDefault="008B59FB" w:rsidP="008B59F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数据</w:t>
                              </w:r>
                              <w:r>
                                <w:rPr>
                                  <w:rFonts w:hint="eastAsia"/>
                                </w:rPr>
                                <w:t>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0" y="389613"/>
                            <a:ext cx="1200150" cy="3333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21C1F4" w14:textId="5FC0CA81" w:rsidR="008B59FB" w:rsidRDefault="008B59FB" w:rsidP="008B59F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领域背景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1256306" y="389613"/>
                            <a:ext cx="1200150" cy="3333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79B757" w14:textId="51ABDDA3" w:rsidR="008B59FB" w:rsidRDefault="008B59FB" w:rsidP="008B59F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Taged</w:t>
                              </w:r>
                              <w:r>
                                <w:t>GWT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2512612" y="381662"/>
                            <a:ext cx="1200150" cy="3333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F1FB7C" w14:textId="3DE3259D" w:rsidR="008B59FB" w:rsidRDefault="008B59FB" w:rsidP="008B59F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GWT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AF51D7" id="组合 21" o:spid="_x0000_s1026" style="position:absolute;left:0;text-align:left;margin-left:70.9pt;margin-top:331.3pt;width:292.35pt;height:68.85pt;z-index:251687936" coordsize="37128,8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6" o:spid="_x0000_s1027" type="#_x0000_t202" style="position:absolute;width:37128;height:8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" fillcolor="white [3201]" strokecolor="black [3200]" strokeweight="1pt">
                  <v:textbox>
                    <w:txbxContent>
                      <w:p w14:paraId="4B8D2D9B" w14:textId="264EF8AB" w:rsidR="008B59FB" w:rsidRDefault="008B59FB" w:rsidP="008B59F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数据</w:t>
                        </w:r>
                        <w:r>
                          <w:rPr>
                            <w:rFonts w:hint="eastAsia"/>
                          </w:rPr>
                          <w:t>层</w:t>
                        </w:r>
                      </w:p>
                    </w:txbxContent>
                  </v:textbox>
                </v:shape>
                <v:shape id="文本框 17" o:spid="_x0000_s1028" type="#_x0000_t202" style="position:absolute;top:3896;width:12001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" fillcolor="white [3201]" strokecolor="black [3200]" strokeweight="1pt">
                  <v:textbox>
                    <w:txbxContent>
                      <w:p w14:paraId="2F21C1F4" w14:textId="5FC0CA81" w:rsidR="008B59FB" w:rsidRDefault="008B59FB" w:rsidP="008B59F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领域背景</w:t>
                        </w:r>
                      </w:p>
                    </w:txbxContent>
                  </v:textbox>
                </v:shape>
                <v:shape id="文本框 19" o:spid="_x0000_s1029" type="#_x0000_t202" style="position:absolute;left:12563;top:3896;width:12001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" fillcolor="white [3201]" strokecolor="black [3200]" strokeweight="1pt">
                  <v:textbox>
                    <w:txbxContent>
                      <w:p w14:paraId="5979B757" w14:textId="51ABDDA3" w:rsidR="008B59FB" w:rsidRDefault="008B59FB" w:rsidP="008B59FB">
                        <w:pPr>
                          <w:jc w:val="center"/>
                          <w:rPr>
                            <w:rFonts w:hint="eastAsia"/>
                          </w:rPr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Taged</w:t>
                        </w:r>
                        <w:r>
                          <w:t>GWT</w:t>
                        </w:r>
                        <w:proofErr w:type="spellEnd"/>
                      </w:p>
                    </w:txbxContent>
                  </v:textbox>
                </v:shape>
                <v:shape id="文本框 20" o:spid="_x0000_s1030" type="#_x0000_t202" style="position:absolute;left:25126;top:3816;width:12001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" fillcolor="white [3201]" strokecolor="black [3200]" strokeweight="1pt">
                  <v:textbox>
                    <w:txbxContent>
                      <w:p w14:paraId="31F1FB7C" w14:textId="3DE3259D" w:rsidR="008B59FB" w:rsidRDefault="008B59FB" w:rsidP="008B59F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GWT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41129FB0" wp14:editId="6CFEAF82">
                <wp:simplePos x="0" y="0"/>
                <wp:positionH relativeFrom="column">
                  <wp:posOffset>2706370</wp:posOffset>
                </wp:positionH>
                <wp:positionV relativeFrom="paragraph">
                  <wp:posOffset>3880816</wp:posOffset>
                </wp:positionV>
                <wp:extent cx="779228" cy="326583"/>
                <wp:effectExtent l="0" t="0" r="0" b="5461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228" cy="326583"/>
                          <a:chOff x="0" y="0"/>
                          <a:chExt cx="779228" cy="326583"/>
                        </a:xfrm>
                      </wpg:grpSpPr>
                      <wps:wsp>
                        <wps:cNvPr id="31" name="直接箭头连接符 31"/>
                        <wps:cNvCnPr/>
                        <wps:spPr>
                          <a:xfrm>
                            <a:off x="63611" y="0"/>
                            <a:ext cx="7951" cy="3265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0" y="0"/>
                            <a:ext cx="779228" cy="270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222BB3" w14:textId="03F348B9" w:rsidR="00CE47DB" w:rsidRPr="00E22A25" w:rsidRDefault="00CE47DB" w:rsidP="00CE47DB"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提供数据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129FB0" id="组合 30" o:spid="_x0000_s1031" style="position:absolute;left:0;text-align:left;margin-left:213.1pt;margin-top:305.6pt;width:61.35pt;height:25.7pt;z-index:251694080" coordsize="7792,3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1" o:spid="_x0000_s1032" type="#_x0000_t32" style="position:absolute;left:636;width:79;height:32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文本框 32" o:spid="_x0000_s1033" type="#_x0000_t202" style="position:absolute;width:7792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52222BB3" w14:textId="03F348B9" w:rsidR="00CE47DB" w:rsidRPr="00E22A25" w:rsidRDefault="00CE47DB" w:rsidP="00CE47DB"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提供数据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91B2B27" wp14:editId="69215E10">
                <wp:simplePos x="0" y="0"/>
                <wp:positionH relativeFrom="column">
                  <wp:posOffset>884555</wp:posOffset>
                </wp:positionH>
                <wp:positionV relativeFrom="paragraph">
                  <wp:posOffset>3087701</wp:posOffset>
                </wp:positionV>
                <wp:extent cx="3712845" cy="802640"/>
                <wp:effectExtent l="0" t="0" r="20955" b="1651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2845" cy="802640"/>
                          <a:chOff x="0" y="0"/>
                          <a:chExt cx="3713259" cy="803082"/>
                        </a:xfrm>
                      </wpg:grpSpPr>
                      <wps:wsp>
                        <wps:cNvPr id="13" name="文本框 13"/>
                        <wps:cNvSpPr txBox="1"/>
                        <wps:spPr>
                          <a:xfrm>
                            <a:off x="0" y="0"/>
                            <a:ext cx="3712845" cy="80308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5A27A2" w14:textId="26C9EC22" w:rsidR="008B59FB" w:rsidRDefault="008B59FB" w:rsidP="008B59F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支持层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0" y="333955"/>
                            <a:ext cx="1200647" cy="33395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1D1D01" w14:textId="5319E34C" w:rsidR="008B59FB" w:rsidRDefault="008B59FB" w:rsidP="008B59F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自然语言处理</w:t>
                              </w:r>
                              <w:r>
                                <w:rPr>
                                  <w:rFonts w:hint="eastAsia"/>
                                </w:rPr>
                                <w:t>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2512612" y="333955"/>
                            <a:ext cx="1200647" cy="33395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EB0F44" w14:textId="331C0D60" w:rsidR="008B59FB" w:rsidRDefault="008B59FB" w:rsidP="008B59F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数据调度</w:t>
                              </w:r>
                              <w:r>
                                <w:rPr>
                                  <w:rFonts w:hint="eastAsia"/>
                                </w:rPr>
                                <w:t>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1B2B27" id="组合 22" o:spid="_x0000_s1034" style="position:absolute;left:0;text-align:left;margin-left:69.65pt;margin-top:243.15pt;width:292.35pt;height:63.2pt;z-index:251678720" coordsize="37132,8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">
                <v:shape id="文本框 13" o:spid="_x0000_s1035" type="#_x0000_t202" style="position:absolute;width:37128;height:8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" fillcolor="white [3201]" strokecolor="black [3200]" strokeweight="1pt">
                  <v:textbox>
                    <w:txbxContent>
                      <w:p w14:paraId="1E5A27A2" w14:textId="26C9EC22" w:rsidR="008B59FB" w:rsidRDefault="008B59FB" w:rsidP="008B59F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支持层</w:t>
                        </w:r>
                      </w:p>
                    </w:txbxContent>
                  </v:textbox>
                </v:shape>
                <v:shape id="文本框 14" o:spid="_x0000_s1036" type="#_x0000_t202" style="position:absolute;top:3339;width:12006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" fillcolor="white [3201]" strokecolor="black [3200]" strokeweight="1pt">
                  <v:textbox>
                    <w:txbxContent>
                      <w:p w14:paraId="201D1D01" w14:textId="5319E34C" w:rsidR="008B59FB" w:rsidRDefault="008B59FB" w:rsidP="008B59F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自然语言处理</w:t>
                        </w:r>
                        <w:r>
                          <w:rPr>
                            <w:rFonts w:hint="eastAsia"/>
                          </w:rPr>
                          <w:t>器</w:t>
                        </w:r>
                      </w:p>
                    </w:txbxContent>
                  </v:textbox>
                </v:shape>
                <v:shape id="文本框 15" o:spid="_x0000_s1037" type="#_x0000_t202" style="position:absolute;left:25126;top:3339;width:12006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" fillcolor="white [3201]" strokecolor="black [3200]" strokeweight="1pt">
                  <v:textbox>
                    <w:txbxContent>
                      <w:p w14:paraId="59EB0F44" w14:textId="331C0D60" w:rsidR="008B59FB" w:rsidRDefault="008B59FB" w:rsidP="008B59F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数据调度</w:t>
                        </w:r>
                        <w:r>
                          <w:rPr>
                            <w:rFonts w:hint="eastAsia"/>
                          </w:rPr>
                          <w:t>器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E64C47A" wp14:editId="3B0887C4">
                <wp:simplePos x="0" y="0"/>
                <wp:positionH relativeFrom="column">
                  <wp:posOffset>2706370</wp:posOffset>
                </wp:positionH>
                <wp:positionV relativeFrom="paragraph">
                  <wp:posOffset>2768904</wp:posOffset>
                </wp:positionV>
                <wp:extent cx="779228" cy="326583"/>
                <wp:effectExtent l="0" t="0" r="0" b="5461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228" cy="326583"/>
                          <a:chOff x="0" y="0"/>
                          <a:chExt cx="779228" cy="326583"/>
                        </a:xfrm>
                      </wpg:grpSpPr>
                      <wps:wsp>
                        <wps:cNvPr id="28" name="直接箭头连接符 28"/>
                        <wps:cNvCnPr/>
                        <wps:spPr>
                          <a:xfrm>
                            <a:off x="63611" y="0"/>
                            <a:ext cx="7951" cy="3265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0" y="0"/>
                            <a:ext cx="779228" cy="270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FC8D5E" w14:textId="7CAE535A" w:rsidR="00CE47DB" w:rsidRPr="00E22A25" w:rsidRDefault="00CE47DB" w:rsidP="00CE47DB"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提供支持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64C47A" id="组合 27" o:spid="_x0000_s1038" style="position:absolute;left:0;text-align:left;margin-left:213.1pt;margin-top:218pt;width:61.35pt;height:25.7pt;z-index:251692032" coordsize="7792,3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">
                <v:shape id="直接箭头连接符 28" o:spid="_x0000_s1039" type="#_x0000_t32" style="position:absolute;left:636;width:79;height:32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/Z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jA1f&#10;wg+Qiy8AAAD//wMAUEsBAi0AFAAGAAgAAAAhANvh9svuAAAAhQEAABMAAAAAAAAAAAAAAAAAAAAA&#10;AFtDb250ZW50X1R5cGVzXS54bWxQSwECLQAUAAYACAAAACEAWvQsW78AAAAVAQAACwAAAAAAAAAA&#10;AAAAAAAfAQAAX3JlbHMvLnJlbHNQSwECLQAUAAYACAAAACEAAnJP2b0AAADbAAAADwAAAAAAAAAA&#10;AAAAAAAHAgAAZHJzL2Rvd25yZXYueG1sUEsFBgAAAAADAAMAtwAAAPECAAAAAA==&#10;" strokecolor="black [3200]" strokeweight=".5pt">
                  <v:stroke endarrow="block" joinstyle="miter"/>
                </v:shape>
                <v:shape id="文本框 29" o:spid="_x0000_s1040" type="#_x0000_t202" style="position:absolute;width:7792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3DFC8D5E" w14:textId="7CAE535A" w:rsidR="00CE47DB" w:rsidRPr="00E22A25" w:rsidRDefault="00CE47DB" w:rsidP="00CE47DB"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提供支持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C0ADE6E" wp14:editId="2CCAEAFC">
                <wp:simplePos x="0" y="0"/>
                <wp:positionH relativeFrom="column">
                  <wp:posOffset>865836</wp:posOffset>
                </wp:positionH>
                <wp:positionV relativeFrom="paragraph">
                  <wp:posOffset>1446530</wp:posOffset>
                </wp:positionV>
                <wp:extent cx="3713038" cy="1319033"/>
                <wp:effectExtent l="0" t="0" r="20955" b="14605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3038" cy="1319033"/>
                          <a:chOff x="0" y="0"/>
                          <a:chExt cx="3713038" cy="1319033"/>
                        </a:xfrm>
                      </wpg:grpSpPr>
                      <wps:wsp>
                        <wps:cNvPr id="7" name="文本框 7"/>
                        <wps:cNvSpPr txBox="1"/>
                        <wps:spPr>
                          <a:xfrm>
                            <a:off x="0" y="0"/>
                            <a:ext cx="3713038" cy="131903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E7F0D2" w14:textId="12BC3961" w:rsidR="00E22A25" w:rsidRDefault="00E22A25" w:rsidP="00E22A25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响应</w:t>
                              </w:r>
                              <w:r>
                                <w:rPr>
                                  <w:rFonts w:hint="eastAsia"/>
                                </w:rPr>
                                <w:t>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413468" y="286247"/>
                            <a:ext cx="1191895" cy="3333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C6F560" w14:textId="46A2CCF4" w:rsidR="00E22A25" w:rsidRDefault="00E22A25" w:rsidP="00E22A25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GWT</w:t>
                              </w:r>
                              <w:r>
                                <w:t>导入器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2146852" y="286247"/>
                            <a:ext cx="1200150" cy="3333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639670" w14:textId="7B076543" w:rsidR="00E22A25" w:rsidRDefault="00E22A25" w:rsidP="00E22A25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中间</w:t>
                              </w:r>
                              <w:r>
                                <w:rPr>
                                  <w:rFonts w:hint="eastAsia"/>
                                </w:rPr>
                                <w:t>标签生成器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405516" y="755374"/>
                            <a:ext cx="1200150" cy="3333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9E53A8" w14:textId="091BD896" w:rsidR="00494B60" w:rsidRDefault="00494B60" w:rsidP="00494B6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领域背景导入器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2162755" y="755374"/>
                            <a:ext cx="1199515" cy="3333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D3A594" w14:textId="248C1611" w:rsidR="00494B60" w:rsidRDefault="00494B60" w:rsidP="00494B6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 xml:space="preserve">RUCM </w:t>
                              </w:r>
                              <w:r>
                                <w:rPr>
                                  <w:rFonts w:hint="eastAsia"/>
                                </w:rPr>
                                <w:t>G</w:t>
                              </w:r>
                              <w:r>
                                <w:t>enerator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0ADE6E" id="组合 23" o:spid="_x0000_s1041" style="position:absolute;left:0;text-align:left;margin-left:68.2pt;margin-top:113.9pt;width:292.35pt;height:103.85pt;z-index:251671552" coordsize="37130,13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">
                <v:shape id="文本框 7" o:spid="_x0000_s1042" type="#_x0000_t202" style="position:absolute;width:37130;height:13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" fillcolor="white [3201]" strokecolor="black [3200]" strokeweight="1pt">
                  <v:textbox>
                    <w:txbxContent>
                      <w:p w14:paraId="76E7F0D2" w14:textId="12BC3961" w:rsidR="00E22A25" w:rsidRDefault="00E22A25" w:rsidP="00E22A2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响应</w:t>
                        </w:r>
                        <w:r>
                          <w:rPr>
                            <w:rFonts w:hint="eastAsia"/>
                          </w:rPr>
                          <w:t>层</w:t>
                        </w:r>
                      </w:p>
                    </w:txbxContent>
                  </v:textbox>
                </v:shape>
                <v:shape id="文本框 8" o:spid="_x0000_s1043" type="#_x0000_t202" style="position:absolute;left:4134;top:2862;width:11919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" fillcolor="white [3201]" strokecolor="black [3200]" strokeweight="1pt">
                  <v:textbox>
                    <w:txbxContent>
                      <w:p w14:paraId="65C6F560" w14:textId="46A2CCF4" w:rsidR="00E22A25" w:rsidRDefault="00E22A25" w:rsidP="00E22A2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GWT</w:t>
                        </w:r>
                        <w:r>
                          <w:t>导入器</w:t>
                        </w:r>
                      </w:p>
                    </w:txbxContent>
                  </v:textbox>
                </v:shape>
                <v:shape id="文本框 9" o:spid="_x0000_s1044" type="#_x0000_t202" style="position:absolute;left:21468;top:2862;width:12002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" fillcolor="white [3201]" strokecolor="black [3200]" strokeweight="1pt">
                  <v:textbox>
                    <w:txbxContent>
                      <w:p w14:paraId="11639670" w14:textId="7B076543" w:rsidR="00E22A25" w:rsidRDefault="00E22A25" w:rsidP="00E22A2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中间</w:t>
                        </w:r>
                        <w:r>
                          <w:rPr>
                            <w:rFonts w:hint="eastAsia"/>
                          </w:rPr>
                          <w:t>标签生成器</w:t>
                        </w:r>
                      </w:p>
                    </w:txbxContent>
                  </v:textbox>
                </v:shape>
                <v:shape id="文本框 10" o:spid="_x0000_s1045" type="#_x0000_t202" style="position:absolute;left:4055;top:7553;width:12001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" fillcolor="white [3201]" strokecolor="black [3200]" strokeweight="1pt">
                  <v:textbox>
                    <w:txbxContent>
                      <w:p w14:paraId="189E53A8" w14:textId="091BD896" w:rsidR="00494B60" w:rsidRDefault="00494B60" w:rsidP="00494B6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领域背景导入器</w:t>
                        </w:r>
                      </w:p>
                    </w:txbxContent>
                  </v:textbox>
                </v:shape>
                <v:shape id="文本框 11" o:spid="_x0000_s1046" type="#_x0000_t202" style="position:absolute;left:21627;top:7553;width:11995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" fillcolor="white [3201]" strokecolor="black [3200]" strokeweight="1pt">
                  <v:textbox>
                    <w:txbxContent>
                      <w:p w14:paraId="48D3A594" w14:textId="248C1611" w:rsidR="00494B60" w:rsidRDefault="00494B60" w:rsidP="00494B6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 xml:space="preserve">RUCM </w:t>
                        </w:r>
                        <w:r>
                          <w:rPr>
                            <w:rFonts w:hint="eastAsia"/>
                          </w:rPr>
                          <w:t>G</w:t>
                        </w:r>
                        <w:r>
                          <w:t>enerator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43DA5C7" wp14:editId="5EA27A71">
                <wp:simplePos x="0" y="0"/>
                <wp:positionH relativeFrom="column">
                  <wp:posOffset>2706038</wp:posOffset>
                </wp:positionH>
                <wp:positionV relativeFrom="paragraph">
                  <wp:posOffset>1121134</wp:posOffset>
                </wp:positionV>
                <wp:extent cx="779228" cy="326583"/>
                <wp:effectExtent l="0" t="0" r="0" b="5461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228" cy="326583"/>
                          <a:chOff x="0" y="0"/>
                          <a:chExt cx="779228" cy="326583"/>
                        </a:xfrm>
                      </wpg:grpSpPr>
                      <wps:wsp>
                        <wps:cNvPr id="25" name="直接箭头连接符 25"/>
                        <wps:cNvCnPr/>
                        <wps:spPr>
                          <a:xfrm>
                            <a:off x="63611" y="0"/>
                            <a:ext cx="7951" cy="3265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0" y="0"/>
                            <a:ext cx="779228" cy="270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EB0359" w14:textId="79FCAFF3" w:rsidR="00CE47DB" w:rsidRPr="00E22A25" w:rsidRDefault="00CE47DB" w:rsidP="00CE47DB"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相应事件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3DA5C7" id="组合 24" o:spid="_x0000_s1047" style="position:absolute;left:0;text-align:left;margin-left:213.05pt;margin-top:88.3pt;width:61.35pt;height:25.7pt;z-index:251689984" coordsize="7792,3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">
                <v:shape id="直接箭头连接符 25" o:spid="_x0000_s1048" type="#_x0000_t32" style="position:absolute;left:636;width:79;height:32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+BH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uIE/j9En6A3P0AAAD//wMAUEsBAi0AFAAGAAgAAAAhANvh9svuAAAAhQEAABMAAAAAAAAAAAAA&#10;AAAAAAAAAFtDb250ZW50X1R5cGVzXS54bWxQSwECLQAUAAYACAAAACEAWvQsW78AAAAVAQAACwAA&#10;AAAAAAAAAAAAAAAfAQAAX3JlbHMvLnJlbHNQSwECLQAUAAYACAAAACEA7HPgR8MAAADbAAAADwAA&#10;AAAAAAAAAAAAAAAHAgAAZHJzL2Rvd25yZXYueG1sUEsFBgAAAAADAAMAtwAAAPcCAAAAAA==&#10;" strokecolor="black [3200]" strokeweight=".5pt">
                  <v:stroke endarrow="block" joinstyle="miter"/>
                </v:shape>
                <v:shape id="文本框 26" o:spid="_x0000_s1049" type="#_x0000_t202" style="position:absolute;width:7792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38EB0359" w14:textId="79FCAFF3" w:rsidR="00CE47DB" w:rsidRPr="00E22A25" w:rsidRDefault="00CE47DB" w:rsidP="00CE47DB"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相应事件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22A25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9E7AF96" wp14:editId="010B994D">
                <wp:simplePos x="0" y="0"/>
                <wp:positionH relativeFrom="column">
                  <wp:posOffset>2705431</wp:posOffset>
                </wp:positionH>
                <wp:positionV relativeFrom="paragraph">
                  <wp:posOffset>461176</wp:posOffset>
                </wp:positionV>
                <wp:extent cx="779228" cy="326583"/>
                <wp:effectExtent l="0" t="0" r="0" b="5461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228" cy="326583"/>
                          <a:chOff x="0" y="0"/>
                          <a:chExt cx="779228" cy="326583"/>
                        </a:xfrm>
                      </wpg:grpSpPr>
                      <wps:wsp>
                        <wps:cNvPr id="4" name="直接箭头连接符 4"/>
                        <wps:cNvCnPr/>
                        <wps:spPr>
                          <a:xfrm>
                            <a:off x="63611" y="0"/>
                            <a:ext cx="7951" cy="3265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0" y="0"/>
                            <a:ext cx="779228" cy="270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3C3326" w14:textId="754ED424" w:rsidR="00E22A25" w:rsidRPr="00E22A25" w:rsidRDefault="00E22A25"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 w:rsidRPr="00E22A25">
                                <w:rPr>
                                  <w:rFonts w:hint="eastAsia"/>
                                  <w:sz w:val="18"/>
                                </w:rPr>
                                <w:t>接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收事件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E7AF96" id="组合 6" o:spid="_x0000_s1050" style="position:absolute;left:0;text-align:left;margin-left:213.05pt;margin-top:36.3pt;width:61.35pt;height:25.7pt;z-index:251660288" coordsize="7792,3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">
                <v:shape id="直接箭头连接符 4" o:spid="_x0000_s1051" type="#_x0000_t32" style="position:absolute;left:636;width:79;height:32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Lr/wgAAANoAAAAPAAAAZHJzL2Rvd25yZXYueG1sRI9Pi8Iw&#10;FMTvC36H8ARva6qo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Aa6Lr/wgAAANoAAAAPAAAA&#10;AAAAAAAAAAAAAAcCAABkcnMvZG93bnJldi54bWxQSwUGAAAAAAMAAwC3AAAA9gIAAAAA&#10;" strokecolor="black [3200]" strokeweight=".5pt">
                  <v:stroke endarrow="block" joinstyle="miter"/>
                </v:shape>
                <v:shape id="文本框 5" o:spid="_x0000_s1052" type="#_x0000_t202" style="position:absolute;width:7792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533C3326" w14:textId="754ED424" w:rsidR="00E22A25" w:rsidRPr="00E22A25" w:rsidRDefault="00E22A25">
                        <w:pPr>
                          <w:rPr>
                            <w:rFonts w:hint="eastAsia"/>
                            <w:sz w:val="18"/>
                          </w:rPr>
                        </w:pPr>
                        <w:r w:rsidRPr="00E22A25">
                          <w:rPr>
                            <w:rFonts w:hint="eastAsia"/>
                            <w:sz w:val="18"/>
                          </w:rPr>
                          <w:t>接</w:t>
                        </w:r>
                        <w:r>
                          <w:rPr>
                            <w:rFonts w:hint="eastAsia"/>
                            <w:sz w:val="18"/>
                          </w:rPr>
                          <w:t>收事件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22A25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B5AFE12" wp14:editId="3504DDFD">
                <wp:simplePos x="0" y="0"/>
                <wp:positionH relativeFrom="column">
                  <wp:posOffset>884555</wp:posOffset>
                </wp:positionH>
                <wp:positionV relativeFrom="paragraph">
                  <wp:posOffset>787704</wp:posOffset>
                </wp:positionV>
                <wp:extent cx="3713038" cy="333955"/>
                <wp:effectExtent l="0" t="0" r="20955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3038" cy="3339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CCA77" w14:textId="72844C25" w:rsidR="00E22A25" w:rsidRDefault="00E22A25" w:rsidP="00E22A2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控制</w:t>
                            </w:r>
                            <w:r>
                              <w:rPr>
                                <w:rFonts w:hint="eastAsia"/>
                              </w:rPr>
                              <w:t>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5AFE12" id="文本框 2" o:spid="_x0000_s1053" type="#_x0000_t202" style="position:absolute;left:0;text-align:left;margin-left:69.65pt;margin-top:62pt;width:292.35pt;height:26.3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" fillcolor="white [3201]" strokecolor="black [3200]" strokeweight="1pt">
                <v:textbox>
                  <w:txbxContent>
                    <w:p w14:paraId="5C5CCA77" w14:textId="72844C25" w:rsidR="00E22A25" w:rsidRDefault="00E22A25" w:rsidP="00E22A2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控制</w:t>
                      </w:r>
                      <w:r>
                        <w:rPr>
                          <w:rFonts w:hint="eastAsia"/>
                        </w:rPr>
                        <w:t>层</w:t>
                      </w:r>
                    </w:p>
                  </w:txbxContent>
                </v:textbox>
              </v:shape>
            </w:pict>
          </mc:Fallback>
        </mc:AlternateContent>
      </w:r>
      <w:r w:rsidR="00E22A25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6D66D13" wp14:editId="16C50389">
                <wp:simplePos x="0" y="0"/>
                <wp:positionH relativeFrom="column">
                  <wp:posOffset>892534</wp:posOffset>
                </wp:positionH>
                <wp:positionV relativeFrom="paragraph">
                  <wp:posOffset>127221</wp:posOffset>
                </wp:positionV>
                <wp:extent cx="3713038" cy="333955"/>
                <wp:effectExtent l="0" t="0" r="20955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3038" cy="3339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ED3757" w14:textId="337101B3" w:rsidR="00E22A25" w:rsidRDefault="00E22A25" w:rsidP="00E22A2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展示层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D66D13" id="文本框 1" o:spid="_x0000_s1054" type="#_x0000_t202" style="position:absolute;left:0;text-align:left;margin-left:70.3pt;margin-top:10pt;width:292.35pt;height:26.3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" fillcolor="white [3201]" strokecolor="black [3200]" strokeweight="1pt">
                <v:textbox>
                  <w:txbxContent>
                    <w:p w14:paraId="7CED3757" w14:textId="337101B3" w:rsidR="00E22A25" w:rsidRDefault="00E22A25" w:rsidP="00E22A2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展示层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D1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0A"/>
    <w:rsid w:val="00494B60"/>
    <w:rsid w:val="00772B0A"/>
    <w:rsid w:val="008B59FB"/>
    <w:rsid w:val="00CD177A"/>
    <w:rsid w:val="00CE47DB"/>
    <w:rsid w:val="00E2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AFDFD"/>
  <w15:chartTrackingRefBased/>
  <w15:docId w15:val="{E1186D8E-9ED5-441D-A285-B781FAC0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47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健宏 赵</dc:creator>
  <cp:keywords/>
  <dc:description/>
  <cp:lastModifiedBy>健宏 赵</cp:lastModifiedBy>
  <cp:revision>3</cp:revision>
  <dcterms:created xsi:type="dcterms:W3CDTF">2018-11-17T01:39:00Z</dcterms:created>
  <dcterms:modified xsi:type="dcterms:W3CDTF">2018-11-17T02:04:00Z</dcterms:modified>
</cp:coreProperties>
</file>