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A511D" w14:textId="3AAAE005" w:rsidR="00E42843" w:rsidRDefault="00E42843" w:rsidP="00FF32B2">
      <w:pPr>
        <w:pStyle w:val="4"/>
      </w:pPr>
      <w:r>
        <w:rPr>
          <w:rFonts w:hint="eastAsia"/>
        </w:rPr>
        <w:t>输入示例</w:t>
      </w:r>
    </w:p>
    <w:p w14:paraId="2F315A1A" w14:textId="66A0CDBB" w:rsidR="00654E81" w:rsidRDefault="00654E81" w:rsidP="00654E81">
      <w:r w:rsidRPr="00654E81">
        <w:rPr>
          <w:b/>
        </w:rPr>
        <w:fldChar w:fldCharType="begin"/>
      </w:r>
      <w:r w:rsidRPr="00654E81">
        <w:rPr>
          <w:b/>
        </w:rPr>
        <w:instrText xml:space="preserve"> </w:instrText>
      </w:r>
      <w:r w:rsidRPr="00654E81">
        <w:rPr>
          <w:rFonts w:hint="eastAsia"/>
          <w:b/>
        </w:rPr>
        <w:instrText>= 1 \* roman</w:instrText>
      </w:r>
      <w:r w:rsidRPr="00654E81">
        <w:rPr>
          <w:b/>
        </w:rPr>
        <w:instrText xml:space="preserve"> </w:instrText>
      </w:r>
      <w:r w:rsidRPr="00654E81">
        <w:rPr>
          <w:b/>
        </w:rPr>
        <w:fldChar w:fldCharType="separate"/>
      </w:r>
      <w:r w:rsidRPr="00654E81">
        <w:rPr>
          <w:b/>
          <w:noProof/>
        </w:rPr>
        <w:t>i</w:t>
      </w:r>
      <w:r w:rsidRPr="00654E81">
        <w:rPr>
          <w:b/>
        </w:rPr>
        <w:fldChar w:fldCharType="end"/>
      </w:r>
      <w:r>
        <w:tab/>
        <w:t>Feature:提钱。</w:t>
      </w:r>
    </w:p>
    <w:p w14:paraId="135A73C3" w14:textId="77777777" w:rsidR="00654E81" w:rsidRDefault="00654E81" w:rsidP="00654E81">
      <w:pPr>
        <w:ind w:firstLine="420"/>
      </w:pPr>
      <w:r>
        <w:t>Scenario:ATM用户从一个有效的银行账户中取钱。</w:t>
      </w:r>
    </w:p>
    <w:p w14:paraId="1017AAED" w14:textId="77777777" w:rsidR="00654E81" w:rsidRDefault="00654E81" w:rsidP="00654E81">
      <w:pPr>
        <w:ind w:firstLine="420"/>
      </w:pPr>
      <w:r>
        <w:t>Given:</w:t>
      </w:r>
    </w:p>
    <w:p w14:paraId="77050A94" w14:textId="77777777" w:rsidR="00654E81" w:rsidRDefault="00654E81" w:rsidP="00654E81">
      <w:pPr>
        <w:ind w:firstLine="420"/>
      </w:pPr>
      <w:r>
        <w:rPr>
          <w:rFonts w:hint="eastAsia"/>
        </w:rPr>
        <w:t>系统处于空闲状态。</w:t>
      </w:r>
    </w:p>
    <w:p w14:paraId="1773D0B8" w14:textId="77777777" w:rsidR="00654E81" w:rsidRDefault="00654E81" w:rsidP="00654E81">
      <w:pPr>
        <w:ind w:firstLine="420"/>
      </w:pPr>
      <w:r>
        <w:rPr>
          <w:rFonts w:hint="eastAsia"/>
        </w:rPr>
        <w:t>系统显示欢迎信息。</w:t>
      </w:r>
    </w:p>
    <w:p w14:paraId="511AED8C" w14:textId="77777777" w:rsidR="00654E81" w:rsidRDefault="00654E81" w:rsidP="00654E81">
      <w:pPr>
        <w:ind w:firstLine="420"/>
      </w:pPr>
      <w:r>
        <w:t>When:</w:t>
      </w:r>
    </w:p>
    <w:p w14:paraId="1117F160" w14:textId="77777777" w:rsidR="00654E81" w:rsidRDefault="00654E81" w:rsidP="00654E81">
      <w:pPr>
        <w:ind w:firstLine="420"/>
      </w:pPr>
      <w:r>
        <w:rPr>
          <w:rFonts w:hint="eastAsia"/>
        </w:rPr>
        <w:t>系统检测到卡。</w:t>
      </w:r>
    </w:p>
    <w:p w14:paraId="5E93975C" w14:textId="77777777" w:rsidR="00654E81" w:rsidRDefault="00654E81" w:rsidP="00654E81">
      <w:pPr>
        <w:ind w:leftChars="200" w:left="420"/>
      </w:pPr>
      <w:r>
        <w:rPr>
          <w:rFonts w:hint="eastAsia"/>
        </w:rPr>
        <w:t>系统判断该卡为有效卡。</w:t>
      </w:r>
    </w:p>
    <w:p w14:paraId="5F229A0F" w14:textId="77777777" w:rsidR="00654E81" w:rsidRDefault="00654E81" w:rsidP="00654E81">
      <w:pPr>
        <w:ind w:leftChars="200" w:left="420"/>
      </w:pPr>
      <w:r>
        <w:rPr>
          <w:rFonts w:hint="eastAsia"/>
        </w:rPr>
        <w:t>系统展示登陆界面。</w:t>
      </w:r>
    </w:p>
    <w:p w14:paraId="4D7D1208" w14:textId="77777777" w:rsidR="00654E81" w:rsidRDefault="00654E81" w:rsidP="00654E81">
      <w:pPr>
        <w:ind w:leftChars="200" w:left="420"/>
      </w:pPr>
      <w:r>
        <w:t>ATM用户输入密码。</w:t>
      </w:r>
    </w:p>
    <w:p w14:paraId="52299BEA" w14:textId="77777777" w:rsidR="00654E81" w:rsidRDefault="00654E81" w:rsidP="00654E81">
      <w:pPr>
        <w:ind w:leftChars="200" w:left="420"/>
      </w:pPr>
      <w:r>
        <w:rPr>
          <w:rFonts w:hint="eastAsia"/>
        </w:rPr>
        <w:t>如果密码错误，那么输入密码，直到密码正确或输错三次。</w:t>
      </w:r>
    </w:p>
    <w:p w14:paraId="214F4623" w14:textId="77777777" w:rsidR="00654E81" w:rsidRDefault="00654E81" w:rsidP="00654E81">
      <w:pPr>
        <w:ind w:leftChars="200" w:left="420"/>
      </w:pPr>
      <w:r>
        <w:rPr>
          <w:rFonts w:hint="eastAsia"/>
        </w:rPr>
        <w:t>系统判断输入密码正确。</w:t>
      </w:r>
    </w:p>
    <w:p w14:paraId="7942764B" w14:textId="77777777" w:rsidR="00654E81" w:rsidRDefault="00654E81" w:rsidP="00654E81">
      <w:pPr>
        <w:ind w:leftChars="200" w:left="420"/>
      </w:pPr>
      <w:r>
        <w:rPr>
          <w:rFonts w:hint="eastAsia"/>
        </w:rPr>
        <w:t>系统展示登陆成功后的界面。</w:t>
      </w:r>
    </w:p>
    <w:p w14:paraId="05C10353" w14:textId="77777777" w:rsidR="00654E81" w:rsidRDefault="00654E81" w:rsidP="00654E81">
      <w:pPr>
        <w:ind w:leftChars="200" w:left="420"/>
      </w:pPr>
      <w:r>
        <w:t>ATM用户点击“取款”按钮。</w:t>
      </w:r>
    </w:p>
    <w:p w14:paraId="58A9462A" w14:textId="77777777" w:rsidR="00654E81" w:rsidRDefault="00654E81" w:rsidP="00654E81">
      <w:pPr>
        <w:ind w:leftChars="200" w:left="420"/>
      </w:pPr>
      <w:r>
        <w:t>ATM用户输入取款数目200元钱。</w:t>
      </w:r>
    </w:p>
    <w:p w14:paraId="70F5B03E" w14:textId="77777777" w:rsidR="00654E81" w:rsidRDefault="00654E81" w:rsidP="00654E81">
      <w:pPr>
        <w:ind w:leftChars="200" w:left="420"/>
      </w:pPr>
      <w:r>
        <w:t>ATM用户选择取款账户。</w:t>
      </w:r>
    </w:p>
    <w:p w14:paraId="1C772573" w14:textId="77777777" w:rsidR="00654E81" w:rsidRDefault="00654E81" w:rsidP="00654E81">
      <w:pPr>
        <w:ind w:leftChars="200" w:left="420"/>
      </w:pPr>
      <w:r>
        <w:rPr>
          <w:rFonts w:hint="eastAsia"/>
        </w:rPr>
        <w:t>系统判断用户选择的账户号有效。</w:t>
      </w:r>
    </w:p>
    <w:p w14:paraId="21E4680C" w14:textId="77777777" w:rsidR="00654E81" w:rsidRDefault="00654E81" w:rsidP="00654E81">
      <w:pPr>
        <w:ind w:leftChars="200" w:left="420"/>
      </w:pPr>
      <w:r>
        <w:rPr>
          <w:rFonts w:hint="eastAsia"/>
        </w:rPr>
        <w:t>系统判断</w:t>
      </w:r>
      <w:r>
        <w:t>ATM用户在该账户中的资金多于200元钱。</w:t>
      </w:r>
    </w:p>
    <w:p w14:paraId="527861D6" w14:textId="77777777" w:rsidR="00654E81" w:rsidRDefault="00654E81" w:rsidP="00654E81">
      <w:pPr>
        <w:ind w:leftChars="200" w:left="420"/>
      </w:pPr>
      <w:r>
        <w:rPr>
          <w:rFonts w:hint="eastAsia"/>
        </w:rPr>
        <w:t>系统判断</w:t>
      </w:r>
      <w:r>
        <w:t>200元钱小于每日提取金额限制。</w:t>
      </w:r>
    </w:p>
    <w:p w14:paraId="6F4E2189" w14:textId="77777777" w:rsidR="00654E81" w:rsidRDefault="00654E81" w:rsidP="00654E81">
      <w:pPr>
        <w:ind w:leftChars="200" w:left="420"/>
      </w:pPr>
      <w:r>
        <w:rPr>
          <w:rFonts w:hint="eastAsia"/>
        </w:rPr>
        <w:t>系统判断</w:t>
      </w:r>
      <w:r>
        <w:t>ATM机中的资金不小于200元钱。</w:t>
      </w:r>
    </w:p>
    <w:p w14:paraId="236979F6" w14:textId="77777777" w:rsidR="00654E81" w:rsidRDefault="00654E81" w:rsidP="00654E81">
      <w:pPr>
        <w:ind w:leftChars="200" w:left="420"/>
      </w:pPr>
      <w:r>
        <w:rPr>
          <w:rFonts w:hint="eastAsia"/>
        </w:rPr>
        <w:t>系统分发现金。</w:t>
      </w:r>
    </w:p>
    <w:p w14:paraId="20788924" w14:textId="77777777" w:rsidR="00654E81" w:rsidRDefault="00654E81" w:rsidP="00654E81">
      <w:pPr>
        <w:ind w:leftChars="200" w:left="420"/>
      </w:pPr>
      <w:r>
        <w:rPr>
          <w:rFonts w:hint="eastAsia"/>
        </w:rPr>
        <w:t>系统展示交易信息。</w:t>
      </w:r>
    </w:p>
    <w:p w14:paraId="4B31FB73" w14:textId="77777777" w:rsidR="00654E81" w:rsidRDefault="00654E81" w:rsidP="00654E81">
      <w:pPr>
        <w:ind w:leftChars="200" w:left="420"/>
      </w:pPr>
      <w:r>
        <w:rPr>
          <w:rFonts w:hint="eastAsia"/>
        </w:rPr>
        <w:t>系统退卡。</w:t>
      </w:r>
    </w:p>
    <w:p w14:paraId="57884EA8" w14:textId="77777777" w:rsidR="00654E81" w:rsidRDefault="00654E81" w:rsidP="00654E81">
      <w:pPr>
        <w:ind w:leftChars="200" w:left="420"/>
      </w:pPr>
      <w:r>
        <w:rPr>
          <w:rFonts w:hint="eastAsia"/>
        </w:rPr>
        <w:t>系统展示欢迎信息。</w:t>
      </w:r>
    </w:p>
    <w:p w14:paraId="233E61BE" w14:textId="77777777" w:rsidR="00654E81" w:rsidRDefault="00654E81" w:rsidP="00654E81">
      <w:pPr>
        <w:ind w:leftChars="200" w:left="420"/>
      </w:pPr>
      <w:r>
        <w:t>Then:</w:t>
      </w:r>
    </w:p>
    <w:p w14:paraId="682E46FA" w14:textId="5ABD24AB" w:rsidR="008E02C6" w:rsidRDefault="00654E81" w:rsidP="00654E81">
      <w:pPr>
        <w:ind w:leftChars="200" w:left="420"/>
      </w:pPr>
      <w:r>
        <w:t>ATM用户成功取到200元钱。</w:t>
      </w:r>
    </w:p>
    <w:p w14:paraId="253494DB" w14:textId="4EA8FE50" w:rsidR="00654E81" w:rsidRDefault="00654E81" w:rsidP="00654E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</w:p>
    <w:p w14:paraId="6A5DEA60" w14:textId="77777777" w:rsidR="00654E81" w:rsidRDefault="00654E81" w:rsidP="00654E81">
      <w:pPr>
        <w:ind w:leftChars="200" w:left="420"/>
      </w:pPr>
      <w:r>
        <w:t>Feature:提钱。</w:t>
      </w:r>
    </w:p>
    <w:p w14:paraId="2FF55C2A" w14:textId="77777777" w:rsidR="00654E81" w:rsidRDefault="00654E81" w:rsidP="00654E81">
      <w:pPr>
        <w:ind w:leftChars="200" w:left="420"/>
      </w:pPr>
      <w:r>
        <w:t>Scenario:ATM用户输入的卡是无效卡。</w:t>
      </w:r>
    </w:p>
    <w:p w14:paraId="72DD7153" w14:textId="77777777" w:rsidR="00654E81" w:rsidRDefault="00654E81" w:rsidP="00654E81">
      <w:pPr>
        <w:ind w:leftChars="200" w:left="420"/>
      </w:pPr>
      <w:r>
        <w:t>Given:</w:t>
      </w:r>
    </w:p>
    <w:p w14:paraId="34517497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33F28D03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7B1882DB" w14:textId="77777777" w:rsidR="00654E81" w:rsidRDefault="00654E81" w:rsidP="00654E81">
      <w:pPr>
        <w:ind w:leftChars="200" w:left="420"/>
      </w:pPr>
      <w:r>
        <w:rPr>
          <w:rFonts w:hint="eastAsia"/>
        </w:rPr>
        <w:t>系统判断该卡为无效卡。</w:t>
      </w:r>
    </w:p>
    <w:p w14:paraId="7660F26F" w14:textId="77777777" w:rsidR="00654E81" w:rsidRDefault="00654E81" w:rsidP="00654E81">
      <w:pPr>
        <w:ind w:leftChars="200" w:left="420"/>
      </w:pPr>
      <w:r>
        <w:t>When:</w:t>
      </w:r>
    </w:p>
    <w:p w14:paraId="0041754E" w14:textId="77777777" w:rsidR="00654E81" w:rsidRDefault="00654E81" w:rsidP="00654E81">
      <w:pPr>
        <w:ind w:leftChars="200" w:left="420"/>
      </w:pPr>
      <w:r>
        <w:rPr>
          <w:rFonts w:hint="eastAsia"/>
        </w:rPr>
        <w:t>系统退卡。</w:t>
      </w:r>
    </w:p>
    <w:p w14:paraId="6A3DD0E1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608333A3" w14:textId="77777777" w:rsidR="00654E81" w:rsidRDefault="00654E81" w:rsidP="00654E81">
      <w:pPr>
        <w:ind w:leftChars="200" w:left="420"/>
      </w:pPr>
      <w:r>
        <w:t>Then:</w:t>
      </w:r>
    </w:p>
    <w:p w14:paraId="2460CBA8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3071C4E6" w14:textId="7F90B275" w:rsidR="00654E81" w:rsidRDefault="00654E81" w:rsidP="00654E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</w:p>
    <w:p w14:paraId="179B6F5E" w14:textId="77777777" w:rsidR="00654E81" w:rsidRDefault="00654E81" w:rsidP="00654E81">
      <w:pPr>
        <w:ind w:leftChars="200" w:left="420"/>
      </w:pPr>
      <w:r>
        <w:t>Feature:提钱</w:t>
      </w:r>
    </w:p>
    <w:p w14:paraId="410C2B63" w14:textId="77777777" w:rsidR="00654E81" w:rsidRDefault="00654E81" w:rsidP="00654E81">
      <w:pPr>
        <w:ind w:leftChars="200" w:left="420"/>
      </w:pPr>
      <w:r>
        <w:lastRenderedPageBreak/>
        <w:t xml:space="preserve">Scenario:ATM用户三次输入密码错误。 </w:t>
      </w:r>
    </w:p>
    <w:p w14:paraId="0AE93E53" w14:textId="77777777" w:rsidR="00654E81" w:rsidRDefault="00654E81" w:rsidP="00654E81">
      <w:pPr>
        <w:ind w:leftChars="200" w:left="420"/>
      </w:pPr>
      <w:r>
        <w:t>Given:</w:t>
      </w:r>
    </w:p>
    <w:p w14:paraId="3108A2F6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336082AC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1881C905" w14:textId="77777777" w:rsidR="00654E81" w:rsidRDefault="00654E81" w:rsidP="00654E81">
      <w:pPr>
        <w:ind w:leftChars="200" w:left="420"/>
      </w:pPr>
      <w:r>
        <w:rPr>
          <w:rFonts w:hint="eastAsia"/>
        </w:rPr>
        <w:t>系统判断输入密码错误。</w:t>
      </w:r>
    </w:p>
    <w:p w14:paraId="460971B3" w14:textId="77777777" w:rsidR="00654E81" w:rsidRDefault="00654E81" w:rsidP="00654E81">
      <w:pPr>
        <w:ind w:leftChars="200" w:left="420"/>
      </w:pPr>
      <w:r>
        <w:t>When:</w:t>
      </w:r>
    </w:p>
    <w:p w14:paraId="735BB24C" w14:textId="77777777" w:rsidR="00654E81" w:rsidRDefault="00654E81" w:rsidP="00654E81">
      <w:pPr>
        <w:ind w:leftChars="200" w:left="420"/>
      </w:pPr>
      <w:r>
        <w:rPr>
          <w:rFonts w:hint="eastAsia"/>
        </w:rPr>
        <w:t>系统提示三次输入密码错误同时系统吞卡。</w:t>
      </w:r>
    </w:p>
    <w:p w14:paraId="1FD3F862" w14:textId="77777777" w:rsidR="00654E81" w:rsidRDefault="00654E81" w:rsidP="00654E81">
      <w:pPr>
        <w:ind w:leftChars="200" w:left="420"/>
      </w:pPr>
      <w:r>
        <w:rPr>
          <w:rFonts w:hint="eastAsia"/>
        </w:rPr>
        <w:t>系统展示欢迎信息。</w:t>
      </w:r>
    </w:p>
    <w:p w14:paraId="21EC9B4C" w14:textId="77777777" w:rsidR="00654E81" w:rsidRDefault="00654E81" w:rsidP="00654E81">
      <w:pPr>
        <w:ind w:leftChars="200" w:left="420"/>
      </w:pPr>
      <w:r>
        <w:t>Then:</w:t>
      </w:r>
    </w:p>
    <w:p w14:paraId="0D0E8855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0190D091" w14:textId="77777777" w:rsidR="00654E81" w:rsidRDefault="00654E81" w:rsidP="00654E81">
      <w:pPr>
        <w:ind w:leftChars="200" w:left="420"/>
      </w:pPr>
      <w:r>
        <w:t>ATM用户失去插入的卡。</w:t>
      </w:r>
    </w:p>
    <w:p w14:paraId="132D9139" w14:textId="79AFF6FE" w:rsidR="00654E81" w:rsidRDefault="00654E81" w:rsidP="00654E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</w:p>
    <w:p w14:paraId="669396B1" w14:textId="50421BB3" w:rsidR="00654E81" w:rsidRDefault="00654E81" w:rsidP="00654E81">
      <w:pPr>
        <w:ind w:leftChars="200" w:left="420"/>
      </w:pPr>
      <w:r>
        <w:t>Feature:提钱</w:t>
      </w:r>
    </w:p>
    <w:p w14:paraId="470903CB" w14:textId="77777777" w:rsidR="00654E81" w:rsidRDefault="00654E81" w:rsidP="00654E81">
      <w:pPr>
        <w:ind w:leftChars="200" w:left="420"/>
      </w:pPr>
      <w:r>
        <w:t>Scenario:ATM用户在任何情况下都可以退出系统。</w:t>
      </w:r>
    </w:p>
    <w:p w14:paraId="3FE34BBA" w14:textId="77777777" w:rsidR="00654E81" w:rsidRDefault="00654E81" w:rsidP="00654E81">
      <w:pPr>
        <w:ind w:leftChars="200" w:left="420"/>
      </w:pPr>
      <w:r>
        <w:t>Given:</w:t>
      </w:r>
    </w:p>
    <w:p w14:paraId="0DDCF544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70B9EB3F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2782BCE9" w14:textId="77777777" w:rsidR="00654E81" w:rsidRDefault="00654E81" w:rsidP="00654E81">
      <w:pPr>
        <w:ind w:leftChars="200" w:left="420"/>
      </w:pPr>
      <w:r>
        <w:t>ATM用户在任何情况下选择“取消”操作。</w:t>
      </w:r>
    </w:p>
    <w:p w14:paraId="5D95F535" w14:textId="77777777" w:rsidR="00654E81" w:rsidRDefault="00654E81" w:rsidP="00654E81">
      <w:pPr>
        <w:ind w:leftChars="200" w:left="420"/>
      </w:pPr>
      <w:r>
        <w:t>When:</w:t>
      </w:r>
    </w:p>
    <w:p w14:paraId="5CECE5CB" w14:textId="77777777" w:rsidR="00654E81" w:rsidRDefault="00654E81" w:rsidP="00654E81">
      <w:pPr>
        <w:ind w:leftChars="200" w:left="420"/>
      </w:pPr>
      <w:r>
        <w:rPr>
          <w:rFonts w:hint="eastAsia"/>
        </w:rPr>
        <w:t>系统取消交易同时系统退卡。</w:t>
      </w:r>
    </w:p>
    <w:p w14:paraId="07387A09" w14:textId="77777777" w:rsidR="00654E81" w:rsidRDefault="00654E81" w:rsidP="00654E81">
      <w:pPr>
        <w:ind w:leftChars="200" w:left="420"/>
      </w:pPr>
      <w:r>
        <w:rPr>
          <w:rFonts w:hint="eastAsia"/>
        </w:rPr>
        <w:t>系统展示欢迎信息。</w:t>
      </w:r>
    </w:p>
    <w:p w14:paraId="1CAE6438" w14:textId="77777777" w:rsidR="00654E81" w:rsidRDefault="00654E81" w:rsidP="00654E81">
      <w:pPr>
        <w:ind w:leftChars="200" w:left="420"/>
      </w:pPr>
      <w:r>
        <w:t>Then:</w:t>
      </w:r>
    </w:p>
    <w:p w14:paraId="69476D9E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744525DB" w14:textId="77777777" w:rsidR="00654E81" w:rsidRDefault="00654E81" w:rsidP="00654E81">
      <w:pPr>
        <w:ind w:leftChars="200" w:left="420"/>
      </w:pPr>
      <w:r>
        <w:rPr>
          <w:rFonts w:hint="eastAsia"/>
        </w:rPr>
        <w:t>系统展示欢迎信息。</w:t>
      </w:r>
    </w:p>
    <w:p w14:paraId="1BCA2C23" w14:textId="65724B64" w:rsidR="00654E81" w:rsidRDefault="00654E81" w:rsidP="00654E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roman</w:instrText>
      </w:r>
      <w:r>
        <w:instrText xml:space="preserve"> </w:instrText>
      </w:r>
      <w:r>
        <w:fldChar w:fldCharType="separate"/>
      </w:r>
      <w:r>
        <w:rPr>
          <w:noProof/>
        </w:rPr>
        <w:t>v</w:t>
      </w:r>
      <w:r>
        <w:fldChar w:fldCharType="end"/>
      </w:r>
    </w:p>
    <w:p w14:paraId="360BEBA5" w14:textId="77777777" w:rsidR="00654E81" w:rsidRDefault="00654E81" w:rsidP="00654E81">
      <w:pPr>
        <w:ind w:leftChars="200" w:left="420"/>
      </w:pPr>
      <w:r>
        <w:t>Feature:提钱</w:t>
      </w:r>
    </w:p>
    <w:p w14:paraId="025BE3E0" w14:textId="77777777" w:rsidR="00654E81" w:rsidRDefault="00654E81" w:rsidP="00654E81">
      <w:pPr>
        <w:ind w:leftChars="200" w:left="420"/>
      </w:pPr>
      <w:r>
        <w:t>Scenario:ATM机中的资金不足。</w:t>
      </w:r>
    </w:p>
    <w:p w14:paraId="1A41AE11" w14:textId="77777777" w:rsidR="00654E81" w:rsidRDefault="00654E81" w:rsidP="00654E81">
      <w:pPr>
        <w:ind w:leftChars="200" w:left="420"/>
      </w:pPr>
      <w:r>
        <w:t>Given:</w:t>
      </w:r>
    </w:p>
    <w:p w14:paraId="64BF83AA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222AF829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657F09D8" w14:textId="77777777" w:rsidR="00654E81" w:rsidRDefault="00654E81" w:rsidP="00654E81">
      <w:pPr>
        <w:ind w:leftChars="200" w:left="420"/>
      </w:pPr>
      <w:r>
        <w:t>ATM机中的资金小于200元钱。</w:t>
      </w:r>
    </w:p>
    <w:p w14:paraId="55A99236" w14:textId="77777777" w:rsidR="00654E81" w:rsidRDefault="00654E81" w:rsidP="00654E81">
      <w:pPr>
        <w:ind w:leftChars="200" w:left="420"/>
      </w:pPr>
      <w:r>
        <w:t>When:</w:t>
      </w:r>
    </w:p>
    <w:p w14:paraId="655B0D4A" w14:textId="77777777" w:rsidR="00654E81" w:rsidRDefault="00654E81" w:rsidP="00654E81">
      <w:pPr>
        <w:ind w:leftChars="200" w:left="420"/>
      </w:pPr>
      <w:r>
        <w:rPr>
          <w:rFonts w:hint="eastAsia"/>
        </w:rPr>
        <w:t>系统展示“</w:t>
      </w:r>
      <w:r>
        <w:t>ATM机中的资金不足”。</w:t>
      </w:r>
    </w:p>
    <w:p w14:paraId="7119AA65" w14:textId="77777777" w:rsidR="00654E81" w:rsidRDefault="00654E81" w:rsidP="00654E81">
      <w:pPr>
        <w:ind w:leftChars="200" w:left="420"/>
      </w:pPr>
      <w:r>
        <w:rPr>
          <w:rFonts w:hint="eastAsia"/>
        </w:rPr>
        <w:t>系统退卡。</w:t>
      </w:r>
    </w:p>
    <w:p w14:paraId="00AACEB8" w14:textId="77777777" w:rsidR="00654E81" w:rsidRDefault="00654E81" w:rsidP="00654E81">
      <w:pPr>
        <w:ind w:leftChars="200" w:left="420"/>
      </w:pPr>
      <w:r>
        <w:t>Then:</w:t>
      </w:r>
    </w:p>
    <w:p w14:paraId="33C91D38" w14:textId="77777777" w:rsidR="00654E81" w:rsidRDefault="00654E81" w:rsidP="00654E81">
      <w:pPr>
        <w:ind w:leftChars="200" w:left="420"/>
      </w:pPr>
      <w:r>
        <w:t>ATM用户的资金没有被取出。</w:t>
      </w:r>
    </w:p>
    <w:p w14:paraId="4572C5E9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5F1F5572" w14:textId="77777777" w:rsidR="00654E81" w:rsidRDefault="00654E81" w:rsidP="00654E81">
      <w:pPr>
        <w:ind w:leftChars="200" w:left="420"/>
      </w:pPr>
      <w:r>
        <w:rPr>
          <w:rFonts w:hint="eastAsia"/>
        </w:rPr>
        <w:t>系统展示欢迎信息。</w:t>
      </w:r>
    </w:p>
    <w:p w14:paraId="501DD7D2" w14:textId="19673518" w:rsidR="00654E81" w:rsidRDefault="00654E81" w:rsidP="00654E81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roman</w:instrText>
      </w:r>
      <w:r>
        <w:instrText xml:space="preserve"> </w:instrText>
      </w:r>
      <w:r>
        <w:fldChar w:fldCharType="separate"/>
      </w:r>
      <w:r>
        <w:rPr>
          <w:noProof/>
        </w:rPr>
        <w:t>vi</w:t>
      </w:r>
      <w:r>
        <w:fldChar w:fldCharType="end"/>
      </w:r>
    </w:p>
    <w:p w14:paraId="23ED723A" w14:textId="77777777" w:rsidR="00654E81" w:rsidRDefault="00654E81" w:rsidP="00654E81">
      <w:pPr>
        <w:ind w:leftChars="200" w:left="420"/>
      </w:pPr>
      <w:r>
        <w:t>Feature:提钱</w:t>
      </w:r>
    </w:p>
    <w:p w14:paraId="6743D3DD" w14:textId="77777777" w:rsidR="00654E81" w:rsidRDefault="00654E81" w:rsidP="00654E81">
      <w:pPr>
        <w:ind w:leftChars="200" w:left="420"/>
      </w:pPr>
      <w:r>
        <w:t>Scenario:系统检测出该次交易并不合法。</w:t>
      </w:r>
    </w:p>
    <w:p w14:paraId="3023B95A" w14:textId="77777777" w:rsidR="00654E81" w:rsidRDefault="00654E81" w:rsidP="00654E81">
      <w:pPr>
        <w:ind w:leftChars="200" w:left="420"/>
      </w:pPr>
      <w:r>
        <w:t>Given:</w:t>
      </w:r>
    </w:p>
    <w:p w14:paraId="658A7308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0B6BE2BC" w14:textId="77777777" w:rsidR="00654E81" w:rsidRDefault="00654E81" w:rsidP="00654E81">
      <w:pPr>
        <w:ind w:leftChars="200" w:left="420"/>
      </w:pPr>
      <w:r>
        <w:rPr>
          <w:rFonts w:hint="eastAsia"/>
        </w:rPr>
        <w:t>系统显示欢迎信息。</w:t>
      </w:r>
    </w:p>
    <w:p w14:paraId="44E5FE32" w14:textId="77777777" w:rsidR="00654E81" w:rsidRDefault="00654E81" w:rsidP="00654E81">
      <w:pPr>
        <w:ind w:leftChars="200" w:left="420"/>
      </w:pPr>
      <w:r>
        <w:rPr>
          <w:rFonts w:hint="eastAsia"/>
        </w:rPr>
        <w:lastRenderedPageBreak/>
        <w:t>用户选择的账户号无效或</w:t>
      </w:r>
      <w:r>
        <w:t>ATM用户在该账户中的资金不足200元钱或200元钱大于每日提取金额限制。</w:t>
      </w:r>
    </w:p>
    <w:p w14:paraId="46558AF9" w14:textId="77777777" w:rsidR="00654E81" w:rsidRDefault="00654E81" w:rsidP="00654E81">
      <w:pPr>
        <w:ind w:leftChars="200" w:left="420"/>
      </w:pPr>
      <w:r>
        <w:t>When:</w:t>
      </w:r>
    </w:p>
    <w:p w14:paraId="5AC13EE2" w14:textId="77777777" w:rsidR="00654E81" w:rsidRDefault="00654E81" w:rsidP="00654E81">
      <w:pPr>
        <w:ind w:leftChars="200" w:left="420"/>
      </w:pPr>
      <w:r>
        <w:rPr>
          <w:rFonts w:hint="eastAsia"/>
        </w:rPr>
        <w:t>系统展示抱歉信息并同时退卡。</w:t>
      </w:r>
    </w:p>
    <w:p w14:paraId="4296486E" w14:textId="77777777" w:rsidR="00654E81" w:rsidRDefault="00654E81" w:rsidP="00654E81">
      <w:pPr>
        <w:ind w:leftChars="200" w:left="420"/>
      </w:pPr>
      <w:r>
        <w:t>Then:</w:t>
      </w:r>
    </w:p>
    <w:p w14:paraId="1A65861F" w14:textId="77777777" w:rsidR="00654E81" w:rsidRDefault="00654E81" w:rsidP="00654E81">
      <w:pPr>
        <w:ind w:leftChars="200" w:left="420"/>
      </w:pPr>
      <w:r>
        <w:rPr>
          <w:rFonts w:hint="eastAsia"/>
        </w:rPr>
        <w:t>系统处于空闲状态。</w:t>
      </w:r>
    </w:p>
    <w:p w14:paraId="32BEAEF7" w14:textId="43D704CA" w:rsidR="00654E81" w:rsidRDefault="00654E81" w:rsidP="00654E81">
      <w:pPr>
        <w:ind w:leftChars="200" w:left="420"/>
        <w:rPr>
          <w:rFonts w:hint="eastAsia"/>
        </w:rPr>
      </w:pPr>
      <w:r>
        <w:rPr>
          <w:rFonts w:hint="eastAsia"/>
        </w:rPr>
        <w:t>系统展示欢迎信息。</w:t>
      </w:r>
    </w:p>
    <w:p w14:paraId="2533F0E7" w14:textId="6334CCBE" w:rsidR="00F45382" w:rsidRDefault="00E42843" w:rsidP="00FF32B2">
      <w:pPr>
        <w:pStyle w:val="4"/>
      </w:pPr>
      <w:r>
        <w:rPr>
          <w:rFonts w:hint="eastAsia"/>
        </w:rPr>
        <w:t>标签化</w:t>
      </w:r>
      <w:r w:rsidR="00654E81">
        <w:rPr>
          <w:rFonts w:hint="eastAsia"/>
        </w:rPr>
        <w:t>过程</w:t>
      </w:r>
      <w:bookmarkStart w:id="0" w:name="_GoBack"/>
      <w:bookmarkEnd w:id="0"/>
    </w:p>
    <w:p w14:paraId="0285D17E" w14:textId="36740ED9" w:rsidR="00D84852" w:rsidRDefault="003808AF" w:rsidP="003808AF">
      <w:pPr>
        <w:pStyle w:val="a3"/>
        <w:ind w:firstLineChars="0"/>
      </w:pPr>
      <w:r>
        <w:rPr>
          <w:rFonts w:hint="eastAsia"/>
        </w:rPr>
        <w:t>将根据输入文件创建的G</w:t>
      </w:r>
      <w:r>
        <w:t>WT</w:t>
      </w:r>
      <w:r>
        <w:rPr>
          <w:rFonts w:hint="eastAsia"/>
        </w:rPr>
        <w:t>对象按照</w:t>
      </w:r>
      <w:r w:rsidR="00D84852">
        <w:rPr>
          <w:rFonts w:hint="eastAsia"/>
        </w:rPr>
        <w:t>Feature</w:t>
      </w:r>
      <w:r>
        <w:rPr>
          <w:rFonts w:hint="eastAsia"/>
        </w:rPr>
        <w:t>属性值分类，</w:t>
      </w:r>
      <w:r w:rsidR="00D84852">
        <w:rPr>
          <w:rFonts w:hint="eastAsia"/>
        </w:rPr>
        <w:t>每一个G</w:t>
      </w:r>
      <w:r w:rsidR="00D84852">
        <w:t>WT</w:t>
      </w:r>
      <w:r w:rsidR="00D84852">
        <w:rPr>
          <w:rFonts w:hint="eastAsia"/>
        </w:rPr>
        <w:t>对象创建一个对应的Tagged</w:t>
      </w:r>
      <w:r w:rsidR="00D84852">
        <w:t>GWT</w:t>
      </w:r>
      <w:r w:rsidR="00D84852">
        <w:rPr>
          <w:rFonts w:hint="eastAsia"/>
        </w:rPr>
        <w:t>对象，将G</w:t>
      </w:r>
      <w:r w:rsidR="00D84852">
        <w:t>WT</w:t>
      </w:r>
      <w:r w:rsidR="00D84852">
        <w:rPr>
          <w:rFonts w:hint="eastAsia"/>
        </w:rPr>
        <w:t>对象的属性值复制到Tagged</w:t>
      </w:r>
      <w:r w:rsidR="00D84852">
        <w:t>GWT</w:t>
      </w:r>
      <w:r w:rsidR="00D84852">
        <w:rPr>
          <w:rFonts w:hint="eastAsia"/>
        </w:rPr>
        <w:t>的对应属性中</w:t>
      </w:r>
      <w:r>
        <w:rPr>
          <w:rFonts w:hint="eastAsia"/>
        </w:rPr>
        <w:t>，具有相同Feature值的Tagged</w:t>
      </w:r>
      <w:r>
        <w:t>GWT</w:t>
      </w:r>
      <w:r>
        <w:rPr>
          <w:rFonts w:hint="eastAsia"/>
        </w:rPr>
        <w:t>保存在一个list对象当中，此处输入示例的Feature都相同，被保存在同一个list当中</w:t>
      </w:r>
      <w:r w:rsidR="00D84852">
        <w:rPr>
          <w:rFonts w:hint="eastAsia"/>
        </w:rPr>
        <w:t>。</w:t>
      </w:r>
    </w:p>
    <w:p w14:paraId="5C252AE0" w14:textId="030BCE2D" w:rsidR="003808AF" w:rsidRDefault="00D84852" w:rsidP="00D84852">
      <w:pPr>
        <w:pStyle w:val="a3"/>
      </w:pPr>
      <w:r>
        <w:rPr>
          <w:rFonts w:hint="eastAsia"/>
        </w:rPr>
        <w:t>对每一个</w:t>
      </w:r>
      <w:r w:rsidR="003808AF">
        <w:rPr>
          <w:rFonts w:hint="eastAsia"/>
        </w:rPr>
        <w:t>保存了若干个</w:t>
      </w:r>
      <w:r>
        <w:rPr>
          <w:rFonts w:hint="eastAsia"/>
        </w:rPr>
        <w:t>Tagged</w:t>
      </w:r>
      <w:r>
        <w:t>GWT</w:t>
      </w:r>
      <w:r>
        <w:rPr>
          <w:rFonts w:hint="eastAsia"/>
        </w:rPr>
        <w:t>对象</w:t>
      </w:r>
      <w:r w:rsidR="003808AF">
        <w:rPr>
          <w:rFonts w:hint="eastAsia"/>
        </w:rPr>
        <w:t>的list生成一个R</w:t>
      </w:r>
      <w:r w:rsidR="003808AF">
        <w:t>UCM</w:t>
      </w:r>
      <w:r w:rsidR="00E6089A">
        <w:rPr>
          <w:rFonts w:hint="eastAsia"/>
        </w:rPr>
        <w:t>，</w:t>
      </w:r>
      <w:r w:rsidR="003808AF">
        <w:rPr>
          <w:rFonts w:hint="eastAsia"/>
        </w:rPr>
        <w:t>具体来说</w:t>
      </w:r>
      <w:r w:rsidR="00E6089A">
        <w:rPr>
          <w:rFonts w:hint="eastAsia"/>
        </w:rPr>
        <w:t>，遍历此list，</w:t>
      </w:r>
      <w:r>
        <w:rPr>
          <w:rFonts w:hint="eastAsia"/>
        </w:rPr>
        <w:t>先</w:t>
      </w:r>
      <w:r w:rsidR="003808AF">
        <w:rPr>
          <w:rFonts w:hint="eastAsia"/>
        </w:rPr>
        <w:t>为每个TaggedGWT</w:t>
      </w:r>
      <w:r>
        <w:rPr>
          <w:rFonts w:hint="eastAsia"/>
        </w:rPr>
        <w:t>标记基础标签，包括G</w:t>
      </w:r>
      <w:r>
        <w:t>WT</w:t>
      </w:r>
      <w:r>
        <w:rPr>
          <w:rFonts w:hint="eastAsia"/>
        </w:rPr>
        <w:t>级的UseCase</w:t>
      </w:r>
      <w:r>
        <w:t>N</w:t>
      </w:r>
      <w:r>
        <w:rPr>
          <w:rFonts w:hint="eastAsia"/>
        </w:rPr>
        <w:t>ame和Flow</w:t>
      </w:r>
      <w:r>
        <w:t>T</w:t>
      </w:r>
      <w:r>
        <w:rPr>
          <w:rFonts w:hint="eastAsia"/>
        </w:rPr>
        <w:t>ype的basic或bounded标签，</w:t>
      </w:r>
      <w:proofErr w:type="gramStart"/>
      <w:r>
        <w:rPr>
          <w:rFonts w:hint="eastAsia"/>
        </w:rPr>
        <w:t>句子级</w:t>
      </w:r>
      <w:proofErr w:type="gramEnd"/>
      <w:r>
        <w:rPr>
          <w:rFonts w:hint="eastAsia"/>
        </w:rPr>
        <w:t>的wordlist、actor和action标签。</w:t>
      </w:r>
    </w:p>
    <w:p w14:paraId="62C27B5B" w14:textId="5D1CFDBF" w:rsidR="00D84852" w:rsidRDefault="003808AF" w:rsidP="00D84852">
      <w:pPr>
        <w:pStyle w:val="a3"/>
      </w:pPr>
      <w:r>
        <w:rPr>
          <w:rFonts w:hint="eastAsia"/>
        </w:rPr>
        <w:t>首先计算</w:t>
      </w:r>
      <w:r w:rsidR="00D84852">
        <w:rPr>
          <w:rFonts w:hint="eastAsia"/>
        </w:rPr>
        <w:t>所有</w:t>
      </w:r>
      <w:r w:rsidR="00D84852">
        <w:t>T</w:t>
      </w:r>
      <w:r w:rsidR="00D84852">
        <w:rPr>
          <w:rFonts w:hint="eastAsia"/>
        </w:rPr>
        <w:t>aggedG</w:t>
      </w:r>
      <w:r w:rsidR="00D84852">
        <w:t>WT</w:t>
      </w:r>
      <w:r w:rsidR="00D84852">
        <w:rPr>
          <w:rFonts w:hint="eastAsia"/>
        </w:rPr>
        <w:t>的Given属性中句子的数量，将其中句子最少的TaggedG</w:t>
      </w:r>
      <w:r w:rsidR="00D84852">
        <w:t>WT</w:t>
      </w:r>
      <w:r w:rsidR="00D84852">
        <w:rPr>
          <w:rFonts w:hint="eastAsia"/>
        </w:rPr>
        <w:t>的Flow</w:t>
      </w:r>
      <w:r w:rsidR="00D84852">
        <w:t>T</w:t>
      </w:r>
      <w:r w:rsidR="00D84852">
        <w:rPr>
          <w:rFonts w:hint="eastAsia"/>
        </w:rPr>
        <w:t>ype标记为basic，</w:t>
      </w:r>
      <w:r w:rsidR="007864FA">
        <w:rPr>
          <w:rFonts w:hint="eastAsia"/>
        </w:rPr>
        <w:t>可以在中间结果中看到</w:t>
      </w:r>
      <w:r w:rsidR="00367BFC">
        <w:rPr>
          <w:rFonts w:hint="eastAsia"/>
        </w:rPr>
        <w:t>Tagged</w:t>
      </w:r>
      <w:r w:rsidR="00367BFC">
        <w:t>GWT</w:t>
      </w:r>
      <w:r w:rsidR="00E6089A">
        <w:t>1</w:t>
      </w:r>
      <w:r w:rsidR="00367BFC">
        <w:rPr>
          <w:rFonts w:hint="eastAsia"/>
        </w:rPr>
        <w:t>的Flow</w:t>
      </w:r>
      <w:r w:rsidR="00367BFC">
        <w:t>T</w:t>
      </w:r>
      <w:r w:rsidR="00367BFC">
        <w:rPr>
          <w:rFonts w:hint="eastAsia"/>
        </w:rPr>
        <w:t>ype被标记为basic；</w:t>
      </w:r>
      <w:r w:rsidR="00D84852">
        <w:rPr>
          <w:rFonts w:hint="eastAsia"/>
        </w:rPr>
        <w:t>句子数量超过标记为basic的G</w:t>
      </w:r>
      <w:r w:rsidR="00D84852">
        <w:t>WT 2</w:t>
      </w:r>
      <w:r w:rsidR="00D84852">
        <w:rPr>
          <w:rFonts w:hint="eastAsia"/>
        </w:rPr>
        <w:t>句或以上（如果有）的TaggedG</w:t>
      </w:r>
      <w:r w:rsidR="00D84852">
        <w:t>WT</w:t>
      </w:r>
      <w:r w:rsidR="00D84852">
        <w:rPr>
          <w:rFonts w:hint="eastAsia"/>
        </w:rPr>
        <w:t>的Flow</w:t>
      </w:r>
      <w:r w:rsidR="00D84852">
        <w:t>T</w:t>
      </w:r>
      <w:r w:rsidR="00D84852">
        <w:rPr>
          <w:rFonts w:hint="eastAsia"/>
        </w:rPr>
        <w:t>ype标记为bounded</w:t>
      </w:r>
      <w:r w:rsidR="00E6089A">
        <w:rPr>
          <w:rFonts w:hint="eastAsia"/>
        </w:rPr>
        <w:t>，因此TaggedGWT</w:t>
      </w:r>
      <w:r w:rsidR="00E6089A">
        <w:t>6</w:t>
      </w:r>
      <w:r w:rsidR="00E6089A">
        <w:rPr>
          <w:rFonts w:hint="eastAsia"/>
        </w:rPr>
        <w:t>的</w:t>
      </w:r>
      <w:r w:rsidR="00E6089A">
        <w:t>F</w:t>
      </w:r>
      <w:r w:rsidR="00E6089A">
        <w:rPr>
          <w:rFonts w:hint="eastAsia"/>
        </w:rPr>
        <w:t>low</w:t>
      </w:r>
      <w:r w:rsidR="00E6089A">
        <w:t>T</w:t>
      </w:r>
      <w:r w:rsidR="00E6089A">
        <w:rPr>
          <w:rFonts w:hint="eastAsia"/>
        </w:rPr>
        <w:t>ype被标记为bounded</w:t>
      </w:r>
      <w:r w:rsidR="00D84852">
        <w:rPr>
          <w:rFonts w:hint="eastAsia"/>
        </w:rPr>
        <w:t>。</w:t>
      </w:r>
      <w:r w:rsidR="00E6089A">
        <w:rPr>
          <w:rFonts w:hint="eastAsia"/>
        </w:rPr>
        <w:t>在此遍历TaggedGWT的list的过程中，</w:t>
      </w:r>
      <w:r w:rsidR="00D84852">
        <w:rPr>
          <w:rFonts w:hint="eastAsia"/>
        </w:rPr>
        <w:t>对每一个TaggedG</w:t>
      </w:r>
      <w:r w:rsidR="00D84852">
        <w:t>WT</w:t>
      </w:r>
      <w:r w:rsidR="00D84852">
        <w:rPr>
          <w:rFonts w:hint="eastAsia"/>
        </w:rPr>
        <w:t>，从TaggedG</w:t>
      </w:r>
      <w:r w:rsidR="00D84852">
        <w:t>WT</w:t>
      </w:r>
      <w:r w:rsidR="00D84852">
        <w:rPr>
          <w:rFonts w:hint="eastAsia"/>
        </w:rPr>
        <w:t>的Feature字段读出</w:t>
      </w:r>
      <w:proofErr w:type="gramStart"/>
      <w:r w:rsidR="00D84852">
        <w:rPr>
          <w:rFonts w:hint="eastAsia"/>
        </w:rPr>
        <w:t>用例名记录</w:t>
      </w:r>
      <w:proofErr w:type="gramEnd"/>
      <w:r w:rsidR="00D84852">
        <w:rPr>
          <w:rFonts w:hint="eastAsia"/>
        </w:rPr>
        <w:t>到UseCase</w:t>
      </w:r>
      <w:r w:rsidR="00D84852">
        <w:t>N</w:t>
      </w:r>
      <w:r w:rsidR="00D84852">
        <w:rPr>
          <w:rFonts w:hint="eastAsia"/>
        </w:rPr>
        <w:t>ame属性中</w:t>
      </w:r>
      <w:r w:rsidR="00E6089A">
        <w:rPr>
          <w:rFonts w:hint="eastAsia"/>
        </w:rPr>
        <w:t>，因此中间结果中所有TaggedGWT的Use</w:t>
      </w:r>
      <w:r w:rsidR="00E6089A">
        <w:t>C</w:t>
      </w:r>
      <w:r w:rsidR="00E6089A">
        <w:rPr>
          <w:rFonts w:hint="eastAsia"/>
        </w:rPr>
        <w:t>ase</w:t>
      </w:r>
      <w:r w:rsidR="00E6089A">
        <w:t>N</w:t>
      </w:r>
      <w:r w:rsidR="00E6089A">
        <w:rPr>
          <w:rFonts w:hint="eastAsia"/>
        </w:rPr>
        <w:t>ame与Feature都相同；</w:t>
      </w:r>
      <w:r w:rsidR="00D84852">
        <w:rPr>
          <w:rFonts w:hint="eastAsia"/>
        </w:rPr>
        <w:t>对</w:t>
      </w:r>
      <w:r w:rsidR="00E6089A">
        <w:rPr>
          <w:rFonts w:hint="eastAsia"/>
        </w:rPr>
        <w:t>Scenario、Given、</w:t>
      </w:r>
      <w:r w:rsidR="00D84852">
        <w:rPr>
          <w:rFonts w:hint="eastAsia"/>
        </w:rPr>
        <w:t>Wh</w:t>
      </w:r>
      <w:r w:rsidR="00E6089A">
        <w:rPr>
          <w:rFonts w:hint="eastAsia"/>
        </w:rPr>
        <w:t>en、Then</w:t>
      </w:r>
      <w:r w:rsidR="00D84852">
        <w:rPr>
          <w:rFonts w:hint="eastAsia"/>
        </w:rPr>
        <w:t>属性中的每一个Sentence对象，首先执行分词操作，将分词结果保存到句子的wordlist属性，使用句子的分词结果对句子做依存句法分析，根据依存句法分析的结果搜索句法树，将依存关系为主谓关系的</w:t>
      </w:r>
      <w:proofErr w:type="gramStart"/>
      <w:r w:rsidR="00D84852">
        <w:rPr>
          <w:rFonts w:hint="eastAsia"/>
        </w:rPr>
        <w:t>词记录</w:t>
      </w:r>
      <w:proofErr w:type="gramEnd"/>
      <w:r w:rsidR="00D84852">
        <w:rPr>
          <w:rFonts w:hint="eastAsia"/>
        </w:rPr>
        <w:t>到Sentence对象的actor属性，将依存关系的核心</w:t>
      </w:r>
      <w:proofErr w:type="gramStart"/>
      <w:r w:rsidR="00D84852">
        <w:rPr>
          <w:rFonts w:hint="eastAsia"/>
        </w:rPr>
        <w:t>词记录</w:t>
      </w:r>
      <w:proofErr w:type="gramEnd"/>
      <w:r w:rsidR="00D84852">
        <w:rPr>
          <w:rFonts w:hint="eastAsia"/>
        </w:rPr>
        <w:t>到Sentence对象的action属性</w:t>
      </w:r>
      <w:r w:rsidR="00E6089A">
        <w:rPr>
          <w:rFonts w:hint="eastAsia"/>
        </w:rPr>
        <w:t>，从中间结果中可以看到所有TaggedGWT对象中的Sentence对象的上述</w:t>
      </w:r>
      <w:r w:rsidR="007932EB">
        <w:rPr>
          <w:rFonts w:hint="eastAsia"/>
        </w:rPr>
        <w:t>属性都记录了分析结果。</w:t>
      </w:r>
      <w:r w:rsidR="00D84852">
        <w:rPr>
          <w:rFonts w:hint="eastAsia"/>
        </w:rPr>
        <w:t>。</w:t>
      </w:r>
    </w:p>
    <w:p w14:paraId="5A032ED2" w14:textId="31E8EF83" w:rsidR="00D84852" w:rsidRDefault="00D84852" w:rsidP="00D84852">
      <w:pPr>
        <w:ind w:firstLineChars="50" w:firstLine="10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完成基础标签标记后，进一步标记G</w:t>
      </w:r>
      <w:r>
        <w:t>WT</w:t>
      </w:r>
      <w:r>
        <w:rPr>
          <w:rFonts w:hint="eastAsia"/>
        </w:rPr>
        <w:t>级Flow</w:t>
      </w:r>
      <w:r>
        <w:t>T</w:t>
      </w:r>
      <w:r>
        <w:rPr>
          <w:rFonts w:hint="eastAsia"/>
        </w:rPr>
        <w:t>ype中的specific和global，refer标签，condition标签；</w:t>
      </w:r>
      <w:proofErr w:type="gramStart"/>
      <w:r>
        <w:rPr>
          <w:rFonts w:hint="eastAsia"/>
        </w:rPr>
        <w:t>句子级</w:t>
      </w:r>
      <w:proofErr w:type="gramEnd"/>
      <w:r>
        <w:rPr>
          <w:rFonts w:hint="eastAsia"/>
        </w:rPr>
        <w:t>的normal</w:t>
      </w:r>
      <w:r>
        <w:t>C</w:t>
      </w:r>
      <w:r>
        <w:rPr>
          <w:rFonts w:hint="eastAsia"/>
        </w:rPr>
        <w:t>ontent，type和associated标签。</w:t>
      </w:r>
    </w:p>
    <w:p w14:paraId="47281A30" w14:textId="4B5A551A" w:rsidR="00D84852" w:rsidRDefault="007932EB" w:rsidP="007932EB">
      <w:pPr>
        <w:pStyle w:val="a3"/>
      </w:pPr>
      <w:r>
        <w:rPr>
          <w:rFonts w:hint="eastAsia"/>
        </w:rPr>
        <w:t>再次遍历保存了TaggedGWT的list，首先</w:t>
      </w:r>
      <w:r w:rsidR="00D84852">
        <w:rPr>
          <w:rFonts w:hint="eastAsia"/>
        </w:rPr>
        <w:t>对Tagged</w:t>
      </w:r>
      <w:r w:rsidR="00D84852">
        <w:t>GWT</w:t>
      </w:r>
      <w:r w:rsidR="00D84852">
        <w:rPr>
          <w:rFonts w:hint="eastAsia"/>
        </w:rPr>
        <w:t>的When中记录的句子，根据其句法分析结果判断是否为简单句，若为简单句，将其type标记为normal，否则分析其wordlist中的关键词，若含有表示条件的关键词则标记type为conditional，若含有表示循环的关键词则标记type为circular，在此基础上将这些句子的文本规范化，</w:t>
      </w:r>
      <w:r>
        <w:rPr>
          <w:rFonts w:hint="eastAsia"/>
        </w:rPr>
        <w:t>即</w:t>
      </w:r>
      <w:r w:rsidR="00D84852">
        <w:rPr>
          <w:rFonts w:hint="eastAsia"/>
        </w:rPr>
        <w:t>对normal类型的句子去掉表示具体数据的宾语的定语，生成规范化句子内容normal</w:t>
      </w:r>
      <w:r w:rsidR="00D84852">
        <w:t>C</w:t>
      </w:r>
      <w:r w:rsidR="00D84852">
        <w:rPr>
          <w:rFonts w:hint="eastAsia"/>
        </w:rPr>
        <w:t>ontent，对类型为conditional和circular的句子将其关键词替换为R</w:t>
      </w:r>
      <w:r w:rsidR="00D84852">
        <w:t>UCM</w:t>
      </w:r>
      <w:r w:rsidR="00D84852">
        <w:rPr>
          <w:rFonts w:hint="eastAsia"/>
        </w:rPr>
        <w:t>关键字，生成规范化的句子内容normal</w:t>
      </w:r>
      <w:r w:rsidR="00D84852">
        <w:t>C</w:t>
      </w:r>
      <w:r w:rsidR="00D84852">
        <w:rPr>
          <w:rFonts w:hint="eastAsia"/>
        </w:rPr>
        <w:t>ontent。</w:t>
      </w:r>
      <w:r>
        <w:rPr>
          <w:rFonts w:hint="eastAsia"/>
        </w:rPr>
        <w:t>从中间结果中可以看到“</w:t>
      </w:r>
      <w:r>
        <w:t>系统检测到卡</w:t>
      </w:r>
      <w:r>
        <w:rPr>
          <w:rFonts w:hint="eastAsia"/>
        </w:rPr>
        <w:t>”、</w:t>
      </w:r>
      <w:proofErr w:type="gramStart"/>
      <w:r>
        <w:rPr>
          <w:rFonts w:hint="eastAsia"/>
        </w:rPr>
        <w:t>“</w:t>
      </w:r>
      <w:proofErr w:type="gramEnd"/>
      <w:r>
        <w:t>系统判断该卡为有效卡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等句子类型判断为normal，而“</w:t>
      </w:r>
      <w:r>
        <w:t>如果密码错误，那么输入密码，直到密码正确或输错三次</w:t>
      </w:r>
      <w:r>
        <w:rPr>
          <w:rFonts w:hint="eastAsia"/>
        </w:rPr>
        <w:t>”这一类句子类型被判断为circular，在normal</w:t>
      </w:r>
      <w:r>
        <w:t>C</w:t>
      </w:r>
      <w:r>
        <w:rPr>
          <w:rFonts w:hint="eastAsia"/>
        </w:rPr>
        <w:t>ontent中也替换了R</w:t>
      </w:r>
      <w:r>
        <w:t>UCM</w:t>
      </w:r>
      <w:r>
        <w:rPr>
          <w:rFonts w:hint="eastAsia"/>
        </w:rPr>
        <w:t>的关键词I</w:t>
      </w:r>
      <w:r>
        <w:t>F</w:t>
      </w:r>
      <w:r>
        <w:rPr>
          <w:rFonts w:hint="eastAsia"/>
        </w:rPr>
        <w:t>、</w:t>
      </w:r>
      <w:r>
        <w:t>ELSE</w:t>
      </w:r>
      <w:r>
        <w:rPr>
          <w:rFonts w:hint="eastAsia"/>
        </w:rPr>
        <w:t>、</w:t>
      </w:r>
      <w:r>
        <w:t>THEN</w:t>
      </w:r>
      <w:r>
        <w:rPr>
          <w:rFonts w:hint="eastAsia"/>
        </w:rPr>
        <w:t>、</w:t>
      </w:r>
      <w:r>
        <w:t>UNTIL</w:t>
      </w:r>
      <w:r>
        <w:rPr>
          <w:rFonts w:hint="eastAsia"/>
        </w:rPr>
        <w:t>等。</w:t>
      </w:r>
    </w:p>
    <w:p w14:paraId="77526774" w14:textId="37AEEF1B" w:rsidR="007932EB" w:rsidRDefault="007932EB" w:rsidP="007932EB">
      <w:pPr>
        <w:pStyle w:val="a3"/>
      </w:pPr>
      <w:r>
        <w:rPr>
          <w:rFonts w:hint="eastAsia"/>
        </w:rPr>
        <w:t>然后对Tagged</w:t>
      </w:r>
      <w:r>
        <w:t>GWT</w:t>
      </w:r>
      <w:r>
        <w:rPr>
          <w:rFonts w:hint="eastAsia"/>
        </w:rPr>
        <w:t>的Then中的句子，将其类型标记为then，对句子的</w:t>
      </w:r>
      <w:proofErr w:type="gramStart"/>
      <w:r>
        <w:rPr>
          <w:rFonts w:hint="eastAsia"/>
        </w:rPr>
        <w:t>描述做</w:t>
      </w:r>
      <w:proofErr w:type="gramEnd"/>
      <w:r>
        <w:rPr>
          <w:rFonts w:hint="eastAsia"/>
        </w:rPr>
        <w:t>规范化，</w:t>
      </w:r>
      <w:r w:rsidR="005B765E">
        <w:rPr>
          <w:rFonts w:hint="eastAsia"/>
        </w:rPr>
        <w:t>去掉表示具体数据的宾语的定语，如“</w:t>
      </w:r>
      <w:r w:rsidR="005B765E">
        <w:t>ATM用户成功取到200元钱</w:t>
      </w:r>
      <w:r w:rsidR="005B765E">
        <w:rPr>
          <w:rFonts w:hint="eastAsia"/>
        </w:rPr>
        <w:t>”句子的normal</w:t>
      </w:r>
      <w:r w:rsidR="005B765E">
        <w:t>C</w:t>
      </w:r>
      <w:r w:rsidR="005B765E">
        <w:rPr>
          <w:rFonts w:hint="eastAsia"/>
        </w:rPr>
        <w:t>ontent为“</w:t>
      </w:r>
      <w:r w:rsidR="005B765E">
        <w:t>ATM用户成功取到钱</w:t>
      </w:r>
      <w:r w:rsidR="005B765E">
        <w:rPr>
          <w:rFonts w:hint="eastAsia"/>
        </w:rPr>
        <w:t>”。</w:t>
      </w:r>
    </w:p>
    <w:p w14:paraId="05323A37" w14:textId="7AF47F13" w:rsidR="00367BFC" w:rsidRDefault="0060713B" w:rsidP="00E47EEA">
      <w:pPr>
        <w:pStyle w:val="a3"/>
        <w:rPr>
          <w:rFonts w:hint="eastAsia"/>
        </w:rPr>
      </w:pPr>
      <w:r>
        <w:rPr>
          <w:rFonts w:hint="eastAsia"/>
        </w:rPr>
        <w:lastRenderedPageBreak/>
        <w:t>接下来处理Given中的句子，首先判断当前遍历到的Tagged</w:t>
      </w:r>
      <w:r>
        <w:t>GWT</w:t>
      </w:r>
      <w:r>
        <w:rPr>
          <w:rFonts w:hint="eastAsia"/>
        </w:rPr>
        <w:t>的Floe</w:t>
      </w:r>
      <w:r>
        <w:t>T</w:t>
      </w:r>
      <w:r>
        <w:rPr>
          <w:rFonts w:hint="eastAsia"/>
        </w:rPr>
        <w:t>ype是否为basic，若是则将其Given中的句子type都标记为common，因此TaggedGWT</w:t>
      </w:r>
      <w:r>
        <w:t>1</w:t>
      </w:r>
      <w:r>
        <w:rPr>
          <w:rFonts w:hint="eastAsia"/>
        </w:rPr>
        <w:t>的Given中句子type都被标记为common，可以看到TaggedGWT</w:t>
      </w:r>
      <w:r>
        <w:t>1</w:t>
      </w:r>
      <w:r>
        <w:rPr>
          <w:rFonts w:hint="eastAsia"/>
        </w:rPr>
        <w:t>中Given下的句子type都为common</w:t>
      </w:r>
      <w:r w:rsidR="00D215D6">
        <w:rPr>
          <w:rFonts w:hint="eastAsia"/>
        </w:rPr>
        <w:t>。</w:t>
      </w:r>
      <w:r>
        <w:rPr>
          <w:rFonts w:hint="eastAsia"/>
        </w:rPr>
        <w:t>若当前遍历到的Tagged</w:t>
      </w:r>
      <w:r>
        <w:t>GWT</w:t>
      </w:r>
      <w:r>
        <w:rPr>
          <w:rFonts w:hint="eastAsia"/>
        </w:rPr>
        <w:t>的Floe</w:t>
      </w:r>
      <w:r>
        <w:t>T</w:t>
      </w:r>
      <w:r>
        <w:rPr>
          <w:rFonts w:hint="eastAsia"/>
        </w:rPr>
        <w:t>ype为bounded，将此Tagged</w:t>
      </w:r>
      <w:r>
        <w:t>GWT</w:t>
      </w:r>
      <w:r>
        <w:rPr>
          <w:rFonts w:hint="eastAsia"/>
        </w:rPr>
        <w:t>的Given中的句子与Flow</w:t>
      </w:r>
      <w:r>
        <w:t>T</w:t>
      </w:r>
      <w:r>
        <w:rPr>
          <w:rFonts w:hint="eastAsia"/>
        </w:rPr>
        <w:t>ype为basic的Tagged</w:t>
      </w:r>
      <w:r>
        <w:t>GWT</w:t>
      </w:r>
      <w:r>
        <w:rPr>
          <w:rFonts w:hint="eastAsia"/>
        </w:rPr>
        <w:t>的Given中的句子两两做相似性比较，若有相似度较高的句子，就将这个句子的type标记为common，否则标记为unique，可以看到TaggedGWT</w:t>
      </w:r>
      <w:r>
        <w:t>6</w:t>
      </w:r>
      <w:r>
        <w:rPr>
          <w:rFonts w:hint="eastAsia"/>
        </w:rPr>
        <w:t>中</w:t>
      </w:r>
      <w:r>
        <w:t>G</w:t>
      </w:r>
      <w:r>
        <w:rPr>
          <w:rFonts w:hint="eastAsia"/>
        </w:rPr>
        <w:t>iven下的句子有common和unique两类</w:t>
      </w:r>
      <w:r w:rsidR="006D273B">
        <w:rPr>
          <w:rFonts w:hint="eastAsia"/>
        </w:rPr>
        <w:t>，然后将标记为unique的句子与Flow</w:t>
      </w:r>
      <w:r w:rsidR="006D273B">
        <w:t>T</w:t>
      </w:r>
      <w:r w:rsidR="006D273B">
        <w:rPr>
          <w:rFonts w:hint="eastAsia"/>
        </w:rPr>
        <w:t>ype为basic的TaggedGWT中When下的句子依次进行比较，找到相似度最高的句子，若这个相似度足够高则说明unique的句子代表的条件从该When中句子出分支产生，将这个When中句子的索引记录在这个Given句子的associated中，同时也</w:t>
      </w:r>
      <w:r w:rsidR="0052448E">
        <w:rPr>
          <w:rFonts w:hint="eastAsia"/>
        </w:rPr>
        <w:t>添加到</w:t>
      </w:r>
      <w:r w:rsidR="006D273B">
        <w:rPr>
          <w:rFonts w:hint="eastAsia"/>
        </w:rPr>
        <w:t>这个TaggedGWT的refer标签值</w:t>
      </w:r>
      <w:r w:rsidR="00D215D6">
        <w:rPr>
          <w:rFonts w:hint="eastAsia"/>
        </w:rPr>
        <w:t>。</w:t>
      </w:r>
      <w:r>
        <w:rPr>
          <w:rFonts w:hint="eastAsia"/>
        </w:rPr>
        <w:t>若当前遍历到的TaggedGWT的Flow</w:t>
      </w:r>
      <w:r>
        <w:t>T</w:t>
      </w:r>
      <w:r>
        <w:rPr>
          <w:rFonts w:hint="eastAsia"/>
        </w:rPr>
        <w:t>ype不是上述两种，则说明这个TaggedGWT的Flow</w:t>
      </w:r>
      <w:r>
        <w:t>T</w:t>
      </w:r>
      <w:r>
        <w:rPr>
          <w:rFonts w:hint="eastAsia"/>
        </w:rPr>
        <w:t>ype</w:t>
      </w:r>
      <w:r w:rsidR="00D215D6">
        <w:rPr>
          <w:rFonts w:hint="eastAsia"/>
        </w:rPr>
        <w:t>可能</w:t>
      </w:r>
      <w:r>
        <w:rPr>
          <w:rFonts w:hint="eastAsia"/>
        </w:rPr>
        <w:t>为</w:t>
      </w:r>
      <w:r w:rsidR="00D215D6">
        <w:rPr>
          <w:rFonts w:hint="eastAsia"/>
        </w:rPr>
        <w:t>specific或global，对其Given下的句子，采用相同的办法标记出common和unique两种，将unique的句子记录到TaggedGWT的condition标签下，然后将标记为unique的一句话与Flow</w:t>
      </w:r>
      <w:r w:rsidR="00D215D6">
        <w:t>T</w:t>
      </w:r>
      <w:r w:rsidR="00D215D6">
        <w:rPr>
          <w:rFonts w:hint="eastAsia"/>
        </w:rPr>
        <w:t>ype为basic的TaggedGWT中When下的句子依次进行比较，找到相似度最高的句子，若这个相似度足够高则说明unique的句子代表的条件从该When中句子出分支产生，将这个Tagged</w:t>
      </w:r>
      <w:r w:rsidR="00D215D6">
        <w:t>GWT</w:t>
      </w:r>
      <w:r w:rsidR="00D215D6">
        <w:rPr>
          <w:rFonts w:hint="eastAsia"/>
        </w:rPr>
        <w:t>的Flow</w:t>
      </w:r>
      <w:r w:rsidR="00D215D6">
        <w:t>T</w:t>
      </w:r>
      <w:r w:rsidR="00D215D6">
        <w:rPr>
          <w:rFonts w:hint="eastAsia"/>
        </w:rPr>
        <w:t>ype标记为specific，将这个When中句子的索引记录在这个Given句子的associated中，同时也记录为这个TaggedGWT的refer标签值；若这个相似度不够高，则说明unique的句子不与某个特定的操作关联，将这个Tagged</w:t>
      </w:r>
      <w:r w:rsidR="00D215D6">
        <w:t>GWT</w:t>
      </w:r>
      <w:r w:rsidR="00D215D6">
        <w:rPr>
          <w:rFonts w:hint="eastAsia"/>
        </w:rPr>
        <w:t>的Flow</w:t>
      </w:r>
      <w:r w:rsidR="00D215D6">
        <w:t>T</w:t>
      </w:r>
      <w:r w:rsidR="00D215D6">
        <w:rPr>
          <w:rFonts w:hint="eastAsia"/>
        </w:rPr>
        <w:t>ype标记为global</w:t>
      </w:r>
      <w:r w:rsidR="0052448E">
        <w:rPr>
          <w:rFonts w:hint="eastAsia"/>
        </w:rPr>
        <w:t>，由此得到了Tagged</w:t>
      </w:r>
      <w:r w:rsidR="0052448E">
        <w:t>GWT2~5</w:t>
      </w:r>
      <w:r w:rsidR="0052448E">
        <w:rPr>
          <w:rFonts w:hint="eastAsia"/>
        </w:rPr>
        <w:t>的中间结果。</w:t>
      </w:r>
    </w:p>
    <w:p w14:paraId="302BAA83" w14:textId="025AC844" w:rsidR="002A381B" w:rsidRDefault="002A381B" w:rsidP="002A381B">
      <w:r>
        <w:t>[UseCaseName]提钱</w:t>
      </w:r>
    </w:p>
    <w:p w14:paraId="16392CF3" w14:textId="560F0183" w:rsidR="002A381B" w:rsidRDefault="002A381B" w:rsidP="002A381B">
      <w:r>
        <w:tab/>
        <w:t>[FlowType]basic</w:t>
      </w:r>
    </w:p>
    <w:p w14:paraId="2A7E1316" w14:textId="50A6AF3A" w:rsidR="002A381B" w:rsidRDefault="002A381B" w:rsidP="002A381B">
      <w:r>
        <w:tab/>
        <w:t>[Refer]</w:t>
      </w:r>
    </w:p>
    <w:p w14:paraId="41AEFE4C" w14:textId="233445FE" w:rsidR="002A381B" w:rsidRDefault="002A381B" w:rsidP="002A381B">
      <w:r>
        <w:tab/>
        <w:t>[Condition</w:t>
      </w:r>
      <w:proofErr w:type="gramStart"/>
      <w:r>
        <w:t>][</w:t>
      </w:r>
      <w:proofErr w:type="gramEnd"/>
      <w:r>
        <w:t>]</w:t>
      </w:r>
    </w:p>
    <w:p w14:paraId="715E7223" w14:textId="5241B589" w:rsidR="002A381B" w:rsidRDefault="002A381B" w:rsidP="002A381B">
      <w:r>
        <w:tab/>
        <w:t>[Feature]提钱</w:t>
      </w:r>
    </w:p>
    <w:p w14:paraId="4F4DA253" w14:textId="58985240" w:rsidR="002A381B" w:rsidRDefault="002A381B" w:rsidP="002A381B">
      <w:r>
        <w:tab/>
        <w:t>[Scenarion]</w:t>
      </w:r>
    </w:p>
    <w:p w14:paraId="70591C7F" w14:textId="51D24688" w:rsidR="002A381B" w:rsidRDefault="002A381B" w:rsidP="002A381B">
      <w:r>
        <w:tab/>
      </w:r>
      <w:r>
        <w:tab/>
        <w:t>[originContent]ATM用户从一个有效的银行账户中取钱。</w:t>
      </w:r>
    </w:p>
    <w:p w14:paraId="25A725E1" w14:textId="3A87A0EF" w:rsidR="002A381B" w:rsidRDefault="002A381B" w:rsidP="002A381B">
      <w:r>
        <w:tab/>
      </w:r>
      <w:r>
        <w:tab/>
      </w:r>
      <w:r>
        <w:tab/>
        <w:t>[wordlist]['ATM', '用户', '从', '一个', '有效', '的', '银行', '账户', '中', '取', '钱', '。']</w:t>
      </w:r>
    </w:p>
    <w:p w14:paraId="1864F864" w14:textId="3F5C4A7B" w:rsidR="002A381B" w:rsidRDefault="002A381B" w:rsidP="002A381B">
      <w:r>
        <w:tab/>
      </w:r>
      <w:r>
        <w:tab/>
      </w:r>
      <w:r>
        <w:tab/>
        <w:t>[actor]1</w:t>
      </w:r>
    </w:p>
    <w:p w14:paraId="7499CB06" w14:textId="74E84724" w:rsidR="002A381B" w:rsidRDefault="002A381B" w:rsidP="002A381B">
      <w:r>
        <w:tab/>
      </w:r>
      <w:r>
        <w:tab/>
      </w:r>
      <w:r>
        <w:tab/>
        <w:t>[action]9</w:t>
      </w:r>
    </w:p>
    <w:p w14:paraId="4B0E95F2" w14:textId="3E9417D6" w:rsidR="002A381B" w:rsidRDefault="002A381B" w:rsidP="002A381B">
      <w:r>
        <w:tab/>
      </w:r>
      <w:r>
        <w:tab/>
      </w:r>
      <w:r>
        <w:tab/>
        <w:t>[normalContent]</w:t>
      </w:r>
    </w:p>
    <w:p w14:paraId="099B4CFE" w14:textId="721374CC" w:rsidR="002A381B" w:rsidRDefault="002A381B" w:rsidP="002A381B">
      <w:r>
        <w:tab/>
      </w:r>
      <w:r>
        <w:tab/>
      </w:r>
      <w:r>
        <w:tab/>
        <w:t>[type]</w:t>
      </w:r>
    </w:p>
    <w:p w14:paraId="25E56B37" w14:textId="18808ACD" w:rsidR="002A381B" w:rsidRDefault="002A381B" w:rsidP="002A381B">
      <w:r>
        <w:tab/>
      </w:r>
      <w:r>
        <w:tab/>
      </w:r>
      <w:r>
        <w:tab/>
        <w:t>[associated]</w:t>
      </w:r>
    </w:p>
    <w:p w14:paraId="6D4EE6A2" w14:textId="77777777" w:rsidR="002A381B" w:rsidRDefault="002A381B" w:rsidP="002A381B">
      <w:r>
        <w:tab/>
        <w:t>[Given]</w:t>
      </w:r>
    </w:p>
    <w:p w14:paraId="06F2C3E6" w14:textId="77777777" w:rsidR="002A381B" w:rsidRDefault="002A381B" w:rsidP="002A381B">
      <w:r>
        <w:tab/>
      </w:r>
      <w:r>
        <w:tab/>
        <w:t>[originContent]系统处于空闲状态。</w:t>
      </w:r>
    </w:p>
    <w:p w14:paraId="2A520986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284431A6" w14:textId="77777777" w:rsidR="002A381B" w:rsidRDefault="002A381B" w:rsidP="002A381B">
      <w:r>
        <w:tab/>
      </w:r>
      <w:r>
        <w:tab/>
      </w:r>
      <w:r>
        <w:tab/>
        <w:t>[actor]0</w:t>
      </w:r>
    </w:p>
    <w:p w14:paraId="5B316A38" w14:textId="77777777" w:rsidR="002A381B" w:rsidRDefault="002A381B" w:rsidP="002A381B">
      <w:r>
        <w:tab/>
      </w:r>
      <w:r>
        <w:tab/>
      </w:r>
      <w:r>
        <w:tab/>
        <w:t>[action]1</w:t>
      </w:r>
    </w:p>
    <w:p w14:paraId="11C4DA09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47ED5021" w14:textId="77777777" w:rsidR="002A381B" w:rsidRDefault="002A381B" w:rsidP="002A381B">
      <w:r>
        <w:tab/>
      </w:r>
      <w:r>
        <w:tab/>
      </w:r>
      <w:r>
        <w:tab/>
        <w:t>[type]common</w:t>
      </w:r>
    </w:p>
    <w:p w14:paraId="7627D90D" w14:textId="77777777" w:rsidR="002A381B" w:rsidRDefault="002A381B" w:rsidP="002A381B">
      <w:r>
        <w:tab/>
      </w:r>
      <w:r>
        <w:tab/>
      </w:r>
      <w:r>
        <w:tab/>
        <w:t>[associated]</w:t>
      </w:r>
    </w:p>
    <w:p w14:paraId="71BECA78" w14:textId="77777777" w:rsidR="002A381B" w:rsidRDefault="002A381B" w:rsidP="002A381B">
      <w:r>
        <w:tab/>
      </w:r>
      <w:r>
        <w:tab/>
        <w:t>[originContent]系统显示欢迎信息。</w:t>
      </w:r>
    </w:p>
    <w:p w14:paraId="3F6A5C73" w14:textId="77777777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6E696F2E" w14:textId="77777777" w:rsidR="002A381B" w:rsidRDefault="002A381B" w:rsidP="002A381B">
      <w:r>
        <w:tab/>
      </w:r>
      <w:r>
        <w:tab/>
      </w:r>
      <w:r>
        <w:tab/>
        <w:t>[actor]0</w:t>
      </w:r>
    </w:p>
    <w:p w14:paraId="5DDB3BE2" w14:textId="77777777" w:rsidR="002A381B" w:rsidRDefault="002A381B" w:rsidP="002A381B">
      <w:r>
        <w:lastRenderedPageBreak/>
        <w:tab/>
      </w:r>
      <w:r>
        <w:tab/>
      </w:r>
      <w:r>
        <w:tab/>
        <w:t>[action]1</w:t>
      </w:r>
    </w:p>
    <w:p w14:paraId="3E9536D3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7D6521CD" w14:textId="77777777" w:rsidR="002A381B" w:rsidRDefault="002A381B" w:rsidP="002A381B">
      <w:r>
        <w:tab/>
      </w:r>
      <w:r>
        <w:tab/>
      </w:r>
      <w:r>
        <w:tab/>
        <w:t>[type]common</w:t>
      </w:r>
    </w:p>
    <w:p w14:paraId="2BCEBDEB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558B15F" w14:textId="77777777" w:rsidR="002A381B" w:rsidRDefault="002A381B" w:rsidP="002A381B">
      <w:r>
        <w:tab/>
        <w:t>[When]</w:t>
      </w:r>
    </w:p>
    <w:p w14:paraId="26994A8D" w14:textId="77777777" w:rsidR="002A381B" w:rsidRDefault="002A381B" w:rsidP="002A381B">
      <w:r>
        <w:tab/>
      </w:r>
      <w:r>
        <w:tab/>
        <w:t>[originContent]系统检测到卡。</w:t>
      </w:r>
    </w:p>
    <w:p w14:paraId="61CDD02C" w14:textId="4BD6968F" w:rsidR="002A381B" w:rsidRDefault="002A381B" w:rsidP="002A381B">
      <w:r>
        <w:tab/>
      </w:r>
      <w:r>
        <w:tab/>
      </w:r>
      <w:r>
        <w:tab/>
        <w:t>[wordlist]['系统', '检测', '到', '卡', '。']</w:t>
      </w:r>
    </w:p>
    <w:p w14:paraId="2FB816BB" w14:textId="13EA0D3B" w:rsidR="002A381B" w:rsidRDefault="002A381B" w:rsidP="002A381B">
      <w:r>
        <w:tab/>
      </w:r>
      <w:r>
        <w:tab/>
      </w:r>
      <w:r>
        <w:tab/>
        <w:t>[actor]0</w:t>
      </w:r>
    </w:p>
    <w:p w14:paraId="444CC93E" w14:textId="12C697A2" w:rsidR="002A381B" w:rsidRDefault="002A381B" w:rsidP="002A381B">
      <w:r>
        <w:tab/>
      </w:r>
      <w:r>
        <w:tab/>
      </w:r>
      <w:r>
        <w:tab/>
        <w:t>[action]1</w:t>
      </w:r>
    </w:p>
    <w:p w14:paraId="50D12A09" w14:textId="726FD1E9" w:rsidR="002A381B" w:rsidRDefault="002A381B" w:rsidP="002A381B">
      <w:r>
        <w:tab/>
      </w:r>
      <w:r>
        <w:tab/>
      </w:r>
      <w:r>
        <w:tab/>
        <w:t>[normalContent]系统检测到卡。</w:t>
      </w:r>
    </w:p>
    <w:p w14:paraId="0346854C" w14:textId="4F3BE90B" w:rsidR="002A381B" w:rsidRDefault="002A381B" w:rsidP="002A381B">
      <w:r>
        <w:tab/>
      </w:r>
      <w:r>
        <w:tab/>
      </w:r>
      <w:r>
        <w:tab/>
        <w:t>[type]normal</w:t>
      </w:r>
    </w:p>
    <w:p w14:paraId="437468E9" w14:textId="5B19F7AC" w:rsidR="002A381B" w:rsidRDefault="002A381B" w:rsidP="002A381B">
      <w:r>
        <w:tab/>
      </w:r>
      <w:r>
        <w:tab/>
      </w:r>
      <w:r>
        <w:tab/>
        <w:t>[associated]</w:t>
      </w:r>
    </w:p>
    <w:p w14:paraId="63E9843E" w14:textId="1BF260B8" w:rsidR="002A381B" w:rsidRDefault="002A381B" w:rsidP="002A381B">
      <w:r>
        <w:tab/>
      </w:r>
      <w:r>
        <w:tab/>
        <w:t>[originContent]系统判断该卡为有效卡。</w:t>
      </w:r>
    </w:p>
    <w:p w14:paraId="108327F3" w14:textId="60BABB8B" w:rsidR="002A381B" w:rsidRDefault="002A381B" w:rsidP="002A381B">
      <w:r>
        <w:tab/>
      </w:r>
      <w:r>
        <w:tab/>
      </w:r>
      <w:r>
        <w:tab/>
        <w:t>[wordlist]['系统', '判断', '该卡', '为', '有效卡', '。']</w:t>
      </w:r>
    </w:p>
    <w:p w14:paraId="12A05E8F" w14:textId="058EDDE0" w:rsidR="002A381B" w:rsidRDefault="002A381B" w:rsidP="002A381B">
      <w:r>
        <w:tab/>
      </w:r>
      <w:r>
        <w:tab/>
      </w:r>
      <w:r>
        <w:tab/>
        <w:t>[actor]0</w:t>
      </w:r>
    </w:p>
    <w:p w14:paraId="2D586027" w14:textId="2AF402DB" w:rsidR="002A381B" w:rsidRDefault="002A381B" w:rsidP="002A381B">
      <w:r>
        <w:tab/>
      </w:r>
      <w:r>
        <w:tab/>
      </w:r>
      <w:r>
        <w:tab/>
        <w:t>[action]1</w:t>
      </w:r>
    </w:p>
    <w:p w14:paraId="326D8798" w14:textId="0EC633CD" w:rsidR="002A381B" w:rsidRDefault="002A381B" w:rsidP="002A381B">
      <w:r>
        <w:tab/>
      </w:r>
      <w:r>
        <w:tab/>
      </w:r>
      <w:r>
        <w:tab/>
        <w:t>[normalContent]系统判断该卡为有效卡。</w:t>
      </w:r>
    </w:p>
    <w:p w14:paraId="2EF79A60" w14:textId="722E1C02" w:rsidR="002A381B" w:rsidRDefault="002A381B" w:rsidP="002A381B">
      <w:r>
        <w:tab/>
      </w:r>
      <w:r>
        <w:tab/>
      </w:r>
      <w:r>
        <w:tab/>
        <w:t>[type]normal</w:t>
      </w:r>
    </w:p>
    <w:p w14:paraId="6BEA2BA4" w14:textId="5A29D0BE" w:rsidR="002A381B" w:rsidRDefault="002A381B" w:rsidP="002A381B">
      <w:r>
        <w:tab/>
      </w:r>
      <w:r>
        <w:tab/>
      </w:r>
      <w:r>
        <w:tab/>
        <w:t>[associated]</w:t>
      </w:r>
    </w:p>
    <w:p w14:paraId="11991975" w14:textId="4FF9776F" w:rsidR="002A381B" w:rsidRDefault="002A381B" w:rsidP="002A381B">
      <w:r>
        <w:tab/>
      </w:r>
      <w:r>
        <w:tab/>
        <w:t>[originContent]系统展示登陆界面。</w:t>
      </w:r>
    </w:p>
    <w:p w14:paraId="3972601E" w14:textId="77777777" w:rsidR="002A381B" w:rsidRDefault="002A381B" w:rsidP="002A381B">
      <w:r>
        <w:tab/>
      </w:r>
      <w:r>
        <w:tab/>
      </w:r>
      <w:r>
        <w:tab/>
        <w:t>[wordlist]['系统', '展示', '登陆', '界面', '。']</w:t>
      </w:r>
    </w:p>
    <w:p w14:paraId="73DE24BB" w14:textId="217AB029" w:rsidR="002A381B" w:rsidRDefault="002A381B" w:rsidP="002A381B">
      <w:r>
        <w:tab/>
      </w:r>
      <w:r>
        <w:tab/>
      </w:r>
      <w:r>
        <w:tab/>
        <w:t>[actor]0</w:t>
      </w:r>
    </w:p>
    <w:p w14:paraId="2C33FEDD" w14:textId="5B783BBB" w:rsidR="002A381B" w:rsidRDefault="002A381B" w:rsidP="002A381B">
      <w:r>
        <w:tab/>
      </w:r>
      <w:r>
        <w:tab/>
      </w:r>
      <w:r>
        <w:tab/>
        <w:t>[action]1</w:t>
      </w:r>
    </w:p>
    <w:p w14:paraId="61C53189" w14:textId="125E2C79" w:rsidR="002A381B" w:rsidRDefault="002A381B" w:rsidP="002A381B">
      <w:r>
        <w:tab/>
      </w:r>
      <w:r>
        <w:tab/>
      </w:r>
      <w:r>
        <w:tab/>
        <w:t>[normalContent]系统展示登陆界面。</w:t>
      </w:r>
    </w:p>
    <w:p w14:paraId="650A3906" w14:textId="74234C72" w:rsidR="002A381B" w:rsidRDefault="002A381B" w:rsidP="002A381B">
      <w:r>
        <w:tab/>
      </w:r>
      <w:r>
        <w:tab/>
      </w:r>
      <w:r>
        <w:tab/>
        <w:t>[type]normal</w:t>
      </w:r>
    </w:p>
    <w:p w14:paraId="543A765E" w14:textId="77777777" w:rsidR="002A381B" w:rsidRDefault="002A381B" w:rsidP="002A381B">
      <w:r>
        <w:tab/>
      </w:r>
      <w:r>
        <w:tab/>
      </w:r>
      <w:r>
        <w:tab/>
        <w:t>[associated]</w:t>
      </w:r>
    </w:p>
    <w:p w14:paraId="61DBD029" w14:textId="1C5B77AE" w:rsidR="002A381B" w:rsidRDefault="002A381B" w:rsidP="002A381B">
      <w:r>
        <w:tab/>
      </w:r>
      <w:r>
        <w:tab/>
        <w:t>[originContent]ATM用户输入密码。</w:t>
      </w:r>
    </w:p>
    <w:p w14:paraId="48CD90D5" w14:textId="056267B0" w:rsidR="002A381B" w:rsidRDefault="002A381B" w:rsidP="002A381B">
      <w:r>
        <w:tab/>
      </w:r>
      <w:r>
        <w:tab/>
      </w:r>
      <w:r>
        <w:tab/>
        <w:t>[wordlist]['ATM', '用户', '输入', '密码', '。']</w:t>
      </w:r>
    </w:p>
    <w:p w14:paraId="113A105A" w14:textId="63B9C083" w:rsidR="002A381B" w:rsidRDefault="002A381B" w:rsidP="002A381B">
      <w:r>
        <w:tab/>
      </w:r>
      <w:r>
        <w:tab/>
      </w:r>
      <w:r>
        <w:tab/>
        <w:t>[actor]1</w:t>
      </w:r>
    </w:p>
    <w:p w14:paraId="7B91FF6B" w14:textId="3C70C191" w:rsidR="002A381B" w:rsidRDefault="002A381B" w:rsidP="002A381B">
      <w:r>
        <w:tab/>
      </w:r>
      <w:r>
        <w:tab/>
      </w:r>
      <w:r>
        <w:tab/>
        <w:t>[action]2</w:t>
      </w:r>
    </w:p>
    <w:p w14:paraId="2B00AAF3" w14:textId="77777777" w:rsidR="002A381B" w:rsidRDefault="002A381B" w:rsidP="002A381B">
      <w:r>
        <w:tab/>
      </w:r>
      <w:r>
        <w:tab/>
      </w:r>
      <w:r>
        <w:tab/>
        <w:t>[normalContent]ATM用户输入密码。</w:t>
      </w:r>
    </w:p>
    <w:p w14:paraId="53AB0883" w14:textId="77777777" w:rsidR="002A381B" w:rsidRDefault="002A381B" w:rsidP="002A381B">
      <w:r>
        <w:tab/>
      </w:r>
      <w:r>
        <w:tab/>
      </w:r>
      <w:r>
        <w:tab/>
        <w:t>[type]normal</w:t>
      </w:r>
    </w:p>
    <w:p w14:paraId="63727A6E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9CFBCEE" w14:textId="77777777" w:rsidR="002A381B" w:rsidRDefault="002A381B" w:rsidP="002A381B">
      <w:r>
        <w:tab/>
      </w:r>
      <w:r>
        <w:tab/>
        <w:t>[originContent]如果密码错误，那么输入密码，直到密码正确或输错三次。</w:t>
      </w:r>
    </w:p>
    <w:p w14:paraId="718FD0AC" w14:textId="77777777" w:rsidR="002A381B" w:rsidRDefault="002A381B" w:rsidP="002A381B">
      <w:r>
        <w:tab/>
      </w:r>
      <w:r>
        <w:tab/>
      </w:r>
      <w:r>
        <w:tab/>
        <w:t>[wordlist]['如果', '密码', '错误', '，', '那么', '输入', '密码', '，', '直到', '密码', '正确', '或', '输错', '三', '次', '。']</w:t>
      </w:r>
    </w:p>
    <w:p w14:paraId="35454B00" w14:textId="77777777" w:rsidR="002A381B" w:rsidRDefault="002A381B" w:rsidP="002A381B">
      <w:r>
        <w:tab/>
      </w:r>
      <w:r>
        <w:tab/>
      </w:r>
      <w:r>
        <w:tab/>
        <w:t>[actor]9</w:t>
      </w:r>
    </w:p>
    <w:p w14:paraId="3E5B03DC" w14:textId="77777777" w:rsidR="002A381B" w:rsidRDefault="002A381B" w:rsidP="002A381B">
      <w:r>
        <w:tab/>
      </w:r>
      <w:r>
        <w:tab/>
      </w:r>
      <w:r>
        <w:tab/>
        <w:t>[action]10</w:t>
      </w:r>
    </w:p>
    <w:p w14:paraId="44AFE5FD" w14:textId="77777777" w:rsidR="002A381B" w:rsidRDefault="002A381B" w:rsidP="002A381B">
      <w:r>
        <w:tab/>
      </w:r>
      <w:r>
        <w:tab/>
      </w:r>
      <w:r>
        <w:tab/>
        <w:t>[normalContent]IF密码错误，THEN输入密码，UNTIL密码正确或输错三次。</w:t>
      </w:r>
    </w:p>
    <w:p w14:paraId="2B16F74C" w14:textId="77777777" w:rsidR="002A381B" w:rsidRDefault="002A381B" w:rsidP="002A381B">
      <w:r>
        <w:tab/>
      </w:r>
      <w:r>
        <w:tab/>
      </w:r>
      <w:r>
        <w:tab/>
        <w:t>[type]conditional</w:t>
      </w:r>
    </w:p>
    <w:p w14:paraId="2B19F707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E2687E9" w14:textId="77777777" w:rsidR="002A381B" w:rsidRDefault="002A381B" w:rsidP="002A381B">
      <w:r>
        <w:tab/>
      </w:r>
      <w:r>
        <w:tab/>
        <w:t>[originContent]系统判断输入密码正确。</w:t>
      </w:r>
    </w:p>
    <w:p w14:paraId="4738AA3E" w14:textId="77777777" w:rsidR="002A381B" w:rsidRDefault="002A381B" w:rsidP="002A381B">
      <w:r>
        <w:tab/>
      </w:r>
      <w:r>
        <w:tab/>
      </w:r>
      <w:r>
        <w:tab/>
        <w:t>[wordlist]['系统', '判断', '输入', '密码', '正确', '。']</w:t>
      </w:r>
    </w:p>
    <w:p w14:paraId="63E7F9FE" w14:textId="77777777" w:rsidR="002A381B" w:rsidRDefault="002A381B" w:rsidP="002A381B">
      <w:r>
        <w:tab/>
      </w:r>
      <w:r>
        <w:tab/>
      </w:r>
      <w:r>
        <w:tab/>
        <w:t>[actor]0</w:t>
      </w:r>
    </w:p>
    <w:p w14:paraId="556E6D93" w14:textId="77777777" w:rsidR="002A381B" w:rsidRDefault="002A381B" w:rsidP="002A381B">
      <w:r>
        <w:lastRenderedPageBreak/>
        <w:tab/>
      </w:r>
      <w:r>
        <w:tab/>
      </w:r>
      <w:r>
        <w:tab/>
        <w:t>[action]1</w:t>
      </w:r>
    </w:p>
    <w:p w14:paraId="086E7440" w14:textId="77777777" w:rsidR="002A381B" w:rsidRDefault="002A381B" w:rsidP="002A381B">
      <w:r>
        <w:tab/>
      </w:r>
      <w:r>
        <w:tab/>
      </w:r>
      <w:r>
        <w:tab/>
        <w:t>[normalContent]系统判断输入密码正确。</w:t>
      </w:r>
    </w:p>
    <w:p w14:paraId="106E788B" w14:textId="77777777" w:rsidR="002A381B" w:rsidRDefault="002A381B" w:rsidP="002A381B">
      <w:r>
        <w:tab/>
      </w:r>
      <w:r>
        <w:tab/>
      </w:r>
      <w:r>
        <w:tab/>
        <w:t>[type]normal</w:t>
      </w:r>
    </w:p>
    <w:p w14:paraId="7913364C" w14:textId="77777777" w:rsidR="002A381B" w:rsidRDefault="002A381B" w:rsidP="002A381B">
      <w:r>
        <w:tab/>
      </w:r>
      <w:r>
        <w:tab/>
      </w:r>
      <w:r>
        <w:tab/>
        <w:t>[associated]</w:t>
      </w:r>
    </w:p>
    <w:p w14:paraId="7116FE96" w14:textId="77777777" w:rsidR="002A381B" w:rsidRDefault="002A381B" w:rsidP="002A381B">
      <w:r>
        <w:tab/>
      </w:r>
      <w:r>
        <w:tab/>
        <w:t>[originContent]系统展示登陆成功后的界面。</w:t>
      </w:r>
    </w:p>
    <w:p w14:paraId="1A31BFCC" w14:textId="77777777" w:rsidR="002A381B" w:rsidRDefault="002A381B" w:rsidP="002A381B">
      <w:r>
        <w:tab/>
      </w:r>
      <w:r>
        <w:tab/>
      </w:r>
      <w:r>
        <w:tab/>
        <w:t>[wordlist]['系统', '展示', '登陆', '成功', '后', '的', '界面', '。']</w:t>
      </w:r>
    </w:p>
    <w:p w14:paraId="0197BFF8" w14:textId="5FF818A7" w:rsidR="002A381B" w:rsidRDefault="002A381B" w:rsidP="002A381B">
      <w:r>
        <w:tab/>
      </w:r>
      <w:r>
        <w:tab/>
      </w:r>
      <w:r>
        <w:tab/>
        <w:t>[actor]0</w:t>
      </w:r>
    </w:p>
    <w:p w14:paraId="35AC2BD1" w14:textId="199B423B" w:rsidR="002A381B" w:rsidRDefault="002A381B" w:rsidP="002A381B">
      <w:r>
        <w:tab/>
      </w:r>
      <w:r>
        <w:tab/>
      </w:r>
      <w:r>
        <w:tab/>
        <w:t>[action]1</w:t>
      </w:r>
    </w:p>
    <w:p w14:paraId="2919B689" w14:textId="3D441BBF" w:rsidR="002A381B" w:rsidRDefault="002A381B" w:rsidP="002A381B">
      <w:r>
        <w:tab/>
      </w:r>
      <w:r>
        <w:tab/>
      </w:r>
      <w:r>
        <w:tab/>
        <w:t>[normalContent]系统展示登陆成功后的界面。</w:t>
      </w:r>
    </w:p>
    <w:p w14:paraId="5A7C8141" w14:textId="029CB773" w:rsidR="002A381B" w:rsidRDefault="002A381B" w:rsidP="002A381B">
      <w:r>
        <w:tab/>
      </w:r>
      <w:r>
        <w:tab/>
      </w:r>
      <w:r>
        <w:tab/>
        <w:t>[type]normal</w:t>
      </w:r>
    </w:p>
    <w:p w14:paraId="7577927F" w14:textId="490C0FEF" w:rsidR="002A381B" w:rsidRDefault="002A381B" w:rsidP="002A381B">
      <w:r>
        <w:tab/>
      </w:r>
      <w:r>
        <w:tab/>
      </w:r>
      <w:r>
        <w:tab/>
        <w:t>[associated]</w:t>
      </w:r>
    </w:p>
    <w:p w14:paraId="073C03F5" w14:textId="32C9FDAE" w:rsidR="002A381B" w:rsidRDefault="002A381B" w:rsidP="002A381B">
      <w:r>
        <w:tab/>
      </w:r>
      <w:r>
        <w:tab/>
        <w:t>[originContent]ATM用户点击“取款”按钮。</w:t>
      </w:r>
    </w:p>
    <w:p w14:paraId="24707E2F" w14:textId="1DF6BA83" w:rsidR="002A381B" w:rsidRDefault="002A381B" w:rsidP="002A381B">
      <w:r>
        <w:tab/>
      </w:r>
      <w:r>
        <w:tab/>
      </w:r>
      <w:r>
        <w:tab/>
        <w:t>[wordlist]['ATM', '用户', '点击', '“', '取款', '”', '按钮', '。']</w:t>
      </w:r>
    </w:p>
    <w:p w14:paraId="0AA5A30D" w14:textId="37BE7213" w:rsidR="002A381B" w:rsidRDefault="002A381B" w:rsidP="002A381B">
      <w:r>
        <w:tab/>
      </w:r>
      <w:r>
        <w:tab/>
      </w:r>
      <w:r>
        <w:tab/>
        <w:t>[actor]1</w:t>
      </w:r>
    </w:p>
    <w:p w14:paraId="0F6CD243" w14:textId="479E9185" w:rsidR="002A381B" w:rsidRDefault="002A381B" w:rsidP="002A381B">
      <w:r>
        <w:tab/>
      </w:r>
      <w:r>
        <w:tab/>
      </w:r>
      <w:r>
        <w:tab/>
        <w:t>[action]2</w:t>
      </w:r>
    </w:p>
    <w:p w14:paraId="5CCB1214" w14:textId="19C34959" w:rsidR="002A381B" w:rsidRDefault="002A381B" w:rsidP="002A381B">
      <w:r>
        <w:tab/>
      </w:r>
      <w:r>
        <w:tab/>
      </w:r>
      <w:r>
        <w:tab/>
        <w:t>[normalContent]ATM用户点击“取款”按钮。</w:t>
      </w:r>
    </w:p>
    <w:p w14:paraId="75817CE1" w14:textId="3E117F09" w:rsidR="002A381B" w:rsidRDefault="002A381B" w:rsidP="002A381B">
      <w:r>
        <w:tab/>
      </w:r>
      <w:r>
        <w:tab/>
      </w:r>
      <w:r>
        <w:tab/>
        <w:t>[type]normal</w:t>
      </w:r>
    </w:p>
    <w:p w14:paraId="03A0A7FF" w14:textId="596F3A26" w:rsidR="002A381B" w:rsidRDefault="002A381B" w:rsidP="002A381B">
      <w:r>
        <w:tab/>
      </w:r>
      <w:r>
        <w:tab/>
      </w:r>
      <w:r>
        <w:tab/>
        <w:t>[associated]</w:t>
      </w:r>
    </w:p>
    <w:p w14:paraId="4559969C" w14:textId="3919ECC7" w:rsidR="002A381B" w:rsidRDefault="002A381B" w:rsidP="002A381B">
      <w:r>
        <w:tab/>
      </w:r>
      <w:r>
        <w:tab/>
        <w:t>[originContent]ATM用户输入取款数目200元钱。</w:t>
      </w:r>
    </w:p>
    <w:p w14:paraId="18F3C8A0" w14:textId="0CBF1016" w:rsidR="002A381B" w:rsidRDefault="002A381B" w:rsidP="002A381B">
      <w:r>
        <w:tab/>
      </w:r>
      <w:r>
        <w:tab/>
      </w:r>
      <w:r>
        <w:tab/>
        <w:t>[wordlist]['ATM', '用户', '输入', '取款', '数目', '200', '元', '钱', '。']</w:t>
      </w:r>
    </w:p>
    <w:p w14:paraId="5B644F75" w14:textId="77777777" w:rsidR="002A381B" w:rsidRDefault="002A381B" w:rsidP="002A381B">
      <w:r>
        <w:tab/>
      </w:r>
      <w:r>
        <w:tab/>
      </w:r>
      <w:r>
        <w:tab/>
        <w:t>[actor]1</w:t>
      </w:r>
    </w:p>
    <w:p w14:paraId="32491139" w14:textId="6F66E1AD" w:rsidR="002A381B" w:rsidRDefault="002A381B" w:rsidP="002A381B">
      <w:r>
        <w:tab/>
      </w:r>
      <w:r>
        <w:tab/>
      </w:r>
      <w:r>
        <w:tab/>
        <w:t>[action]2</w:t>
      </w:r>
    </w:p>
    <w:p w14:paraId="382689C1" w14:textId="77777777" w:rsidR="002A381B" w:rsidRDefault="002A381B" w:rsidP="002A381B">
      <w:r>
        <w:tab/>
      </w:r>
      <w:r>
        <w:tab/>
      </w:r>
      <w:r>
        <w:tab/>
        <w:t>[normalContent]ATM用户输入取款数目钱。</w:t>
      </w:r>
    </w:p>
    <w:p w14:paraId="397F86FB" w14:textId="189215AA" w:rsidR="002A381B" w:rsidRDefault="002A381B" w:rsidP="002A381B">
      <w:r>
        <w:tab/>
      </w:r>
      <w:r>
        <w:tab/>
      </w:r>
      <w:r>
        <w:tab/>
        <w:t>[type]normal</w:t>
      </w:r>
    </w:p>
    <w:p w14:paraId="6C6A2B2A" w14:textId="77777777" w:rsidR="002A381B" w:rsidRDefault="002A381B" w:rsidP="002A381B">
      <w:r>
        <w:tab/>
      </w:r>
      <w:r>
        <w:tab/>
      </w:r>
      <w:r>
        <w:tab/>
        <w:t>[associated]</w:t>
      </w:r>
    </w:p>
    <w:p w14:paraId="4006DE3F" w14:textId="15BFF936" w:rsidR="002A381B" w:rsidRDefault="002A381B" w:rsidP="002A381B">
      <w:r>
        <w:tab/>
      </w:r>
      <w:r>
        <w:tab/>
        <w:t>[originContent]ATM用户选择取款账户。</w:t>
      </w:r>
    </w:p>
    <w:p w14:paraId="6288F79E" w14:textId="77777777" w:rsidR="002A381B" w:rsidRDefault="002A381B" w:rsidP="002A381B">
      <w:r>
        <w:tab/>
      </w:r>
      <w:r>
        <w:tab/>
      </w:r>
      <w:r>
        <w:tab/>
        <w:t>[wordlist]['ATM', '用户', '选择', '取款', '账户', '。']</w:t>
      </w:r>
    </w:p>
    <w:p w14:paraId="3B905558" w14:textId="3C640D84" w:rsidR="002A381B" w:rsidRDefault="002A381B" w:rsidP="002A381B">
      <w:r>
        <w:tab/>
      </w:r>
      <w:r>
        <w:tab/>
      </w:r>
      <w:r>
        <w:tab/>
        <w:t>[actor]1</w:t>
      </w:r>
    </w:p>
    <w:p w14:paraId="2B26EEDB" w14:textId="6A3CF832" w:rsidR="002A381B" w:rsidRDefault="002A381B" w:rsidP="002A381B">
      <w:r>
        <w:tab/>
      </w:r>
      <w:r>
        <w:tab/>
      </w:r>
      <w:r>
        <w:tab/>
        <w:t>[action]2</w:t>
      </w:r>
    </w:p>
    <w:p w14:paraId="0FA611E4" w14:textId="77777777" w:rsidR="002A381B" w:rsidRDefault="002A381B" w:rsidP="002A381B">
      <w:r>
        <w:tab/>
      </w:r>
      <w:r>
        <w:tab/>
      </w:r>
      <w:r>
        <w:tab/>
        <w:t>[normalContent]ATM用户选择取款账户。</w:t>
      </w:r>
    </w:p>
    <w:p w14:paraId="7109127F" w14:textId="77777777" w:rsidR="002A381B" w:rsidRDefault="002A381B" w:rsidP="002A381B">
      <w:r>
        <w:tab/>
      </w:r>
      <w:r>
        <w:tab/>
      </w:r>
      <w:r>
        <w:tab/>
        <w:t>[type]normal</w:t>
      </w:r>
    </w:p>
    <w:p w14:paraId="04177499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2E0B8C6" w14:textId="77777777" w:rsidR="002A381B" w:rsidRDefault="002A381B" w:rsidP="002A381B">
      <w:r>
        <w:tab/>
      </w:r>
      <w:r>
        <w:tab/>
        <w:t>[originContent]系统判断用户选择的账户号有效。</w:t>
      </w:r>
    </w:p>
    <w:p w14:paraId="521D3754" w14:textId="77777777" w:rsidR="002A381B" w:rsidRDefault="002A381B" w:rsidP="002A381B">
      <w:r>
        <w:tab/>
      </w:r>
      <w:r>
        <w:tab/>
      </w:r>
      <w:r>
        <w:tab/>
        <w:t>[wordlist]['系统', '判断', '用户', '选择', '的', '账户号', '有效', '。']</w:t>
      </w:r>
    </w:p>
    <w:p w14:paraId="45E08295" w14:textId="77777777" w:rsidR="002A381B" w:rsidRDefault="002A381B" w:rsidP="002A381B">
      <w:r>
        <w:tab/>
      </w:r>
      <w:r>
        <w:tab/>
      </w:r>
      <w:r>
        <w:tab/>
        <w:t>[actor]0</w:t>
      </w:r>
    </w:p>
    <w:p w14:paraId="50FE6BA4" w14:textId="77777777" w:rsidR="002A381B" w:rsidRDefault="002A381B" w:rsidP="002A381B">
      <w:r>
        <w:tab/>
      </w:r>
      <w:r>
        <w:tab/>
      </w:r>
      <w:r>
        <w:tab/>
        <w:t>[action]1</w:t>
      </w:r>
    </w:p>
    <w:p w14:paraId="4B74406E" w14:textId="77777777" w:rsidR="002A381B" w:rsidRDefault="002A381B" w:rsidP="002A381B">
      <w:r>
        <w:tab/>
      </w:r>
      <w:r>
        <w:tab/>
      </w:r>
      <w:r>
        <w:tab/>
        <w:t>[normalContent]系统判断用户选择的账户号有效。</w:t>
      </w:r>
    </w:p>
    <w:p w14:paraId="45D88B3C" w14:textId="77777777" w:rsidR="002A381B" w:rsidRDefault="002A381B" w:rsidP="002A381B">
      <w:r>
        <w:tab/>
      </w:r>
      <w:r>
        <w:tab/>
      </w:r>
      <w:r>
        <w:tab/>
        <w:t>[type]normal</w:t>
      </w:r>
    </w:p>
    <w:p w14:paraId="1F625D62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BA53140" w14:textId="77777777" w:rsidR="002A381B" w:rsidRDefault="002A381B" w:rsidP="002A381B">
      <w:r>
        <w:tab/>
      </w:r>
      <w:r>
        <w:tab/>
        <w:t>[originContent]</w:t>
      </w:r>
    </w:p>
    <w:p w14:paraId="2B5F2404" w14:textId="77777777" w:rsidR="002A381B" w:rsidRDefault="002A381B" w:rsidP="002A381B">
      <w:r>
        <w:tab/>
      </w:r>
      <w:r>
        <w:tab/>
      </w:r>
      <w:r>
        <w:tab/>
        <w:t>[wordlist]['系统', '判断', 'ATM', '用户', '在', '该', '账户', '中', '的', '资金', '多于', '200', '元', '钱', '。']</w:t>
      </w:r>
    </w:p>
    <w:p w14:paraId="7BF57708" w14:textId="77777777" w:rsidR="002A381B" w:rsidRDefault="002A381B" w:rsidP="002A381B">
      <w:r>
        <w:tab/>
      </w:r>
      <w:r>
        <w:tab/>
      </w:r>
      <w:r>
        <w:tab/>
        <w:t>[actor]0</w:t>
      </w:r>
    </w:p>
    <w:p w14:paraId="12E455FC" w14:textId="77777777" w:rsidR="002A381B" w:rsidRDefault="002A381B" w:rsidP="002A381B">
      <w:r>
        <w:tab/>
      </w:r>
      <w:r>
        <w:tab/>
      </w:r>
      <w:r>
        <w:tab/>
        <w:t>[action]1</w:t>
      </w:r>
    </w:p>
    <w:p w14:paraId="5CC3638F" w14:textId="77777777" w:rsidR="002A381B" w:rsidRDefault="002A381B" w:rsidP="002A381B">
      <w:r>
        <w:lastRenderedPageBreak/>
        <w:tab/>
      </w:r>
      <w:r>
        <w:tab/>
      </w:r>
      <w:r>
        <w:tab/>
        <w:t>[normalContent]系统判断ATM用户在该账户中的资金多于钱。</w:t>
      </w:r>
    </w:p>
    <w:p w14:paraId="4ECF5BEF" w14:textId="77777777" w:rsidR="002A381B" w:rsidRDefault="002A381B" w:rsidP="002A381B">
      <w:r>
        <w:tab/>
      </w:r>
      <w:r>
        <w:tab/>
      </w:r>
      <w:r>
        <w:tab/>
        <w:t>[type]normal</w:t>
      </w:r>
    </w:p>
    <w:p w14:paraId="0406CAC0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39CE2F2" w14:textId="77777777" w:rsidR="002A381B" w:rsidRDefault="002A381B" w:rsidP="002A381B">
      <w:r>
        <w:tab/>
      </w:r>
      <w:r>
        <w:tab/>
        <w:t>[originContent]</w:t>
      </w:r>
    </w:p>
    <w:p w14:paraId="04BB246D" w14:textId="77777777" w:rsidR="002A381B" w:rsidRDefault="002A381B" w:rsidP="002A381B">
      <w:r>
        <w:tab/>
      </w:r>
      <w:r>
        <w:tab/>
      </w:r>
      <w:r>
        <w:tab/>
        <w:t>[wordlist]['系统', '判断', '200', '元', '钱', '小于', '每日', '提取', '金额', '限制', '。']</w:t>
      </w:r>
    </w:p>
    <w:p w14:paraId="1A711A27" w14:textId="77777777" w:rsidR="002A381B" w:rsidRDefault="002A381B" w:rsidP="002A381B">
      <w:r>
        <w:tab/>
      </w:r>
      <w:r>
        <w:tab/>
      </w:r>
      <w:r>
        <w:tab/>
        <w:t>[actor]0</w:t>
      </w:r>
    </w:p>
    <w:p w14:paraId="0005189F" w14:textId="15C5CA8C" w:rsidR="002A381B" w:rsidRDefault="002A381B" w:rsidP="002A381B">
      <w:r>
        <w:tab/>
      </w:r>
      <w:r>
        <w:tab/>
      </w:r>
      <w:r>
        <w:tab/>
        <w:t>[action]1</w:t>
      </w:r>
    </w:p>
    <w:p w14:paraId="5E8E460E" w14:textId="4EB079DF" w:rsidR="002A381B" w:rsidRDefault="002A381B" w:rsidP="002A381B">
      <w:r>
        <w:tab/>
      </w:r>
      <w:r>
        <w:tab/>
      </w:r>
      <w:r>
        <w:tab/>
        <w:t>[normalContent]系统判断钱小于每日提取金额限制。</w:t>
      </w:r>
    </w:p>
    <w:p w14:paraId="13226D11" w14:textId="1BAF7E02" w:rsidR="002A381B" w:rsidRDefault="002A381B" w:rsidP="002A381B">
      <w:r>
        <w:tab/>
      </w:r>
      <w:r>
        <w:tab/>
      </w:r>
      <w:r>
        <w:tab/>
        <w:t>[type]normal</w:t>
      </w:r>
    </w:p>
    <w:p w14:paraId="2ABEEEAF" w14:textId="36457322" w:rsidR="002A381B" w:rsidRDefault="002A381B" w:rsidP="002A381B">
      <w:r>
        <w:tab/>
      </w:r>
      <w:r>
        <w:tab/>
      </w:r>
      <w:r>
        <w:tab/>
        <w:t>[associated]</w:t>
      </w:r>
    </w:p>
    <w:p w14:paraId="79D76A51" w14:textId="6945AA45" w:rsidR="002A381B" w:rsidRDefault="002A381B" w:rsidP="002A381B">
      <w:r>
        <w:tab/>
      </w:r>
      <w:r>
        <w:tab/>
        <w:t>[originContent]系统判断ATM机中的资金不小于200元钱。</w:t>
      </w:r>
    </w:p>
    <w:p w14:paraId="58168ED9" w14:textId="5A8FBE4D" w:rsidR="002A381B" w:rsidRDefault="002A381B" w:rsidP="002A381B">
      <w:r>
        <w:tab/>
      </w:r>
      <w:r>
        <w:tab/>
      </w:r>
      <w:r>
        <w:tab/>
        <w:t>[wordlist]['系统', '判断', 'ATM', '机', '中', '的', '资金', '</w:t>
      </w:r>
      <w:proofErr w:type="gramStart"/>
      <w:r>
        <w:t>不</w:t>
      </w:r>
      <w:proofErr w:type="gramEnd"/>
      <w:r>
        <w:t>', '小于', '200', '元', '钱', '。']</w:t>
      </w:r>
    </w:p>
    <w:p w14:paraId="74730A8C" w14:textId="76FE9534" w:rsidR="002A381B" w:rsidRDefault="002A381B" w:rsidP="002A381B">
      <w:r>
        <w:tab/>
      </w:r>
      <w:r>
        <w:tab/>
      </w:r>
      <w:r>
        <w:tab/>
        <w:t>[actor]0</w:t>
      </w:r>
    </w:p>
    <w:p w14:paraId="7C689664" w14:textId="75FD5771" w:rsidR="002A381B" w:rsidRDefault="002A381B" w:rsidP="002A381B">
      <w:r>
        <w:tab/>
      </w:r>
      <w:r>
        <w:tab/>
      </w:r>
      <w:r>
        <w:tab/>
        <w:t>[action]1</w:t>
      </w:r>
    </w:p>
    <w:p w14:paraId="535E6C25" w14:textId="77777777" w:rsidR="002A381B" w:rsidRDefault="002A381B" w:rsidP="002A381B">
      <w:r>
        <w:tab/>
      </w:r>
      <w:r>
        <w:tab/>
      </w:r>
      <w:r>
        <w:tab/>
        <w:t>[normalContent]系统判断ATM机中的资金不小于钱。</w:t>
      </w:r>
    </w:p>
    <w:p w14:paraId="68679DFB" w14:textId="49493A5A" w:rsidR="002A381B" w:rsidRDefault="002A381B" w:rsidP="002A381B">
      <w:r>
        <w:tab/>
      </w:r>
      <w:r>
        <w:tab/>
      </w:r>
      <w:r>
        <w:tab/>
        <w:t>[type]normal</w:t>
      </w:r>
    </w:p>
    <w:p w14:paraId="6A249E84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9E22338" w14:textId="186C882C" w:rsidR="002A381B" w:rsidRDefault="002A381B" w:rsidP="002A381B">
      <w:r>
        <w:tab/>
      </w:r>
      <w:r>
        <w:tab/>
        <w:t>[originContent]系统分发现金。</w:t>
      </w:r>
    </w:p>
    <w:p w14:paraId="136DD916" w14:textId="6519BBAC" w:rsidR="002A381B" w:rsidRDefault="002A381B" w:rsidP="002A381B">
      <w:r>
        <w:tab/>
      </w:r>
      <w:r>
        <w:tab/>
      </w:r>
      <w:r>
        <w:tab/>
        <w:t>[wordlist]['系统', '分发', '现金', '。']</w:t>
      </w:r>
    </w:p>
    <w:p w14:paraId="782DEE3D" w14:textId="2816B2E9" w:rsidR="002A381B" w:rsidRDefault="002A381B" w:rsidP="002A381B">
      <w:r>
        <w:tab/>
      </w:r>
      <w:r>
        <w:tab/>
      </w:r>
      <w:r>
        <w:tab/>
        <w:t>[actor]0</w:t>
      </w:r>
    </w:p>
    <w:p w14:paraId="1519A4C8" w14:textId="3496C416" w:rsidR="002A381B" w:rsidRDefault="002A381B" w:rsidP="002A381B">
      <w:r>
        <w:tab/>
      </w:r>
      <w:r>
        <w:tab/>
      </w:r>
      <w:r>
        <w:tab/>
        <w:t>[action]1</w:t>
      </w:r>
    </w:p>
    <w:p w14:paraId="13D341A2" w14:textId="62FADB2C" w:rsidR="002A381B" w:rsidRDefault="002A381B" w:rsidP="002A381B">
      <w:r>
        <w:tab/>
      </w:r>
      <w:r>
        <w:tab/>
      </w:r>
      <w:r>
        <w:tab/>
        <w:t>[normalContent]系统分发现金。</w:t>
      </w:r>
    </w:p>
    <w:p w14:paraId="2A89A770" w14:textId="4EB91C54" w:rsidR="002A381B" w:rsidRDefault="002A381B" w:rsidP="002A381B">
      <w:r>
        <w:tab/>
      </w:r>
      <w:r>
        <w:tab/>
      </w:r>
      <w:r>
        <w:tab/>
        <w:t>[type]normal</w:t>
      </w:r>
    </w:p>
    <w:p w14:paraId="7DE94761" w14:textId="77777777" w:rsidR="002A381B" w:rsidRDefault="002A381B" w:rsidP="002A381B">
      <w:r>
        <w:tab/>
      </w:r>
      <w:r>
        <w:tab/>
      </w:r>
      <w:r>
        <w:tab/>
        <w:t>[associated]</w:t>
      </w:r>
    </w:p>
    <w:p w14:paraId="79645051" w14:textId="0F1C12C4" w:rsidR="002A381B" w:rsidRDefault="002A381B" w:rsidP="002A381B">
      <w:r>
        <w:tab/>
      </w:r>
      <w:r>
        <w:tab/>
        <w:t>[originContent]系统展示交易信息。</w:t>
      </w:r>
    </w:p>
    <w:p w14:paraId="186A2BD7" w14:textId="77777777" w:rsidR="002A381B" w:rsidRDefault="002A381B" w:rsidP="002A381B">
      <w:r>
        <w:tab/>
      </w:r>
      <w:r>
        <w:tab/>
      </w:r>
      <w:r>
        <w:tab/>
        <w:t>[wordlist]['系统', '展示', '交易', '信息', '。']</w:t>
      </w:r>
    </w:p>
    <w:p w14:paraId="3C2086AF" w14:textId="77777777" w:rsidR="002A381B" w:rsidRDefault="002A381B" w:rsidP="002A381B">
      <w:r>
        <w:tab/>
      </w:r>
      <w:r>
        <w:tab/>
      </w:r>
      <w:r>
        <w:tab/>
        <w:t>[actor]0</w:t>
      </w:r>
    </w:p>
    <w:p w14:paraId="46DBCE87" w14:textId="33ADE4C7" w:rsidR="002A381B" w:rsidRDefault="002A381B" w:rsidP="002A381B">
      <w:r>
        <w:tab/>
      </w:r>
      <w:r>
        <w:tab/>
      </w:r>
      <w:r>
        <w:tab/>
        <w:t>[action]1</w:t>
      </w:r>
    </w:p>
    <w:p w14:paraId="798EDA8B" w14:textId="77777777" w:rsidR="002A381B" w:rsidRDefault="002A381B" w:rsidP="002A381B">
      <w:r>
        <w:tab/>
      </w:r>
      <w:r>
        <w:tab/>
      </w:r>
      <w:r>
        <w:tab/>
        <w:t>[normalContent]系统展示交易信息。</w:t>
      </w:r>
    </w:p>
    <w:p w14:paraId="78630DF7" w14:textId="77777777" w:rsidR="002A381B" w:rsidRDefault="002A381B" w:rsidP="002A381B">
      <w:r>
        <w:tab/>
      </w:r>
      <w:r>
        <w:tab/>
      </w:r>
      <w:r>
        <w:tab/>
        <w:t>[type]normal</w:t>
      </w:r>
    </w:p>
    <w:p w14:paraId="0B1BA628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EC215E3" w14:textId="758E896D" w:rsidR="002A381B" w:rsidRDefault="002A381B" w:rsidP="002A381B">
      <w:r>
        <w:tab/>
      </w:r>
      <w:r>
        <w:tab/>
        <w:t>[originContent]系统退卡。</w:t>
      </w:r>
    </w:p>
    <w:p w14:paraId="36CE78A3" w14:textId="0E7CEA80" w:rsidR="002A381B" w:rsidRDefault="002A381B" w:rsidP="002A381B">
      <w:r>
        <w:tab/>
      </w:r>
      <w:r>
        <w:tab/>
      </w:r>
      <w:r>
        <w:tab/>
        <w:t>[wordlist]['系统', '退卡', '。']</w:t>
      </w:r>
    </w:p>
    <w:p w14:paraId="29F6D085" w14:textId="4DC9B444" w:rsidR="002A381B" w:rsidRDefault="002A381B" w:rsidP="002A381B">
      <w:r>
        <w:tab/>
      </w:r>
      <w:r>
        <w:tab/>
      </w:r>
      <w:r>
        <w:tab/>
        <w:t>[actor]None</w:t>
      </w:r>
    </w:p>
    <w:p w14:paraId="7CAA46D8" w14:textId="77777777" w:rsidR="002A381B" w:rsidRDefault="002A381B" w:rsidP="002A381B">
      <w:r>
        <w:tab/>
      </w:r>
      <w:r>
        <w:tab/>
      </w:r>
      <w:r>
        <w:tab/>
        <w:t>[action]</w:t>
      </w:r>
    </w:p>
    <w:p w14:paraId="2B6CC614" w14:textId="77777777" w:rsidR="002A381B" w:rsidRDefault="002A381B" w:rsidP="002A381B">
      <w:r>
        <w:tab/>
      </w:r>
      <w:r>
        <w:tab/>
      </w:r>
      <w:r>
        <w:tab/>
        <w:t>[normalContent]系统退卡。</w:t>
      </w:r>
    </w:p>
    <w:p w14:paraId="06F7BF9E" w14:textId="15449B1A" w:rsidR="002A381B" w:rsidRDefault="002A381B" w:rsidP="002A381B">
      <w:r>
        <w:tab/>
      </w:r>
      <w:r>
        <w:tab/>
      </w:r>
      <w:r>
        <w:tab/>
        <w:t>[type]normal</w:t>
      </w:r>
    </w:p>
    <w:p w14:paraId="697EB569" w14:textId="017995B6" w:rsidR="002A381B" w:rsidRDefault="002A381B" w:rsidP="002A381B">
      <w:r>
        <w:tab/>
      </w:r>
      <w:r>
        <w:tab/>
      </w:r>
      <w:r>
        <w:tab/>
        <w:t>[associated]</w:t>
      </w:r>
      <w:r w:rsidR="00367BFC" w:rsidRPr="00367BFC">
        <w:rPr>
          <w:rFonts w:hint="eastAsia"/>
          <w:noProof/>
        </w:rPr>
        <w:t xml:space="preserve"> </w:t>
      </w:r>
    </w:p>
    <w:p w14:paraId="3D027302" w14:textId="77777777" w:rsidR="002A381B" w:rsidRDefault="002A381B" w:rsidP="002A381B">
      <w:r>
        <w:tab/>
      </w:r>
      <w:r>
        <w:tab/>
        <w:t>[originContent]系统展示欢迎信息。</w:t>
      </w:r>
    </w:p>
    <w:p w14:paraId="2202E2DA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63C597D7" w14:textId="77777777" w:rsidR="002A381B" w:rsidRDefault="002A381B" w:rsidP="002A381B">
      <w:r>
        <w:tab/>
      </w:r>
      <w:r>
        <w:tab/>
      </w:r>
      <w:r>
        <w:tab/>
        <w:t>[actor]0</w:t>
      </w:r>
    </w:p>
    <w:p w14:paraId="2E5EFA5C" w14:textId="6EFDA34A" w:rsidR="002A381B" w:rsidRDefault="002A381B" w:rsidP="002A381B">
      <w:r>
        <w:tab/>
      </w:r>
      <w:r>
        <w:tab/>
      </w:r>
      <w:r>
        <w:tab/>
        <w:t>[action]1</w:t>
      </w:r>
    </w:p>
    <w:p w14:paraId="0CB75A71" w14:textId="2667C74C" w:rsidR="002A381B" w:rsidRDefault="002A381B" w:rsidP="002A381B">
      <w:r>
        <w:tab/>
      </w:r>
      <w:r>
        <w:tab/>
      </w:r>
      <w:r>
        <w:tab/>
        <w:t>[normalContent]系统展示欢迎信息。</w:t>
      </w:r>
    </w:p>
    <w:p w14:paraId="71154B4F" w14:textId="5148D318" w:rsidR="002A381B" w:rsidRDefault="002A381B" w:rsidP="002A381B">
      <w:r>
        <w:lastRenderedPageBreak/>
        <w:tab/>
      </w:r>
      <w:r>
        <w:tab/>
      </w:r>
      <w:r>
        <w:tab/>
        <w:t>[type]normal</w:t>
      </w:r>
    </w:p>
    <w:p w14:paraId="58F7009F" w14:textId="42F4BB50" w:rsidR="002A381B" w:rsidRDefault="002A381B" w:rsidP="002A381B">
      <w:r>
        <w:tab/>
      </w:r>
      <w:r>
        <w:tab/>
      </w:r>
      <w:r>
        <w:tab/>
        <w:t>[associated]</w:t>
      </w:r>
    </w:p>
    <w:p w14:paraId="16DFB565" w14:textId="038D3843" w:rsidR="002A381B" w:rsidRDefault="002A381B" w:rsidP="002A381B">
      <w:r>
        <w:tab/>
        <w:t>[Then]</w:t>
      </w:r>
    </w:p>
    <w:p w14:paraId="1F3EB12B" w14:textId="77777777" w:rsidR="002A381B" w:rsidRDefault="002A381B" w:rsidP="002A381B">
      <w:r>
        <w:tab/>
      </w:r>
      <w:r>
        <w:tab/>
        <w:t>[originContent]ATM用户成功取到200元钱。</w:t>
      </w:r>
    </w:p>
    <w:p w14:paraId="431F916B" w14:textId="68E38614" w:rsidR="002A381B" w:rsidRDefault="002A381B" w:rsidP="002A381B">
      <w:r>
        <w:tab/>
      </w:r>
      <w:r>
        <w:tab/>
      </w:r>
      <w:r>
        <w:tab/>
        <w:t>[wordlist]['ATM', '用户', '成功', '取', '到', '200', '元', '钱', '。']</w:t>
      </w:r>
    </w:p>
    <w:p w14:paraId="2D1A84B2" w14:textId="5121A775" w:rsidR="002A381B" w:rsidRDefault="002A381B" w:rsidP="002A381B">
      <w:r>
        <w:tab/>
      </w:r>
      <w:r>
        <w:tab/>
      </w:r>
      <w:r>
        <w:tab/>
        <w:t>[actor]1</w:t>
      </w:r>
    </w:p>
    <w:p w14:paraId="6D617DCC" w14:textId="3D08CDA3" w:rsidR="002A381B" w:rsidRDefault="002A381B" w:rsidP="002A381B">
      <w:r>
        <w:tab/>
      </w:r>
      <w:r>
        <w:tab/>
      </w:r>
      <w:r>
        <w:tab/>
        <w:t>[action]3</w:t>
      </w:r>
    </w:p>
    <w:p w14:paraId="5023F2D8" w14:textId="6CE514F9" w:rsidR="002A381B" w:rsidRDefault="002A381B" w:rsidP="002A381B">
      <w:r>
        <w:tab/>
      </w:r>
      <w:r>
        <w:tab/>
      </w:r>
      <w:r>
        <w:tab/>
        <w:t>[normalContent]ATM用户成功取到钱。</w:t>
      </w:r>
    </w:p>
    <w:p w14:paraId="0E282C80" w14:textId="30488308" w:rsidR="002A381B" w:rsidRDefault="002A381B" w:rsidP="002A381B">
      <w:r>
        <w:tab/>
      </w:r>
      <w:r>
        <w:tab/>
      </w:r>
      <w:r>
        <w:tab/>
        <w:t>[type]then</w:t>
      </w:r>
    </w:p>
    <w:p w14:paraId="363FF0C9" w14:textId="0327CFF2" w:rsidR="002A381B" w:rsidRDefault="002A381B" w:rsidP="002A381B">
      <w:r>
        <w:tab/>
      </w:r>
      <w:r>
        <w:tab/>
      </w:r>
      <w:r>
        <w:tab/>
        <w:t>[associated]</w:t>
      </w:r>
    </w:p>
    <w:p w14:paraId="3F735E06" w14:textId="25AEC6AE" w:rsidR="00367BFC" w:rsidRPr="00E47EEA" w:rsidRDefault="00367BFC" w:rsidP="00E47EEA">
      <w:pPr>
        <w:jc w:val="center"/>
        <w:rPr>
          <w:b/>
          <w:sz w:val="18"/>
          <w:szCs w:val="18"/>
        </w:rPr>
      </w:pPr>
      <w:r w:rsidRPr="00E47EEA">
        <w:rPr>
          <w:rFonts w:hint="eastAsia"/>
          <w:b/>
          <w:sz w:val="18"/>
          <w:szCs w:val="18"/>
        </w:rPr>
        <w:t>Tagged</w:t>
      </w:r>
      <w:r w:rsidRPr="00E47EEA">
        <w:rPr>
          <w:b/>
          <w:sz w:val="18"/>
          <w:szCs w:val="18"/>
        </w:rPr>
        <w:t>GWT1</w:t>
      </w:r>
    </w:p>
    <w:p w14:paraId="4E051108" w14:textId="4BBC1E3C" w:rsidR="002A381B" w:rsidRDefault="002A381B" w:rsidP="002A381B">
      <w:r>
        <w:t>[UseCaseName]提钱</w:t>
      </w:r>
    </w:p>
    <w:p w14:paraId="336B3AB8" w14:textId="510668A6" w:rsidR="002A381B" w:rsidRDefault="002A381B" w:rsidP="002A381B">
      <w:r>
        <w:tab/>
        <w:t>[FlowType]specific</w:t>
      </w:r>
    </w:p>
    <w:p w14:paraId="33B88461" w14:textId="597B9F5B" w:rsidR="002A381B" w:rsidRDefault="002A381B" w:rsidP="002A381B">
      <w:r>
        <w:tab/>
        <w:t>[Refer]1</w:t>
      </w:r>
    </w:p>
    <w:p w14:paraId="48BB476B" w14:textId="23BFA0BC" w:rsidR="002A381B" w:rsidRDefault="002A381B" w:rsidP="002A381B">
      <w:r>
        <w:tab/>
        <w:t>[Condition]['系统判断该卡为无效卡。']</w:t>
      </w:r>
    </w:p>
    <w:p w14:paraId="53AFA6F7" w14:textId="3E6221F6" w:rsidR="002A381B" w:rsidRDefault="002A381B" w:rsidP="002A381B">
      <w:r>
        <w:tab/>
        <w:t>[Feature]提钱</w:t>
      </w:r>
    </w:p>
    <w:p w14:paraId="14A53C6E" w14:textId="5F7B7E7B" w:rsidR="002A381B" w:rsidRDefault="002A381B" w:rsidP="002A381B">
      <w:r>
        <w:tab/>
        <w:t>[Scenarion]</w:t>
      </w:r>
    </w:p>
    <w:p w14:paraId="220C149D" w14:textId="2BA20C3A" w:rsidR="002A381B" w:rsidRDefault="002A381B" w:rsidP="002A381B">
      <w:r>
        <w:tab/>
      </w:r>
      <w:r>
        <w:tab/>
        <w:t>[originContent]ATM用户输入的卡是无效卡。</w:t>
      </w:r>
    </w:p>
    <w:p w14:paraId="447F9DE8" w14:textId="06F1A05B" w:rsidR="002A381B" w:rsidRDefault="002A381B" w:rsidP="002A381B">
      <w:r>
        <w:tab/>
      </w:r>
      <w:r>
        <w:tab/>
      </w:r>
      <w:r>
        <w:tab/>
        <w:t>[wordlist]['ATM', '用户', '输入', '的', '卡', '是', '无效', '卡', '。']</w:t>
      </w:r>
    </w:p>
    <w:p w14:paraId="6ED9A312" w14:textId="6838525F" w:rsidR="002A381B" w:rsidRDefault="002A381B" w:rsidP="002A381B">
      <w:r>
        <w:tab/>
      </w:r>
      <w:r>
        <w:tab/>
      </w:r>
      <w:r>
        <w:tab/>
        <w:t>[actor]1</w:t>
      </w:r>
    </w:p>
    <w:p w14:paraId="2E51E8EB" w14:textId="19B3B755" w:rsidR="002A381B" w:rsidRDefault="002A381B" w:rsidP="002A381B">
      <w:r>
        <w:tab/>
      </w:r>
      <w:r>
        <w:tab/>
      </w:r>
      <w:r>
        <w:tab/>
        <w:t>[action]2</w:t>
      </w:r>
    </w:p>
    <w:p w14:paraId="1761511F" w14:textId="01B7F7F9" w:rsidR="002A381B" w:rsidRDefault="002A381B" w:rsidP="002A381B">
      <w:r>
        <w:tab/>
      </w:r>
      <w:r>
        <w:tab/>
      </w:r>
      <w:r>
        <w:tab/>
        <w:t>[normalContent]</w:t>
      </w:r>
    </w:p>
    <w:p w14:paraId="0B71CC42" w14:textId="7874FB3D" w:rsidR="002A381B" w:rsidRDefault="002A381B" w:rsidP="002A381B">
      <w:r>
        <w:tab/>
      </w:r>
      <w:r>
        <w:tab/>
      </w:r>
      <w:r>
        <w:tab/>
        <w:t>[type]</w:t>
      </w:r>
    </w:p>
    <w:p w14:paraId="27B5CA15" w14:textId="11E8156A" w:rsidR="002A381B" w:rsidRDefault="002A381B" w:rsidP="002A381B">
      <w:r>
        <w:tab/>
      </w:r>
      <w:r>
        <w:tab/>
      </w:r>
      <w:r>
        <w:tab/>
        <w:t>[associated]</w:t>
      </w:r>
    </w:p>
    <w:p w14:paraId="041653C3" w14:textId="77777777" w:rsidR="002A381B" w:rsidRDefault="002A381B" w:rsidP="002A381B">
      <w:r>
        <w:tab/>
        <w:t>[Given]</w:t>
      </w:r>
    </w:p>
    <w:p w14:paraId="679801EE" w14:textId="1FF1C260" w:rsidR="002A381B" w:rsidRDefault="002A381B" w:rsidP="002A381B">
      <w:r>
        <w:tab/>
      </w:r>
      <w:r>
        <w:tab/>
        <w:t>[originContent]系统处于空闲状态。</w:t>
      </w:r>
    </w:p>
    <w:p w14:paraId="4D8EFA1A" w14:textId="4D888D0A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011D8DD8" w14:textId="77777777" w:rsidR="002A381B" w:rsidRDefault="002A381B" w:rsidP="002A381B">
      <w:r>
        <w:tab/>
      </w:r>
      <w:r>
        <w:tab/>
      </w:r>
      <w:r>
        <w:tab/>
        <w:t>[actor]0</w:t>
      </w:r>
    </w:p>
    <w:p w14:paraId="65D73523" w14:textId="77777777" w:rsidR="002A381B" w:rsidRDefault="002A381B" w:rsidP="002A381B">
      <w:r>
        <w:tab/>
      </w:r>
      <w:r>
        <w:tab/>
      </w:r>
      <w:r>
        <w:tab/>
        <w:t>[action]1</w:t>
      </w:r>
    </w:p>
    <w:p w14:paraId="0C1E7D39" w14:textId="304BD3F1" w:rsidR="002A381B" w:rsidRDefault="002A381B" w:rsidP="002A381B">
      <w:r>
        <w:tab/>
      </w:r>
      <w:r>
        <w:tab/>
      </w:r>
      <w:r>
        <w:tab/>
        <w:t>[normalContent]</w:t>
      </w:r>
    </w:p>
    <w:p w14:paraId="08B6BC2B" w14:textId="77777777" w:rsidR="002A381B" w:rsidRDefault="002A381B" w:rsidP="002A381B">
      <w:r>
        <w:tab/>
      </w:r>
      <w:r>
        <w:tab/>
      </w:r>
      <w:r>
        <w:tab/>
        <w:t>[type]common</w:t>
      </w:r>
    </w:p>
    <w:p w14:paraId="655D6388" w14:textId="36712FCA" w:rsidR="002A381B" w:rsidRDefault="002A381B" w:rsidP="002A381B">
      <w:r>
        <w:tab/>
      </w:r>
      <w:r>
        <w:tab/>
      </w:r>
      <w:r>
        <w:tab/>
        <w:t>[associated]</w:t>
      </w:r>
    </w:p>
    <w:p w14:paraId="4AC05529" w14:textId="77777777" w:rsidR="002A381B" w:rsidRDefault="002A381B" w:rsidP="002A381B">
      <w:r>
        <w:tab/>
      </w:r>
      <w:r>
        <w:tab/>
        <w:t>[originContent]系统显示欢迎信息。</w:t>
      </w:r>
    </w:p>
    <w:p w14:paraId="4F8FF04B" w14:textId="77777777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60024463" w14:textId="77777777" w:rsidR="002A381B" w:rsidRDefault="002A381B" w:rsidP="002A381B">
      <w:r>
        <w:tab/>
      </w:r>
      <w:r>
        <w:tab/>
      </w:r>
      <w:r>
        <w:tab/>
        <w:t>[actor]0</w:t>
      </w:r>
    </w:p>
    <w:p w14:paraId="52066D52" w14:textId="219D3863" w:rsidR="002A381B" w:rsidRDefault="002A381B" w:rsidP="002A381B">
      <w:r>
        <w:tab/>
      </w:r>
      <w:r>
        <w:tab/>
      </w:r>
      <w:r>
        <w:tab/>
        <w:t>[action]1</w:t>
      </w:r>
    </w:p>
    <w:p w14:paraId="5B9CB715" w14:textId="7B7F0B0A" w:rsidR="002A381B" w:rsidRDefault="002A381B" w:rsidP="002A381B">
      <w:r>
        <w:tab/>
      </w:r>
      <w:r>
        <w:tab/>
      </w:r>
      <w:r>
        <w:tab/>
        <w:t>[normalContent]</w:t>
      </w:r>
    </w:p>
    <w:p w14:paraId="262887BB" w14:textId="3425800D" w:rsidR="002A381B" w:rsidRDefault="002A381B" w:rsidP="002A381B">
      <w:r>
        <w:tab/>
      </w:r>
      <w:r>
        <w:tab/>
      </w:r>
      <w:r>
        <w:tab/>
        <w:t>[type]common</w:t>
      </w:r>
    </w:p>
    <w:p w14:paraId="7BEBE85F" w14:textId="77777777" w:rsidR="002A381B" w:rsidRDefault="002A381B" w:rsidP="002A381B">
      <w:r>
        <w:tab/>
      </w:r>
      <w:r>
        <w:tab/>
      </w:r>
      <w:r>
        <w:tab/>
        <w:t>[associated]</w:t>
      </w:r>
    </w:p>
    <w:p w14:paraId="243E83BE" w14:textId="77777777" w:rsidR="002A381B" w:rsidRDefault="002A381B" w:rsidP="002A381B">
      <w:r>
        <w:tab/>
      </w:r>
      <w:r>
        <w:tab/>
        <w:t>[originContent]系统判断该卡为无效卡。</w:t>
      </w:r>
    </w:p>
    <w:p w14:paraId="0D50D3FD" w14:textId="77777777" w:rsidR="002A381B" w:rsidRDefault="002A381B" w:rsidP="002A381B">
      <w:r>
        <w:tab/>
      </w:r>
      <w:r>
        <w:tab/>
      </w:r>
      <w:r>
        <w:tab/>
        <w:t>[wordlist]['系统', '判断', '该卡', '为', '无效', '卡', '。']</w:t>
      </w:r>
    </w:p>
    <w:p w14:paraId="70E13AB8" w14:textId="77777777" w:rsidR="002A381B" w:rsidRDefault="002A381B" w:rsidP="002A381B">
      <w:r>
        <w:tab/>
      </w:r>
      <w:r>
        <w:tab/>
      </w:r>
      <w:r>
        <w:tab/>
        <w:t>[actor]0</w:t>
      </w:r>
    </w:p>
    <w:p w14:paraId="0B968C53" w14:textId="1F559433" w:rsidR="002A381B" w:rsidRDefault="002A381B" w:rsidP="002A381B">
      <w:r>
        <w:tab/>
      </w:r>
      <w:r>
        <w:tab/>
      </w:r>
      <w:r>
        <w:tab/>
        <w:t>[action]1</w:t>
      </w:r>
    </w:p>
    <w:p w14:paraId="2991F9C9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60285F3F" w14:textId="77777777" w:rsidR="002A381B" w:rsidRDefault="002A381B" w:rsidP="002A381B">
      <w:r>
        <w:lastRenderedPageBreak/>
        <w:tab/>
      </w:r>
      <w:r>
        <w:tab/>
      </w:r>
      <w:r>
        <w:tab/>
        <w:t>[type]unique</w:t>
      </w:r>
    </w:p>
    <w:p w14:paraId="07DADBD1" w14:textId="77777777" w:rsidR="002A381B" w:rsidRDefault="002A381B" w:rsidP="002A381B">
      <w:r>
        <w:tab/>
      </w:r>
      <w:r>
        <w:tab/>
      </w:r>
      <w:r>
        <w:tab/>
        <w:t>[associated]1</w:t>
      </w:r>
    </w:p>
    <w:p w14:paraId="722F91ED" w14:textId="16DD44EF" w:rsidR="002A381B" w:rsidRDefault="002A381B" w:rsidP="002A381B">
      <w:r>
        <w:tab/>
        <w:t>[When]</w:t>
      </w:r>
    </w:p>
    <w:p w14:paraId="25FE295C" w14:textId="0DBD4F30" w:rsidR="002A381B" w:rsidRDefault="002A381B" w:rsidP="002A381B">
      <w:r>
        <w:tab/>
      </w:r>
      <w:r>
        <w:tab/>
        <w:t>[originContent]系统退卡。</w:t>
      </w:r>
    </w:p>
    <w:p w14:paraId="2285766E" w14:textId="77777777" w:rsidR="002A381B" w:rsidRDefault="002A381B" w:rsidP="002A381B">
      <w:r>
        <w:tab/>
      </w:r>
      <w:r>
        <w:tab/>
      </w:r>
      <w:r>
        <w:tab/>
        <w:t>[wordlist]['系统', '退卡', '。']</w:t>
      </w:r>
    </w:p>
    <w:p w14:paraId="751D22CA" w14:textId="77777777" w:rsidR="002A381B" w:rsidRDefault="002A381B" w:rsidP="002A381B">
      <w:r>
        <w:tab/>
      </w:r>
      <w:r>
        <w:tab/>
      </w:r>
      <w:r>
        <w:tab/>
        <w:t>[actor]None</w:t>
      </w:r>
    </w:p>
    <w:p w14:paraId="79CC8E80" w14:textId="36EC636B" w:rsidR="002A381B" w:rsidRDefault="002A381B" w:rsidP="002A381B">
      <w:r>
        <w:tab/>
      </w:r>
      <w:r>
        <w:tab/>
      </w:r>
      <w:r>
        <w:tab/>
        <w:t>[action]</w:t>
      </w:r>
    </w:p>
    <w:p w14:paraId="3783ACBA" w14:textId="01526482" w:rsidR="002A381B" w:rsidRDefault="002A381B" w:rsidP="002A381B">
      <w:r>
        <w:tab/>
      </w:r>
      <w:r>
        <w:tab/>
      </w:r>
      <w:r>
        <w:tab/>
        <w:t>[normalContent]系统退卡。</w:t>
      </w:r>
    </w:p>
    <w:p w14:paraId="51862885" w14:textId="69C4052C" w:rsidR="002A381B" w:rsidRDefault="002A381B" w:rsidP="002A381B">
      <w:r>
        <w:tab/>
      </w:r>
      <w:r>
        <w:tab/>
      </w:r>
      <w:r>
        <w:tab/>
        <w:t>[type]normal</w:t>
      </w:r>
    </w:p>
    <w:p w14:paraId="22CD6510" w14:textId="128CB771" w:rsidR="002A381B" w:rsidRDefault="002A381B" w:rsidP="002A381B">
      <w:r>
        <w:tab/>
      </w:r>
      <w:r>
        <w:tab/>
      </w:r>
      <w:r>
        <w:tab/>
        <w:t>[associated]</w:t>
      </w:r>
    </w:p>
    <w:p w14:paraId="3CAADC1F" w14:textId="416BE5C2" w:rsidR="002A381B" w:rsidRDefault="002A381B" w:rsidP="002A381B">
      <w:r>
        <w:tab/>
      </w:r>
      <w:r>
        <w:tab/>
        <w:t>[originContent]系统显示欢迎信息。</w:t>
      </w:r>
    </w:p>
    <w:p w14:paraId="01CB6BC7" w14:textId="1CCE3A24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73F274F3" w14:textId="59239D46" w:rsidR="002A381B" w:rsidRDefault="002A381B" w:rsidP="002A381B">
      <w:r>
        <w:tab/>
      </w:r>
      <w:r>
        <w:tab/>
      </w:r>
      <w:r>
        <w:tab/>
        <w:t>[actor]0</w:t>
      </w:r>
    </w:p>
    <w:p w14:paraId="377D8F4F" w14:textId="4952DC0D" w:rsidR="002A381B" w:rsidRDefault="002A381B" w:rsidP="002A381B">
      <w:r>
        <w:tab/>
      </w:r>
      <w:r>
        <w:tab/>
      </w:r>
      <w:r>
        <w:tab/>
        <w:t>[action]1</w:t>
      </w:r>
    </w:p>
    <w:p w14:paraId="66EF8C02" w14:textId="67D11BE0" w:rsidR="002A381B" w:rsidRDefault="002A381B" w:rsidP="002A381B">
      <w:r>
        <w:tab/>
      </w:r>
      <w:r>
        <w:tab/>
      </w:r>
      <w:r>
        <w:tab/>
        <w:t>[normalContent]系统显示欢迎信息。</w:t>
      </w:r>
    </w:p>
    <w:p w14:paraId="0EDB1F6B" w14:textId="17E5E27E" w:rsidR="002A381B" w:rsidRDefault="002A381B" w:rsidP="002A381B">
      <w:r>
        <w:tab/>
      </w:r>
      <w:r>
        <w:tab/>
      </w:r>
      <w:r>
        <w:tab/>
        <w:t>[type]normal</w:t>
      </w:r>
    </w:p>
    <w:p w14:paraId="0750F490" w14:textId="3D573403" w:rsidR="002A381B" w:rsidRDefault="002A381B" w:rsidP="002A381B">
      <w:r>
        <w:tab/>
      </w:r>
      <w:r>
        <w:tab/>
      </w:r>
      <w:r>
        <w:tab/>
        <w:t>[associated]</w:t>
      </w:r>
    </w:p>
    <w:p w14:paraId="47C2DDA0" w14:textId="77777777" w:rsidR="002A381B" w:rsidRDefault="002A381B" w:rsidP="002A381B">
      <w:r>
        <w:tab/>
        <w:t>[Then]</w:t>
      </w:r>
    </w:p>
    <w:p w14:paraId="19BD2E80" w14:textId="0B465031" w:rsidR="002A381B" w:rsidRDefault="002A381B" w:rsidP="002A381B">
      <w:r>
        <w:tab/>
      </w:r>
      <w:r>
        <w:tab/>
        <w:t>[originContent]系统处于空闲状态。</w:t>
      </w:r>
    </w:p>
    <w:p w14:paraId="09ADA325" w14:textId="300CD506" w:rsidR="002A381B" w:rsidRDefault="002A381B" w:rsidP="002A381B">
      <w:r>
        <w:tab/>
      </w:r>
      <w:r>
        <w:tab/>
      </w:r>
      <w:r>
        <w:tab/>
        <w:t>[wordlist]['系统', '处于',</w:t>
      </w:r>
      <w:r w:rsidR="00367BFC" w:rsidRPr="00367BFC">
        <w:rPr>
          <w:rFonts w:hint="eastAsia"/>
          <w:noProof/>
        </w:rPr>
        <w:t xml:space="preserve"> </w:t>
      </w:r>
      <w:r>
        <w:t xml:space="preserve"> '空闲', '状态', '。']</w:t>
      </w:r>
    </w:p>
    <w:p w14:paraId="65587038" w14:textId="7D5425C6" w:rsidR="002A381B" w:rsidRDefault="002A381B" w:rsidP="002A381B">
      <w:r>
        <w:tab/>
      </w:r>
      <w:r>
        <w:tab/>
      </w:r>
      <w:r>
        <w:tab/>
        <w:t>[actor]0</w:t>
      </w:r>
    </w:p>
    <w:p w14:paraId="0CD613E0" w14:textId="2A8377AF" w:rsidR="002A381B" w:rsidRDefault="002A381B" w:rsidP="002A381B">
      <w:r>
        <w:tab/>
      </w:r>
      <w:r>
        <w:tab/>
      </w:r>
      <w:r>
        <w:tab/>
        <w:t>[action]1</w:t>
      </w:r>
    </w:p>
    <w:p w14:paraId="0BC531B3" w14:textId="2EBE20F8" w:rsidR="002A381B" w:rsidRDefault="002A381B" w:rsidP="002A381B">
      <w:r>
        <w:tab/>
      </w:r>
      <w:r>
        <w:tab/>
      </w:r>
      <w:r>
        <w:tab/>
        <w:t>[normalContent]系统处于空闲状态。</w:t>
      </w:r>
    </w:p>
    <w:p w14:paraId="271051C8" w14:textId="42151EED" w:rsidR="002A381B" w:rsidRDefault="002A381B" w:rsidP="002A381B">
      <w:r>
        <w:tab/>
      </w:r>
      <w:r>
        <w:tab/>
      </w:r>
      <w:r>
        <w:tab/>
        <w:t>[type]then</w:t>
      </w:r>
    </w:p>
    <w:p w14:paraId="381E3083" w14:textId="37505225" w:rsidR="002A381B" w:rsidRDefault="002A381B" w:rsidP="002A381B">
      <w:r>
        <w:tab/>
      </w:r>
      <w:r>
        <w:tab/>
      </w:r>
      <w:r>
        <w:tab/>
        <w:t>[associated]</w:t>
      </w:r>
    </w:p>
    <w:p w14:paraId="0B0A6C5A" w14:textId="14DFB6D7" w:rsidR="00367BFC" w:rsidRPr="00E47EEA" w:rsidRDefault="00367BFC" w:rsidP="00E47EEA">
      <w:pPr>
        <w:jc w:val="center"/>
        <w:rPr>
          <w:rFonts w:hint="eastAsia"/>
          <w:b/>
          <w:sz w:val="18"/>
          <w:szCs w:val="18"/>
        </w:rPr>
      </w:pPr>
      <w:r w:rsidRPr="00E47EEA">
        <w:rPr>
          <w:rFonts w:hint="eastAsia"/>
          <w:b/>
          <w:sz w:val="18"/>
          <w:szCs w:val="18"/>
        </w:rPr>
        <w:t>T</w:t>
      </w:r>
      <w:r w:rsidRPr="00E47EEA">
        <w:rPr>
          <w:b/>
          <w:sz w:val="18"/>
          <w:szCs w:val="18"/>
        </w:rPr>
        <w:t>aggedGWT2</w:t>
      </w:r>
    </w:p>
    <w:p w14:paraId="7937D6AC" w14:textId="2305F749" w:rsidR="002A381B" w:rsidRDefault="002A381B" w:rsidP="002A381B">
      <w:r>
        <w:t>[UseCaseName]提钱</w:t>
      </w:r>
    </w:p>
    <w:p w14:paraId="6E337074" w14:textId="337CCF51" w:rsidR="002A381B" w:rsidRDefault="002A381B" w:rsidP="002A381B">
      <w:r>
        <w:tab/>
        <w:t>[FlowType]specific</w:t>
      </w:r>
    </w:p>
    <w:p w14:paraId="466E089A" w14:textId="367154A2" w:rsidR="002A381B" w:rsidRDefault="002A381B" w:rsidP="002A381B">
      <w:r>
        <w:tab/>
        <w:t>[Refer]5</w:t>
      </w:r>
    </w:p>
    <w:p w14:paraId="064CDC88" w14:textId="0ED2C85F" w:rsidR="002A381B" w:rsidRDefault="002A381B" w:rsidP="002A381B">
      <w:r>
        <w:tab/>
        <w:t>[Condition]['系统判断输入密码错误。']</w:t>
      </w:r>
    </w:p>
    <w:p w14:paraId="4DB5060D" w14:textId="3F3B7E9D" w:rsidR="002A381B" w:rsidRDefault="002A381B" w:rsidP="002A381B">
      <w:r>
        <w:tab/>
        <w:t>[Feature]提钱</w:t>
      </w:r>
    </w:p>
    <w:p w14:paraId="34B606DA" w14:textId="02A2EF83" w:rsidR="002A381B" w:rsidRDefault="002A381B" w:rsidP="002A381B">
      <w:r>
        <w:tab/>
        <w:t>[Scenarion]</w:t>
      </w:r>
    </w:p>
    <w:p w14:paraId="4631A2C6" w14:textId="13EB0E9E" w:rsidR="002A381B" w:rsidRDefault="002A381B" w:rsidP="002A381B">
      <w:r>
        <w:tab/>
      </w:r>
      <w:r>
        <w:tab/>
        <w:t>[originContent]ATM用户三次输入密码错误。</w:t>
      </w:r>
    </w:p>
    <w:p w14:paraId="793E6E00" w14:textId="637BECDD" w:rsidR="002A381B" w:rsidRDefault="002A381B" w:rsidP="002A381B">
      <w:r>
        <w:tab/>
      </w:r>
      <w:r>
        <w:tab/>
      </w:r>
      <w:r>
        <w:tab/>
        <w:t>[wordlist]['ATM', '用户', '三', '次', '输入', '密码', '错误', '。']</w:t>
      </w:r>
    </w:p>
    <w:p w14:paraId="6B0F01AA" w14:textId="77777777" w:rsidR="002A381B" w:rsidRDefault="002A381B" w:rsidP="002A381B">
      <w:r>
        <w:tab/>
      </w:r>
      <w:r>
        <w:tab/>
      </w:r>
      <w:r>
        <w:tab/>
        <w:t>[actor]1</w:t>
      </w:r>
    </w:p>
    <w:p w14:paraId="39BFC6C7" w14:textId="2BAE5A95" w:rsidR="002A381B" w:rsidRDefault="002A381B" w:rsidP="002A381B">
      <w:r>
        <w:tab/>
      </w:r>
      <w:r>
        <w:tab/>
      </w:r>
      <w:r>
        <w:tab/>
        <w:t>[action]4</w:t>
      </w:r>
    </w:p>
    <w:p w14:paraId="0D39890D" w14:textId="1971D948" w:rsidR="002A381B" w:rsidRDefault="002A381B" w:rsidP="002A381B">
      <w:r>
        <w:tab/>
      </w:r>
      <w:r>
        <w:tab/>
      </w:r>
      <w:r>
        <w:tab/>
        <w:t>[normalContent]</w:t>
      </w:r>
    </w:p>
    <w:p w14:paraId="734B7982" w14:textId="65C5D4D6" w:rsidR="002A381B" w:rsidRDefault="002A381B" w:rsidP="002A381B">
      <w:r>
        <w:tab/>
      </w:r>
      <w:r>
        <w:tab/>
      </w:r>
      <w:r>
        <w:tab/>
        <w:t>[type]</w:t>
      </w:r>
    </w:p>
    <w:p w14:paraId="31815C80" w14:textId="02313FF3" w:rsidR="002A381B" w:rsidRDefault="002A381B" w:rsidP="002A381B">
      <w:r>
        <w:tab/>
      </w:r>
      <w:r>
        <w:tab/>
      </w:r>
      <w:r>
        <w:tab/>
        <w:t>[associated]</w:t>
      </w:r>
    </w:p>
    <w:p w14:paraId="4AC6601C" w14:textId="022C8ED5" w:rsidR="002A381B" w:rsidRDefault="002A381B" w:rsidP="002A381B">
      <w:r>
        <w:tab/>
      </w:r>
      <w:r>
        <w:tab/>
        <w:t>[originContent]</w:t>
      </w:r>
    </w:p>
    <w:p w14:paraId="3761E232" w14:textId="0A01E83D" w:rsidR="002A381B" w:rsidRDefault="002A381B" w:rsidP="002A381B">
      <w:r>
        <w:tab/>
      </w:r>
      <w:r>
        <w:tab/>
      </w:r>
      <w:r>
        <w:tab/>
        <w:t>[wordlist</w:t>
      </w:r>
      <w:proofErr w:type="gramStart"/>
      <w:r>
        <w:t>][</w:t>
      </w:r>
      <w:proofErr w:type="gramEnd"/>
      <w:r>
        <w:t>]</w:t>
      </w:r>
      <w:r w:rsidR="00367BFC" w:rsidRPr="00367BFC">
        <w:rPr>
          <w:rFonts w:hint="eastAsia"/>
          <w:noProof/>
        </w:rPr>
        <w:t xml:space="preserve"> </w:t>
      </w:r>
    </w:p>
    <w:p w14:paraId="412F71B4" w14:textId="77777777" w:rsidR="002A381B" w:rsidRDefault="002A381B" w:rsidP="002A381B">
      <w:r>
        <w:tab/>
      </w:r>
      <w:r>
        <w:tab/>
      </w:r>
      <w:r>
        <w:tab/>
        <w:t>[actor]None</w:t>
      </w:r>
    </w:p>
    <w:p w14:paraId="5429E28D" w14:textId="77777777" w:rsidR="002A381B" w:rsidRDefault="002A381B" w:rsidP="002A381B">
      <w:r>
        <w:tab/>
      </w:r>
      <w:r>
        <w:tab/>
      </w:r>
      <w:r>
        <w:tab/>
        <w:t>[action]</w:t>
      </w:r>
    </w:p>
    <w:p w14:paraId="65E52518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2CCFCD0" w14:textId="77777777" w:rsidR="002A381B" w:rsidRDefault="002A381B" w:rsidP="002A381B">
      <w:r>
        <w:lastRenderedPageBreak/>
        <w:tab/>
      </w:r>
      <w:r>
        <w:tab/>
      </w:r>
      <w:r>
        <w:tab/>
        <w:t>[type]</w:t>
      </w:r>
    </w:p>
    <w:p w14:paraId="2D0B6B0A" w14:textId="77777777" w:rsidR="002A381B" w:rsidRDefault="002A381B" w:rsidP="002A381B">
      <w:r>
        <w:tab/>
      </w:r>
      <w:r>
        <w:tab/>
      </w:r>
      <w:r>
        <w:tab/>
        <w:t>[associated]</w:t>
      </w:r>
    </w:p>
    <w:p w14:paraId="2A16304E" w14:textId="77777777" w:rsidR="002A381B" w:rsidRDefault="002A381B" w:rsidP="002A381B">
      <w:r>
        <w:tab/>
        <w:t>[Given]</w:t>
      </w:r>
    </w:p>
    <w:p w14:paraId="3047F9BA" w14:textId="77777777" w:rsidR="002A381B" w:rsidRDefault="002A381B" w:rsidP="002A381B">
      <w:r>
        <w:tab/>
      </w:r>
      <w:r>
        <w:tab/>
        <w:t>[originContent]系统处于空闲状态。</w:t>
      </w:r>
    </w:p>
    <w:p w14:paraId="544422CB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54F7B7DC" w14:textId="77777777" w:rsidR="002A381B" w:rsidRDefault="002A381B" w:rsidP="002A381B">
      <w:r>
        <w:tab/>
      </w:r>
      <w:r>
        <w:tab/>
      </w:r>
      <w:r>
        <w:tab/>
        <w:t>[actor]0</w:t>
      </w:r>
    </w:p>
    <w:p w14:paraId="3E556543" w14:textId="46AAD6F9" w:rsidR="002A381B" w:rsidRDefault="002A381B" w:rsidP="002A381B">
      <w:r>
        <w:tab/>
      </w:r>
      <w:r>
        <w:tab/>
      </w:r>
      <w:r>
        <w:tab/>
        <w:t>[action]1</w:t>
      </w:r>
    </w:p>
    <w:p w14:paraId="6D1A9C38" w14:textId="37E4FCFE" w:rsidR="002A381B" w:rsidRDefault="002A381B" w:rsidP="002A381B">
      <w:r>
        <w:tab/>
      </w:r>
      <w:r>
        <w:tab/>
      </w:r>
      <w:r>
        <w:tab/>
        <w:t>[normalContent]</w:t>
      </w:r>
    </w:p>
    <w:p w14:paraId="30E80B3A" w14:textId="1F2E3B32" w:rsidR="002A381B" w:rsidRDefault="002A381B" w:rsidP="002A381B">
      <w:r>
        <w:tab/>
      </w:r>
      <w:r>
        <w:tab/>
      </w:r>
      <w:r>
        <w:tab/>
        <w:t>[type]common</w:t>
      </w:r>
    </w:p>
    <w:p w14:paraId="510385B6" w14:textId="5D209D22" w:rsidR="002A381B" w:rsidRDefault="002A381B" w:rsidP="002A381B">
      <w:r>
        <w:tab/>
      </w:r>
      <w:r>
        <w:tab/>
      </w:r>
      <w:r>
        <w:tab/>
        <w:t>[associated]</w:t>
      </w:r>
    </w:p>
    <w:p w14:paraId="0F2D8890" w14:textId="621A71B1" w:rsidR="002A381B" w:rsidRDefault="002A381B" w:rsidP="002A381B">
      <w:r>
        <w:tab/>
      </w:r>
      <w:r>
        <w:tab/>
        <w:t>[originContent]系统显示欢迎信息。</w:t>
      </w:r>
    </w:p>
    <w:p w14:paraId="60DCAFF0" w14:textId="77777777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0D5669CD" w14:textId="62FE3AA6" w:rsidR="002A381B" w:rsidRDefault="002A381B" w:rsidP="002A381B">
      <w:r>
        <w:tab/>
      </w:r>
      <w:r>
        <w:tab/>
      </w:r>
      <w:r>
        <w:tab/>
        <w:t>[actor]0</w:t>
      </w:r>
    </w:p>
    <w:p w14:paraId="47258842" w14:textId="77777777" w:rsidR="002A381B" w:rsidRDefault="002A381B" w:rsidP="002A381B">
      <w:r>
        <w:tab/>
      </w:r>
      <w:r>
        <w:tab/>
      </w:r>
      <w:r>
        <w:tab/>
        <w:t>[action]1</w:t>
      </w:r>
    </w:p>
    <w:p w14:paraId="05E91AF4" w14:textId="1800FA30" w:rsidR="002A381B" w:rsidRDefault="002A381B" w:rsidP="002A381B">
      <w:r>
        <w:tab/>
      </w:r>
      <w:r>
        <w:tab/>
      </w:r>
      <w:r>
        <w:tab/>
        <w:t>[normalContent]</w:t>
      </w:r>
    </w:p>
    <w:p w14:paraId="5ABBC759" w14:textId="77777777" w:rsidR="002A381B" w:rsidRDefault="002A381B" w:rsidP="002A381B">
      <w:r>
        <w:tab/>
      </w:r>
      <w:r>
        <w:tab/>
      </w:r>
      <w:r>
        <w:tab/>
        <w:t>[type]common</w:t>
      </w:r>
    </w:p>
    <w:p w14:paraId="70DB90D3" w14:textId="1B693F48" w:rsidR="002A381B" w:rsidRDefault="002A381B" w:rsidP="002A381B">
      <w:r>
        <w:tab/>
      </w:r>
      <w:r>
        <w:tab/>
      </w:r>
      <w:r>
        <w:tab/>
        <w:t>[associated]</w:t>
      </w:r>
    </w:p>
    <w:p w14:paraId="324FD348" w14:textId="77777777" w:rsidR="002A381B" w:rsidRDefault="002A381B" w:rsidP="002A381B">
      <w:r>
        <w:tab/>
      </w:r>
      <w:r>
        <w:tab/>
        <w:t>[originContent]系统判断输入密码错误。</w:t>
      </w:r>
    </w:p>
    <w:p w14:paraId="3B6948E6" w14:textId="39E62F7C" w:rsidR="002A381B" w:rsidRDefault="002A381B" w:rsidP="002A381B">
      <w:r>
        <w:tab/>
      </w:r>
      <w:r>
        <w:tab/>
      </w:r>
      <w:r>
        <w:tab/>
        <w:t>[wordlist]['系统', '判断', '输入', '密码', '错误', '。']</w:t>
      </w:r>
    </w:p>
    <w:p w14:paraId="511E6DEE" w14:textId="6C085C6B" w:rsidR="002A381B" w:rsidRDefault="002A381B" w:rsidP="002A381B">
      <w:r>
        <w:tab/>
      </w:r>
      <w:r>
        <w:tab/>
      </w:r>
      <w:r>
        <w:tab/>
        <w:t>[actor]0</w:t>
      </w:r>
    </w:p>
    <w:p w14:paraId="176C1D27" w14:textId="5A9CF58A" w:rsidR="002A381B" w:rsidRDefault="002A381B" w:rsidP="002A381B">
      <w:r>
        <w:tab/>
      </w:r>
      <w:r>
        <w:tab/>
      </w:r>
      <w:r>
        <w:tab/>
        <w:t>[action]1</w:t>
      </w:r>
    </w:p>
    <w:p w14:paraId="29A724E8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0C3F938E" w14:textId="5F375075" w:rsidR="002A381B" w:rsidRDefault="002A381B" w:rsidP="002A381B">
      <w:r>
        <w:tab/>
      </w:r>
      <w:r>
        <w:tab/>
      </w:r>
      <w:r>
        <w:tab/>
        <w:t>[type]unique</w:t>
      </w:r>
    </w:p>
    <w:p w14:paraId="7E0C55B2" w14:textId="35D111DD" w:rsidR="002A381B" w:rsidRDefault="002A381B" w:rsidP="002A381B">
      <w:r>
        <w:tab/>
      </w:r>
      <w:r>
        <w:tab/>
      </w:r>
      <w:r>
        <w:tab/>
        <w:t>[associated]5</w:t>
      </w:r>
    </w:p>
    <w:p w14:paraId="3A4086D3" w14:textId="77777777" w:rsidR="002A381B" w:rsidRDefault="002A381B" w:rsidP="002A381B">
      <w:r>
        <w:tab/>
        <w:t>[When]</w:t>
      </w:r>
    </w:p>
    <w:p w14:paraId="58811B8D" w14:textId="77777777" w:rsidR="002A381B" w:rsidRDefault="002A381B" w:rsidP="002A381B">
      <w:r>
        <w:tab/>
      </w:r>
      <w:r>
        <w:tab/>
        <w:t>[originContent]系统提示三次输入密码错误同时系统吞卡。</w:t>
      </w:r>
    </w:p>
    <w:p w14:paraId="6C0AD453" w14:textId="77777777" w:rsidR="002A381B" w:rsidRDefault="002A381B" w:rsidP="002A381B">
      <w:r>
        <w:tab/>
      </w:r>
      <w:r>
        <w:tab/>
      </w:r>
      <w:r>
        <w:tab/>
        <w:t>[wordlist]['系统', '提示', '三', '次', '输入', '密码', '错误', '同时', '系统', '吞卡', '。']</w:t>
      </w:r>
    </w:p>
    <w:p w14:paraId="768067C4" w14:textId="77777777" w:rsidR="002A381B" w:rsidRDefault="002A381B" w:rsidP="002A381B">
      <w:r>
        <w:tab/>
      </w:r>
      <w:r>
        <w:tab/>
      </w:r>
      <w:r>
        <w:tab/>
        <w:t>[actor]0</w:t>
      </w:r>
    </w:p>
    <w:p w14:paraId="3719AE88" w14:textId="77777777" w:rsidR="002A381B" w:rsidRDefault="002A381B" w:rsidP="002A381B">
      <w:r>
        <w:tab/>
      </w:r>
      <w:r>
        <w:tab/>
      </w:r>
      <w:r>
        <w:tab/>
        <w:t>[action]1</w:t>
      </w:r>
    </w:p>
    <w:p w14:paraId="6F4979A2" w14:textId="77777777" w:rsidR="002A381B" w:rsidRDefault="002A381B" w:rsidP="002A381B">
      <w:r>
        <w:tab/>
      </w:r>
      <w:r>
        <w:tab/>
      </w:r>
      <w:r>
        <w:tab/>
        <w:t>[normalContent]系统提示次输入密码错误MEANWHILE系统吞卡。</w:t>
      </w:r>
    </w:p>
    <w:p w14:paraId="70CC4112" w14:textId="77777777" w:rsidR="002A381B" w:rsidRDefault="002A381B" w:rsidP="002A381B">
      <w:r>
        <w:tab/>
      </w:r>
      <w:r>
        <w:tab/>
      </w:r>
      <w:r>
        <w:tab/>
        <w:t>[type]normal</w:t>
      </w:r>
    </w:p>
    <w:p w14:paraId="66E94E3E" w14:textId="77777777" w:rsidR="002A381B" w:rsidRDefault="002A381B" w:rsidP="002A381B">
      <w:r>
        <w:tab/>
      </w:r>
      <w:r>
        <w:tab/>
      </w:r>
      <w:r>
        <w:tab/>
        <w:t>[associated]</w:t>
      </w:r>
    </w:p>
    <w:p w14:paraId="1F6B805C" w14:textId="77777777" w:rsidR="002A381B" w:rsidRDefault="002A381B" w:rsidP="002A381B">
      <w:r>
        <w:tab/>
      </w:r>
      <w:r>
        <w:tab/>
        <w:t>[originContent]系统展示欢迎信息。</w:t>
      </w:r>
    </w:p>
    <w:p w14:paraId="7A28091C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6CF26025" w14:textId="77777777" w:rsidR="002A381B" w:rsidRDefault="002A381B" w:rsidP="002A381B">
      <w:r>
        <w:tab/>
      </w:r>
      <w:r>
        <w:tab/>
      </w:r>
      <w:r>
        <w:tab/>
        <w:t>[actor]0</w:t>
      </w:r>
    </w:p>
    <w:p w14:paraId="295F57B7" w14:textId="77777777" w:rsidR="002A381B" w:rsidRDefault="002A381B" w:rsidP="002A381B">
      <w:r>
        <w:tab/>
      </w:r>
      <w:r>
        <w:tab/>
      </w:r>
      <w:r>
        <w:tab/>
        <w:t>[action]1</w:t>
      </w:r>
    </w:p>
    <w:p w14:paraId="49B4CD17" w14:textId="77777777" w:rsidR="002A381B" w:rsidRDefault="002A381B" w:rsidP="002A381B">
      <w:r>
        <w:tab/>
      </w:r>
      <w:r>
        <w:tab/>
      </w:r>
      <w:r>
        <w:tab/>
        <w:t>[normalContent]系统展示欢迎信息。</w:t>
      </w:r>
    </w:p>
    <w:p w14:paraId="382CBB61" w14:textId="77777777" w:rsidR="002A381B" w:rsidRDefault="002A381B" w:rsidP="002A381B">
      <w:r>
        <w:tab/>
      </w:r>
      <w:r>
        <w:tab/>
      </w:r>
      <w:r>
        <w:tab/>
        <w:t>[type]normal</w:t>
      </w:r>
    </w:p>
    <w:p w14:paraId="271D51C8" w14:textId="77777777" w:rsidR="002A381B" w:rsidRDefault="002A381B" w:rsidP="002A381B">
      <w:r>
        <w:tab/>
      </w:r>
      <w:r>
        <w:tab/>
      </w:r>
      <w:r>
        <w:tab/>
        <w:t>[associated]</w:t>
      </w:r>
    </w:p>
    <w:p w14:paraId="2AD71B75" w14:textId="77777777" w:rsidR="002A381B" w:rsidRDefault="002A381B" w:rsidP="002A381B">
      <w:r>
        <w:tab/>
        <w:t>[Then]</w:t>
      </w:r>
    </w:p>
    <w:p w14:paraId="19451B04" w14:textId="77777777" w:rsidR="002A381B" w:rsidRDefault="002A381B" w:rsidP="002A381B">
      <w:r>
        <w:tab/>
      </w:r>
      <w:r>
        <w:tab/>
        <w:t>[originContent]系统处于空闲状态。</w:t>
      </w:r>
    </w:p>
    <w:p w14:paraId="0B2A352F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6D46FF8C" w14:textId="77777777" w:rsidR="002A381B" w:rsidRDefault="002A381B" w:rsidP="002A381B">
      <w:r>
        <w:tab/>
      </w:r>
      <w:r>
        <w:tab/>
      </w:r>
      <w:r>
        <w:tab/>
        <w:t>[actor]0</w:t>
      </w:r>
    </w:p>
    <w:p w14:paraId="57C695E5" w14:textId="77777777" w:rsidR="002A381B" w:rsidRDefault="002A381B" w:rsidP="002A381B">
      <w:r>
        <w:tab/>
      </w:r>
      <w:r>
        <w:tab/>
      </w:r>
      <w:r>
        <w:tab/>
        <w:t>[action]1</w:t>
      </w:r>
    </w:p>
    <w:p w14:paraId="78714BBA" w14:textId="77777777" w:rsidR="002A381B" w:rsidRDefault="002A381B" w:rsidP="002A381B">
      <w:r>
        <w:lastRenderedPageBreak/>
        <w:tab/>
      </w:r>
      <w:r>
        <w:tab/>
      </w:r>
      <w:r>
        <w:tab/>
        <w:t>[normalContent]系统处于空闲状态。</w:t>
      </w:r>
    </w:p>
    <w:p w14:paraId="2D732119" w14:textId="77777777" w:rsidR="002A381B" w:rsidRDefault="002A381B" w:rsidP="002A381B">
      <w:r>
        <w:tab/>
      </w:r>
      <w:r>
        <w:tab/>
      </w:r>
      <w:r>
        <w:tab/>
        <w:t>[type]then</w:t>
      </w:r>
    </w:p>
    <w:p w14:paraId="34C97FBE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13676B0" w14:textId="77777777" w:rsidR="002A381B" w:rsidRDefault="002A381B" w:rsidP="002A381B">
      <w:r>
        <w:tab/>
      </w:r>
      <w:r>
        <w:tab/>
        <w:t>[originContent]ATM用户失去插入的卡。</w:t>
      </w:r>
    </w:p>
    <w:p w14:paraId="11740F8A" w14:textId="77777777" w:rsidR="002A381B" w:rsidRDefault="002A381B" w:rsidP="002A381B">
      <w:r>
        <w:tab/>
      </w:r>
      <w:r>
        <w:tab/>
      </w:r>
      <w:r>
        <w:tab/>
        <w:t>[wordlist]['ATM', '用户', '失去', '插入', '的', '卡', '。']</w:t>
      </w:r>
    </w:p>
    <w:p w14:paraId="2C84CD31" w14:textId="77777777" w:rsidR="002A381B" w:rsidRDefault="002A381B" w:rsidP="002A381B">
      <w:r>
        <w:tab/>
      </w:r>
      <w:r>
        <w:tab/>
      </w:r>
      <w:r>
        <w:tab/>
        <w:t>[actor]1</w:t>
      </w:r>
    </w:p>
    <w:p w14:paraId="7DC0A325" w14:textId="71117B0F" w:rsidR="002A381B" w:rsidRDefault="002A381B" w:rsidP="002A381B">
      <w:r>
        <w:tab/>
      </w:r>
      <w:r>
        <w:tab/>
      </w:r>
      <w:r>
        <w:tab/>
        <w:t>[action]2</w:t>
      </w:r>
    </w:p>
    <w:p w14:paraId="623FB42E" w14:textId="07C797D5" w:rsidR="002A381B" w:rsidRDefault="002A381B" w:rsidP="002A381B">
      <w:r>
        <w:tab/>
      </w:r>
      <w:r>
        <w:tab/>
      </w:r>
      <w:r>
        <w:tab/>
        <w:t>[normalContent]ATM用户失去插入的卡。</w:t>
      </w:r>
    </w:p>
    <w:p w14:paraId="40F03EB9" w14:textId="6261DB19" w:rsidR="002A381B" w:rsidRDefault="002A381B" w:rsidP="002A381B">
      <w:r>
        <w:tab/>
      </w:r>
      <w:r>
        <w:tab/>
      </w:r>
      <w:r>
        <w:tab/>
        <w:t>[type]then</w:t>
      </w:r>
    </w:p>
    <w:p w14:paraId="5BA31C44" w14:textId="201F51BE" w:rsidR="002A381B" w:rsidRDefault="002A381B" w:rsidP="002A381B">
      <w:r>
        <w:tab/>
      </w:r>
      <w:r>
        <w:tab/>
      </w:r>
      <w:r>
        <w:tab/>
        <w:t>[associated]</w:t>
      </w:r>
    </w:p>
    <w:p w14:paraId="54B61B54" w14:textId="0D253994" w:rsidR="00367BFC" w:rsidRPr="00E47EEA" w:rsidRDefault="00367BFC" w:rsidP="00E47EEA">
      <w:pPr>
        <w:jc w:val="center"/>
        <w:rPr>
          <w:rFonts w:hint="eastAsia"/>
          <w:b/>
          <w:sz w:val="18"/>
          <w:szCs w:val="18"/>
        </w:rPr>
      </w:pPr>
      <w:r w:rsidRPr="00E47EEA">
        <w:rPr>
          <w:b/>
          <w:sz w:val="18"/>
          <w:szCs w:val="18"/>
        </w:rPr>
        <w:t>TaggedGWT3</w:t>
      </w:r>
    </w:p>
    <w:p w14:paraId="1B804D79" w14:textId="6A89AF32" w:rsidR="002A381B" w:rsidRDefault="002A381B" w:rsidP="002A381B">
      <w:r>
        <w:t>[UseCaseName]提钱</w:t>
      </w:r>
    </w:p>
    <w:p w14:paraId="2428DC99" w14:textId="3ECC0A9C" w:rsidR="002A381B" w:rsidRDefault="002A381B" w:rsidP="002A381B">
      <w:r>
        <w:tab/>
        <w:t>[FlowType]global</w:t>
      </w:r>
    </w:p>
    <w:p w14:paraId="4EA3918E" w14:textId="0D3B8D02" w:rsidR="002A381B" w:rsidRDefault="002A381B" w:rsidP="002A381B">
      <w:r>
        <w:tab/>
        <w:t>[Refer]</w:t>
      </w:r>
    </w:p>
    <w:p w14:paraId="7413C25C" w14:textId="13C15D27" w:rsidR="002A381B" w:rsidRDefault="002A381B" w:rsidP="002A381B">
      <w:r>
        <w:tab/>
        <w:t>[Condition]['ATM用户在任何情况下选择“取消”操作。']</w:t>
      </w:r>
    </w:p>
    <w:p w14:paraId="35143218" w14:textId="531FE3CA" w:rsidR="002A381B" w:rsidRDefault="002A381B" w:rsidP="002A381B">
      <w:r>
        <w:tab/>
        <w:t>[Feature]提钱</w:t>
      </w:r>
    </w:p>
    <w:p w14:paraId="62D28122" w14:textId="72144BE3" w:rsidR="002A381B" w:rsidRDefault="002A381B" w:rsidP="002A381B">
      <w:r>
        <w:tab/>
        <w:t>[Scenarion]</w:t>
      </w:r>
    </w:p>
    <w:p w14:paraId="40B0DAF4" w14:textId="6FE76B52" w:rsidR="002A381B" w:rsidRDefault="002A381B" w:rsidP="002A381B">
      <w:r>
        <w:tab/>
      </w:r>
      <w:r>
        <w:tab/>
        <w:t>[originContent]ATM用户在任何情况下都可以退出系统。</w:t>
      </w:r>
    </w:p>
    <w:p w14:paraId="5BCCA82B" w14:textId="01AD3C8C" w:rsidR="002A381B" w:rsidRDefault="002A381B" w:rsidP="002A381B">
      <w:r>
        <w:tab/>
      </w:r>
      <w:r>
        <w:tab/>
      </w:r>
      <w:r>
        <w:tab/>
        <w:t>[wordlist]['ATM', '用户', '在', '任何', '情况', '下', '都', '可以', '退出', '系统', '。']</w:t>
      </w:r>
    </w:p>
    <w:p w14:paraId="555C582E" w14:textId="4809AB68" w:rsidR="002A381B" w:rsidRDefault="002A381B" w:rsidP="002A381B">
      <w:r>
        <w:tab/>
      </w:r>
      <w:r>
        <w:tab/>
      </w:r>
      <w:r>
        <w:tab/>
        <w:t>[actor]1</w:t>
      </w:r>
    </w:p>
    <w:p w14:paraId="52AFBF64" w14:textId="1F4FA39D" w:rsidR="002A381B" w:rsidRDefault="002A381B" w:rsidP="002A381B">
      <w:r>
        <w:tab/>
      </w:r>
      <w:r>
        <w:tab/>
      </w:r>
      <w:r>
        <w:tab/>
        <w:t>[action]8</w:t>
      </w:r>
    </w:p>
    <w:p w14:paraId="3B4E41A2" w14:textId="7AAEF000" w:rsidR="002A381B" w:rsidRDefault="002A381B" w:rsidP="002A381B">
      <w:r>
        <w:tab/>
      </w:r>
      <w:r>
        <w:tab/>
      </w:r>
      <w:r>
        <w:tab/>
        <w:t>[normalContent]</w:t>
      </w:r>
      <w:r w:rsidR="00367BFC" w:rsidRPr="00367BFC">
        <w:rPr>
          <w:rFonts w:hint="eastAsia"/>
          <w:noProof/>
        </w:rPr>
        <w:t xml:space="preserve"> </w:t>
      </w:r>
    </w:p>
    <w:p w14:paraId="4438C9AE" w14:textId="77777777" w:rsidR="002A381B" w:rsidRDefault="002A381B" w:rsidP="002A381B">
      <w:r>
        <w:tab/>
      </w:r>
      <w:r>
        <w:tab/>
      </w:r>
      <w:r>
        <w:tab/>
        <w:t>[type]</w:t>
      </w:r>
    </w:p>
    <w:p w14:paraId="519DEC48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27E585B" w14:textId="77777777" w:rsidR="002A381B" w:rsidRDefault="002A381B" w:rsidP="002A381B">
      <w:r>
        <w:tab/>
        <w:t>[Given]</w:t>
      </w:r>
    </w:p>
    <w:p w14:paraId="34105880" w14:textId="77777777" w:rsidR="002A381B" w:rsidRDefault="002A381B" w:rsidP="002A381B">
      <w:r>
        <w:tab/>
      </w:r>
      <w:r>
        <w:tab/>
        <w:t>[originContent]系统处于空闲状态。</w:t>
      </w:r>
    </w:p>
    <w:p w14:paraId="721FFE3D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50695EE6" w14:textId="77777777" w:rsidR="002A381B" w:rsidRDefault="002A381B" w:rsidP="002A381B">
      <w:r>
        <w:tab/>
      </w:r>
      <w:r>
        <w:tab/>
      </w:r>
      <w:r>
        <w:tab/>
        <w:t>[actor]0</w:t>
      </w:r>
    </w:p>
    <w:p w14:paraId="756A7764" w14:textId="77777777" w:rsidR="002A381B" w:rsidRDefault="002A381B" w:rsidP="002A381B">
      <w:r>
        <w:tab/>
      </w:r>
      <w:r>
        <w:tab/>
      </w:r>
      <w:r>
        <w:tab/>
        <w:t>[action]1</w:t>
      </w:r>
    </w:p>
    <w:p w14:paraId="10732F5E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DECDC53" w14:textId="77777777" w:rsidR="002A381B" w:rsidRDefault="002A381B" w:rsidP="002A381B">
      <w:r>
        <w:tab/>
      </w:r>
      <w:r>
        <w:tab/>
      </w:r>
      <w:r>
        <w:tab/>
        <w:t>[type]common</w:t>
      </w:r>
    </w:p>
    <w:p w14:paraId="72CD3850" w14:textId="77777777" w:rsidR="002A381B" w:rsidRDefault="002A381B" w:rsidP="002A381B">
      <w:r>
        <w:tab/>
      </w:r>
      <w:r>
        <w:tab/>
      </w:r>
      <w:r>
        <w:tab/>
        <w:t>[associated]</w:t>
      </w:r>
    </w:p>
    <w:p w14:paraId="45F63EF0" w14:textId="77777777" w:rsidR="002A381B" w:rsidRDefault="002A381B" w:rsidP="002A381B">
      <w:r>
        <w:tab/>
      </w:r>
      <w:r>
        <w:tab/>
        <w:t>[originContent]系统显示欢迎信息。</w:t>
      </w:r>
    </w:p>
    <w:p w14:paraId="12D949FE" w14:textId="77777777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34F84FB8" w14:textId="77777777" w:rsidR="002A381B" w:rsidRDefault="002A381B" w:rsidP="002A381B">
      <w:r>
        <w:tab/>
      </w:r>
      <w:r>
        <w:tab/>
      </w:r>
      <w:r>
        <w:tab/>
        <w:t>[actor]0</w:t>
      </w:r>
    </w:p>
    <w:p w14:paraId="35171365" w14:textId="77777777" w:rsidR="002A381B" w:rsidRDefault="002A381B" w:rsidP="002A381B">
      <w:r>
        <w:tab/>
      </w:r>
      <w:r>
        <w:tab/>
      </w:r>
      <w:r>
        <w:tab/>
        <w:t>[action]1</w:t>
      </w:r>
    </w:p>
    <w:p w14:paraId="514FE374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00D5CA36" w14:textId="77777777" w:rsidR="002A381B" w:rsidRDefault="002A381B" w:rsidP="002A381B">
      <w:r>
        <w:tab/>
      </w:r>
      <w:r>
        <w:tab/>
      </w:r>
      <w:r>
        <w:tab/>
        <w:t>[type]common</w:t>
      </w:r>
    </w:p>
    <w:p w14:paraId="24BB30C4" w14:textId="77777777" w:rsidR="002A381B" w:rsidRDefault="002A381B" w:rsidP="002A381B">
      <w:r>
        <w:tab/>
      </w:r>
      <w:r>
        <w:tab/>
      </w:r>
      <w:r>
        <w:tab/>
        <w:t>[associated]</w:t>
      </w:r>
    </w:p>
    <w:p w14:paraId="3C4A9D0E" w14:textId="77777777" w:rsidR="002A381B" w:rsidRDefault="002A381B" w:rsidP="002A381B">
      <w:r>
        <w:tab/>
      </w:r>
      <w:r>
        <w:tab/>
        <w:t>[originContent]ATM用户在任何情况下选择“取消”操作。</w:t>
      </w:r>
    </w:p>
    <w:p w14:paraId="1577FCDD" w14:textId="77777777" w:rsidR="002A381B" w:rsidRDefault="002A381B" w:rsidP="002A381B">
      <w:r>
        <w:tab/>
      </w:r>
      <w:r>
        <w:tab/>
      </w:r>
      <w:r>
        <w:tab/>
        <w:t>[wordlist]['ATM', '用户', '在', '任何', '情况', '下', '选择', '“', '取消', '”', '操作', '。']</w:t>
      </w:r>
    </w:p>
    <w:p w14:paraId="372C731E" w14:textId="77777777" w:rsidR="002A381B" w:rsidRDefault="002A381B" w:rsidP="002A381B">
      <w:r>
        <w:tab/>
      </w:r>
      <w:r>
        <w:tab/>
      </w:r>
      <w:r>
        <w:tab/>
        <w:t>[actor]1</w:t>
      </w:r>
    </w:p>
    <w:p w14:paraId="3F490EA7" w14:textId="77777777" w:rsidR="002A381B" w:rsidRDefault="002A381B" w:rsidP="002A381B">
      <w:r>
        <w:tab/>
      </w:r>
      <w:r>
        <w:tab/>
      </w:r>
      <w:r>
        <w:tab/>
        <w:t>[action]6</w:t>
      </w:r>
    </w:p>
    <w:p w14:paraId="70C404D1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AF9B233" w14:textId="77777777" w:rsidR="002A381B" w:rsidRDefault="002A381B" w:rsidP="002A381B">
      <w:r>
        <w:lastRenderedPageBreak/>
        <w:tab/>
      </w:r>
      <w:r>
        <w:tab/>
      </w:r>
      <w:r>
        <w:tab/>
        <w:t>[type]unique</w:t>
      </w:r>
    </w:p>
    <w:p w14:paraId="48361423" w14:textId="77777777" w:rsidR="002A381B" w:rsidRDefault="002A381B" w:rsidP="002A381B">
      <w:r>
        <w:tab/>
      </w:r>
      <w:r>
        <w:tab/>
      </w:r>
      <w:r>
        <w:tab/>
        <w:t>[associated]</w:t>
      </w:r>
    </w:p>
    <w:p w14:paraId="5DAF52BD" w14:textId="77777777" w:rsidR="002A381B" w:rsidRDefault="002A381B" w:rsidP="002A381B">
      <w:r>
        <w:tab/>
        <w:t>[When]</w:t>
      </w:r>
    </w:p>
    <w:p w14:paraId="2A05F633" w14:textId="77777777" w:rsidR="002A381B" w:rsidRDefault="002A381B" w:rsidP="002A381B">
      <w:r>
        <w:tab/>
      </w:r>
      <w:r>
        <w:tab/>
        <w:t>[originContent]系统取消交易同时系统退卡。</w:t>
      </w:r>
    </w:p>
    <w:p w14:paraId="41C2DEB0" w14:textId="77777777" w:rsidR="002A381B" w:rsidRDefault="002A381B" w:rsidP="002A381B">
      <w:r>
        <w:tab/>
      </w:r>
      <w:r>
        <w:tab/>
      </w:r>
      <w:r>
        <w:tab/>
        <w:t>[wordlist]['系统', '取消', '交易', '同时', '系统', '退卡', '。']</w:t>
      </w:r>
    </w:p>
    <w:p w14:paraId="6BE5EFCF" w14:textId="77777777" w:rsidR="002A381B" w:rsidRDefault="002A381B" w:rsidP="002A381B">
      <w:r>
        <w:tab/>
      </w:r>
      <w:r>
        <w:tab/>
      </w:r>
      <w:r>
        <w:tab/>
        <w:t>[actor]0</w:t>
      </w:r>
    </w:p>
    <w:p w14:paraId="6F2DCB49" w14:textId="6A196021" w:rsidR="002A381B" w:rsidRDefault="002A381B" w:rsidP="002A381B">
      <w:r>
        <w:tab/>
      </w:r>
      <w:r>
        <w:tab/>
      </w:r>
      <w:r>
        <w:tab/>
        <w:t>[action]1</w:t>
      </w:r>
    </w:p>
    <w:p w14:paraId="4ADCAFB9" w14:textId="793FEBA0" w:rsidR="002A381B" w:rsidRDefault="002A381B" w:rsidP="002A381B">
      <w:r>
        <w:tab/>
      </w:r>
      <w:r>
        <w:tab/>
      </w:r>
      <w:r>
        <w:tab/>
        <w:t>[normalContent]系统取消交易MEANWHILE系统退卡。</w:t>
      </w:r>
    </w:p>
    <w:p w14:paraId="0F4E1DF5" w14:textId="77777777" w:rsidR="002A381B" w:rsidRDefault="002A381B" w:rsidP="002A381B">
      <w:r>
        <w:tab/>
      </w:r>
      <w:r>
        <w:tab/>
      </w:r>
      <w:r>
        <w:tab/>
        <w:t>[type]normal</w:t>
      </w:r>
    </w:p>
    <w:p w14:paraId="42DFFA00" w14:textId="21C0D171" w:rsidR="002A381B" w:rsidRDefault="002A381B" w:rsidP="002A381B">
      <w:r>
        <w:tab/>
      </w:r>
      <w:r>
        <w:tab/>
      </w:r>
      <w:r>
        <w:tab/>
        <w:t>[associated]</w:t>
      </w:r>
    </w:p>
    <w:p w14:paraId="25869C1B" w14:textId="77777777" w:rsidR="002A381B" w:rsidRDefault="002A381B" w:rsidP="002A381B">
      <w:r>
        <w:tab/>
      </w:r>
      <w:r>
        <w:tab/>
        <w:t>[originContent]系统展示欢迎信息。</w:t>
      </w:r>
    </w:p>
    <w:p w14:paraId="381F83F0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2C1556A5" w14:textId="5CA0F733" w:rsidR="002A381B" w:rsidRDefault="002A381B" w:rsidP="002A381B">
      <w:r>
        <w:tab/>
      </w:r>
      <w:r>
        <w:tab/>
      </w:r>
      <w:r>
        <w:tab/>
        <w:t>[actor]0</w:t>
      </w:r>
    </w:p>
    <w:p w14:paraId="49A9C438" w14:textId="677E432A" w:rsidR="002A381B" w:rsidRDefault="002A381B" w:rsidP="002A381B">
      <w:r>
        <w:tab/>
      </w:r>
      <w:r>
        <w:tab/>
      </w:r>
      <w:r>
        <w:tab/>
        <w:t>[action]1</w:t>
      </w:r>
    </w:p>
    <w:p w14:paraId="10D96EBD" w14:textId="77777777" w:rsidR="002A381B" w:rsidRDefault="002A381B" w:rsidP="002A381B">
      <w:r>
        <w:tab/>
      </w:r>
      <w:r>
        <w:tab/>
      </w:r>
      <w:r>
        <w:tab/>
        <w:t>[normalContent]系统展示欢迎信息。</w:t>
      </w:r>
    </w:p>
    <w:p w14:paraId="007A0CB3" w14:textId="77777777" w:rsidR="002A381B" w:rsidRDefault="002A381B" w:rsidP="002A381B">
      <w:r>
        <w:tab/>
      </w:r>
      <w:r>
        <w:tab/>
      </w:r>
      <w:r>
        <w:tab/>
        <w:t>[type]normal</w:t>
      </w:r>
    </w:p>
    <w:p w14:paraId="6545DFCE" w14:textId="72EE37DA" w:rsidR="002A381B" w:rsidRDefault="002A381B" w:rsidP="002A381B">
      <w:r>
        <w:tab/>
      </w:r>
      <w:r>
        <w:tab/>
      </w:r>
      <w:r>
        <w:tab/>
        <w:t>[associated]</w:t>
      </w:r>
    </w:p>
    <w:p w14:paraId="44A7C531" w14:textId="77777777" w:rsidR="002A381B" w:rsidRDefault="002A381B" w:rsidP="002A381B">
      <w:r>
        <w:tab/>
        <w:t>[Then]</w:t>
      </w:r>
    </w:p>
    <w:p w14:paraId="7344C88E" w14:textId="417A3E85" w:rsidR="002A381B" w:rsidRDefault="002A381B" w:rsidP="002A381B">
      <w:r>
        <w:tab/>
      </w:r>
      <w:r>
        <w:tab/>
        <w:t>[originContent]系统处于空闲状态。</w:t>
      </w:r>
    </w:p>
    <w:p w14:paraId="30CEF509" w14:textId="74293C14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0E9B2115" w14:textId="21C28B0E" w:rsidR="002A381B" w:rsidRDefault="002A381B" w:rsidP="002A381B">
      <w:r>
        <w:tab/>
      </w:r>
      <w:r>
        <w:tab/>
      </w:r>
      <w:r>
        <w:tab/>
        <w:t>[actor]0</w:t>
      </w:r>
    </w:p>
    <w:p w14:paraId="7050C8B1" w14:textId="77777777" w:rsidR="002A381B" w:rsidRDefault="002A381B" w:rsidP="002A381B">
      <w:r>
        <w:tab/>
      </w:r>
      <w:r>
        <w:tab/>
      </w:r>
      <w:r>
        <w:tab/>
        <w:t>[action]1</w:t>
      </w:r>
    </w:p>
    <w:p w14:paraId="663012A1" w14:textId="4D994F04" w:rsidR="002A381B" w:rsidRDefault="002A381B" w:rsidP="002A381B">
      <w:r>
        <w:tab/>
      </w:r>
      <w:r>
        <w:tab/>
      </w:r>
      <w:r>
        <w:tab/>
        <w:t>[normalContent]系统处于空闲状态。</w:t>
      </w:r>
    </w:p>
    <w:p w14:paraId="5D478CB8" w14:textId="77777777" w:rsidR="002A381B" w:rsidRDefault="002A381B" w:rsidP="002A381B">
      <w:r>
        <w:tab/>
      </w:r>
      <w:r>
        <w:tab/>
      </w:r>
      <w:r>
        <w:tab/>
        <w:t>[type]then</w:t>
      </w:r>
    </w:p>
    <w:p w14:paraId="1CEE4DB5" w14:textId="2DA7C636" w:rsidR="002A381B" w:rsidRDefault="002A381B" w:rsidP="002A381B">
      <w:r>
        <w:tab/>
      </w:r>
      <w:r>
        <w:tab/>
      </w:r>
      <w:r>
        <w:tab/>
        <w:t>[associated]</w:t>
      </w:r>
    </w:p>
    <w:p w14:paraId="7D27CA94" w14:textId="2E19A2C5" w:rsidR="002A381B" w:rsidRDefault="002A381B" w:rsidP="002A381B">
      <w:r>
        <w:tab/>
      </w:r>
      <w:r>
        <w:tab/>
        <w:t>[originContent]系统展示欢迎信息。</w:t>
      </w:r>
    </w:p>
    <w:p w14:paraId="7A9387F3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08D35C9B" w14:textId="77777777" w:rsidR="002A381B" w:rsidRDefault="002A381B" w:rsidP="002A381B">
      <w:r>
        <w:tab/>
      </w:r>
      <w:r>
        <w:tab/>
      </w:r>
      <w:r>
        <w:tab/>
        <w:t>[actor]0</w:t>
      </w:r>
    </w:p>
    <w:p w14:paraId="2F946C5E" w14:textId="77777777" w:rsidR="002A381B" w:rsidRDefault="002A381B" w:rsidP="002A381B">
      <w:r>
        <w:tab/>
      </w:r>
      <w:r>
        <w:tab/>
      </w:r>
      <w:r>
        <w:tab/>
        <w:t>[action]1</w:t>
      </w:r>
    </w:p>
    <w:p w14:paraId="6C0E259E" w14:textId="77777777" w:rsidR="002A381B" w:rsidRDefault="002A381B" w:rsidP="002A381B">
      <w:r>
        <w:tab/>
      </w:r>
      <w:r>
        <w:tab/>
      </w:r>
      <w:r>
        <w:tab/>
        <w:t>[normalContent]系统展示欢迎信息。</w:t>
      </w:r>
    </w:p>
    <w:p w14:paraId="75C60592" w14:textId="77777777" w:rsidR="002A381B" w:rsidRDefault="002A381B" w:rsidP="002A381B">
      <w:r>
        <w:tab/>
      </w:r>
      <w:r>
        <w:tab/>
      </w:r>
      <w:r>
        <w:tab/>
        <w:t>[type]then</w:t>
      </w:r>
    </w:p>
    <w:p w14:paraId="48D0B6E3" w14:textId="0BC625E3" w:rsidR="002A381B" w:rsidRDefault="002A381B" w:rsidP="002A381B">
      <w:r>
        <w:tab/>
      </w:r>
      <w:r>
        <w:tab/>
      </w:r>
      <w:r>
        <w:tab/>
        <w:t>[associated]</w:t>
      </w:r>
    </w:p>
    <w:p w14:paraId="2C862987" w14:textId="341A7197" w:rsidR="00367BFC" w:rsidRPr="00E47EEA" w:rsidRDefault="00367BFC" w:rsidP="00E47EEA">
      <w:pPr>
        <w:jc w:val="center"/>
        <w:rPr>
          <w:rFonts w:hint="eastAsia"/>
          <w:b/>
          <w:sz w:val="18"/>
          <w:szCs w:val="18"/>
        </w:rPr>
      </w:pPr>
      <w:r w:rsidRPr="00E47EEA">
        <w:rPr>
          <w:rFonts w:hint="eastAsia"/>
          <w:b/>
          <w:sz w:val="18"/>
          <w:szCs w:val="18"/>
        </w:rPr>
        <w:t>T</w:t>
      </w:r>
      <w:r w:rsidRPr="00E47EEA">
        <w:rPr>
          <w:b/>
          <w:sz w:val="18"/>
          <w:szCs w:val="18"/>
        </w:rPr>
        <w:t>aggedGWT4</w:t>
      </w:r>
    </w:p>
    <w:p w14:paraId="0A04FE41" w14:textId="232F5695" w:rsidR="002A381B" w:rsidRDefault="002A381B" w:rsidP="002A381B">
      <w:r>
        <w:t>[UseCaseName]提钱</w:t>
      </w:r>
    </w:p>
    <w:p w14:paraId="7C9ACAA4" w14:textId="0D7F073C" w:rsidR="002A381B" w:rsidRDefault="002A381B" w:rsidP="002A381B">
      <w:r>
        <w:tab/>
        <w:t>[FlowType]specific</w:t>
      </w:r>
    </w:p>
    <w:p w14:paraId="595CFD46" w14:textId="223D2B10" w:rsidR="002A381B" w:rsidRDefault="002A381B" w:rsidP="002A381B">
      <w:r>
        <w:tab/>
        <w:t>[Refer]13</w:t>
      </w:r>
    </w:p>
    <w:p w14:paraId="5F6D3E78" w14:textId="0D180F32" w:rsidR="002A381B" w:rsidRDefault="002A381B" w:rsidP="002A381B">
      <w:r>
        <w:tab/>
        <w:t>[Condition]['ATM机中的资金小于200元钱。']</w:t>
      </w:r>
    </w:p>
    <w:p w14:paraId="7D026BD7" w14:textId="77777777" w:rsidR="002A381B" w:rsidRDefault="002A381B" w:rsidP="002A381B">
      <w:r>
        <w:tab/>
        <w:t>[Feature]提钱</w:t>
      </w:r>
    </w:p>
    <w:p w14:paraId="60F006AC" w14:textId="5E9A3CDF" w:rsidR="002A381B" w:rsidRDefault="002A381B" w:rsidP="002A381B">
      <w:r>
        <w:tab/>
        <w:t>[Scenarion]</w:t>
      </w:r>
    </w:p>
    <w:p w14:paraId="733CE027" w14:textId="597278BD" w:rsidR="002A381B" w:rsidRDefault="002A381B" w:rsidP="002A381B">
      <w:r>
        <w:tab/>
      </w:r>
      <w:r>
        <w:tab/>
        <w:t>[originContent]ATM机中的资金不足。</w:t>
      </w:r>
    </w:p>
    <w:p w14:paraId="0170390C" w14:textId="619855FE" w:rsidR="002A381B" w:rsidRDefault="002A381B" w:rsidP="002A381B">
      <w:r>
        <w:tab/>
      </w:r>
      <w:r>
        <w:tab/>
      </w:r>
      <w:r>
        <w:tab/>
        <w:t>[wordlist]['ATM', '机', '中', '的', '资金', '不足', '。']</w:t>
      </w:r>
    </w:p>
    <w:p w14:paraId="49494505" w14:textId="6014F06E" w:rsidR="002A381B" w:rsidRDefault="002A381B" w:rsidP="002A381B">
      <w:r>
        <w:tab/>
      </w:r>
      <w:r>
        <w:tab/>
      </w:r>
      <w:r>
        <w:tab/>
        <w:t>[actor]4</w:t>
      </w:r>
    </w:p>
    <w:p w14:paraId="1AE9AB7C" w14:textId="77777777" w:rsidR="002A381B" w:rsidRDefault="002A381B" w:rsidP="002A381B">
      <w:r>
        <w:tab/>
      </w:r>
      <w:r>
        <w:tab/>
      </w:r>
      <w:r>
        <w:tab/>
        <w:t>[action]5</w:t>
      </w:r>
    </w:p>
    <w:p w14:paraId="11646ABF" w14:textId="1B9FB8FB" w:rsidR="002A381B" w:rsidRDefault="002A381B" w:rsidP="002A381B">
      <w:r>
        <w:tab/>
      </w:r>
      <w:r>
        <w:tab/>
      </w:r>
      <w:r>
        <w:tab/>
        <w:t>[normalContent]</w:t>
      </w:r>
    </w:p>
    <w:p w14:paraId="545FEBCA" w14:textId="4B2A8A0D" w:rsidR="002A381B" w:rsidRDefault="002A381B" w:rsidP="002A381B">
      <w:r>
        <w:lastRenderedPageBreak/>
        <w:tab/>
      </w:r>
      <w:r>
        <w:tab/>
      </w:r>
      <w:r>
        <w:tab/>
        <w:t>[type]</w:t>
      </w:r>
    </w:p>
    <w:p w14:paraId="7EE58C61" w14:textId="0E63BF1B" w:rsidR="002A381B" w:rsidRDefault="002A381B" w:rsidP="002A381B">
      <w:r>
        <w:tab/>
      </w:r>
      <w:r>
        <w:tab/>
      </w:r>
      <w:r>
        <w:tab/>
        <w:t>[associated]</w:t>
      </w:r>
    </w:p>
    <w:p w14:paraId="474769F0" w14:textId="3BD21039" w:rsidR="002A381B" w:rsidRDefault="002A381B" w:rsidP="002A381B">
      <w:r>
        <w:tab/>
        <w:t>[Given]</w:t>
      </w:r>
    </w:p>
    <w:p w14:paraId="19B7EA0A" w14:textId="77777777" w:rsidR="002A381B" w:rsidRDefault="002A381B" w:rsidP="002A381B">
      <w:r>
        <w:tab/>
      </w:r>
      <w:r>
        <w:tab/>
        <w:t>[originContent]系统处于空闲状态。</w:t>
      </w:r>
    </w:p>
    <w:p w14:paraId="3F9A50E8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1E1EB4DE" w14:textId="77777777" w:rsidR="002A381B" w:rsidRDefault="002A381B" w:rsidP="002A381B">
      <w:r>
        <w:tab/>
      </w:r>
      <w:r>
        <w:tab/>
      </w:r>
      <w:r>
        <w:tab/>
        <w:t>[actor]0</w:t>
      </w:r>
    </w:p>
    <w:p w14:paraId="1B0D614C" w14:textId="10A84A19" w:rsidR="002A381B" w:rsidRDefault="002A381B" w:rsidP="002A381B">
      <w:r>
        <w:tab/>
      </w:r>
      <w:r>
        <w:tab/>
      </w:r>
      <w:r>
        <w:tab/>
        <w:t>[action]1</w:t>
      </w:r>
    </w:p>
    <w:p w14:paraId="6B5A605F" w14:textId="01B15569" w:rsidR="002A381B" w:rsidRDefault="002A381B" w:rsidP="002A381B">
      <w:r>
        <w:tab/>
      </w:r>
      <w:r>
        <w:tab/>
      </w:r>
      <w:r>
        <w:tab/>
        <w:t>[normalContent]</w:t>
      </w:r>
    </w:p>
    <w:p w14:paraId="05300C75" w14:textId="77777777" w:rsidR="002A381B" w:rsidRDefault="002A381B" w:rsidP="002A381B">
      <w:r>
        <w:tab/>
      </w:r>
      <w:r>
        <w:tab/>
      </w:r>
      <w:r>
        <w:tab/>
        <w:t>[type]common</w:t>
      </w:r>
    </w:p>
    <w:p w14:paraId="1F5AA65E" w14:textId="248AE04E" w:rsidR="002A381B" w:rsidRDefault="002A381B" w:rsidP="002A381B">
      <w:r>
        <w:tab/>
      </w:r>
      <w:r>
        <w:tab/>
      </w:r>
      <w:r>
        <w:tab/>
        <w:t>[associated]</w:t>
      </w:r>
    </w:p>
    <w:p w14:paraId="73AD3106" w14:textId="77777777" w:rsidR="002A381B" w:rsidRDefault="002A381B" w:rsidP="002A381B">
      <w:r>
        <w:tab/>
      </w:r>
      <w:r>
        <w:tab/>
        <w:t>[originContent]系统显示欢迎信息。</w:t>
      </w:r>
    </w:p>
    <w:p w14:paraId="563E9AF4" w14:textId="045EDD7E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3ACB7282" w14:textId="77777777" w:rsidR="002A381B" w:rsidRDefault="002A381B" w:rsidP="002A381B">
      <w:r>
        <w:tab/>
      </w:r>
      <w:r>
        <w:tab/>
      </w:r>
      <w:r>
        <w:tab/>
        <w:t>[actor]0</w:t>
      </w:r>
    </w:p>
    <w:p w14:paraId="29F4C656" w14:textId="77777777" w:rsidR="002A381B" w:rsidRDefault="002A381B" w:rsidP="002A381B">
      <w:r>
        <w:tab/>
      </w:r>
      <w:r>
        <w:tab/>
      </w:r>
      <w:r>
        <w:tab/>
        <w:t>[action]1</w:t>
      </w:r>
    </w:p>
    <w:p w14:paraId="2E69944E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36B3D9E" w14:textId="77777777" w:rsidR="002A381B" w:rsidRDefault="002A381B" w:rsidP="002A381B">
      <w:r>
        <w:tab/>
      </w:r>
      <w:r>
        <w:tab/>
      </w:r>
      <w:r>
        <w:tab/>
        <w:t>[type]common</w:t>
      </w:r>
    </w:p>
    <w:p w14:paraId="6427A299" w14:textId="77777777" w:rsidR="002A381B" w:rsidRDefault="002A381B" w:rsidP="002A381B">
      <w:r>
        <w:tab/>
      </w:r>
      <w:r>
        <w:tab/>
      </w:r>
      <w:r>
        <w:tab/>
        <w:t>[associated]</w:t>
      </w:r>
    </w:p>
    <w:p w14:paraId="5F95BD5E" w14:textId="027BC862" w:rsidR="002A381B" w:rsidRDefault="002A381B" w:rsidP="002A381B">
      <w:r>
        <w:tab/>
      </w:r>
      <w:r>
        <w:tab/>
        <w:t>[originContent]ATM机中的资金小于200元钱。</w:t>
      </w:r>
    </w:p>
    <w:p w14:paraId="0E8EADAC" w14:textId="06BCC4D2" w:rsidR="002A381B" w:rsidRDefault="002A381B" w:rsidP="002A381B">
      <w:r>
        <w:tab/>
      </w:r>
      <w:r>
        <w:tab/>
      </w:r>
      <w:r>
        <w:tab/>
        <w:t>[wordlist]['ATM', '机', '中', '的', '资金', '小于', '200', '元', '钱', '。']</w:t>
      </w:r>
    </w:p>
    <w:p w14:paraId="12A94FE4" w14:textId="7D260444" w:rsidR="002A381B" w:rsidRDefault="002A381B" w:rsidP="002A381B">
      <w:r>
        <w:tab/>
      </w:r>
      <w:r>
        <w:tab/>
      </w:r>
      <w:r>
        <w:tab/>
        <w:t>[actor]4</w:t>
      </w:r>
    </w:p>
    <w:p w14:paraId="046A9E58" w14:textId="77777777" w:rsidR="002A381B" w:rsidRDefault="002A381B" w:rsidP="002A381B">
      <w:r>
        <w:tab/>
      </w:r>
      <w:r>
        <w:tab/>
      </w:r>
      <w:r>
        <w:tab/>
        <w:t>[action]5</w:t>
      </w:r>
    </w:p>
    <w:p w14:paraId="09495882" w14:textId="4C1642AE" w:rsidR="002A381B" w:rsidRDefault="002A381B" w:rsidP="002A381B">
      <w:r>
        <w:tab/>
      </w:r>
      <w:r>
        <w:tab/>
      </w:r>
      <w:r>
        <w:tab/>
        <w:t>[normalContent]</w:t>
      </w:r>
    </w:p>
    <w:p w14:paraId="5DD53217" w14:textId="00B67024" w:rsidR="002A381B" w:rsidRDefault="002A381B" w:rsidP="002A381B">
      <w:r>
        <w:tab/>
      </w:r>
      <w:r>
        <w:tab/>
      </w:r>
      <w:r>
        <w:tab/>
        <w:t>[type]unique</w:t>
      </w:r>
    </w:p>
    <w:p w14:paraId="56EF8567" w14:textId="77777777" w:rsidR="002A381B" w:rsidRDefault="002A381B" w:rsidP="002A381B">
      <w:r>
        <w:tab/>
      </w:r>
      <w:r>
        <w:tab/>
      </w:r>
      <w:r>
        <w:tab/>
        <w:t>[associated]13</w:t>
      </w:r>
    </w:p>
    <w:p w14:paraId="3DDDB395" w14:textId="77777777" w:rsidR="002A381B" w:rsidRDefault="002A381B" w:rsidP="002A381B">
      <w:r>
        <w:tab/>
        <w:t>[When]</w:t>
      </w:r>
    </w:p>
    <w:p w14:paraId="7D3F3BEF" w14:textId="77777777" w:rsidR="002A381B" w:rsidRDefault="002A381B" w:rsidP="002A381B">
      <w:r>
        <w:tab/>
      </w:r>
      <w:r>
        <w:tab/>
        <w:t>[originContent]系统展示“ATM机中的资金不足”。</w:t>
      </w:r>
    </w:p>
    <w:p w14:paraId="7DEB33BC" w14:textId="77777777" w:rsidR="002A381B" w:rsidRDefault="002A381B" w:rsidP="002A381B">
      <w:r>
        <w:tab/>
      </w:r>
      <w:r>
        <w:tab/>
      </w:r>
      <w:r>
        <w:tab/>
        <w:t>[wordlist]['系统', '展示', '“', 'ATM', '机', '中', '的', '资金', '不足', '”', '。']</w:t>
      </w:r>
    </w:p>
    <w:p w14:paraId="432CB380" w14:textId="77777777" w:rsidR="002A381B" w:rsidRDefault="002A381B" w:rsidP="002A381B">
      <w:r>
        <w:tab/>
      </w:r>
      <w:r>
        <w:tab/>
      </w:r>
      <w:r>
        <w:tab/>
        <w:t>[actor]0</w:t>
      </w:r>
    </w:p>
    <w:p w14:paraId="24EF0740" w14:textId="77777777" w:rsidR="002A381B" w:rsidRDefault="002A381B" w:rsidP="002A381B">
      <w:r>
        <w:tab/>
      </w:r>
      <w:r>
        <w:tab/>
      </w:r>
      <w:r>
        <w:tab/>
        <w:t>[action]1</w:t>
      </w:r>
    </w:p>
    <w:p w14:paraId="00F5DC40" w14:textId="77777777" w:rsidR="002A381B" w:rsidRDefault="002A381B" w:rsidP="002A381B">
      <w:r>
        <w:tab/>
      </w:r>
      <w:r>
        <w:tab/>
      </w:r>
      <w:r>
        <w:tab/>
        <w:t>[normalContent]系统展示“ATM机中的资金不足”。</w:t>
      </w:r>
    </w:p>
    <w:p w14:paraId="730F26FD" w14:textId="77777777" w:rsidR="002A381B" w:rsidRDefault="002A381B" w:rsidP="002A381B">
      <w:r>
        <w:tab/>
      </w:r>
      <w:r>
        <w:tab/>
      </w:r>
      <w:r>
        <w:tab/>
        <w:t>[type]normal</w:t>
      </w:r>
    </w:p>
    <w:p w14:paraId="2757AA67" w14:textId="77777777" w:rsidR="002A381B" w:rsidRDefault="002A381B" w:rsidP="002A381B">
      <w:r>
        <w:tab/>
      </w:r>
      <w:r>
        <w:tab/>
      </w:r>
      <w:r>
        <w:tab/>
        <w:t>[associated]</w:t>
      </w:r>
    </w:p>
    <w:p w14:paraId="69310569" w14:textId="77777777" w:rsidR="002A381B" w:rsidRDefault="002A381B" w:rsidP="002A381B">
      <w:r>
        <w:tab/>
      </w:r>
      <w:r>
        <w:tab/>
        <w:t>[originContent]系统退卡。</w:t>
      </w:r>
    </w:p>
    <w:p w14:paraId="18A97EBD" w14:textId="77777777" w:rsidR="002A381B" w:rsidRDefault="002A381B" w:rsidP="002A381B">
      <w:r>
        <w:tab/>
      </w:r>
      <w:r>
        <w:tab/>
      </w:r>
      <w:r>
        <w:tab/>
        <w:t>[wordlist]['系统', '退卡', '。']</w:t>
      </w:r>
    </w:p>
    <w:p w14:paraId="396FDA39" w14:textId="77777777" w:rsidR="002A381B" w:rsidRDefault="002A381B" w:rsidP="002A381B">
      <w:r>
        <w:tab/>
      </w:r>
      <w:r>
        <w:tab/>
      </w:r>
      <w:r>
        <w:tab/>
        <w:t>[actor]None</w:t>
      </w:r>
    </w:p>
    <w:p w14:paraId="13139414" w14:textId="77777777" w:rsidR="002A381B" w:rsidRDefault="002A381B" w:rsidP="002A381B">
      <w:r>
        <w:tab/>
      </w:r>
      <w:r>
        <w:tab/>
      </w:r>
      <w:r>
        <w:tab/>
        <w:t>[action]</w:t>
      </w:r>
    </w:p>
    <w:p w14:paraId="71246ECC" w14:textId="77777777" w:rsidR="002A381B" w:rsidRDefault="002A381B" w:rsidP="002A381B">
      <w:r>
        <w:tab/>
      </w:r>
      <w:r>
        <w:tab/>
      </w:r>
      <w:r>
        <w:tab/>
        <w:t>[normalContent]系统退卡。</w:t>
      </w:r>
    </w:p>
    <w:p w14:paraId="1DBB7668" w14:textId="77777777" w:rsidR="002A381B" w:rsidRDefault="002A381B" w:rsidP="002A381B">
      <w:r>
        <w:tab/>
      </w:r>
      <w:r>
        <w:tab/>
      </w:r>
      <w:r>
        <w:tab/>
        <w:t>[type]normal</w:t>
      </w:r>
    </w:p>
    <w:p w14:paraId="3BBA35A5" w14:textId="77777777" w:rsidR="002A381B" w:rsidRDefault="002A381B" w:rsidP="002A381B">
      <w:r>
        <w:tab/>
      </w:r>
      <w:r>
        <w:tab/>
      </w:r>
      <w:r>
        <w:tab/>
        <w:t>[associated]</w:t>
      </w:r>
    </w:p>
    <w:p w14:paraId="71A8C7D1" w14:textId="77777777" w:rsidR="002A381B" w:rsidRDefault="002A381B" w:rsidP="002A381B">
      <w:r>
        <w:tab/>
        <w:t>[Then]</w:t>
      </w:r>
    </w:p>
    <w:p w14:paraId="730684B3" w14:textId="77777777" w:rsidR="002A381B" w:rsidRDefault="002A381B" w:rsidP="002A381B">
      <w:r>
        <w:tab/>
      </w:r>
      <w:r>
        <w:tab/>
        <w:t>[originContent]ATM用户的资金没有被取出。</w:t>
      </w:r>
    </w:p>
    <w:p w14:paraId="5C1DB6E5" w14:textId="77777777" w:rsidR="002A381B" w:rsidRDefault="002A381B" w:rsidP="002A381B">
      <w:r>
        <w:tab/>
      </w:r>
      <w:r>
        <w:tab/>
      </w:r>
      <w:r>
        <w:tab/>
        <w:t>[wordlist]['ATM', '用户', '的', '资金', '没有', '被', '取出', '。']</w:t>
      </w:r>
    </w:p>
    <w:p w14:paraId="7AFE505F" w14:textId="77777777" w:rsidR="002A381B" w:rsidRDefault="002A381B" w:rsidP="002A381B">
      <w:r>
        <w:tab/>
      </w:r>
      <w:r>
        <w:tab/>
      </w:r>
      <w:r>
        <w:tab/>
        <w:t>[actor]None</w:t>
      </w:r>
    </w:p>
    <w:p w14:paraId="095E3CE8" w14:textId="77777777" w:rsidR="002A381B" w:rsidRDefault="002A381B" w:rsidP="002A381B">
      <w:r>
        <w:tab/>
      </w:r>
      <w:r>
        <w:tab/>
      </w:r>
      <w:r>
        <w:tab/>
        <w:t>[action]</w:t>
      </w:r>
    </w:p>
    <w:p w14:paraId="7F535570" w14:textId="77777777" w:rsidR="002A381B" w:rsidRDefault="002A381B" w:rsidP="002A381B">
      <w:r>
        <w:lastRenderedPageBreak/>
        <w:tab/>
      </w:r>
      <w:r>
        <w:tab/>
      </w:r>
      <w:r>
        <w:tab/>
        <w:t>[normalContent]ATM用户的资金没有被取出。</w:t>
      </w:r>
    </w:p>
    <w:p w14:paraId="3B019CA1" w14:textId="77777777" w:rsidR="002A381B" w:rsidRDefault="002A381B" w:rsidP="002A381B">
      <w:r>
        <w:tab/>
      </w:r>
      <w:r>
        <w:tab/>
      </w:r>
      <w:r>
        <w:tab/>
        <w:t>[type]then</w:t>
      </w:r>
    </w:p>
    <w:p w14:paraId="47E2988A" w14:textId="77777777" w:rsidR="002A381B" w:rsidRDefault="002A381B" w:rsidP="002A381B">
      <w:r>
        <w:tab/>
      </w:r>
      <w:r>
        <w:tab/>
      </w:r>
      <w:r>
        <w:tab/>
        <w:t>[associated]</w:t>
      </w:r>
    </w:p>
    <w:p w14:paraId="5B02CDFB" w14:textId="77777777" w:rsidR="002A381B" w:rsidRDefault="002A381B" w:rsidP="002A381B">
      <w:r>
        <w:tab/>
      </w:r>
      <w:r>
        <w:tab/>
        <w:t>[originContent]系统处于空闲状态。</w:t>
      </w:r>
    </w:p>
    <w:p w14:paraId="15A50CF3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77EE75EE" w14:textId="77777777" w:rsidR="002A381B" w:rsidRDefault="002A381B" w:rsidP="002A381B">
      <w:r>
        <w:tab/>
      </w:r>
      <w:r>
        <w:tab/>
      </w:r>
      <w:r>
        <w:tab/>
        <w:t>[actor]0</w:t>
      </w:r>
    </w:p>
    <w:p w14:paraId="122F1962" w14:textId="28138A2B" w:rsidR="002A381B" w:rsidRDefault="002A381B" w:rsidP="002A381B">
      <w:r>
        <w:tab/>
      </w:r>
      <w:r>
        <w:tab/>
      </w:r>
      <w:r>
        <w:tab/>
        <w:t>[action]1</w:t>
      </w:r>
    </w:p>
    <w:p w14:paraId="33ED8A10" w14:textId="77777777" w:rsidR="002A381B" w:rsidRDefault="002A381B" w:rsidP="002A381B">
      <w:r>
        <w:tab/>
      </w:r>
      <w:r>
        <w:tab/>
      </w:r>
      <w:r>
        <w:tab/>
        <w:t>[normalContent]系统处于空闲状态。</w:t>
      </w:r>
    </w:p>
    <w:p w14:paraId="3AD649E6" w14:textId="377F7C6E" w:rsidR="002A381B" w:rsidRDefault="002A381B" w:rsidP="002A381B">
      <w:r>
        <w:tab/>
      </w:r>
      <w:r>
        <w:tab/>
      </w:r>
      <w:r>
        <w:tab/>
        <w:t>[type]then</w:t>
      </w:r>
    </w:p>
    <w:p w14:paraId="49DDDE56" w14:textId="77777777" w:rsidR="002A381B" w:rsidRDefault="002A381B" w:rsidP="002A381B">
      <w:r>
        <w:tab/>
      </w:r>
      <w:r>
        <w:tab/>
      </w:r>
      <w:r>
        <w:tab/>
        <w:t>[associated]</w:t>
      </w:r>
    </w:p>
    <w:p w14:paraId="5FA764A7" w14:textId="11BEDFE3" w:rsidR="002A381B" w:rsidRDefault="002A381B" w:rsidP="002A381B">
      <w:r>
        <w:tab/>
      </w:r>
      <w:r>
        <w:tab/>
        <w:t>[originContent]系统展示欢迎信息。</w:t>
      </w:r>
    </w:p>
    <w:p w14:paraId="33CD4B96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65D98910" w14:textId="3B31B271" w:rsidR="002A381B" w:rsidRDefault="002A381B" w:rsidP="002A381B">
      <w:r>
        <w:tab/>
      </w:r>
      <w:r>
        <w:tab/>
      </w:r>
      <w:r>
        <w:tab/>
        <w:t>[actor]0</w:t>
      </w:r>
    </w:p>
    <w:p w14:paraId="656C2744" w14:textId="4608D60B" w:rsidR="002A381B" w:rsidRDefault="002A381B" w:rsidP="002A381B">
      <w:r>
        <w:tab/>
      </w:r>
      <w:r>
        <w:tab/>
      </w:r>
      <w:r>
        <w:tab/>
        <w:t>[action]1</w:t>
      </w:r>
    </w:p>
    <w:p w14:paraId="012B5098" w14:textId="77777777" w:rsidR="002A381B" w:rsidRDefault="002A381B" w:rsidP="002A381B">
      <w:r>
        <w:tab/>
      </w:r>
      <w:r>
        <w:tab/>
      </w:r>
      <w:r>
        <w:tab/>
        <w:t>[normalContent]系统展示欢迎信息。</w:t>
      </w:r>
    </w:p>
    <w:p w14:paraId="75BF987A" w14:textId="3B4C8E37" w:rsidR="002A381B" w:rsidRDefault="002A381B" w:rsidP="002A381B">
      <w:r>
        <w:tab/>
      </w:r>
      <w:r>
        <w:tab/>
      </w:r>
      <w:r>
        <w:tab/>
        <w:t>[type]then</w:t>
      </w:r>
    </w:p>
    <w:p w14:paraId="5249888A" w14:textId="03AF990E" w:rsidR="002A381B" w:rsidRDefault="002A381B" w:rsidP="002A381B">
      <w:r>
        <w:tab/>
      </w:r>
      <w:r>
        <w:tab/>
      </w:r>
      <w:r>
        <w:tab/>
        <w:t>[associated]</w:t>
      </w:r>
    </w:p>
    <w:p w14:paraId="6617C284" w14:textId="73D0B097" w:rsidR="0074587A" w:rsidRPr="00E47EEA" w:rsidRDefault="00367BFC" w:rsidP="00E47EEA">
      <w:pPr>
        <w:jc w:val="center"/>
        <w:rPr>
          <w:rFonts w:hint="eastAsia"/>
          <w:b/>
          <w:sz w:val="18"/>
          <w:szCs w:val="18"/>
        </w:rPr>
      </w:pPr>
      <w:r w:rsidRPr="00E47EEA">
        <w:rPr>
          <w:rFonts w:hint="eastAsia"/>
          <w:b/>
          <w:sz w:val="18"/>
          <w:szCs w:val="18"/>
        </w:rPr>
        <w:t>T</w:t>
      </w:r>
      <w:r w:rsidRPr="00E47EEA">
        <w:rPr>
          <w:b/>
          <w:sz w:val="18"/>
          <w:szCs w:val="18"/>
        </w:rPr>
        <w:t>aggedGWT5</w:t>
      </w:r>
    </w:p>
    <w:p w14:paraId="6A08040D" w14:textId="4630B39A" w:rsidR="002A381B" w:rsidRDefault="002A381B" w:rsidP="002A381B">
      <w:r>
        <w:t>[UseCaseName]提钱</w:t>
      </w:r>
    </w:p>
    <w:p w14:paraId="50905278" w14:textId="2CB3E0A6" w:rsidR="002A381B" w:rsidRDefault="002A381B" w:rsidP="002A381B">
      <w:r>
        <w:tab/>
        <w:t>[FlowType]bounded</w:t>
      </w:r>
    </w:p>
    <w:p w14:paraId="4BB8A713" w14:textId="32FBA315" w:rsidR="002A381B" w:rsidRDefault="002A381B" w:rsidP="002A381B">
      <w:r>
        <w:tab/>
        <w:t>[Refer</w:t>
      </w:r>
      <w:proofErr w:type="gramStart"/>
      <w:r>
        <w:t>][</w:t>
      </w:r>
      <w:proofErr w:type="gramEnd"/>
      <w:r>
        <w:t>11, 12]</w:t>
      </w:r>
    </w:p>
    <w:p w14:paraId="05EE69CF" w14:textId="576A9866" w:rsidR="002A381B" w:rsidRDefault="002A381B" w:rsidP="002A381B">
      <w:r>
        <w:tab/>
        <w:t>[Condition]['用户选择的账户号无效', 'ATM用户在该账户中的资金不足200元钱', '200元钱大于每日提取金额限制。']</w:t>
      </w:r>
    </w:p>
    <w:p w14:paraId="265DDEE0" w14:textId="230BE343" w:rsidR="002A381B" w:rsidRDefault="002A381B" w:rsidP="002A381B">
      <w:r>
        <w:tab/>
        <w:t>[Feature]提钱</w:t>
      </w:r>
    </w:p>
    <w:p w14:paraId="7A3C0572" w14:textId="77777777" w:rsidR="002A381B" w:rsidRDefault="002A381B" w:rsidP="002A381B">
      <w:r>
        <w:tab/>
        <w:t>[Scenarion]</w:t>
      </w:r>
    </w:p>
    <w:p w14:paraId="6BA9F0F4" w14:textId="77777777" w:rsidR="002A381B" w:rsidRDefault="002A381B" w:rsidP="002A381B">
      <w:r>
        <w:tab/>
      </w:r>
      <w:r>
        <w:tab/>
        <w:t>[originContent]系统检测出该次交易并不合法。</w:t>
      </w:r>
    </w:p>
    <w:p w14:paraId="718DBB4C" w14:textId="77777777" w:rsidR="002A381B" w:rsidRDefault="002A381B" w:rsidP="002A381B">
      <w:r>
        <w:tab/>
      </w:r>
      <w:r>
        <w:tab/>
      </w:r>
      <w:r>
        <w:tab/>
        <w:t>[wordlist]['系统', '检测', '出', '该', '次', '交易', '并', '</w:t>
      </w:r>
      <w:proofErr w:type="gramStart"/>
      <w:r>
        <w:t>不</w:t>
      </w:r>
      <w:proofErr w:type="gramEnd"/>
      <w:r>
        <w:t>', '合法', '。']</w:t>
      </w:r>
    </w:p>
    <w:p w14:paraId="655739C9" w14:textId="77777777" w:rsidR="002A381B" w:rsidRDefault="002A381B" w:rsidP="002A381B">
      <w:r>
        <w:tab/>
      </w:r>
      <w:r>
        <w:tab/>
      </w:r>
      <w:r>
        <w:tab/>
        <w:t>[actor]0</w:t>
      </w:r>
    </w:p>
    <w:p w14:paraId="5E50B281" w14:textId="77777777" w:rsidR="002A381B" w:rsidRDefault="002A381B" w:rsidP="002A381B">
      <w:r>
        <w:tab/>
      </w:r>
      <w:r>
        <w:tab/>
      </w:r>
      <w:r>
        <w:tab/>
        <w:t>[action]1</w:t>
      </w:r>
    </w:p>
    <w:p w14:paraId="58DCDA93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BBA1FD5" w14:textId="77777777" w:rsidR="002A381B" w:rsidRDefault="002A381B" w:rsidP="002A381B">
      <w:r>
        <w:tab/>
      </w:r>
      <w:r>
        <w:tab/>
      </w:r>
      <w:r>
        <w:tab/>
        <w:t>[type]</w:t>
      </w:r>
    </w:p>
    <w:p w14:paraId="1E63ED79" w14:textId="77777777" w:rsidR="002A381B" w:rsidRDefault="002A381B" w:rsidP="002A381B">
      <w:r>
        <w:tab/>
      </w:r>
      <w:r>
        <w:tab/>
      </w:r>
      <w:r>
        <w:tab/>
        <w:t>[associated]</w:t>
      </w:r>
    </w:p>
    <w:p w14:paraId="7A99EC2F" w14:textId="77777777" w:rsidR="002A381B" w:rsidRDefault="002A381B" w:rsidP="002A381B">
      <w:r>
        <w:tab/>
        <w:t>[Given]</w:t>
      </w:r>
    </w:p>
    <w:p w14:paraId="7E06ADDF" w14:textId="77777777" w:rsidR="002A381B" w:rsidRDefault="002A381B" w:rsidP="002A381B">
      <w:r>
        <w:tab/>
      </w:r>
      <w:r>
        <w:tab/>
        <w:t>[originContent]系统处于空闲状态。</w:t>
      </w:r>
    </w:p>
    <w:p w14:paraId="61494C4E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540135C2" w14:textId="77777777" w:rsidR="002A381B" w:rsidRDefault="002A381B" w:rsidP="002A381B">
      <w:r>
        <w:tab/>
      </w:r>
      <w:r>
        <w:tab/>
      </w:r>
      <w:r>
        <w:tab/>
        <w:t>[actor]0</w:t>
      </w:r>
    </w:p>
    <w:p w14:paraId="4D78431F" w14:textId="77777777" w:rsidR="002A381B" w:rsidRDefault="002A381B" w:rsidP="002A381B">
      <w:r>
        <w:tab/>
      </w:r>
      <w:r>
        <w:tab/>
      </w:r>
      <w:r>
        <w:tab/>
        <w:t>[action]1</w:t>
      </w:r>
    </w:p>
    <w:p w14:paraId="19B3C877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211E4CA8" w14:textId="77777777" w:rsidR="002A381B" w:rsidRDefault="002A381B" w:rsidP="002A381B">
      <w:r>
        <w:tab/>
      </w:r>
      <w:r>
        <w:tab/>
      </w:r>
      <w:r>
        <w:tab/>
        <w:t>[type]common</w:t>
      </w:r>
    </w:p>
    <w:p w14:paraId="226F9130" w14:textId="77777777" w:rsidR="002A381B" w:rsidRDefault="002A381B" w:rsidP="002A381B">
      <w:r>
        <w:tab/>
      </w:r>
      <w:r>
        <w:tab/>
      </w:r>
      <w:r>
        <w:tab/>
        <w:t>[associated]</w:t>
      </w:r>
    </w:p>
    <w:p w14:paraId="2D21B535" w14:textId="77777777" w:rsidR="002A381B" w:rsidRDefault="002A381B" w:rsidP="002A381B">
      <w:r>
        <w:tab/>
      </w:r>
      <w:r>
        <w:tab/>
        <w:t>[originContent]系统显示欢迎信息。</w:t>
      </w:r>
    </w:p>
    <w:p w14:paraId="013172C5" w14:textId="77777777" w:rsidR="002A381B" w:rsidRDefault="002A381B" w:rsidP="002A381B">
      <w:r>
        <w:tab/>
      </w:r>
      <w:r>
        <w:tab/>
      </w:r>
      <w:r>
        <w:tab/>
        <w:t>[wordlist]['系统', '显示', '欢迎', '信息', '。']</w:t>
      </w:r>
    </w:p>
    <w:p w14:paraId="610CB21A" w14:textId="77777777" w:rsidR="002A381B" w:rsidRDefault="002A381B" w:rsidP="002A381B">
      <w:r>
        <w:tab/>
      </w:r>
      <w:r>
        <w:tab/>
      </w:r>
      <w:r>
        <w:tab/>
        <w:t>[actor]0</w:t>
      </w:r>
    </w:p>
    <w:p w14:paraId="3F1974AD" w14:textId="77777777" w:rsidR="002A381B" w:rsidRDefault="002A381B" w:rsidP="002A381B">
      <w:r>
        <w:tab/>
      </w:r>
      <w:r>
        <w:tab/>
      </w:r>
      <w:r>
        <w:tab/>
        <w:t>[action]1</w:t>
      </w:r>
    </w:p>
    <w:p w14:paraId="4E9DDEFF" w14:textId="77777777" w:rsidR="002A381B" w:rsidRDefault="002A381B" w:rsidP="002A381B">
      <w:r>
        <w:lastRenderedPageBreak/>
        <w:tab/>
      </w:r>
      <w:r>
        <w:tab/>
      </w:r>
      <w:r>
        <w:tab/>
        <w:t>[normalContent]</w:t>
      </w:r>
    </w:p>
    <w:p w14:paraId="1980C7C9" w14:textId="77777777" w:rsidR="002A381B" w:rsidRDefault="002A381B" w:rsidP="002A381B">
      <w:r>
        <w:tab/>
      </w:r>
      <w:r>
        <w:tab/>
      </w:r>
      <w:r>
        <w:tab/>
        <w:t>[type]common</w:t>
      </w:r>
    </w:p>
    <w:p w14:paraId="7C7D3A1D" w14:textId="77777777" w:rsidR="002A381B" w:rsidRDefault="002A381B" w:rsidP="002A381B">
      <w:r>
        <w:tab/>
      </w:r>
      <w:r>
        <w:tab/>
      </w:r>
      <w:r>
        <w:tab/>
        <w:t>[associated]</w:t>
      </w:r>
    </w:p>
    <w:p w14:paraId="6B2B7167" w14:textId="77777777" w:rsidR="002A381B" w:rsidRDefault="002A381B" w:rsidP="002A381B">
      <w:r>
        <w:tab/>
      </w:r>
      <w:r>
        <w:tab/>
        <w:t>[originContent]用户选择的账户号无效</w:t>
      </w:r>
    </w:p>
    <w:p w14:paraId="7CAA7AD2" w14:textId="77777777" w:rsidR="002A381B" w:rsidRDefault="002A381B" w:rsidP="002A381B">
      <w:r>
        <w:tab/>
      </w:r>
      <w:r>
        <w:tab/>
      </w:r>
      <w:r>
        <w:tab/>
        <w:t>[wordlist]['用户', '选择', '的', '账户', '号', '无效']</w:t>
      </w:r>
    </w:p>
    <w:p w14:paraId="3336B49D" w14:textId="77777777" w:rsidR="002A381B" w:rsidRDefault="002A381B" w:rsidP="002A381B">
      <w:r>
        <w:tab/>
      </w:r>
      <w:r>
        <w:tab/>
      </w:r>
      <w:r>
        <w:tab/>
        <w:t>[actor]0</w:t>
      </w:r>
    </w:p>
    <w:p w14:paraId="54BBBB48" w14:textId="2C3B2394" w:rsidR="002A381B" w:rsidRDefault="002A381B" w:rsidP="002A381B">
      <w:r>
        <w:tab/>
      </w:r>
      <w:r>
        <w:tab/>
      </w:r>
      <w:r>
        <w:tab/>
        <w:t>[action]1</w:t>
      </w:r>
    </w:p>
    <w:p w14:paraId="410CA79A" w14:textId="77B91C08" w:rsidR="002A381B" w:rsidRDefault="002A381B" w:rsidP="002A381B">
      <w:r>
        <w:tab/>
      </w:r>
      <w:r>
        <w:tab/>
      </w:r>
      <w:r>
        <w:tab/>
        <w:t>[normalContent]</w:t>
      </w:r>
    </w:p>
    <w:p w14:paraId="1D868EBF" w14:textId="22B00357" w:rsidR="002A381B" w:rsidRDefault="002A381B" w:rsidP="002A381B">
      <w:r>
        <w:tab/>
      </w:r>
      <w:r>
        <w:tab/>
      </w:r>
      <w:r>
        <w:tab/>
        <w:t>[type]unique</w:t>
      </w:r>
    </w:p>
    <w:p w14:paraId="4E1EFA05" w14:textId="729E20E1" w:rsidR="002A381B" w:rsidRDefault="002A381B" w:rsidP="002A381B">
      <w:r>
        <w:tab/>
      </w:r>
      <w:r>
        <w:tab/>
      </w:r>
      <w:r>
        <w:tab/>
        <w:t>[associated]</w:t>
      </w:r>
    </w:p>
    <w:p w14:paraId="156A7A58" w14:textId="4F128F38" w:rsidR="002A381B" w:rsidRDefault="002A381B" w:rsidP="002A381B">
      <w:r>
        <w:tab/>
      </w:r>
      <w:r>
        <w:tab/>
        <w:t>[originContent]ATM用户在该账户中的资金不足200元钱</w:t>
      </w:r>
    </w:p>
    <w:p w14:paraId="30E4445B" w14:textId="39E1075E" w:rsidR="002A381B" w:rsidRDefault="002A381B" w:rsidP="002A381B">
      <w:r>
        <w:tab/>
      </w:r>
      <w:r>
        <w:tab/>
      </w:r>
      <w:r>
        <w:tab/>
        <w:t>[wordlist]['ATM', '用户', '在', '该', '账户', '中', '的', '资金', '不足', '200', '元', '钱']</w:t>
      </w:r>
    </w:p>
    <w:p w14:paraId="401F2E5A" w14:textId="0BE50DED" w:rsidR="002A381B" w:rsidRDefault="002A381B" w:rsidP="002A381B">
      <w:r>
        <w:tab/>
      </w:r>
      <w:r>
        <w:tab/>
      </w:r>
      <w:r>
        <w:tab/>
        <w:t>[actor]7</w:t>
      </w:r>
    </w:p>
    <w:p w14:paraId="0741FDA1" w14:textId="50F9EE78" w:rsidR="002A381B" w:rsidRDefault="002A381B" w:rsidP="002A381B">
      <w:r>
        <w:tab/>
      </w:r>
      <w:r>
        <w:tab/>
      </w:r>
      <w:r>
        <w:tab/>
        <w:t>[action]8</w:t>
      </w:r>
    </w:p>
    <w:p w14:paraId="09ABAF2E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1A6C3933" w14:textId="28F842C7" w:rsidR="002A381B" w:rsidRDefault="002A381B" w:rsidP="002A381B">
      <w:r>
        <w:tab/>
      </w:r>
      <w:r>
        <w:tab/>
      </w:r>
      <w:r>
        <w:tab/>
        <w:t>[type]unique</w:t>
      </w:r>
    </w:p>
    <w:p w14:paraId="44DB29ED" w14:textId="77777777" w:rsidR="002A381B" w:rsidRDefault="002A381B" w:rsidP="002A381B">
      <w:r>
        <w:tab/>
      </w:r>
      <w:r>
        <w:tab/>
      </w:r>
      <w:r>
        <w:tab/>
        <w:t>[associated]11</w:t>
      </w:r>
    </w:p>
    <w:p w14:paraId="26E43F1E" w14:textId="45101973" w:rsidR="002A381B" w:rsidRDefault="002A381B" w:rsidP="002A381B">
      <w:r>
        <w:tab/>
      </w:r>
      <w:r>
        <w:tab/>
        <w:t>[originContent]200元钱大于每日提取金额限制。</w:t>
      </w:r>
    </w:p>
    <w:p w14:paraId="1D562975" w14:textId="72759F2D" w:rsidR="002A381B" w:rsidRDefault="002A381B" w:rsidP="002A381B">
      <w:r>
        <w:tab/>
      </w:r>
      <w:r>
        <w:tab/>
      </w:r>
      <w:r>
        <w:tab/>
        <w:t>[wordlist]['200', '元', '钱', '大于', '每日', '提取', '金额', '限制', '。']</w:t>
      </w:r>
    </w:p>
    <w:p w14:paraId="0D8132E4" w14:textId="77777777" w:rsidR="002A381B" w:rsidRDefault="002A381B" w:rsidP="002A381B">
      <w:r>
        <w:tab/>
      </w:r>
      <w:r>
        <w:tab/>
      </w:r>
      <w:r>
        <w:tab/>
        <w:t>[actor]2</w:t>
      </w:r>
    </w:p>
    <w:p w14:paraId="308A0FF3" w14:textId="77777777" w:rsidR="002A381B" w:rsidRDefault="002A381B" w:rsidP="002A381B">
      <w:r>
        <w:tab/>
      </w:r>
      <w:r>
        <w:tab/>
      </w:r>
      <w:r>
        <w:tab/>
        <w:t>[action]3</w:t>
      </w:r>
    </w:p>
    <w:p w14:paraId="3B929CD1" w14:textId="77777777" w:rsidR="002A381B" w:rsidRDefault="002A381B" w:rsidP="002A381B">
      <w:r>
        <w:tab/>
      </w:r>
      <w:r>
        <w:tab/>
      </w:r>
      <w:r>
        <w:tab/>
        <w:t>[normalContent]</w:t>
      </w:r>
    </w:p>
    <w:p w14:paraId="0296D8F8" w14:textId="77777777" w:rsidR="002A381B" w:rsidRDefault="002A381B" w:rsidP="002A381B">
      <w:r>
        <w:tab/>
      </w:r>
      <w:r>
        <w:tab/>
      </w:r>
      <w:r>
        <w:tab/>
        <w:t>[type]unique</w:t>
      </w:r>
    </w:p>
    <w:p w14:paraId="700E49CE" w14:textId="77777777" w:rsidR="002A381B" w:rsidRDefault="002A381B" w:rsidP="002A381B">
      <w:r>
        <w:tab/>
      </w:r>
      <w:r>
        <w:tab/>
      </w:r>
      <w:r>
        <w:tab/>
        <w:t>[associated]12</w:t>
      </w:r>
    </w:p>
    <w:p w14:paraId="6F324804" w14:textId="77777777" w:rsidR="002A381B" w:rsidRDefault="002A381B" w:rsidP="002A381B">
      <w:r>
        <w:tab/>
        <w:t>[When]</w:t>
      </w:r>
    </w:p>
    <w:p w14:paraId="7701ACAC" w14:textId="77777777" w:rsidR="002A381B" w:rsidRDefault="002A381B" w:rsidP="002A381B">
      <w:r>
        <w:tab/>
      </w:r>
      <w:r>
        <w:tab/>
        <w:t>[originContent]系统展示抱歉信息并同时退卡。</w:t>
      </w:r>
    </w:p>
    <w:p w14:paraId="164A3FFE" w14:textId="77777777" w:rsidR="002A381B" w:rsidRDefault="002A381B" w:rsidP="002A381B">
      <w:r>
        <w:tab/>
      </w:r>
      <w:r>
        <w:tab/>
      </w:r>
      <w:r>
        <w:tab/>
        <w:t>[wordlist]['系统', '展示', '抱歉', '信息', '并', '同时', '退卡', '。']</w:t>
      </w:r>
    </w:p>
    <w:p w14:paraId="3985B057" w14:textId="77777777" w:rsidR="002A381B" w:rsidRDefault="002A381B" w:rsidP="002A381B">
      <w:r>
        <w:tab/>
      </w:r>
      <w:r>
        <w:tab/>
      </w:r>
      <w:r>
        <w:tab/>
        <w:t>[actor]0</w:t>
      </w:r>
    </w:p>
    <w:p w14:paraId="58CAD4DE" w14:textId="77777777" w:rsidR="002A381B" w:rsidRDefault="002A381B" w:rsidP="002A381B">
      <w:r>
        <w:tab/>
      </w:r>
      <w:r>
        <w:tab/>
      </w:r>
      <w:r>
        <w:tab/>
        <w:t>[action]1</w:t>
      </w:r>
    </w:p>
    <w:p w14:paraId="78552BA0" w14:textId="77777777" w:rsidR="002A381B" w:rsidRDefault="002A381B" w:rsidP="002A381B">
      <w:r>
        <w:tab/>
      </w:r>
      <w:r>
        <w:tab/>
      </w:r>
      <w:r>
        <w:tab/>
        <w:t>[normalContent]系统展示抱歉信息并MEANWHILE退卡。</w:t>
      </w:r>
    </w:p>
    <w:p w14:paraId="7677974D" w14:textId="77777777" w:rsidR="002A381B" w:rsidRDefault="002A381B" w:rsidP="002A381B">
      <w:r>
        <w:tab/>
      </w:r>
      <w:r>
        <w:tab/>
      </w:r>
      <w:r>
        <w:tab/>
        <w:t>[type]normal</w:t>
      </w:r>
    </w:p>
    <w:p w14:paraId="64F460AD" w14:textId="77777777" w:rsidR="002A381B" w:rsidRDefault="002A381B" w:rsidP="002A381B">
      <w:r>
        <w:tab/>
      </w:r>
      <w:r>
        <w:tab/>
      </w:r>
      <w:r>
        <w:tab/>
        <w:t>[associated]</w:t>
      </w:r>
    </w:p>
    <w:p w14:paraId="0E2DC8DB" w14:textId="77777777" w:rsidR="002A381B" w:rsidRDefault="002A381B" w:rsidP="002A381B">
      <w:r>
        <w:tab/>
        <w:t>[Then]</w:t>
      </w:r>
    </w:p>
    <w:p w14:paraId="0D7F44A4" w14:textId="77777777" w:rsidR="002A381B" w:rsidRDefault="002A381B" w:rsidP="002A381B">
      <w:r>
        <w:tab/>
      </w:r>
      <w:r>
        <w:tab/>
        <w:t>[originContent]系统处于空闲状态。</w:t>
      </w:r>
    </w:p>
    <w:p w14:paraId="6678FB34" w14:textId="77777777" w:rsidR="002A381B" w:rsidRDefault="002A381B" w:rsidP="002A381B">
      <w:r>
        <w:tab/>
      </w:r>
      <w:r>
        <w:tab/>
      </w:r>
      <w:r>
        <w:tab/>
        <w:t>[wordlist]['系统', '处于', '空闲', '状态', '。']</w:t>
      </w:r>
    </w:p>
    <w:p w14:paraId="4A49D980" w14:textId="77777777" w:rsidR="002A381B" w:rsidRDefault="002A381B" w:rsidP="002A381B">
      <w:r>
        <w:tab/>
      </w:r>
      <w:r>
        <w:tab/>
      </w:r>
      <w:r>
        <w:tab/>
        <w:t>[actor]0</w:t>
      </w:r>
    </w:p>
    <w:p w14:paraId="0E29D4A7" w14:textId="77777777" w:rsidR="002A381B" w:rsidRDefault="002A381B" w:rsidP="002A381B">
      <w:r>
        <w:tab/>
      </w:r>
      <w:r>
        <w:tab/>
      </w:r>
      <w:r>
        <w:tab/>
        <w:t>[action]1</w:t>
      </w:r>
    </w:p>
    <w:p w14:paraId="75CFB347" w14:textId="77777777" w:rsidR="002A381B" w:rsidRDefault="002A381B" w:rsidP="002A381B">
      <w:r>
        <w:tab/>
      </w:r>
      <w:r>
        <w:tab/>
      </w:r>
      <w:r>
        <w:tab/>
        <w:t>[normalContent]系统处于空闲状态。</w:t>
      </w:r>
    </w:p>
    <w:p w14:paraId="3C1D95DE" w14:textId="77777777" w:rsidR="002A381B" w:rsidRDefault="002A381B" w:rsidP="002A381B">
      <w:r>
        <w:tab/>
      </w:r>
      <w:r>
        <w:tab/>
      </w:r>
      <w:r>
        <w:tab/>
        <w:t>[type]then</w:t>
      </w:r>
    </w:p>
    <w:p w14:paraId="560B2EDA" w14:textId="77777777" w:rsidR="002A381B" w:rsidRDefault="002A381B" w:rsidP="002A381B">
      <w:r>
        <w:tab/>
      </w:r>
      <w:r>
        <w:tab/>
      </w:r>
      <w:r>
        <w:tab/>
        <w:t>[associated]</w:t>
      </w:r>
    </w:p>
    <w:p w14:paraId="06114CCC" w14:textId="77777777" w:rsidR="002A381B" w:rsidRDefault="002A381B" w:rsidP="002A381B">
      <w:r>
        <w:tab/>
      </w:r>
      <w:r>
        <w:tab/>
        <w:t>[originContent]系统展示欢迎信息。</w:t>
      </w:r>
    </w:p>
    <w:p w14:paraId="60BBDB4A" w14:textId="77777777" w:rsidR="002A381B" w:rsidRDefault="002A381B" w:rsidP="002A381B">
      <w:r>
        <w:tab/>
      </w:r>
      <w:r>
        <w:tab/>
      </w:r>
      <w:r>
        <w:tab/>
        <w:t>[wordlist]['系统', '展示', '欢迎', '信息', '。']</w:t>
      </w:r>
    </w:p>
    <w:p w14:paraId="21D89408" w14:textId="77777777" w:rsidR="002A381B" w:rsidRDefault="002A381B" w:rsidP="002A381B">
      <w:r>
        <w:tab/>
      </w:r>
      <w:r>
        <w:tab/>
      </w:r>
      <w:r>
        <w:tab/>
        <w:t>[actor]0</w:t>
      </w:r>
    </w:p>
    <w:p w14:paraId="0CB3AAD6" w14:textId="77777777" w:rsidR="002A381B" w:rsidRDefault="002A381B" w:rsidP="002A381B">
      <w:r>
        <w:tab/>
      </w:r>
      <w:r>
        <w:tab/>
      </w:r>
      <w:r>
        <w:tab/>
        <w:t>[action]1</w:t>
      </w:r>
    </w:p>
    <w:p w14:paraId="63AD827F" w14:textId="77777777" w:rsidR="002A381B" w:rsidRDefault="002A381B" w:rsidP="002A381B">
      <w:r>
        <w:lastRenderedPageBreak/>
        <w:tab/>
      </w:r>
      <w:r>
        <w:tab/>
      </w:r>
      <w:r>
        <w:tab/>
        <w:t>[normalContent]系统展示欢迎信息。</w:t>
      </w:r>
    </w:p>
    <w:p w14:paraId="1274292B" w14:textId="77777777" w:rsidR="002A381B" w:rsidRDefault="002A381B" w:rsidP="002A381B">
      <w:r>
        <w:tab/>
      </w:r>
      <w:r>
        <w:tab/>
      </w:r>
      <w:r>
        <w:tab/>
        <w:t>[type]then</w:t>
      </w:r>
    </w:p>
    <w:p w14:paraId="0F3DBB24" w14:textId="70BEF179" w:rsidR="002A381B" w:rsidRDefault="002A381B" w:rsidP="002A381B">
      <w:r>
        <w:tab/>
      </w:r>
      <w:r>
        <w:tab/>
      </w:r>
      <w:r>
        <w:tab/>
        <w:t>[associated]</w:t>
      </w:r>
    </w:p>
    <w:p w14:paraId="684294A2" w14:textId="21497DA7" w:rsidR="0074587A" w:rsidRPr="00E47EEA" w:rsidRDefault="0074587A" w:rsidP="00E47EEA">
      <w:pPr>
        <w:jc w:val="center"/>
        <w:rPr>
          <w:rFonts w:hint="eastAsia"/>
          <w:b/>
          <w:sz w:val="18"/>
          <w:szCs w:val="18"/>
        </w:rPr>
      </w:pPr>
      <w:r w:rsidRPr="00E47EEA">
        <w:rPr>
          <w:b/>
          <w:sz w:val="18"/>
          <w:szCs w:val="18"/>
        </w:rPr>
        <w:t>TaggedGWT6</w:t>
      </w:r>
    </w:p>
    <w:p w14:paraId="0AD1622A" w14:textId="0ADD8319" w:rsidR="00E42843" w:rsidRDefault="00654E81" w:rsidP="00FF32B2">
      <w:pPr>
        <w:pStyle w:val="4"/>
      </w:pPr>
      <w:r>
        <w:rPr>
          <w:rFonts w:hint="eastAsia"/>
        </w:rPr>
        <w:t>转换过程</w:t>
      </w:r>
    </w:p>
    <w:p w14:paraId="15C6E8CB" w14:textId="3282E5A7" w:rsidR="00281F24" w:rsidRDefault="00BA3115" w:rsidP="00BA3115">
      <w:pPr>
        <w:pStyle w:val="a3"/>
        <w:ind w:left="360"/>
      </w:pPr>
      <w:r>
        <w:rPr>
          <w:rFonts w:hint="eastAsia"/>
        </w:rPr>
        <w:t>将一组Feature值相同的G</w:t>
      </w:r>
      <w:r>
        <w:t>WT</w:t>
      </w:r>
      <w:r>
        <w:rPr>
          <w:rFonts w:hint="eastAsia"/>
        </w:rPr>
        <w:t>对象标签化转换成一组TaggeGWT后，为这一组Tagged</w:t>
      </w:r>
      <w:r>
        <w:t>GWT</w:t>
      </w:r>
      <w:r>
        <w:rPr>
          <w:rFonts w:hint="eastAsia"/>
        </w:rPr>
        <w:t>创建一个R</w:t>
      </w:r>
      <w:r>
        <w:t>UCM</w:t>
      </w:r>
      <w:r>
        <w:rPr>
          <w:rFonts w:hint="eastAsia"/>
        </w:rPr>
        <w:t>对象，依次生成R</w:t>
      </w:r>
      <w:r>
        <w:t>UCM</w:t>
      </w:r>
      <w:r>
        <w:rPr>
          <w:rFonts w:hint="eastAsia"/>
        </w:rPr>
        <w:t>的各个字段。</w:t>
      </w:r>
    </w:p>
    <w:p w14:paraId="18A2ED2A" w14:textId="77777777" w:rsidR="00734CE1" w:rsidRDefault="00BA3115" w:rsidP="00734CE1">
      <w:pPr>
        <w:pStyle w:val="a3"/>
        <w:ind w:left="360"/>
      </w:pPr>
      <w:r>
        <w:rPr>
          <w:rFonts w:hint="eastAsia"/>
        </w:rPr>
        <w:t>首先取TaggedGWT的UseCase</w:t>
      </w:r>
      <w:r>
        <w:t>N</w:t>
      </w:r>
      <w:r>
        <w:rPr>
          <w:rFonts w:hint="eastAsia"/>
        </w:rPr>
        <w:t>ame值作为R</w:t>
      </w:r>
      <w:r>
        <w:t>UCM</w:t>
      </w:r>
      <w:r>
        <w:rPr>
          <w:rFonts w:hint="eastAsia"/>
        </w:rPr>
        <w:t>的Use</w:t>
      </w:r>
      <w:r>
        <w:t xml:space="preserve"> C</w:t>
      </w:r>
      <w:r>
        <w:rPr>
          <w:rFonts w:hint="eastAsia"/>
        </w:rPr>
        <w:t>ase</w:t>
      </w:r>
      <w:r>
        <w:t xml:space="preserve"> N</w:t>
      </w:r>
      <w:r>
        <w:rPr>
          <w:rFonts w:hint="eastAsia"/>
        </w:rPr>
        <w:t>ame，然后将这一组TaggedGWT的Scenario句子拼接成一段文本，使用Text</w:t>
      </w:r>
      <w:r>
        <w:t>R</w:t>
      </w:r>
      <w:r>
        <w:rPr>
          <w:rFonts w:hint="eastAsia"/>
        </w:rPr>
        <w:t>ank算法生成文本的摘要，使用这一段摘要作为R</w:t>
      </w:r>
      <w:r>
        <w:t>UCM</w:t>
      </w:r>
      <w:r>
        <w:rPr>
          <w:rFonts w:hint="eastAsia"/>
        </w:rPr>
        <w:t>的Brief</w:t>
      </w:r>
      <w:r>
        <w:t xml:space="preserve"> D</w:t>
      </w:r>
      <w:r>
        <w:rPr>
          <w:rFonts w:hint="eastAsia"/>
        </w:rPr>
        <w:t>escription</w:t>
      </w:r>
      <w:r w:rsidR="00734CE1">
        <w:rPr>
          <w:rFonts w:hint="eastAsia"/>
        </w:rPr>
        <w:t>。</w:t>
      </w:r>
    </w:p>
    <w:p w14:paraId="7B006189" w14:textId="177A3325" w:rsidR="00734CE1" w:rsidRDefault="00734CE1" w:rsidP="00734CE1">
      <w:pPr>
        <w:pStyle w:val="a3"/>
        <w:ind w:left="360"/>
      </w:pPr>
      <w:r>
        <w:rPr>
          <w:rFonts w:hint="eastAsia"/>
        </w:rPr>
        <w:t>对R</w:t>
      </w:r>
      <w:r>
        <w:t>UCM</w:t>
      </w:r>
      <w:r>
        <w:rPr>
          <w:rFonts w:hint="eastAsia"/>
        </w:rPr>
        <w:t>的P</w:t>
      </w:r>
      <w:r>
        <w:t>rimary A</w:t>
      </w:r>
      <w:r>
        <w:rPr>
          <w:rFonts w:hint="eastAsia"/>
        </w:rPr>
        <w:t>ctor与</w:t>
      </w:r>
      <w:r>
        <w:t xml:space="preserve"> S</w:t>
      </w:r>
      <w:r>
        <w:rPr>
          <w:rFonts w:hint="eastAsia"/>
        </w:rPr>
        <w:t>econdary</w:t>
      </w:r>
      <w:r>
        <w:t xml:space="preserve"> A</w:t>
      </w:r>
      <w:r>
        <w:rPr>
          <w:rFonts w:hint="eastAsia"/>
        </w:rPr>
        <w:t>ctors字段，首先统计这一组TaggedGWT的When下所有句子的主语频数，即句子的actor属性所指向的词，在统计的所有主语中，去掉“系统”这些表示系统本身的词，然后选择频数最高的词作为R</w:t>
      </w:r>
      <w:r>
        <w:t>UCM</w:t>
      </w:r>
      <w:r>
        <w:rPr>
          <w:rFonts w:hint="eastAsia"/>
        </w:rPr>
        <w:t>的Primary</w:t>
      </w:r>
      <w:r>
        <w:t xml:space="preserve"> </w:t>
      </w:r>
      <w:r>
        <w:rPr>
          <w:rFonts w:hint="eastAsia"/>
        </w:rPr>
        <w:t>Actor，其余主语都作为Secondary</w:t>
      </w:r>
      <w:r>
        <w:t xml:space="preserve"> A</w:t>
      </w:r>
      <w:r>
        <w:rPr>
          <w:rFonts w:hint="eastAsia"/>
        </w:rPr>
        <w:t>ctors，因此输出结果中P</w:t>
      </w:r>
      <w:r>
        <w:t>rimary Actor</w:t>
      </w:r>
      <w:r>
        <w:rPr>
          <w:rFonts w:hint="eastAsia"/>
        </w:rPr>
        <w:t>为“用户”，而Secondary</w:t>
      </w:r>
      <w:r>
        <w:t xml:space="preserve"> A</w:t>
      </w:r>
      <w:r>
        <w:rPr>
          <w:rFonts w:hint="eastAsia"/>
        </w:rPr>
        <w:t>ctors则无。</w:t>
      </w:r>
      <w:r w:rsidR="00AF6FA9">
        <w:rPr>
          <w:rFonts w:hint="eastAsia"/>
        </w:rPr>
        <w:t>对Dependency和Generalization暂时作为None处理。</w:t>
      </w:r>
    </w:p>
    <w:p w14:paraId="4608BF53" w14:textId="56351B7E" w:rsidR="00AF6FA9" w:rsidRDefault="00AF6FA9" w:rsidP="00734CE1">
      <w:pPr>
        <w:pStyle w:val="a3"/>
        <w:ind w:left="360"/>
      </w:pPr>
      <w:r>
        <w:rPr>
          <w:rFonts w:hint="eastAsia"/>
        </w:rPr>
        <w:t>对R</w:t>
      </w:r>
      <w:r>
        <w:t>UCM</w:t>
      </w:r>
      <w:r>
        <w:rPr>
          <w:rFonts w:hint="eastAsia"/>
        </w:rPr>
        <w:t>中的四种事件流，使用Flow</w:t>
      </w:r>
      <w:r>
        <w:t>T</w:t>
      </w:r>
      <w:r>
        <w:rPr>
          <w:rFonts w:hint="eastAsia"/>
        </w:rPr>
        <w:t>ype对应的Tagged</w:t>
      </w:r>
      <w:r>
        <w:t>GWT</w:t>
      </w:r>
      <w:r>
        <w:rPr>
          <w:rFonts w:hint="eastAsia"/>
        </w:rPr>
        <w:t>转化得到。</w:t>
      </w:r>
    </w:p>
    <w:p w14:paraId="4E6C8511" w14:textId="047977E2" w:rsidR="00AF6FA9" w:rsidRDefault="00AF6FA9" w:rsidP="00734CE1">
      <w:pPr>
        <w:pStyle w:val="a3"/>
        <w:ind w:left="360"/>
      </w:pPr>
      <w:r>
        <w:rPr>
          <w:rFonts w:hint="eastAsia"/>
        </w:rPr>
        <w:t>首先生成必定存在的Basic</w:t>
      </w:r>
      <w:r>
        <w:t xml:space="preserve"> F</w:t>
      </w:r>
      <w:r>
        <w:rPr>
          <w:rFonts w:hint="eastAsia"/>
        </w:rPr>
        <w:t>low，此例中Basic</w:t>
      </w:r>
      <w:r>
        <w:t xml:space="preserve"> F</w:t>
      </w:r>
      <w:r>
        <w:rPr>
          <w:rFonts w:hint="eastAsia"/>
        </w:rPr>
        <w:t>low由Tagged</w:t>
      </w:r>
      <w:r>
        <w:t>GWT1</w:t>
      </w:r>
      <w:r>
        <w:rPr>
          <w:rFonts w:hint="eastAsia"/>
        </w:rPr>
        <w:t>得到，将TaggedGWT</w:t>
      </w:r>
      <w:r>
        <w:t>1</w:t>
      </w:r>
      <w:r>
        <w:rPr>
          <w:rFonts w:hint="eastAsia"/>
        </w:rPr>
        <w:t>的When中每句的索引加1并使用normal</w:t>
      </w:r>
      <w:r>
        <w:t>C</w:t>
      </w:r>
      <w:r>
        <w:rPr>
          <w:rFonts w:hint="eastAsia"/>
        </w:rPr>
        <w:t>ontent组成Basic</w:t>
      </w:r>
      <w:r>
        <w:t xml:space="preserve"> F</w:t>
      </w:r>
      <w:r>
        <w:rPr>
          <w:rFonts w:hint="eastAsia"/>
        </w:rPr>
        <w:t>low中的action，</w:t>
      </w:r>
      <w:r>
        <w:rPr>
          <w:rFonts w:hint="eastAsia"/>
        </w:rPr>
        <w:t>TaggedGWT</w:t>
      </w:r>
      <w:r>
        <w:t>1</w:t>
      </w:r>
      <w:r>
        <w:rPr>
          <w:rFonts w:hint="eastAsia"/>
        </w:rPr>
        <w:t>的</w:t>
      </w:r>
      <w:r>
        <w:t>T</w:t>
      </w:r>
      <w:r>
        <w:rPr>
          <w:rFonts w:hint="eastAsia"/>
        </w:rPr>
        <w:t>hen中每句</w:t>
      </w:r>
      <w:r>
        <w:rPr>
          <w:rFonts w:hint="eastAsia"/>
        </w:rPr>
        <w:t>的normal</w:t>
      </w:r>
      <w:r>
        <w:t>C</w:t>
      </w:r>
      <w:r>
        <w:rPr>
          <w:rFonts w:hint="eastAsia"/>
        </w:rPr>
        <w:t>ontent组成Basic</w:t>
      </w:r>
      <w:r>
        <w:t xml:space="preserve"> F</w:t>
      </w:r>
      <w:r>
        <w:rPr>
          <w:rFonts w:hint="eastAsia"/>
        </w:rPr>
        <w:t>low的postcondition内容。</w:t>
      </w:r>
    </w:p>
    <w:p w14:paraId="42F8C29D" w14:textId="01E93733" w:rsidR="003F023D" w:rsidRPr="00DA2D72" w:rsidRDefault="00DA2D72" w:rsidP="000B568D">
      <w:pPr>
        <w:pStyle w:val="a3"/>
        <w:ind w:left="360"/>
        <w:rPr>
          <w:rFonts w:hint="eastAsia"/>
        </w:rPr>
      </w:pPr>
      <w:r>
        <w:rPr>
          <w:rFonts w:hint="eastAsia"/>
        </w:rPr>
        <w:t>然后生成可选的另外三种事件流，这三种</w:t>
      </w:r>
      <w:proofErr w:type="gramStart"/>
      <w:r>
        <w:rPr>
          <w:rFonts w:hint="eastAsia"/>
        </w:rPr>
        <w:t>事件流每一种</w:t>
      </w:r>
      <w:proofErr w:type="gramEnd"/>
      <w:r>
        <w:rPr>
          <w:rFonts w:hint="eastAsia"/>
        </w:rPr>
        <w:t>都可能有零到多个，故在R</w:t>
      </w:r>
      <w:r>
        <w:t>UCM</w:t>
      </w:r>
      <w:r>
        <w:rPr>
          <w:rFonts w:hint="eastAsia"/>
        </w:rPr>
        <w:t>对象中各使用一个list对象保存，遍历TaggedGWT的集合，对Flow</w:t>
      </w:r>
      <w:r>
        <w:t>T</w:t>
      </w:r>
      <w:r>
        <w:rPr>
          <w:rFonts w:hint="eastAsia"/>
        </w:rPr>
        <w:t>ype标记为specific的TaggedGWT，创建一个相对应的Specific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low，</w:t>
      </w:r>
      <w:proofErr w:type="gramStart"/>
      <w:r>
        <w:rPr>
          <w:rFonts w:hint="eastAsia"/>
        </w:rPr>
        <w:t>采对象</w:t>
      </w:r>
      <w:proofErr w:type="gramEnd"/>
      <w:r>
        <w:rPr>
          <w:rFonts w:hint="eastAsia"/>
        </w:rPr>
        <w:t>用与Basic</w:t>
      </w:r>
      <w:r>
        <w:t xml:space="preserve"> F</w:t>
      </w:r>
      <w:r>
        <w:rPr>
          <w:rFonts w:hint="eastAsia"/>
        </w:rPr>
        <w:t>low生成相同的方法生成其中的action和postcondition，而R</w:t>
      </w:r>
      <w:r>
        <w:t>FS</w:t>
      </w:r>
      <w:r>
        <w:rPr>
          <w:rFonts w:hint="eastAsia"/>
        </w:rPr>
        <w:t>则使用TaggedGWT的refer属性值，并将refer所指向的Basic</w:t>
      </w:r>
      <w:r>
        <w:t xml:space="preserve"> F</w:t>
      </w:r>
      <w:r>
        <w:rPr>
          <w:rFonts w:hint="eastAsia"/>
        </w:rPr>
        <w:t>low中action句的谓语替换为关键词V</w:t>
      </w:r>
      <w:r>
        <w:t>ALIDATES THAT</w:t>
      </w:r>
      <w:r>
        <w:rPr>
          <w:rFonts w:hint="eastAsia"/>
        </w:rPr>
        <w:t>；对Flow</w:t>
      </w:r>
      <w:r>
        <w:t>T</w:t>
      </w:r>
      <w:r>
        <w:rPr>
          <w:rFonts w:hint="eastAsia"/>
        </w:rPr>
        <w:t>ype标记为bounded的TaggedGWT，</w:t>
      </w:r>
      <w:r>
        <w:rPr>
          <w:rFonts w:hint="eastAsia"/>
        </w:rPr>
        <w:t>创建一个相</w:t>
      </w:r>
      <w:r>
        <w:rPr>
          <w:rFonts w:hint="eastAsia"/>
        </w:rPr>
        <w:t>对</w:t>
      </w:r>
      <w:r>
        <w:rPr>
          <w:rFonts w:hint="eastAsia"/>
        </w:rPr>
        <w:t>应的</w:t>
      </w:r>
      <w:r>
        <w:rPr>
          <w:rFonts w:hint="eastAsia"/>
        </w:rPr>
        <w:t>Bounded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</w:t>
      </w:r>
      <w:r>
        <w:rPr>
          <w:rFonts w:hint="eastAsia"/>
        </w:rPr>
        <w:t>对象，其生成过程与</w:t>
      </w:r>
      <w:r>
        <w:rPr>
          <w:rFonts w:hint="eastAsia"/>
        </w:rPr>
        <w:t>Specific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</w:t>
      </w:r>
      <w:r>
        <w:rPr>
          <w:rFonts w:hint="eastAsia"/>
        </w:rPr>
        <w:t>对象类似，只是R</w:t>
      </w:r>
      <w:r>
        <w:t>FS</w:t>
      </w:r>
      <w:r>
        <w:rPr>
          <w:rFonts w:hint="eastAsia"/>
        </w:rPr>
        <w:t>的值有多个</w:t>
      </w:r>
      <w:r w:rsidR="000B568D">
        <w:rPr>
          <w:rFonts w:hint="eastAsia"/>
        </w:rPr>
        <w:t>，同样</w:t>
      </w:r>
      <w:r w:rsidR="000B568D">
        <w:rPr>
          <w:rFonts w:hint="eastAsia"/>
        </w:rPr>
        <w:t>将refer所指向的Basic</w:t>
      </w:r>
      <w:r w:rsidR="000B568D">
        <w:t xml:space="preserve"> F</w:t>
      </w:r>
      <w:r w:rsidR="000B568D">
        <w:rPr>
          <w:rFonts w:hint="eastAsia"/>
        </w:rPr>
        <w:t>low中action句的谓语替换为关键词V</w:t>
      </w:r>
      <w:r w:rsidR="000B568D">
        <w:t>ALIDATES THAT</w:t>
      </w:r>
      <w:r>
        <w:rPr>
          <w:rFonts w:hint="eastAsia"/>
        </w:rPr>
        <w:t>；</w:t>
      </w:r>
      <w:r>
        <w:rPr>
          <w:rFonts w:hint="eastAsia"/>
        </w:rPr>
        <w:t>对Flow</w:t>
      </w:r>
      <w:r>
        <w:t>T</w:t>
      </w:r>
      <w:r>
        <w:rPr>
          <w:rFonts w:hint="eastAsia"/>
        </w:rPr>
        <w:t>ype标记为</w:t>
      </w:r>
      <w:r>
        <w:rPr>
          <w:rFonts w:hint="eastAsia"/>
        </w:rPr>
        <w:t>global</w:t>
      </w:r>
      <w:r>
        <w:rPr>
          <w:rFonts w:hint="eastAsia"/>
        </w:rPr>
        <w:t>的TaggedGWT，创建一个相对应的</w:t>
      </w:r>
      <w:r>
        <w:t>G</w:t>
      </w:r>
      <w:r>
        <w:rPr>
          <w:rFonts w:hint="eastAsia"/>
        </w:rPr>
        <w:t>lobal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low对象，其生成过程与Specific</w:t>
      </w:r>
      <w:r>
        <w:t xml:space="preserve"> A</w:t>
      </w:r>
      <w:r>
        <w:rPr>
          <w:rFonts w:hint="eastAsia"/>
        </w:rPr>
        <w:t>lternative</w:t>
      </w:r>
      <w:r>
        <w:t xml:space="preserve"> F</w:t>
      </w:r>
      <w:r>
        <w:rPr>
          <w:rFonts w:hint="eastAsia"/>
        </w:rPr>
        <w:t>low对象类似，</w:t>
      </w:r>
      <w:r w:rsidR="000B568D">
        <w:rPr>
          <w:rFonts w:hint="eastAsia"/>
        </w:rPr>
        <w:t>但不对Basic</w:t>
      </w:r>
      <w:r w:rsidR="000B568D">
        <w:t xml:space="preserve"> F</w:t>
      </w:r>
      <w:r w:rsidR="000B568D">
        <w:rPr>
          <w:rFonts w:hint="eastAsia"/>
        </w:rPr>
        <w:t>low进行修改，并且将Tagged</w:t>
      </w:r>
      <w:r w:rsidR="000B568D">
        <w:t>GWT</w:t>
      </w:r>
      <w:r w:rsidR="000B568D">
        <w:rPr>
          <w:rFonts w:hint="eastAsia"/>
        </w:rPr>
        <w:t>的condition值作为</w:t>
      </w:r>
      <w:r w:rsidR="000B568D">
        <w:t>G</w:t>
      </w:r>
      <w:r w:rsidR="000B568D">
        <w:rPr>
          <w:rFonts w:hint="eastAsia"/>
        </w:rPr>
        <w:t>lobal</w:t>
      </w:r>
      <w:r w:rsidR="000B568D">
        <w:t xml:space="preserve"> A</w:t>
      </w:r>
      <w:r w:rsidR="000B568D">
        <w:rPr>
          <w:rFonts w:hint="eastAsia"/>
        </w:rPr>
        <w:t>lternative</w:t>
      </w:r>
      <w:r w:rsidR="000B568D">
        <w:t xml:space="preserve"> F</w:t>
      </w:r>
      <w:r w:rsidR="000B568D">
        <w:rPr>
          <w:rFonts w:hint="eastAsia"/>
        </w:rPr>
        <w:t>low</w:t>
      </w:r>
      <w:r w:rsidR="000B568D">
        <w:rPr>
          <w:rFonts w:hint="eastAsia"/>
        </w:rPr>
        <w:t>的I</w:t>
      </w:r>
      <w:r w:rsidR="000B568D">
        <w:t>F</w:t>
      </w:r>
      <w:r w:rsidR="000B568D">
        <w:rPr>
          <w:rFonts w:hint="eastAsia"/>
        </w:rPr>
        <w:t>判断条件。由此，通过TaggedGWT</w:t>
      </w:r>
      <w:r w:rsidR="000B568D">
        <w:t>2</w:t>
      </w:r>
      <w:r w:rsidR="000B568D">
        <w:rPr>
          <w:rFonts w:hint="eastAsia"/>
        </w:rPr>
        <w:t>,</w:t>
      </w:r>
      <w:r w:rsidR="000B568D">
        <w:t>3</w:t>
      </w:r>
      <w:r w:rsidR="000B568D">
        <w:rPr>
          <w:rFonts w:hint="eastAsia"/>
        </w:rPr>
        <w:t>,</w:t>
      </w:r>
      <w:r w:rsidR="000B568D">
        <w:t>5</w:t>
      </w:r>
      <w:r w:rsidR="000B568D">
        <w:rPr>
          <w:rFonts w:hint="eastAsia"/>
        </w:rPr>
        <w:t>生成此R</w:t>
      </w:r>
      <w:r w:rsidR="000B568D">
        <w:t>UCM</w:t>
      </w:r>
      <w:r w:rsidR="000B568D">
        <w:rPr>
          <w:rFonts w:hint="eastAsia"/>
        </w:rPr>
        <w:t>的</w:t>
      </w:r>
      <w:r w:rsidR="000B568D">
        <w:rPr>
          <w:rFonts w:hint="eastAsia"/>
        </w:rPr>
        <w:t>Specific</w:t>
      </w:r>
      <w:r w:rsidR="000B568D">
        <w:t xml:space="preserve"> A</w:t>
      </w:r>
      <w:r w:rsidR="000B568D">
        <w:rPr>
          <w:rFonts w:hint="eastAsia"/>
        </w:rPr>
        <w:t>lternative</w:t>
      </w:r>
      <w:r w:rsidR="000B568D">
        <w:t xml:space="preserve"> F</w:t>
      </w:r>
      <w:r w:rsidR="000B568D">
        <w:rPr>
          <w:rFonts w:hint="eastAsia"/>
        </w:rPr>
        <w:t>low</w:t>
      </w:r>
      <w:r w:rsidR="000B568D">
        <w:rPr>
          <w:rFonts w:hint="eastAsia"/>
        </w:rPr>
        <w:t>，通过TaggedGWT</w:t>
      </w:r>
      <w:r w:rsidR="000B568D">
        <w:t>4</w:t>
      </w:r>
      <w:r w:rsidR="000B568D">
        <w:rPr>
          <w:rFonts w:hint="eastAsia"/>
        </w:rPr>
        <w:t>生成此R</w:t>
      </w:r>
      <w:r w:rsidR="000B568D">
        <w:t>UCM</w:t>
      </w:r>
      <w:r w:rsidR="000B568D">
        <w:rPr>
          <w:rFonts w:hint="eastAsia"/>
        </w:rPr>
        <w:t>的</w:t>
      </w:r>
      <w:r w:rsidR="000B568D">
        <w:t>G</w:t>
      </w:r>
      <w:r w:rsidR="000B568D">
        <w:rPr>
          <w:rFonts w:hint="eastAsia"/>
        </w:rPr>
        <w:t>lobal</w:t>
      </w:r>
      <w:r w:rsidR="000B568D">
        <w:t xml:space="preserve"> A</w:t>
      </w:r>
      <w:r w:rsidR="000B568D">
        <w:rPr>
          <w:rFonts w:hint="eastAsia"/>
        </w:rPr>
        <w:t>lternative</w:t>
      </w:r>
      <w:r w:rsidR="000B568D">
        <w:t xml:space="preserve"> F</w:t>
      </w:r>
      <w:r w:rsidR="000B568D">
        <w:rPr>
          <w:rFonts w:hint="eastAsia"/>
        </w:rPr>
        <w:t>low</w:t>
      </w:r>
      <w:r w:rsidR="000B568D">
        <w:rPr>
          <w:rFonts w:hint="eastAsia"/>
        </w:rPr>
        <w:t>，通过TaggedGWT</w:t>
      </w:r>
      <w:r w:rsidR="000B568D">
        <w:t>6</w:t>
      </w:r>
      <w:r w:rsidR="000B568D">
        <w:rPr>
          <w:rFonts w:hint="eastAsia"/>
        </w:rPr>
        <w:t>生成此R</w:t>
      </w:r>
      <w:r w:rsidR="000B568D">
        <w:t>UCM</w:t>
      </w:r>
      <w:r w:rsidR="000B568D">
        <w:rPr>
          <w:rFonts w:hint="eastAsia"/>
        </w:rPr>
        <w:t>的</w:t>
      </w:r>
      <w:r w:rsidR="000B568D">
        <w:rPr>
          <w:rFonts w:hint="eastAsia"/>
        </w:rPr>
        <w:t>Bounded</w:t>
      </w:r>
      <w:r w:rsidR="000B568D">
        <w:t xml:space="preserve"> A</w:t>
      </w:r>
      <w:r w:rsidR="000B568D">
        <w:rPr>
          <w:rFonts w:hint="eastAsia"/>
        </w:rPr>
        <w:t>lternative</w:t>
      </w:r>
      <w:r w:rsidR="000B568D">
        <w:t xml:space="preserve"> F</w:t>
      </w:r>
      <w:r w:rsidR="000B568D">
        <w:rPr>
          <w:rFonts w:hint="eastAsia"/>
        </w:rPr>
        <w:t>low</w:t>
      </w:r>
      <w:r w:rsidR="000B568D">
        <w:rPr>
          <w:rFonts w:hint="eastAsia"/>
        </w:rPr>
        <w:t>。</w:t>
      </w:r>
    </w:p>
    <w:p w14:paraId="3218ADBA" w14:textId="6DE9A0DE" w:rsidR="00946C63" w:rsidRDefault="00946C63" w:rsidP="00946C63">
      <w:r>
        <w:t>Use Case Name: 提钱</w:t>
      </w:r>
    </w:p>
    <w:p w14:paraId="77CD8478" w14:textId="4FAC5440" w:rsidR="00946C63" w:rsidRDefault="00946C63" w:rsidP="00946C63">
      <w:r>
        <w:tab/>
        <w:t>Brief Description: ATM用户在任何情况下都可以退出系统</w:t>
      </w:r>
    </w:p>
    <w:p w14:paraId="225FEFE0" w14:textId="3343AE6C" w:rsidR="00946C63" w:rsidRDefault="00946C63" w:rsidP="00946C63">
      <w:r>
        <w:tab/>
        <w:t>Precondition: 系统处于空闲状态。系统显示欢迎信息。</w:t>
      </w:r>
    </w:p>
    <w:p w14:paraId="558216A7" w14:textId="5EC6F4C2" w:rsidR="00946C63" w:rsidRDefault="00946C63" w:rsidP="00946C63">
      <w:r>
        <w:tab/>
        <w:t>Primary Actor:用户</w:t>
      </w:r>
    </w:p>
    <w:p w14:paraId="7AABD9EF" w14:textId="6F0A4B34" w:rsidR="00946C63" w:rsidRDefault="00946C63" w:rsidP="00946C63">
      <w:r>
        <w:tab/>
        <w:t>Secondary Actors:</w:t>
      </w:r>
      <w:r w:rsidR="00274C2A" w:rsidRPr="00274C2A">
        <w:rPr>
          <w:rFonts w:hint="eastAsia"/>
          <w:noProof/>
        </w:rPr>
        <w:t xml:space="preserve"> </w:t>
      </w:r>
    </w:p>
    <w:p w14:paraId="2DD49ACA" w14:textId="16227E7B" w:rsidR="00946C63" w:rsidRDefault="00946C63" w:rsidP="00946C63">
      <w:r>
        <w:tab/>
      </w:r>
      <w:proofErr w:type="gramStart"/>
      <w:r>
        <w:t>Dependency:None</w:t>
      </w:r>
      <w:proofErr w:type="gramEnd"/>
    </w:p>
    <w:p w14:paraId="5042FFB0" w14:textId="6687DF0E" w:rsidR="00946C63" w:rsidRDefault="00946C63" w:rsidP="00946C63">
      <w:r>
        <w:tab/>
      </w:r>
      <w:proofErr w:type="gramStart"/>
      <w:r>
        <w:t>Generalization:None</w:t>
      </w:r>
      <w:proofErr w:type="gramEnd"/>
    </w:p>
    <w:p w14:paraId="3557E7A4" w14:textId="794C0390" w:rsidR="00946C63" w:rsidRDefault="00946C63" w:rsidP="00946C63">
      <w:r>
        <w:lastRenderedPageBreak/>
        <w:tab/>
        <w:t>Basic Flow:</w:t>
      </w:r>
    </w:p>
    <w:p w14:paraId="085E5D37" w14:textId="34E2CF23" w:rsidR="00946C63" w:rsidRDefault="00946C63" w:rsidP="00946C63">
      <w:r>
        <w:tab/>
      </w:r>
      <w:r>
        <w:tab/>
        <w:t>1.系统检测到卡。</w:t>
      </w:r>
    </w:p>
    <w:p w14:paraId="272ACA45" w14:textId="200D1158" w:rsidR="00946C63" w:rsidRDefault="00946C63" w:rsidP="00946C63">
      <w:r>
        <w:tab/>
      </w:r>
      <w:r>
        <w:tab/>
        <w:t>2.系统VALIDATES THAT该卡为有效卡。</w:t>
      </w:r>
    </w:p>
    <w:p w14:paraId="2F9E70E4" w14:textId="53A6D5F9" w:rsidR="00946C63" w:rsidRDefault="00946C63" w:rsidP="00946C63">
      <w:r>
        <w:tab/>
      </w:r>
      <w:r>
        <w:tab/>
        <w:t>3.系统展示登陆界面。</w:t>
      </w:r>
    </w:p>
    <w:p w14:paraId="6C5D9AAA" w14:textId="1F0CC9BF" w:rsidR="00946C63" w:rsidRDefault="00946C63" w:rsidP="00946C63">
      <w:r>
        <w:tab/>
      </w:r>
      <w:r>
        <w:tab/>
        <w:t>4.ATM用户输入密码。</w:t>
      </w:r>
    </w:p>
    <w:p w14:paraId="5E0362AB" w14:textId="0F92C184" w:rsidR="00946C63" w:rsidRDefault="00946C63" w:rsidP="00946C63">
      <w:r>
        <w:tab/>
      </w:r>
      <w:r>
        <w:tab/>
        <w:t>5.IF密码错误，THEN输入密码，UNTIL密码正确或输错三次。</w:t>
      </w:r>
    </w:p>
    <w:p w14:paraId="42ED1E27" w14:textId="1E5959C7" w:rsidR="00946C63" w:rsidRDefault="00946C63" w:rsidP="00946C63">
      <w:r>
        <w:tab/>
      </w:r>
      <w:r>
        <w:tab/>
        <w:t>6.系统VALIDATES THAT输入密码正确。</w:t>
      </w:r>
    </w:p>
    <w:p w14:paraId="1DAA8474" w14:textId="50393B1A" w:rsidR="00946C63" w:rsidRDefault="00946C63" w:rsidP="00946C63">
      <w:r>
        <w:tab/>
      </w:r>
      <w:r>
        <w:tab/>
        <w:t>7.系统展示登陆成功后的界面。</w:t>
      </w:r>
    </w:p>
    <w:p w14:paraId="31A81827" w14:textId="77777777" w:rsidR="00946C63" w:rsidRDefault="00946C63" w:rsidP="00946C63">
      <w:r>
        <w:tab/>
      </w:r>
      <w:r>
        <w:tab/>
        <w:t>8.ATM用户点击“取款”按钮。</w:t>
      </w:r>
    </w:p>
    <w:p w14:paraId="18B36AFC" w14:textId="6FC183C9" w:rsidR="00946C63" w:rsidRDefault="00946C63" w:rsidP="00946C63">
      <w:r>
        <w:tab/>
      </w:r>
      <w:r>
        <w:tab/>
        <w:t>9.ATM用户输入取款数目钱。</w:t>
      </w:r>
    </w:p>
    <w:p w14:paraId="361BFEB8" w14:textId="359E19AF" w:rsidR="00946C63" w:rsidRDefault="00946C63" w:rsidP="00946C63">
      <w:r>
        <w:tab/>
      </w:r>
      <w:r>
        <w:tab/>
        <w:t>10.ATM用户选择取款账户。</w:t>
      </w:r>
    </w:p>
    <w:p w14:paraId="6B07A305" w14:textId="77777777" w:rsidR="00946C63" w:rsidRDefault="00946C63" w:rsidP="00946C63">
      <w:r>
        <w:tab/>
      </w:r>
      <w:r>
        <w:tab/>
        <w:t>11.系统判断用户选择的账户号有效。</w:t>
      </w:r>
    </w:p>
    <w:p w14:paraId="1F05F047" w14:textId="5A285E08" w:rsidR="00946C63" w:rsidRDefault="00946C63" w:rsidP="00946C63">
      <w:r>
        <w:tab/>
      </w:r>
      <w:r>
        <w:tab/>
        <w:t>12.系统VALIDATES THATATM用户在该账户中的资金多于钱。</w:t>
      </w:r>
    </w:p>
    <w:p w14:paraId="41DF9834" w14:textId="5E66D761" w:rsidR="00946C63" w:rsidRDefault="00946C63" w:rsidP="00946C63">
      <w:r>
        <w:tab/>
      </w:r>
      <w:r>
        <w:tab/>
        <w:t>13.系统VALIDATES THAT钱小于每日提取金额限制。</w:t>
      </w:r>
    </w:p>
    <w:p w14:paraId="39DED683" w14:textId="7A742589" w:rsidR="00946C63" w:rsidRDefault="00946C63" w:rsidP="00946C63">
      <w:r>
        <w:tab/>
      </w:r>
      <w:r>
        <w:tab/>
        <w:t>14.系统VALIDATES THATATM机中的资金不小于钱。</w:t>
      </w:r>
    </w:p>
    <w:p w14:paraId="34D82E57" w14:textId="77777777" w:rsidR="00946C63" w:rsidRDefault="00946C63" w:rsidP="00946C63">
      <w:r>
        <w:tab/>
      </w:r>
      <w:r>
        <w:tab/>
        <w:t>15.系统分发现金。</w:t>
      </w:r>
    </w:p>
    <w:p w14:paraId="647695C5" w14:textId="455DDCC2" w:rsidR="00946C63" w:rsidRDefault="00946C63" w:rsidP="00946C63">
      <w:r>
        <w:tab/>
      </w:r>
      <w:r>
        <w:tab/>
        <w:t>16.系统展示交易信息。</w:t>
      </w:r>
    </w:p>
    <w:p w14:paraId="345CA26D" w14:textId="0D78DD9D" w:rsidR="00946C63" w:rsidRDefault="00946C63" w:rsidP="00946C63">
      <w:r>
        <w:tab/>
      </w:r>
      <w:r>
        <w:tab/>
        <w:t>17.系统退卡。</w:t>
      </w:r>
    </w:p>
    <w:p w14:paraId="60CFECBD" w14:textId="77777777" w:rsidR="00946C63" w:rsidRDefault="00946C63" w:rsidP="00946C63">
      <w:r>
        <w:tab/>
      </w:r>
      <w:r>
        <w:tab/>
        <w:t>18.系统展示欢迎信息。</w:t>
      </w:r>
    </w:p>
    <w:p w14:paraId="23B9F0E5" w14:textId="6963B4D2" w:rsidR="00946C63" w:rsidRDefault="00946C63" w:rsidP="00946C63">
      <w:r>
        <w:tab/>
      </w:r>
      <w:r>
        <w:tab/>
        <w:t>postcondition:ATM用户成功取到钱。</w:t>
      </w:r>
    </w:p>
    <w:p w14:paraId="2F5B39B0" w14:textId="2476CD36" w:rsidR="00946C63" w:rsidRDefault="00946C63" w:rsidP="00946C63">
      <w:r>
        <w:tab/>
        <w:t>Specific Alternative Flow: RFS 2</w:t>
      </w:r>
    </w:p>
    <w:p w14:paraId="59C0ED20" w14:textId="77777777" w:rsidR="00946C63" w:rsidRDefault="00946C63" w:rsidP="00946C63">
      <w:r>
        <w:tab/>
      </w:r>
      <w:r>
        <w:tab/>
        <w:t>1.系统退卡。</w:t>
      </w:r>
    </w:p>
    <w:p w14:paraId="5955DCCF" w14:textId="77777777" w:rsidR="00946C63" w:rsidRDefault="00946C63" w:rsidP="00946C63">
      <w:r>
        <w:tab/>
      </w:r>
      <w:r>
        <w:tab/>
        <w:t>2.系统显示欢迎信息。</w:t>
      </w:r>
    </w:p>
    <w:p w14:paraId="4E04D886" w14:textId="77777777" w:rsidR="00946C63" w:rsidRDefault="00946C63" w:rsidP="00946C63">
      <w:r>
        <w:tab/>
      </w:r>
      <w:r>
        <w:tab/>
        <w:t>3.ABORT</w:t>
      </w:r>
    </w:p>
    <w:p w14:paraId="2AF37907" w14:textId="77777777" w:rsidR="00946C63" w:rsidRDefault="00946C63" w:rsidP="00946C63">
      <w:r>
        <w:tab/>
      </w:r>
      <w:r>
        <w:tab/>
        <w:t>postcondition:系统处于空闲状态。</w:t>
      </w:r>
    </w:p>
    <w:p w14:paraId="5976CE0B" w14:textId="77777777" w:rsidR="00946C63" w:rsidRDefault="00946C63" w:rsidP="00946C63">
      <w:r>
        <w:tab/>
        <w:t>Specific Alternative Flow: RFS 6</w:t>
      </w:r>
    </w:p>
    <w:p w14:paraId="3DCB674B" w14:textId="77777777" w:rsidR="00946C63" w:rsidRDefault="00946C63" w:rsidP="00946C63">
      <w:r>
        <w:tab/>
      </w:r>
      <w:r>
        <w:tab/>
        <w:t>1.系统提示次输入密码错误MEANWHILE系统吞卡。</w:t>
      </w:r>
    </w:p>
    <w:p w14:paraId="3F468648" w14:textId="77777777" w:rsidR="00946C63" w:rsidRDefault="00946C63" w:rsidP="00946C63">
      <w:r>
        <w:tab/>
      </w:r>
      <w:r>
        <w:tab/>
        <w:t>2.系统展示欢迎信息。</w:t>
      </w:r>
    </w:p>
    <w:p w14:paraId="0F9A506D" w14:textId="77777777" w:rsidR="00946C63" w:rsidRDefault="00946C63" w:rsidP="00946C63">
      <w:r>
        <w:tab/>
      </w:r>
      <w:r>
        <w:tab/>
        <w:t>3.ABORT</w:t>
      </w:r>
    </w:p>
    <w:p w14:paraId="2E0C1807" w14:textId="77777777" w:rsidR="00946C63" w:rsidRDefault="00946C63" w:rsidP="00946C63">
      <w:r>
        <w:tab/>
      </w:r>
      <w:r>
        <w:tab/>
        <w:t>postcondition:系统处于空闲状态。ATM用户失去插入的卡。</w:t>
      </w:r>
    </w:p>
    <w:p w14:paraId="21028163" w14:textId="77777777" w:rsidR="00946C63" w:rsidRDefault="00946C63" w:rsidP="00946C63">
      <w:r>
        <w:tab/>
        <w:t>Specific Alternative Flow: RFS 14</w:t>
      </w:r>
    </w:p>
    <w:p w14:paraId="782A7952" w14:textId="77777777" w:rsidR="00946C63" w:rsidRDefault="00946C63" w:rsidP="00946C63">
      <w:r>
        <w:tab/>
      </w:r>
      <w:r>
        <w:tab/>
        <w:t>1.系统展示“ATM机中的资金不足”。</w:t>
      </w:r>
    </w:p>
    <w:p w14:paraId="107D2E23" w14:textId="77777777" w:rsidR="00946C63" w:rsidRDefault="00946C63" w:rsidP="00946C63">
      <w:r>
        <w:tab/>
      </w:r>
      <w:r>
        <w:tab/>
        <w:t>2.系统退卡。</w:t>
      </w:r>
    </w:p>
    <w:p w14:paraId="2D5FA532" w14:textId="77777777" w:rsidR="00946C63" w:rsidRDefault="00946C63" w:rsidP="00946C63">
      <w:r>
        <w:tab/>
      </w:r>
      <w:r>
        <w:tab/>
        <w:t>3.ABORT</w:t>
      </w:r>
    </w:p>
    <w:p w14:paraId="495136A5" w14:textId="77777777" w:rsidR="00946C63" w:rsidRDefault="00946C63" w:rsidP="00946C63">
      <w:r>
        <w:tab/>
      </w:r>
      <w:r>
        <w:tab/>
        <w:t>postcondition:ATM用户的资金没有被取出。系统处于空闲状态。系统展示欢迎信息。</w:t>
      </w:r>
    </w:p>
    <w:p w14:paraId="4BAA3CB8" w14:textId="77777777" w:rsidR="00946C63" w:rsidRDefault="00946C63" w:rsidP="00946C63">
      <w:r>
        <w:tab/>
        <w:t>Bounded Alternative Flow: RFS 12, 13</w:t>
      </w:r>
    </w:p>
    <w:p w14:paraId="5CE84472" w14:textId="77777777" w:rsidR="00946C63" w:rsidRDefault="00946C63" w:rsidP="00946C63">
      <w:r>
        <w:tab/>
      </w:r>
      <w:r>
        <w:tab/>
        <w:t>1.系统展示抱歉信息并MEANWHILE退卡。</w:t>
      </w:r>
    </w:p>
    <w:p w14:paraId="5596AEF1" w14:textId="77777777" w:rsidR="00946C63" w:rsidRDefault="00946C63" w:rsidP="00946C63">
      <w:r>
        <w:tab/>
      </w:r>
      <w:r>
        <w:tab/>
        <w:t>postcondition:系统处于空闲状态。系统展示欢迎信息。</w:t>
      </w:r>
    </w:p>
    <w:p w14:paraId="10C2321D" w14:textId="77777777" w:rsidR="00946C63" w:rsidRDefault="00946C63" w:rsidP="00946C63">
      <w:r>
        <w:tab/>
        <w:t>Global Alternative Flow: IF ATM用户在任何情况下选择“取消”操作。</w:t>
      </w:r>
    </w:p>
    <w:p w14:paraId="05093EDB" w14:textId="77777777" w:rsidR="00946C63" w:rsidRDefault="00946C63" w:rsidP="00946C63">
      <w:r>
        <w:tab/>
      </w:r>
      <w:r>
        <w:tab/>
        <w:t>1.系统取消交易MEANWHILE系统退卡。</w:t>
      </w:r>
    </w:p>
    <w:p w14:paraId="4EBD1380" w14:textId="77777777" w:rsidR="00946C63" w:rsidRDefault="00946C63" w:rsidP="00946C63">
      <w:r>
        <w:tab/>
      </w:r>
      <w:r>
        <w:tab/>
        <w:t>2.系统展示欢迎信息。</w:t>
      </w:r>
    </w:p>
    <w:p w14:paraId="46A1FB54" w14:textId="77777777" w:rsidR="00946C63" w:rsidRDefault="00946C63" w:rsidP="00946C63">
      <w:r>
        <w:tab/>
      </w:r>
      <w:r>
        <w:tab/>
        <w:t>END IF</w:t>
      </w:r>
    </w:p>
    <w:p w14:paraId="692FA198" w14:textId="5AE0FF87" w:rsidR="00946C63" w:rsidRDefault="00946C63" w:rsidP="00946C63">
      <w:r>
        <w:tab/>
      </w:r>
      <w:r>
        <w:tab/>
        <w:t>postcondition:系统处于空闲状态。系统展示欢迎信息。</w:t>
      </w:r>
    </w:p>
    <w:p w14:paraId="04B7D123" w14:textId="7FC970A6" w:rsidR="00274C2A" w:rsidRPr="00274C2A" w:rsidRDefault="00274C2A" w:rsidP="00274C2A">
      <w:pPr>
        <w:jc w:val="center"/>
        <w:rPr>
          <w:rFonts w:hint="eastAsia"/>
          <w:b/>
          <w:sz w:val="18"/>
          <w:szCs w:val="18"/>
        </w:rPr>
      </w:pPr>
      <w:r w:rsidRPr="00274C2A">
        <w:rPr>
          <w:rFonts w:hint="eastAsia"/>
          <w:b/>
          <w:sz w:val="18"/>
          <w:szCs w:val="18"/>
        </w:rPr>
        <w:lastRenderedPageBreak/>
        <w:t>输出结果</w:t>
      </w:r>
    </w:p>
    <w:sectPr w:rsidR="00274C2A" w:rsidRPr="00274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C3C9A"/>
    <w:multiLevelType w:val="hybridMultilevel"/>
    <w:tmpl w:val="C01A5DBA"/>
    <w:lvl w:ilvl="0" w:tplc="9E1A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604B72"/>
    <w:multiLevelType w:val="hybridMultilevel"/>
    <w:tmpl w:val="D674C316"/>
    <w:lvl w:ilvl="0" w:tplc="8E748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7D"/>
    <w:rsid w:val="000B568D"/>
    <w:rsid w:val="00274C2A"/>
    <w:rsid w:val="00281F24"/>
    <w:rsid w:val="002A381B"/>
    <w:rsid w:val="00367BFC"/>
    <w:rsid w:val="003808AF"/>
    <w:rsid w:val="003F023D"/>
    <w:rsid w:val="0052448E"/>
    <w:rsid w:val="005B765E"/>
    <w:rsid w:val="0060713B"/>
    <w:rsid w:val="00654E81"/>
    <w:rsid w:val="006D273B"/>
    <w:rsid w:val="00734CE1"/>
    <w:rsid w:val="0074587A"/>
    <w:rsid w:val="007864FA"/>
    <w:rsid w:val="007932EB"/>
    <w:rsid w:val="00836346"/>
    <w:rsid w:val="008B3CCD"/>
    <w:rsid w:val="008E02C6"/>
    <w:rsid w:val="00946C63"/>
    <w:rsid w:val="00AC1F7D"/>
    <w:rsid w:val="00AF6FA9"/>
    <w:rsid w:val="00BA3115"/>
    <w:rsid w:val="00D215D6"/>
    <w:rsid w:val="00D84852"/>
    <w:rsid w:val="00DA2D72"/>
    <w:rsid w:val="00E42843"/>
    <w:rsid w:val="00E47EEA"/>
    <w:rsid w:val="00E6089A"/>
    <w:rsid w:val="00F45382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B9CC"/>
  <w15:chartTrackingRefBased/>
  <w15:docId w15:val="{36A5B456-176B-4752-8855-B06C959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F3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3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32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8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3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32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32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18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Zhang</dc:creator>
  <cp:keywords/>
  <dc:description/>
  <cp:lastModifiedBy>Pengcheng Zhang</cp:lastModifiedBy>
  <cp:revision>16</cp:revision>
  <dcterms:created xsi:type="dcterms:W3CDTF">2019-01-19T06:50:00Z</dcterms:created>
  <dcterms:modified xsi:type="dcterms:W3CDTF">2019-01-19T12:31:00Z</dcterms:modified>
</cp:coreProperties>
</file>